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title: "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author: Donncha Ó Cearbhaill, Claudio Guarnieri, RaReNet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summary: "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පරිගණකය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දුරකථනය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date: 2023-04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permalink: /en/topics/device-acting-suspiciously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වසර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ගණනාවක්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තිස්සේ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පරිණාමය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සංකීර්ණ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රහාරයන්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විවිධ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තර්ජන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පුද්ගලික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ආයතනික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යටිතල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පහසුකම්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දත්ත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වලට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බරපතල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බලපෑම්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වෛරස්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තතුබෑම්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කප්පම්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ට්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රෝජන්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රූට්කිට්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වැනි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විවිධ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ආකාරවලින්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පැමිණේ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සමහර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තර්ජන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පරිගණක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බිඳවැටීම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දත්ත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සොරකම්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එනම්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සංවේදී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ගිණුම්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අක්තපත්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බැංකු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ගිණුම්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ඇතුළුවීම්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රහාරකයෙක්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පාලනය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පාලනය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කප්පම්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මුදලක්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ගෙවීමට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බ්ලැක්මේල්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මාර්ගගතව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ඔත්තු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DDoS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දියත්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රහාරකයන්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සම්මුතියට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පොදුවේ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සමහර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රියාකාරකම්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පෙනේ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එනම්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ඇමුණුමක්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විවෘත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සබැඳියක්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ක්ලික්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පොළඹවන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විද්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තැපෑලක්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සමාජ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මාධ්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කිරීමක්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මූලාශ්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රයකින්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බාගත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මිනිසුන්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යොමු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නීත්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යනුකූල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නමුත්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වෙබ්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අඩවියකට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පරිශීලක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නාමය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මුරපදය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ඇතුළත්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යමෙකු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යොමු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අවධානයෙන්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අගුළු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තබන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වාණිජ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ඔත්තු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ඩිජිටල්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රථමාධාර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කට්ටලයේ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කොටස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ආසාදනය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නැද්ද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යන්න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පියවර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කිහිපයක්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හරහා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පරිගණකය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ජංගම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පටන්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සිතන්නේ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මුලින්ම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සිතිය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යුත්තේ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ලක්ෂණ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මොනවාද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යන්නයි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රියාකාරකම්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කියවිය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ලක්ෂණ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නමුත්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බොහෝ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කනස්සල්ලට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පත්වීමට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රමාණවත්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හේතුවක්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නොවේ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දුරකථන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ඇමතුම්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අතරතුර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ශබ්ද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ක්ලික්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අනපේක්ෂිත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බැටරි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කාන්දු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අධික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උනුසුම්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සෙමින්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රියාත්මක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උපාංගයක්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ලක්ෂණ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බොහෝ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කනස්සල්ලට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පත්වන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ක්රියාකාරිත්වයේ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විශ්වසනීය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දර්ශක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වැරදි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සලකනු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ලැබේ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ඒවායින්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තනිවම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සැලකිලිමත්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ප්රමාණවත්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හේතුවක්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සම්මුතියට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විශ්වාසදායක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ලක්ෂණ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යයෙන්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බොහෝ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තනිවම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ආරම්භ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විශේෂයෙන්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ආදාන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රියාවෙන්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පසු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බිඳ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වැටේ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මෙහෙයුම්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පද්ධති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යාවත්කාලීන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ආරක්ෂක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පැච්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අසාර්ථක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වෙබ්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කැමරාව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අතරේ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වෙබ්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කැමරා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රියාකාරකම්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දර්ශක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ආලෝකය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රියාත්මකයි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නැවතත්</w:t>
      </w:r>
      <w:r w:rsidDel="00000000" w:rsidR="00000000" w:rsidRPr="00000000">
        <w:rPr>
          <w:rtl w:val="0"/>
        </w:rPr>
        <w:t xml:space="preserve"> ["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මරණයේ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තිර</w:t>
      </w:r>
      <w:r w:rsidDel="00000000" w:rsidR="00000000" w:rsidRPr="00000000">
        <w:rPr>
          <w:rtl w:val="0"/>
        </w:rPr>
        <w:t xml:space="preserve">"](https://en.wikipedia.org/wiki/Blue_Screen_of_Death)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කර්නල්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භීතිය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දිලිසෙන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කවුළු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ප්රතිවයිරස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ඇඟවීම්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රවාහය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ආරම්භය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හැඳින්වීමෙහි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සපයා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අනුව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හැඟේ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පහත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මාර්ගෝපදේශය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ගැටලුව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උපකාරී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ජංගම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කරමි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දුරකථන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හඳුන්වාදීම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පරිගණකය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කරමි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පරිගණක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හඳුන්වාදීම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තවදුරටත්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දැනෙන්නේ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පිරිසිදු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පිරිසිදු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නියමයි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උපදෙස්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ඉක්මන්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විශ්ලේෂණයක්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පමණක්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උපකාරී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මතක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දෘශ්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විෂමතා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රමාණවත්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වඩාත්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සංකීර්ණ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ඔත්තු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වඩාත්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ඵලදායී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සැඟවීමට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උදවු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සොයන්න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කෙලින්ම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ඉදිරියට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යන්න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දුරකථන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හඳුන්වාදීම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ආකාරය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සලකා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වැදගත්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කොපමණ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කලකට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පටන්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ගත්තේද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නොදන්නා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මූලාශ්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කිසියම්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සබැඳියක්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ක්ලික්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මතකද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පාර්ශ්වවලින්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පණිවිඩ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ලැබී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මූලාශ්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බාගත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කිසියම්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සන්තකයේ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හේතු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තත්වයන්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ඒවා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උත්සාහ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රශ්න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මෙනෙහි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</w:t>
      </w:r>
      <w:r w:rsidDel="00000000" w:rsidR="00000000" w:rsidRPr="00000000">
        <w:rPr>
          <w:rtl w:val="0"/>
        </w:rPr>
        <w:t xml:space="preserve"> Android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](#android-intro)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</w:t>
      </w:r>
      <w:r w:rsidDel="00000000" w:rsidR="00000000" w:rsidRPr="00000000">
        <w:rPr>
          <w:rtl w:val="0"/>
        </w:rPr>
        <w:t xml:space="preserve"> iOS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](#ios-intro)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android-intro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ඇන්ඩ්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රොයිඩ්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නුපුරුදු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පළමුව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මෙනුවේ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කොටසේ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සොයාගත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බාගත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මතක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ලැයිස්තුවේ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වෙබ්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සෙවුමක්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ධාවනය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ගන්නා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විශ්වාසදායක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වාර්තා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සොයන්න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කිසියම්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කටයුතු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සොයා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ගත්තාද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නොකළෙමි</w:t>
      </w:r>
      <w:r w:rsidDel="00000000" w:rsidR="00000000" w:rsidRPr="00000000">
        <w:rPr>
          <w:rtl w:val="0"/>
        </w:rPr>
        <w:t xml:space="preserve">](#android-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අනාරක්ෂිත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හඳුනාගෙන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](#android-badend)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අනාරක්ෂිත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Android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පරිශීලකයින්ට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ඔවුන්ගේ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පහළ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මට්ටමේ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රවේශය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විකල්පය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සංවර්ධකයින්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රයෝජනවත්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නමුත්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රහාරවලට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නිරාවරණය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ආරක්ෂක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සමාලෝචනය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ඒවා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ආරක්ෂිත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විකල්ප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සකසා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සහතික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යුතුය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නිෂ්පාදකයන්ට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අනාරක්ෂිත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පෙරනිමි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නැව්ගත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විසින්ම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වෙනස්කම්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වුවද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සමාලෝචනය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####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මූලාශ්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අයදුම්පත්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Android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යයෙන්</w:t>
      </w:r>
      <w:r w:rsidDel="00000000" w:rsidR="00000000" w:rsidRPr="00000000">
        <w:rPr>
          <w:rtl w:val="0"/>
        </w:rPr>
        <w:t xml:space="preserve"> Google Play Store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පූරණය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අවහිර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. Play Store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සමාලෝචනය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Google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රියාවලි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රහාරකයින්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බොහෝ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ගොනුවක්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අඩංගු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සම්බන්ධ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පණිවිඩයක්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හරහා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සෘජුවම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පරිශීලකයාට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දීමෙන්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චෙක්පත්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වළක්වා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උත්සාහ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විශ්වාස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මූලාශ්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නොදෙන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සහතික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වැදගත්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නොදන්නා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මූලාශ්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බොහෝ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ඇන්ඩ්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රොයිඩ්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අනුවාදවල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විකල්පය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ෂක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තුළ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සොයාගත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නමුත්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ධාවනය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ඇන්ඩ්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රොයිඩ්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රසය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අනුව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වෙනත්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තැනක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දුරකථනවල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විකල්පය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තුළ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####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සංවර්ධක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මාදිලිය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"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සංවර්ධක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රකාරය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තුළ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සිටින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යටින්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පවතින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මෙහෙයුම්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පද්ධතිය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සෘජුවම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විධාන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රියාත්මක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සංවර්ධකයින්ට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ඇන්ඩ්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රොයිඩ්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භෞතික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රහාරවලට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නිරාවරණය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භෞතික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රවේශය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කෙනෙකුට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පුද්ගලික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දත්තවල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පිටපත්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බාගැනීමට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සංවර්ධක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මාදිලිය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තුළ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සංවර්ධක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මාදිලියේ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මෙනුවක්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දුටුවහොත්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අබල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සහතික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#### Google Play Protect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Google Play Protect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සේවාව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මෑත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ඇන්ඩ්රොයිඩ්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පවතී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නිතිපතා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ස්කෑන්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. Play Protect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දන්නා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ස්වයංක්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රීයව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සේවාව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වැනි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පිළිබඳ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Google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යවයි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Google Play Protect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ආරක්ෂණ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යටතේ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වැඩිදුර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[Play Protect](https://www.android.com/play-protect/)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අඩවියෙන්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කිසියම්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අනාරක්ෂිත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ගත්තාද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](#android-bootloader)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අනාරක්ෂිත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ගත්තෙමි</w:t>
      </w:r>
      <w:r w:rsidDel="00000000" w:rsidR="00000000" w:rsidRPr="00000000">
        <w:rPr>
          <w:rtl w:val="0"/>
        </w:rPr>
        <w:t xml:space="preserve">](#android-badend)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android-bootloader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Android bootloader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රියාත්මක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වහාම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රියාත්මක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රධාන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මෘදුකාංගයකි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මඟින්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මෙහෙයුම්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පද්ධතියට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දෘඩාංග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ආරම්භ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ලැබේ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සම්මුතියට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රහාරකයෙකුට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දෘඪාංග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පූර්ණ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රවේශය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නිෂ්පාදකයින්ගෙන්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බහුතරයක්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ඔවුන්ගේ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අගුලු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දැමූ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යවයි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නිෂ්පාදකයාගේ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අත්සන්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වෙනස්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පොදු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රමයක්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ආරම්භ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ලාංඡනය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සෙවීමයි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විස්මයාර්ථ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ලකුණක්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රිකෝණයක්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දිස්වන්නේ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රතිස්ථාපනය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අගුලු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හරින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ඇඟවීමේ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තිරයක්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පෙන්වයි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LineageOS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GrapheneOS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වැනි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අභිරුචි</w:t>
      </w:r>
      <w:r w:rsidDel="00000000" w:rsidR="00000000" w:rsidRPr="00000000">
        <w:rPr>
          <w:rtl w:val="0"/>
        </w:rPr>
        <w:t xml:space="preserve"> Android ROM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විසින්ම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අගුළු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බලාපොරොත්තු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අගුළු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හරින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ඇඟවීමේ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තිරයක්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පෙන්නුම්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නැතහොත්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](#android-badend)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](#android-goodend)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android-goodend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නොපෙනේ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කනස්සල්ලෙන්ද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රශ්න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විසඳුවා</w:t>
      </w:r>
      <w:r w:rsidDel="00000000" w:rsidR="00000000" w:rsidRPr="00000000">
        <w:rPr>
          <w:rtl w:val="0"/>
        </w:rPr>
        <w:t xml:space="preserve">](#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විසඳා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android-badend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පවතින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තර්ජනයක්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හොඳම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නිරාවරණයේ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මට්ටම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විඳදරාගත්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නිශ්චිත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ස්වභාවය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තවදුරටත්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විමර්ශනය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ස්වයං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විනිශ්චය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හදිසි</w:t>
      </w:r>
      <w:r w:rsidDel="00000000" w:rsidR="00000000" w:rsidRPr="00000000">
        <w:rPr>
          <w:rtl w:val="0"/>
        </w:rPr>
        <w:t xml:space="preserve"> VPN](https://www.civilsphereproject.org/emergency-vpn)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[PiRogue](https://pts-project.org/),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උදව්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සංවිධානයකින්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කුමක්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](#reset).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උපකාර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සම්බන්ධ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දේශීය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ආධාරක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ජාලයක්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](#resolved_end)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ios-intro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iPhone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iPad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රවේශය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ඇත්තේ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කාටදැයි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බැලීමට</w:t>
      </w:r>
      <w:r w:rsidDel="00000000" w:rsidR="00000000" w:rsidRPr="00000000">
        <w:rPr>
          <w:rtl w:val="0"/>
        </w:rPr>
        <w:t xml:space="preserve">] (https://support.apple.com/en-gb/guide/personal-safety/ipsb8deced49/web)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පියවර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අනුගමනය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බැලීමට</w:t>
      </w:r>
      <w:r w:rsidDel="00000000" w:rsidR="00000000" w:rsidRPr="00000000">
        <w:rPr>
          <w:rtl w:val="0"/>
        </w:rPr>
        <w:t xml:space="preserve"> iOS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තුළ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බැඳී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පළමු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අයිතමය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යුතුය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ක්ලික්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නිවැරදි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විද්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තැපැල්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ලිපිනය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පෙන්වා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පිටුවේ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පතුලේ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සියලුම</w:t>
      </w:r>
      <w:r w:rsidDel="00000000" w:rsidR="00000000" w:rsidRPr="00000000">
        <w:rPr>
          <w:rtl w:val="0"/>
        </w:rPr>
        <w:t xml:space="preserve"> iOS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මාදිලි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පෙනෙනු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ජංගම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කළමනාකරණ</w:t>
      </w:r>
      <w:r w:rsidDel="00000000" w:rsidR="00000000" w:rsidRPr="00000000">
        <w:rPr>
          <w:rtl w:val="0"/>
        </w:rPr>
        <w:t xml:space="preserve"> (MDM)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පද්ධතියකට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බැඳී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&gt; VPN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කළමනාකරණය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ගොස්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කොටසක්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නොදන්නා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මකා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දැමිය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](https://support.apple.com/en-gb/guide/personal-safety/ips41ef0e8c3/1.0/web/1.0#ips68379dd2e).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MDM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ලියාපදිංචි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නිවැරදි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පාලනය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කරමි</w:t>
      </w:r>
      <w:r w:rsidDel="00000000" w:rsidR="00000000" w:rsidRPr="00000000">
        <w:rPr>
          <w:rtl w:val="0"/>
        </w:rPr>
        <w:t xml:space="preserve">](#ios-goodend)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වෙනත්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විස්තර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වැරදියි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නැතහොත්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ලැයිස්තුවේ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දකිමි</w:t>
      </w:r>
      <w:r w:rsidDel="00000000" w:rsidR="00000000" w:rsidRPr="00000000">
        <w:rPr>
          <w:rtl w:val="0"/>
        </w:rPr>
        <w:t xml:space="preserve">](#ios-badend)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ios-goodend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නොපෙනේ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කනස්සල්ලෙන්ද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රශ්න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විසඳුවා</w:t>
      </w:r>
      <w:r w:rsidDel="00000000" w:rsidR="00000000" w:rsidRPr="00000000">
        <w:rPr>
          <w:rtl w:val="0"/>
        </w:rPr>
        <w:t xml:space="preserve">](#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විසඳා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ios-badend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පවතින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තර්ජනයක්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හොඳම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නිරාවරණයේ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මට්ටම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විඳදරාගත්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නිශ්චිත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ස්වභාවය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තවදුරටත්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විමර්ශනය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ස්වයං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විනිශ්චය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හදිසි</w:t>
      </w:r>
      <w:r w:rsidDel="00000000" w:rsidR="00000000" w:rsidRPr="00000000">
        <w:rPr>
          <w:rtl w:val="0"/>
        </w:rPr>
        <w:t xml:space="preserve"> VPN](https://www.civilsphereproject.org/emergency-vpn)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[PiRogue](https://pts-project.org/),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උදව්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සංවිධානයකින්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කුමක්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](#reset).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Iskoola Pota" w:cs="Iskoola Pota" w:eastAsia="Iskoola Pota" w:hAnsi="Iskoola Pota"/>
        </w:rPr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Iskoola Pota" w:cs="Iskoola Pota" w:eastAsia="Iskoola Pota" w:hAnsi="Iskoola Po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#### Google Play Protect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Google Play Protect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සේවාව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මෑත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ඇන්ඩ්රොයිඩ්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පවතී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නිතිපතා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ස්කෑන්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. Play Protect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දන්නා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ස්වයංක්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රීයව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සේවාව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වැනි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පිළිබඳ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Google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යවයි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Google Play Protect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ආරක්ෂණ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යටතේ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වැඩිදුර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[Play Protect](https://www.android.com/play-protect/)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අඩවියෙන්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කිසියම්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අනාරක්ෂිත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ගත්තාද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](#android-bootloader)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අනාරක්ෂිත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ගත්තෙමි</w:t>
      </w:r>
      <w:r w:rsidDel="00000000" w:rsidR="00000000" w:rsidRPr="00000000">
        <w:rPr>
          <w:rtl w:val="0"/>
        </w:rPr>
        <w:t xml:space="preserve">](#android-badend)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android-bootloader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Android bootloader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රියාත්මක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වහාම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රියාත්මක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රධාන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මෘදුකාංගයකි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මඟින්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මෙහෙයුම්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පද්ධතියට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දෘඩාංග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ආරම්භ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හැකියාව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ලැබේ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සම්මුතියට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රහාරකයෙකුට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දෘඪාංග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පූර්ණ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රවේශය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නිෂ්පාදකයින්ගෙන්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බහුතරයක්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ඔවුන්ගේ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අගුලු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දැමූ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යවයි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නිෂ්පාදකයාගේ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අත්සන්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වෙනස්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පොදු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රමයක්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නැවත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ආරම්භ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ලාංඡනය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සෙවීමයි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විස්මයාර්ථ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ලකුණක්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රිකෝණයක්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දිස්වන්නේ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රතිස්ථාපනය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අගුලු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හරින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ඇඟවීමේ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තිරයක්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පෙන්වයි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LineageOS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GrapheneOS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වැනි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අභිරුචි</w:t>
      </w:r>
      <w:r w:rsidDel="00000000" w:rsidR="00000000" w:rsidRPr="00000000">
        <w:rPr>
          <w:rtl w:val="0"/>
        </w:rPr>
        <w:t xml:space="preserve"> Android ROM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ස්ථාපනය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විසින්ම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අගුළු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බලාපොරොත්තු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අගුළු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හරින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ඇඟවීමේ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තිරයක්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පෙන්නුම්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නැතහොත්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](#android-badend)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ඇරඹුම්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කාරකය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කරයි</w:t>
      </w:r>
      <w:r w:rsidDel="00000000" w:rsidR="00000000" w:rsidRPr="00000000">
        <w:rPr>
          <w:rtl w:val="0"/>
        </w:rPr>
        <w:t xml:space="preserve">](#android-goodend)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android-goodend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නොපෙනේ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කනස්සල්ලෙන්ද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රශ්න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විසඳුවා</w:t>
      </w:r>
      <w:r w:rsidDel="00000000" w:rsidR="00000000" w:rsidRPr="00000000">
        <w:rPr>
          <w:rtl w:val="0"/>
        </w:rPr>
        <w:t xml:space="preserve">](#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විසඳා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android-badend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පවතින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තර්ජනයක්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හොඳම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නිරාවරණයේ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මට්ටම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විඳදරාගත්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නිශ්චිත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ස්වභාවය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තවදුරටත්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විමර්ශනය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ස්වයං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විනිශ්චය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හදිසි</w:t>
      </w:r>
      <w:r w:rsidDel="00000000" w:rsidR="00000000" w:rsidRPr="00000000">
        <w:rPr>
          <w:rtl w:val="0"/>
        </w:rPr>
        <w:t xml:space="preserve"> VPN](https://www.civilsphereproject.org/emergency-vpn)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[PiRogue](https://pts-project.org/),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උදව්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සංවිධානයකින්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කුමක්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](#reset).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උපකාර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සම්බන්ධ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දේශීය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ආධාරක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ජාලයක්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](#resolved_end)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ios-intro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iPhone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iPad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රවේශය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ඇත්තේ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කාටදැයි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බැලීමට</w:t>
      </w:r>
      <w:r w:rsidDel="00000000" w:rsidR="00000000" w:rsidRPr="00000000">
        <w:rPr>
          <w:rtl w:val="0"/>
        </w:rPr>
        <w:t xml:space="preserve">] (https://support.apple.com/en-gb/guide/personal-safety/ipsb8deced49/web)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පියවර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අනුගමනය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බැලීමට</w:t>
      </w:r>
      <w:r w:rsidDel="00000000" w:rsidR="00000000" w:rsidRPr="00000000">
        <w:rPr>
          <w:rtl w:val="0"/>
        </w:rPr>
        <w:t xml:space="preserve"> iOS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යෙදුම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තුළ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බැඳී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පළමු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අයිතමය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යුතුය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ක්ලික්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නිවැරදි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විද්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තැපැල්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ලිපිනය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පෙන්වා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ඇත්දැයි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පිටුවේ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පතුලේ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සියලුම</w:t>
      </w:r>
      <w:r w:rsidDel="00000000" w:rsidR="00000000" w:rsidRPr="00000000">
        <w:rPr>
          <w:rtl w:val="0"/>
        </w:rPr>
        <w:t xml:space="preserve"> iOS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මාදිලි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පෙනෙනු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ජංගම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කළමනාකරණ</w:t>
      </w:r>
      <w:r w:rsidDel="00000000" w:rsidR="00000000" w:rsidRPr="00000000">
        <w:rPr>
          <w:rtl w:val="0"/>
        </w:rPr>
        <w:t xml:space="preserve"> (MDM)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පද්ධතියකට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බැඳී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සාමාන්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&gt; VPN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කළමනාකරණය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ගොස්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කොටසක්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තිබේදැයි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නොදන්නා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වින්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යාස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මකා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දැමිය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](https://support.apple.com/en-gb/guide/personal-safety/ips41ef0e8c3/1.0/web/1.0#ips68379dd2e).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MDM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ලියාපදිංචි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සියලු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නිවැරදි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Apple ID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පාලනය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කරමි</w:t>
      </w:r>
      <w:r w:rsidDel="00000000" w:rsidR="00000000" w:rsidRPr="00000000">
        <w:rPr>
          <w:rtl w:val="0"/>
        </w:rPr>
        <w:t xml:space="preserve">](#ios-goodend)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වෙනත්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විස්තර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වැරදියි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නැතහොත්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ලැයිස්තුවේ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පැතිකඩ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දකිමි</w:t>
      </w:r>
      <w:r w:rsidDel="00000000" w:rsidR="00000000" w:rsidRPr="00000000">
        <w:rPr>
          <w:rtl w:val="0"/>
        </w:rPr>
        <w:t xml:space="preserve">](#ios-badend)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ios-goodend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නොපෙනේ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තවමත්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කනස්සල්ලෙන්ද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නැහැ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රශ්න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විසඳුවා</w:t>
      </w:r>
      <w:r w:rsidDel="00000000" w:rsidR="00000000" w:rsidRPr="00000000">
        <w:rPr>
          <w:rtl w:val="0"/>
        </w:rPr>
        <w:t xml:space="preserve">](#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විසඳා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ios-badend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අවදානමට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පවතින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තර්ජනයක්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කෙසේ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වෙතත්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හොඳම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නොවේ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නිරාවරණයේ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මට්ටම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විඳදරාගත්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නිශ්චිත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ස්වභාවය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කාරණය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තවදුරටත්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විමර්ශනය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ස්වයං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රෝග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විනිශ්චය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හදිසි</w:t>
      </w:r>
      <w:r w:rsidDel="00000000" w:rsidR="00000000" w:rsidRPr="00000000">
        <w:rPr>
          <w:rtl w:val="0"/>
        </w:rPr>
        <w:t xml:space="preserve"> VPN](https://www.civilsphereproject.org/emergency-vpn)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[PiRogue](https://pts-project.org/),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උදව්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සංවිධානයකින්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කුමක්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කර්මාන්තශාලා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සැකසීම්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](#reset).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Iskoola Pota" w:cs="Iskoola Pota" w:eastAsia="Iskoola Pota" w:hAnsi="Iskoola Pota"/>
        </w:rPr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වෘත්තීය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සහාය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කැමතියි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Iskoola Pota" w:cs="Iskoola Pota" w:eastAsia="Iskoola Pota" w:hAnsi="Iskoola Po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[AutoMacTC](https://www.crowdstrike.com/blog/automating-mac-forensic-triage/)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ඇමරිකානු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සයිබර්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ආරක්ෂණ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සමාගමක්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</w:t>
      </w:r>
      <w:r w:rsidDel="00000000" w:rsidR="00000000" w:rsidRPr="00000000">
        <w:rPr>
          <w:rtl w:val="0"/>
        </w:rPr>
        <w:t xml:space="preserve"> CrowdStrike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විසිනි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උපදෙස්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කිසියම්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ද්වේෂසහගත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රියාකාරකමක්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උදවු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කළේද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 සිතන්නේ මාගේ පරිගණකයට හානියක් සිදුව ඇත.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කිසිදු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ද්වේෂ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රියාකාරකමක්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හඳුනාගෙන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නොමැත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පිරිසිදු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පරිගණකයට හානියක් සිදුව ඇත.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Iskoola Pota" w:cs="Iskoola Pota" w:eastAsia="Iskoola Pota" w:hAnsi="Iskoola Pota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 ඔබගේ උපාංගයට හානියක් වී ඇති බව පෙනේ. ඉන් මිදීමට ඔබට අවශ්‍යද?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උදවු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සොයන්න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සෘජුවම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ඉදිරියට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යන්න</w:t>
      </w:r>
      <w:r w:rsidDel="00000000" w:rsidR="00000000" w:rsidRPr="00000000">
        <w:rPr>
          <w:rtl w:val="0"/>
        </w:rPr>
        <w:t xml:space="preserve">](#reset).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ඇඟවීමේ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පියවරක්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ලෙස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යළි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පිහිටුවීම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සලකා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බැලීමට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හැකිය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පහත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මාර්ගෝපදේශ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වර්ගය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සඳහා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සුදුසු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උපදෙස්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[Android](https://support.google.com/android/answer/6088915?hl=en)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[iOS](https://support.apple.com/en-us/HT201252)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[Windows](https://support.microsoft.com/en-us/windows/reinstall-windows-d8369486-3e33-7d9c-dccc-859e2b022fc7)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&gt; - [Mac](https://support.apple.com/en-us/HT201314)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උපකාර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හැඟෙනවාද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ඔව්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අවසන්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නැත</w:t>
      </w:r>
      <w:r w:rsidDel="00000000" w:rsidR="00000000" w:rsidRPr="00000000">
        <w:rPr>
          <w:rtl w:val="0"/>
        </w:rPr>
        <w:t xml:space="preserve">](#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විසඳුණු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ආසාදිත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කටයුතු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අමතර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උපකාර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නම්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පහත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ලැයිස්තුගත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ආයතන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සම්බන්ධ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හැක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:[](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සංවිධාන</w:t>
      </w:r>
      <w:r w:rsidDel="00000000" w:rsidR="00000000" w:rsidRPr="00000000">
        <w:rPr>
          <w:rtl w:val="0"/>
        </w:rPr>
        <w:t xml:space="preserve">?services=vulnerabilities_malware)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විසඳන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ලද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ඩිජිටල්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රථමාධාර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කට්ටල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කාර්ය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රවාහය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රයෝජනවත්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වනු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ඇතැයි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අපි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බලාපොරොත්තු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වෙමු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කරුණාකර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අපට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රතිපෝෂණ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ලබා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දෙන්න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ඊමේල්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හරහා</w:t>
      </w:r>
      <w:r w:rsidDel="00000000" w:rsidR="00000000" w:rsidRPr="00000000">
        <w:rPr>
          <w:rtl w:val="0"/>
        </w:rPr>
        <w:t xml:space="preserve">](mailto:incoming+rarenet-dfak-8220223-issue-@incoming.gitlab.com)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අවසාන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ඉඟි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දත්ත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සම්මුතියකට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කිරීමට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රහාරකයෙකුගේ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රයත්නයන්ට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ගොදුරු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වීමෙන්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වළක්වා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ගැනීමට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උපදෙස්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කිහිපයක්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මෙන්න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ලැබෙන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ඕනෑම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විද්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යුත්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තැපෑලක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නීත්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යානුකූල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භාවය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බාගත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ගොනුවක්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ගිණුමේ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පිවිසුම්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තොරතුරු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ඉල්ලා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සිටින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සබැඳියක්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සෑම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විටම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දෙවරක්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පරීක්ෂා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සම්පත්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සම්බන්ධ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ඇති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මාර්ගෝපදේශවල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අනිෂ්ට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මෘදුකාංග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ආසාදනවලින්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උපාංගය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ආරක්ෂා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කරන්නේ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කෙසේද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යන්න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පිළිබඳ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වැඩිදුර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කියවන්න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මූලාශ්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- Security in a Box: [Protect your device from malware and phishing attacks](https://securityinabox.org/en/phones-and-computers/malware)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  - Further tips for protecting [Android](https://securityinabox.org/en/phones-and-computers/android), [iOS](https://securityinabox.org/en/phones-and-computers/ios), [Windows](https://securityinabox.org/en/phones-and-computers/windows), [MacOS](https://securityinabox.org/en/phones-and-computers/mac), and [Linux](https://securityinabox.org/en/phones-and-computers/linux) devices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- [Security Self-Defense: How to avoid Phishing Attacks](https://ssd.eff.org/en/module/how-avoid-phishing-attacks)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- [Security without borders: Guide to Phishing](https://github.com/securitywithoutborders/guide-to-phishing/blob/master/SUMMARY.md)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jKbSRDMBbwWRLW1FbhE7xTcgcQ==">CgMxLjA4AXIhMW55Zk82b1F3Z18xQmpnQkoxYVZYR1laX0hKRjJaZTct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