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මට මගේ දත්ත නැති වුණා "</w:t>
          </w:r>
        </w:sdtContent>
      </w:sdt>
    </w:p>
    <w:p w:rsidR="00000000" w:rsidDel="00000000" w:rsidP="00000000" w:rsidRDefault="00000000" w:rsidRPr="00000000" w14:paraId="00000004">
      <w:pPr>
        <w:widowControl w:val="0"/>
        <w:rPr/>
      </w:pPr>
      <w:r w:rsidDel="00000000" w:rsidR="00000000" w:rsidRPr="00000000">
        <w:rPr>
          <w:rtl w:val="0"/>
        </w:rPr>
        <w:t xml:space="preserve">author: Abir Ghattas, Alexandra Hache, Ramy Raoof</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ඔබට යම් දත්තයක් අහිමි වුවහොත් කුමක් කළ යුතුද"</w:t>
          </w:r>
        </w:sdtContent>
      </w:sdt>
    </w:p>
    <w:p w:rsidR="00000000" w:rsidDel="00000000" w:rsidP="00000000" w:rsidRDefault="00000000" w:rsidRPr="00000000" w14:paraId="00000007">
      <w:pPr>
        <w:widowControl w:val="0"/>
        <w:rPr/>
      </w:pPr>
      <w:r w:rsidDel="00000000" w:rsidR="00000000" w:rsidRPr="00000000">
        <w:rPr>
          <w:rtl w:val="0"/>
        </w:rPr>
        <w:t xml:space="preserve">date: 2023-04</w:t>
      </w:r>
    </w:p>
    <w:p w:rsidR="00000000" w:rsidDel="00000000" w:rsidP="00000000" w:rsidRDefault="00000000" w:rsidRPr="00000000" w14:paraId="00000008">
      <w:pPr>
        <w:widowControl w:val="0"/>
        <w:rPr/>
      </w:pPr>
      <w:r w:rsidDel="00000000" w:rsidR="00000000" w:rsidRPr="00000000">
        <w:rPr>
          <w:rtl w:val="0"/>
        </w:rPr>
        <w:t xml:space="preserve">permalink: /en/topics/lost-data</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sdt>
        <w:sdtPr>
          <w:tag w:val="goog_rdk_2"/>
        </w:sdtPr>
        <w:sdtContent>
          <w:r w:rsidDel="00000000" w:rsidR="00000000" w:rsidRPr="00000000">
            <w:rPr>
              <w:rFonts w:ascii="Iskoola Pota" w:cs="Iskoola Pota" w:eastAsia="Iskoola Pota" w:hAnsi="Iskoola Pota"/>
              <w:rtl w:val="0"/>
            </w:rPr>
            <w:t xml:space="preserve"># මගේ දත්ත නැති විය</w:t>
          </w:r>
        </w:sdtContent>
      </w:sdt>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sdt>
        <w:sdtPr>
          <w:tag w:val="goog_rdk_3"/>
        </w:sdtPr>
        <w:sdtContent>
          <w:r w:rsidDel="00000000" w:rsidR="00000000" w:rsidRPr="00000000">
            <w:rPr>
              <w:rFonts w:ascii="Iskoola Pota" w:cs="Iskoola Pota" w:eastAsia="Iskoola Pota" w:hAnsi="Iskoola Pota"/>
              <w:rtl w:val="0"/>
            </w:rPr>
            <w:t xml:space="preserve">ඩිජිටල් දත්ත ඉතා තාවකාලික සහ අස්ථායී විය හැකි අතර ඔබට එය නැති කර ගත හැකි බොහෝ ක්‍රම තිබේ. ඔබගේ උපාංගවලට භෞතික හානි, ඔබගේ ගිණුම් අවසන් කිරීම, වැරදි ලෙස මකාදැමීම්, මෘදුකාංග යාවත්කාලීන කිරීම් සහ මෘදුකාංග බිඳවැටීම් සියල්ල දත්ත නැතිවීමට හේතු විය හැක. ඊට අමතරව, සමහර විට ඔබ ඔබේ උපස්ථ පද්ධතිය ක්‍රියා කරන්නේ කෙසේද යන්න හෝ නොදන්නවා විය හැකිය, නැතහොත් ඔබේ අක්තපත්‍ර හෝ ඔබේ දත්ත සොයා ගැනීමට හෝ ප්‍රතිසාධනය කිරීමට මාර්ගය අමතක කර ඇත.</w:t>
          </w:r>
        </w:sdtContent>
      </w:sdt>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4"/>
        </w:sdtPr>
        <w:sdtContent>
          <w:r w:rsidDel="00000000" w:rsidR="00000000" w:rsidRPr="00000000">
            <w:rPr>
              <w:rFonts w:ascii="Iskoola Pota" w:cs="Iskoola Pota" w:eastAsia="Iskoola Pota" w:hAnsi="Iskoola Pota"/>
              <w:rtl w:val="0"/>
            </w:rPr>
            <w:t xml:space="preserve">ඩිජිටල් ප්‍රථමාධාර කට්ටලයේ මෙම කොටස ඔබට දත්ත අහිමි වී ඇති ආකාරය සහ ඒවා ප්‍රතිසාධනය කිරීමට ඇති විභව අවම කිරීමේ උපාය මාර්ග හඳුනා ගැනීමට මූලික පියවර කිහිපයක් හරහා ඔබව ගෙන යනු ඇත.</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5"/>
        </w:sdtPr>
        <w:sdtContent>
          <w:r w:rsidDel="00000000" w:rsidR="00000000" w:rsidRPr="00000000">
            <w:rPr>
              <w:rFonts w:ascii="Iskoola Pota" w:cs="Iskoola Pota" w:eastAsia="Iskoola Pota" w:hAnsi="Iskoola Pota"/>
              <w:rtl w:val="0"/>
            </w:rPr>
            <w:t xml:space="preserve">*මෙම කොටසේදී අපි අවධානය යොමු කරන්නේ උපාංග මත පදනම් වූ දත්ත වෙතය. සබැඳි අන්තර්ගතය සහ අක්තපත්‍ර සඳහා, ඔබට [ගිණුම් ප්‍රවේශ ගැටළු පිළිබඳ ඩිජිටල් ප්‍රථමාධාර කට්ටලයේ කාර්ය ප්‍රවාහය](../account-access-issues) අනුගමනය කළ හැක.</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6"/>
        </w:sdtPr>
        <w:sdtContent>
          <w:r w:rsidDel="00000000" w:rsidR="00000000" w:rsidRPr="00000000">
            <w:rPr>
              <w:rFonts w:ascii="Iskoola Pota" w:cs="Iskoola Pota" w:eastAsia="Iskoola Pota" w:hAnsi="Iskoola Pota"/>
              <w:rtl w:val="0"/>
            </w:rPr>
            <w:t xml:space="preserve">ඔබේ ගැටලුවේ ස්වභාවය හඳුනා ගැනීමට සහ හැකි විසඳුම් සෙවීමට ප්‍රශ්නාවලියක් මෙන්න.</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7"/>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sdt>
        <w:sdtPr>
          <w:tag w:val="goog_rdk_8"/>
        </w:sdtPr>
        <w:sdtContent>
          <w:r w:rsidDel="00000000" w:rsidR="00000000" w:rsidRPr="00000000">
            <w:rPr>
              <w:rFonts w:ascii="Iskoola Pota" w:cs="Iskoola Pota" w:eastAsia="Iskoola Pota" w:hAnsi="Iskoola Pota"/>
              <w:rtl w:val="0"/>
            </w:rPr>
            <w:t xml:space="preserve">### ඇතුල්වීමේ ස්ථානය</w:t>
          </w:r>
        </w:sdtContent>
      </w:sdt>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sdt>
        <w:sdtPr>
          <w:tag w:val="goog_rdk_9"/>
        </w:sdtPr>
        <w:sdtContent>
          <w:r w:rsidDel="00000000" w:rsidR="00000000" w:rsidRPr="00000000">
            <w:rPr>
              <w:rFonts w:ascii="Iskoola Pota" w:cs="Iskoola Pota" w:eastAsia="Iskoola Pota" w:hAnsi="Iskoola Pota"/>
              <w:rtl w:val="0"/>
            </w:rPr>
            <w:t xml:space="preserve">&gt; මෙම කොටසේදී අපි වැඩිපුරම අවධානය යොමු කරන්නේ උපාංග මත පදනම් වූ දත්ත වෙතය. සබැඳි අන්තර්ගතය සහ අක්තපත්‍ර සඳහා, අපි ඔබව ඩිජිටල් ප්‍රථමාධාර කට්ටලයේ අනෙකුත් අංශ වෙත යොමු කරන්නෙමු.</w:t>
          </w:r>
        </w:sdtContent>
      </w:sdt>
    </w:p>
    <w:p w:rsidR="00000000" w:rsidDel="00000000" w:rsidP="00000000" w:rsidRDefault="00000000" w:rsidRPr="00000000" w14:paraId="0000001B">
      <w:pPr>
        <w:widowControl w:val="0"/>
        <w:rPr/>
      </w:pPr>
      <w:r w:rsidDel="00000000" w:rsidR="00000000" w:rsidRPr="00000000">
        <w:rPr>
          <w:rtl w:val="0"/>
        </w:rPr>
        <w:t xml:space="preserve">&gt;</w:t>
      </w:r>
    </w:p>
    <w:p w:rsidR="00000000" w:rsidDel="00000000" w:rsidP="00000000" w:rsidRDefault="00000000" w:rsidRPr="00000000" w14:paraId="0000001C">
      <w:pPr>
        <w:widowControl w:val="0"/>
        <w:rPr/>
      </w:pPr>
      <w:sdt>
        <w:sdtPr>
          <w:tag w:val="goog_rdk_10"/>
        </w:sdtPr>
        <w:sdtContent>
          <w:r w:rsidDel="00000000" w:rsidR="00000000" w:rsidRPr="00000000">
            <w:rPr>
              <w:rFonts w:ascii="Iskoola Pota" w:cs="Iskoola Pota" w:eastAsia="Iskoola Pota" w:hAnsi="Iskoola Pota"/>
              <w:rtl w:val="0"/>
            </w:rPr>
            <w:t xml:space="preserve">&gt; උපාංගවලට පරිගණක, ජංගම උපාංග, බාහිර දෘඪ තැටි, USB ස්ටික් සහ SD කාඩ්පත් ඇතුළත් වේ.</w:t>
          </w:r>
        </w:sdtContent>
      </w:sdt>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sdt>
        <w:sdtPr>
          <w:tag w:val="goog_rdk_11"/>
        </w:sdtPr>
        <w:sdtContent>
          <w:r w:rsidDel="00000000" w:rsidR="00000000" w:rsidRPr="00000000">
            <w:rPr>
              <w:rFonts w:ascii="Iskoola Pota" w:cs="Iskoola Pota" w:eastAsia="Iskoola Pota" w:hAnsi="Iskoola Pota"/>
              <w:rtl w:val="0"/>
            </w:rPr>
            <w:t xml:space="preserve">ඔබට අහිමි වූයේ කුමන ආකාරයේ දත්තද?</w:t>
          </w:r>
        </w:sdtContent>
      </w:sdt>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sdt>
        <w:sdtPr>
          <w:tag w:val="goog_rdk_12"/>
        </w:sdtPr>
        <w:sdtContent>
          <w:r w:rsidDel="00000000" w:rsidR="00000000" w:rsidRPr="00000000">
            <w:rPr>
              <w:rFonts w:ascii="Iskoola Pota" w:cs="Iskoola Pota" w:eastAsia="Iskoola Pota" w:hAnsi="Iskoola Pota"/>
              <w:rtl w:val="0"/>
            </w:rPr>
            <w:t xml:space="preserve">- [මාර්ගගත අන්තර්ගතය](../../../ගිණුම්-ප්‍රවේශ-ගැටළු)</w:t>
          </w:r>
        </w:sdtContent>
      </w:sdt>
    </w:p>
    <w:p w:rsidR="00000000" w:rsidDel="00000000" w:rsidP="00000000" w:rsidRDefault="00000000" w:rsidRPr="00000000" w14:paraId="00000021">
      <w:pPr>
        <w:widowControl w:val="0"/>
        <w:rPr/>
      </w:pPr>
      <w:sdt>
        <w:sdtPr>
          <w:tag w:val="goog_rdk_13"/>
        </w:sdtPr>
        <w:sdtContent>
          <w:r w:rsidDel="00000000" w:rsidR="00000000" w:rsidRPr="00000000">
            <w:rPr>
              <w:rFonts w:ascii="Iskoola Pota" w:cs="Iskoola Pota" w:eastAsia="Iskoola Pota" w:hAnsi="Iskoola Pota"/>
              <w:rtl w:val="0"/>
            </w:rPr>
            <w:t xml:space="preserve">- [ඇතපත්‍ර](../../../ගිණුම්-ප්‍රවේශ-ගැටළු)</w:t>
          </w:r>
        </w:sdtContent>
      </w:sdt>
    </w:p>
    <w:p w:rsidR="00000000" w:rsidDel="00000000" w:rsidP="00000000" w:rsidRDefault="00000000" w:rsidRPr="00000000" w14:paraId="00000022">
      <w:pPr>
        <w:widowControl w:val="0"/>
        <w:rPr/>
      </w:pPr>
      <w:sdt>
        <w:sdtPr>
          <w:tag w:val="goog_rdk_14"/>
        </w:sdtPr>
        <w:sdtContent>
          <w:r w:rsidDel="00000000" w:rsidR="00000000" w:rsidRPr="00000000">
            <w:rPr>
              <w:rFonts w:ascii="Iskoola Pota" w:cs="Iskoola Pota" w:eastAsia="Iskoola Pota" w:hAnsi="Iskoola Pota"/>
              <w:rtl w:val="0"/>
            </w:rPr>
            <w:t xml:space="preserve">- [උපාංගවල අන්තර්ගතය](#උපාංගය මත අන්තර්ගතය)</w:t>
          </w:r>
        </w:sdtContent>
      </w:sdt>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sdt>
        <w:sdtPr>
          <w:tag w:val="goog_rdk_15"/>
        </w:sdtPr>
        <w:sdtContent>
          <w:r w:rsidDel="00000000" w:rsidR="00000000" w:rsidRPr="00000000">
            <w:rPr>
              <w:rFonts w:ascii="Iskoola Pota" w:cs="Iskoola Pota" w:eastAsia="Iskoola Pota" w:hAnsi="Iskoola Pota"/>
              <w:rtl w:val="0"/>
            </w:rPr>
            <w:t xml:space="preserve">### උපාංගය මත අන්තර්ගතය</w:t>
          </w:r>
        </w:sdtContent>
      </w:sdt>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sdt>
        <w:sdtPr>
          <w:tag w:val="goog_rdk_16"/>
        </w:sdtPr>
        <w:sdtContent>
          <w:r w:rsidDel="00000000" w:rsidR="00000000" w:rsidRPr="00000000">
            <w:rPr>
              <w:rFonts w:ascii="Iskoola Pota" w:cs="Iskoola Pota" w:eastAsia="Iskoola Pota" w:hAnsi="Iskoola Pota"/>
              <w:rtl w:val="0"/>
            </w:rPr>
            <w:t xml:space="preserve">&gt; බොහෝ විට ඔබගේ "නැතිවූ" දත්ත හුදෙක් මකා දැමූ දත්ත වේ - අහම්බෙන් හෝ හිතාමතා. ඔබේ පරිගණකය තුළ, ඔබේ ප්‍රතිචක්‍රීකරණ බඳුන හෝ කුණු කූඩය පරීක්ෂා කරන්න. Android උපාංගවල, ඔබට LOST.DIR නාමාවලියෙහි නැතිවූ දත්ත සොයා ගත හැක. නැතිවූ හෝ නැතිවූ ලිපිගොනු ඔබේ මෙහෙයුම් පද්ධතියේ ප්‍රතිචක්‍රීකරණ බඳුනේ හෝ කුණු කූඩයේ ස්ථානගත කළ නොහැකි නම්, ඒවා මකා නොදැමීමට ඉඩ ඇත, නමුත් ඔබ බලාපොරොත්තු වූවාට වඩා වෙනස් ස්ථානයක තිබේ. ඒවා සොයා ගැනීමට ඔබේ මෙහෙයුම් පද්ධතියේ සෙවුම් කාර්යය උත්සාහ කරන්න.</w:t>
          </w:r>
        </w:sdtContent>
      </w:sdt>
    </w:p>
    <w:p w:rsidR="00000000" w:rsidDel="00000000" w:rsidP="00000000" w:rsidRDefault="00000000" w:rsidRPr="00000000" w14:paraId="00000027">
      <w:pPr>
        <w:widowControl w:val="0"/>
        <w:rPr/>
      </w:pPr>
      <w:r w:rsidDel="00000000" w:rsidR="00000000" w:rsidRPr="00000000">
        <w:rPr>
          <w:rtl w:val="0"/>
        </w:rPr>
        <w:t xml:space="preserve">&gt;</w:t>
      </w:r>
    </w:p>
    <w:p w:rsidR="00000000" w:rsidDel="00000000" w:rsidP="00000000" w:rsidRDefault="00000000" w:rsidRPr="00000000" w14:paraId="00000028">
      <w:pPr>
        <w:widowControl w:val="0"/>
        <w:rPr/>
      </w:pPr>
      <w:sdt>
        <w:sdtPr>
          <w:tag w:val="goog_rdk_17"/>
        </w:sdtPr>
        <w:sdtContent>
          <w:r w:rsidDel="00000000" w:rsidR="00000000" w:rsidRPr="00000000">
            <w:rPr>
              <w:rFonts w:ascii="Iskoola Pota" w:cs="Iskoola Pota" w:eastAsia="Iskoola Pota" w:hAnsi="Iskoola Pota"/>
              <w:rtl w:val="0"/>
            </w:rPr>
            <w:t xml:space="preserve">&gt; ඔබගේ නැතිවූ ගොනුවේ නිවැරදි නම සෙවීමට උත්සාහ කරන්න. එය ක්‍රියා නොකරන්නේ නම්, හෝ ඔබට නිශ්චිත නම විශ්වාස නැතිනම්, ඔබට වයිල්ඩ්කාඩ් සෙවීමක් උත්සාහ කළ හැකිය (එනම් ඔබට docx ගොනුවක් නැති වූ නමුත් නම විශ්වාස නැතිනම්, ඔබට `*.docx` සෙවිය හැක) එය ඉහළට අදින්නේ `.docx` දිගුව සහිත ගොනු පමණි. වයිල්ඩ්කාඩ් සෙවුම් විකල්පය භාවිතා කරන විට වඩාත්ම මෑත ගොනු ඉක්මනින් සොයා ගැනීමට * වෙනස් කළ දිනය* අනුව වර්ග කරන්න.</w:t>
          </w:r>
        </w:sdtContent>
      </w:sdt>
    </w:p>
    <w:p w:rsidR="00000000" w:rsidDel="00000000" w:rsidP="00000000" w:rsidRDefault="00000000" w:rsidRPr="00000000" w14:paraId="00000029">
      <w:pPr>
        <w:widowControl w:val="0"/>
        <w:rPr/>
      </w:pPr>
      <w:r w:rsidDel="00000000" w:rsidR="00000000" w:rsidRPr="00000000">
        <w:rPr>
          <w:rtl w:val="0"/>
        </w:rPr>
        <w:t xml:space="preserve">&gt;</w:t>
      </w:r>
    </w:p>
    <w:p w:rsidR="00000000" w:rsidDel="00000000" w:rsidP="00000000" w:rsidRDefault="00000000" w:rsidRPr="00000000" w14:paraId="0000002A">
      <w:pPr>
        <w:widowControl w:val="0"/>
        <w:rPr/>
      </w:pPr>
      <w:sdt>
        <w:sdtPr>
          <w:tag w:val="goog_rdk_18"/>
        </w:sdtPr>
        <w:sdtContent>
          <w:r w:rsidDel="00000000" w:rsidR="00000000" w:rsidRPr="00000000">
            <w:rPr>
              <w:rFonts w:ascii="Iskoola Pota" w:cs="Iskoola Pota" w:eastAsia="Iskoola Pota" w:hAnsi="Iskoola Pota"/>
              <w:rtl w:val="0"/>
            </w:rPr>
            <w:t xml:space="preserve">&gt; ඔබගේ උපාංගයේ නැතිවූ දත්ත සෙවීමට අමතරව, ඔබට එම දත්තවල උපස්ථයක් තිබේදැයි ඔබෙන්ම අසන්න, නැතහොත් ඔබ එය වෙනත් කෙනෙකුට (ඔබ ඇතුළුව) විද්‍යුත් තැපෑලෙන් යවා හෝ බෙදාගෙන තිබේද නැතහොත් ඕනෑම අවස්ථාවක එය ඔබගේ වලාකුළු ආචයනය වෙත එක් කර තිබේද යන්න විමසන්න. එය එසේ නම්, ඔබට එහි සෙවුමක් සිදු කළ හැකි අතර එය හෝ එහි යම් අනුවාදයක් නැවත ලබා ගත හැක.</w:t>
          </w:r>
        </w:sdtContent>
      </w:sdt>
    </w:p>
    <w:p w:rsidR="00000000" w:rsidDel="00000000" w:rsidP="00000000" w:rsidRDefault="00000000" w:rsidRPr="00000000" w14:paraId="0000002B">
      <w:pPr>
        <w:widowControl w:val="0"/>
        <w:rPr/>
      </w:pPr>
      <w:r w:rsidDel="00000000" w:rsidR="00000000" w:rsidRPr="00000000">
        <w:rPr>
          <w:rtl w:val="0"/>
        </w:rPr>
        <w:t xml:space="preserve">&gt;</w:t>
      </w:r>
    </w:p>
    <w:p w:rsidR="00000000" w:rsidDel="00000000" w:rsidP="00000000" w:rsidRDefault="00000000" w:rsidRPr="00000000" w14:paraId="0000002C">
      <w:pPr>
        <w:widowControl w:val="0"/>
        <w:rPr/>
      </w:pPr>
      <w:sdt>
        <w:sdtPr>
          <w:tag w:val="goog_rdk_19"/>
        </w:sdtPr>
        <w:sdtContent>
          <w:r w:rsidDel="00000000" w:rsidR="00000000" w:rsidRPr="00000000">
            <w:rPr>
              <w:rFonts w:ascii="Iskoola Pota" w:cs="Iskoola Pota" w:eastAsia="Iskoola Pota" w:hAnsi="Iskoola Pota"/>
              <w:rtl w:val="0"/>
            </w:rPr>
            <w:t xml:space="preserve">&gt; ඔබගේ දත්ත ප්‍රතිසාධනය කිරීමේ අවස්ථා වැඩි කිරීමට, ඔබගේ උපාංග වෙත තොරතුරු සංස්කරණය කිරීම සහ එකතු කිරීම වහාම නවත්වන්න. ඔබට හැකි නම්, තොරතුරු සෙවීමට සහ ප්‍රතිසාධනය කිරීමට ධාවකය බාහිර උපාංගයක් ලෙස සම්බන්ධ කරන්න (උදා. USB හරහා) වෙනම ආරක්ෂිත පරිගණකයකට. ධාවකයට ලිවීම (උදා: බාගත කිරීම හෝ නව ලේඛන සෑදීම) නැතිවූ දත්ත සොයා ගැනීමට සහ ප්‍රතිසාධන කිරීමට ඇති අවස්ථා අඩු කළ හැකිය.</w:t>
          </w:r>
        </w:sdtContent>
      </w:sdt>
    </w:p>
    <w:p w:rsidR="00000000" w:rsidDel="00000000" w:rsidP="00000000" w:rsidRDefault="00000000" w:rsidRPr="00000000" w14:paraId="0000002D">
      <w:pPr>
        <w:widowControl w:val="0"/>
        <w:rPr/>
      </w:pPr>
      <w:r w:rsidDel="00000000" w:rsidR="00000000" w:rsidRPr="00000000">
        <w:rPr>
          <w:rtl w:val="0"/>
        </w:rPr>
        <w:t xml:space="preserve">&gt;</w:t>
      </w:r>
    </w:p>
    <w:p w:rsidR="00000000" w:rsidDel="00000000" w:rsidP="00000000" w:rsidRDefault="00000000" w:rsidRPr="00000000" w14:paraId="0000002E">
      <w:pPr>
        <w:widowControl w:val="0"/>
        <w:rPr/>
      </w:pPr>
      <w:sdt>
        <w:sdtPr>
          <w:tag w:val="goog_rdk_20"/>
        </w:sdtPr>
        <w:sdtContent>
          <w:r w:rsidDel="00000000" w:rsidR="00000000" w:rsidRPr="00000000">
            <w:rPr>
              <w:rFonts w:ascii="Iskoola Pota" w:cs="Iskoola Pota" w:eastAsia="Iskoola Pota" w:hAnsi="Iskoola Pota"/>
              <w:rtl w:val="0"/>
            </w:rPr>
            <w:t xml:space="preserve">&gt; ඔබට අහිමි වූ දත්ත එහි තිබිය හැකි බැවින් සැඟවුණු ගොනු සහ ෆෝල්ඩර ද පරීක්ෂා කරන්න. මෙන්න ඔබට එය [Mac](https://www.macworld.co.uk/how-to/mac-software/show-hidden-files-mac-3520878/) සහ [Windows](https: //support.microsoft.com/en-us/windows/view-hidden-files-and-folders-in-windows-97fbc472-c603-9d90-91d0-1166d1d9f4b5). Linux සඳහා, ගොනු කළමනාකරුවෙකු තුළ ඔබේ මුල් නාමාවලිය වෙත ගොස් Ctrl + H ඔබන්න.</w:t>
          </w:r>
        </w:sdtContent>
      </w:sdt>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sdt>
        <w:sdtPr>
          <w:tag w:val="goog_rdk_21"/>
        </w:sdtPr>
        <w:sdtContent>
          <w:r w:rsidDel="00000000" w:rsidR="00000000" w:rsidRPr="00000000">
            <w:rPr>
              <w:rFonts w:ascii="Iskoola Pota" w:cs="Iskoola Pota" w:eastAsia="Iskoola Pota" w:hAnsi="Iskoola Pota"/>
              <w:rtl w:val="0"/>
            </w:rPr>
            <w:t xml:space="preserve">ඔබේ දත්ත නැති වූයේ කෙසේද?</w:t>
          </w:r>
        </w:sdtContent>
      </w:sdt>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sdt>
        <w:sdtPr>
          <w:tag w:val="goog_rdk_22"/>
        </w:sdtPr>
        <w:sdtContent>
          <w:r w:rsidDel="00000000" w:rsidR="00000000" w:rsidRPr="00000000">
            <w:rPr>
              <w:rFonts w:ascii="Iskoola Pota" w:cs="Iskoola Pota" w:eastAsia="Iskoola Pota" w:hAnsi="Iskoola Pota"/>
              <w:rtl w:val="0"/>
            </w:rPr>
            <w:t xml:space="preserve">- [දත්ත ගබඩා කර ඇති උපාංගයට භෞතික හානියක් සිදු විය](#තාක්ෂණ-සහාය_අවසානය)</w:t>
          </w:r>
        </w:sdtContent>
      </w:sdt>
    </w:p>
    <w:p w:rsidR="00000000" w:rsidDel="00000000" w:rsidP="00000000" w:rsidRDefault="00000000" w:rsidRPr="00000000" w14:paraId="00000033">
      <w:pPr>
        <w:widowControl w:val="0"/>
        <w:rPr/>
      </w:pPr>
      <w:sdt>
        <w:sdtPr>
          <w:tag w:val="goog_rdk_23"/>
        </w:sdtPr>
        <w:sdtContent>
          <w:r w:rsidDel="00000000" w:rsidR="00000000" w:rsidRPr="00000000">
            <w:rPr>
              <w:rFonts w:ascii="Iskoola Pota" w:cs="Iskoola Pota" w:eastAsia="Iskoola Pota" w:hAnsi="Iskoola Pota"/>
              <w:rtl w:val="0"/>
            </w:rPr>
            <w:t xml:space="preserve">- [දත්ත ගබඩා කර ඇති උපාංගය සොරකම් කර/නැති වී ඇත](#උපාංගය-අහිමි-සොරකම්_අවසානය)</w:t>
          </w:r>
        </w:sdtContent>
      </w:sdt>
    </w:p>
    <w:p w:rsidR="00000000" w:rsidDel="00000000" w:rsidP="00000000" w:rsidRDefault="00000000" w:rsidRPr="00000000" w14:paraId="00000034">
      <w:pPr>
        <w:widowControl w:val="0"/>
        <w:rPr/>
      </w:pPr>
      <w:sdt>
        <w:sdtPr>
          <w:tag w:val="goog_rdk_24"/>
        </w:sdtPr>
        <w:sdtContent>
          <w:r w:rsidDel="00000000" w:rsidR="00000000" w:rsidRPr="00000000">
            <w:rPr>
              <w:rFonts w:ascii="Iskoola Pota" w:cs="Iskoola Pota" w:eastAsia="Iskoola Pota" w:hAnsi="Iskoola Pota"/>
              <w:rtl w:val="0"/>
            </w:rPr>
            <w:t xml:space="preserve">- [දත්ත මකා ඇත](#කොහේද-දත්ත)</w:t>
          </w:r>
        </w:sdtContent>
      </w:sdt>
    </w:p>
    <w:p w:rsidR="00000000" w:rsidDel="00000000" w:rsidP="00000000" w:rsidRDefault="00000000" w:rsidRPr="00000000" w14:paraId="00000035">
      <w:pPr>
        <w:widowControl w:val="0"/>
        <w:rPr/>
      </w:pPr>
      <w:sdt>
        <w:sdtPr>
          <w:tag w:val="goog_rdk_25"/>
        </w:sdtPr>
        <w:sdtContent>
          <w:r w:rsidDel="00000000" w:rsidR="00000000" w:rsidRPr="00000000">
            <w:rPr>
              <w:rFonts w:ascii="Iskoola Pota" w:cs="Iskoola Pota" w:eastAsia="Iskoola Pota" w:hAnsi="Iskoola Pota"/>
              <w:rtl w:val="0"/>
            </w:rPr>
            <w:t xml:space="preserve">- [මෘදුකාංග යාවත්කාලීන කිරීමෙන් පසු දත්ත අතුරුදහන් විය](#මෘදුකාංග-යාවත්කාලීන කිරීම)</w:t>
          </w:r>
        </w:sdtContent>
      </w:sdt>
    </w:p>
    <w:p w:rsidR="00000000" w:rsidDel="00000000" w:rsidP="00000000" w:rsidRDefault="00000000" w:rsidRPr="00000000" w14:paraId="00000036">
      <w:pPr>
        <w:widowControl w:val="0"/>
        <w:rPr/>
      </w:pPr>
      <w:sdt>
        <w:sdtPr>
          <w:tag w:val="goog_rdk_26"/>
        </w:sdtPr>
        <w:sdtContent>
          <w:r w:rsidDel="00000000" w:rsidR="00000000" w:rsidRPr="00000000">
            <w:rPr>
              <w:rFonts w:ascii="Iskoola Pota" w:cs="Iskoola Pota" w:eastAsia="Iskoola Pota" w:hAnsi="Iskoola Pota"/>
              <w:rtl w:val="0"/>
            </w:rPr>
            <w:t xml:space="preserve">- [පද්ධතිය හෝ මෘදුකාංග මෙවලමක් බිඳ වැටී දත්ත නැති විය](#කොහේ-දත්ත)</w:t>
          </w:r>
        </w:sdtContent>
      </w:sdt>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sdt>
        <w:sdtPr>
          <w:tag w:val="goog_rdk_27"/>
        </w:sdtPr>
        <w:sdtContent>
          <w:r w:rsidDel="00000000" w:rsidR="00000000" w:rsidRPr="00000000">
            <w:rPr>
              <w:rFonts w:ascii="Iskoola Pota" w:cs="Iskoola Pota" w:eastAsia="Iskoola Pota" w:hAnsi="Iskoola Pota"/>
              <w:rtl w:val="0"/>
            </w:rPr>
            <w:t xml:space="preserve">### මෘදුකාංග යාවත්කාලීන කිරීම</w:t>
          </w:r>
        </w:sdtContent>
      </w:sdt>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sdt>
        <w:sdtPr>
          <w:tag w:val="goog_rdk_28"/>
        </w:sdtPr>
        <w:sdtContent>
          <w:r w:rsidDel="00000000" w:rsidR="00000000" w:rsidRPr="00000000">
            <w:rPr>
              <w:rFonts w:ascii="Iskoola Pota" w:cs="Iskoola Pota" w:eastAsia="Iskoola Pota" w:hAnsi="Iskoola Pota"/>
              <w:rtl w:val="0"/>
            </w:rPr>
            <w:t xml:space="preserve">&gt; සමහර විට, ඔබ මෘදුකාංග මෙවලමක් හෝ සම්පූර්ණ මෙහෙයුම් පද්ධතියක් යාවත්කාලීන කරන විට හෝ උත්ශ්‍රේණි කරන විට, අනපේක්ෂිත ගැටළු ඇති විය හැක, පද්ධතිය හෝ මෘදුකාංගය අවශ්‍ය පරිදි ක්‍රියා කිරීම නැවැත්වීමට හේතු විය හැක, නැතහොත් දත්ත දූෂණය ඇතුළුව වැරදි හැසිරීම් සිදුවේ. මෘදුකාංගයක් හෝ පද්ධති යාවත්කාලීනයකින් පසුව දත්ත අලාභයක් ඔබ දුටුවේ නම්, පෙර පැවති තත්වයට ආපසු යාම සලකා බැලීම වටී. පෙරළීම ප්‍රයෝජනවත් වන්නේ ඒවායින් අදහස් කරන්නේ වැරදි මෙහෙයුම් හෝ මෘදුකාංග බිඳ වැටීම් සිදු වූ පසුව පවා ඔබේ මෘදුකාංගය හෝ දත්ත සමුදාය පිරිසිදු සහ ස්ථාවර තත්ත්වයකට ප්‍රතිසාධනය කළ හැකි බවයි.</w:t>
          </w:r>
        </w:sdtContent>
      </w:sdt>
    </w:p>
    <w:p w:rsidR="00000000" w:rsidDel="00000000" w:rsidP="00000000" w:rsidRDefault="00000000" w:rsidRPr="00000000" w14:paraId="0000003C">
      <w:pPr>
        <w:widowControl w:val="0"/>
        <w:rPr/>
      </w:pPr>
      <w:r w:rsidDel="00000000" w:rsidR="00000000" w:rsidRPr="00000000">
        <w:rPr>
          <w:rtl w:val="0"/>
        </w:rPr>
        <w:t xml:space="preserve">&gt;</w:t>
      </w:r>
    </w:p>
    <w:p w:rsidR="00000000" w:rsidDel="00000000" w:rsidP="00000000" w:rsidRDefault="00000000" w:rsidRPr="00000000" w14:paraId="0000003D">
      <w:pPr>
        <w:widowControl w:val="0"/>
        <w:rPr/>
      </w:pPr>
      <w:sdt>
        <w:sdtPr>
          <w:tag w:val="goog_rdk_29"/>
        </w:sdtPr>
        <w:sdtContent>
          <w:r w:rsidDel="00000000" w:rsidR="00000000" w:rsidRPr="00000000">
            <w:rPr>
              <w:rFonts w:ascii="Iskoola Pota" w:cs="Iskoola Pota" w:eastAsia="Iskoola Pota" w:hAnsi="Iskoola Pota"/>
              <w:rtl w:val="0"/>
            </w:rPr>
            <w:t xml:space="preserve">&gt; මෘදුකාංග කැබැල්ලක් පෙර අනුවාදයකට පෙරළීමේ ක්‍රමය රඳා පවතින්නේ එම මෘදුකාංගය ගොඩනගා ඇති ආකාරය මත ය - සමහර අවස්ථාවල එය පහසුවෙන් කළ හැකි ය, අනෙක් ඒවා එසේ නොවේ, සහ සමහරක් සමඟ එය වටා වැඩ කිරීමට අවශ්‍ය වනු ඇත. එබැවින් ඔබට එම ලබා දී ඇති මෘදුකාංගය සඳහා පැරණි අනුවාද වෙත ආපසු යාම පිළිබඳ සබැඳි සෙවුමක් කිරීමට අවශ්‍ය වනු ඇත. ආපසු පෙරළීම "පහළට යාම" ලෙසද හැඳින්වෙන බව කරුණාවෙන් සලකන්න, එබැවින් මෙම යෙදුම සමඟද සොයන්න. Windows හෝ Mac වැනි මෙහෙයුම් පද්ධති සඳහා, පෙර අනුවාදයට පහත හෙලීම සඳහා එක් එක් ඒවාට තමන්ගේම ක්‍රම තිබේ.</w:t>
          </w:r>
        </w:sdtContent>
      </w:sdt>
    </w:p>
    <w:p w:rsidR="00000000" w:rsidDel="00000000" w:rsidP="00000000" w:rsidRDefault="00000000" w:rsidRPr="00000000" w14:paraId="0000003E">
      <w:pPr>
        <w:widowControl w:val="0"/>
        <w:rPr/>
      </w:pPr>
      <w:r w:rsidDel="00000000" w:rsidR="00000000" w:rsidRPr="00000000">
        <w:rPr>
          <w:rtl w:val="0"/>
        </w:rPr>
        <w:t xml:space="preserve">&gt;</w:t>
      </w:r>
    </w:p>
    <w:p w:rsidR="00000000" w:rsidDel="00000000" w:rsidP="00000000" w:rsidRDefault="00000000" w:rsidRPr="00000000" w14:paraId="0000003F">
      <w:pPr>
        <w:widowControl w:val="0"/>
        <w:rPr/>
      </w:pPr>
      <w:sdt>
        <w:sdtPr>
          <w:tag w:val="goog_rdk_30"/>
        </w:sdtPr>
        <w:sdtContent>
          <w:r w:rsidDel="00000000" w:rsidR="00000000" w:rsidRPr="00000000">
            <w:rPr>
              <w:rFonts w:ascii="Iskoola Pota" w:cs="Iskoola Pota" w:eastAsia="Iskoola Pota" w:hAnsi="Iskoola Pota"/>
              <w:rtl w:val="0"/>
            </w:rPr>
            <w:t xml:space="preserve">&gt; - Mac පද්ධති සඳහා, [Mac Support Center දැනුම පදනම](https://support.apple.</w:t>
          </w:r>
        </w:sdtContent>
      </w:sdt>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sdt>
        <w:sdtPr>
          <w:tag w:val="goog_rdk_31"/>
        </w:sdtPr>
        <w:sdtContent>
          <w:r w:rsidDel="00000000" w:rsidR="00000000" w:rsidRPr="00000000">
            <w:rPr>
              <w:rFonts w:ascii="Iskoola Pota" w:cs="Iskoola Pota" w:eastAsia="Iskoola Pota" w:hAnsi="Iskoola Pota"/>
              <w:rtl w:val="0"/>
            </w:rPr>
            <w:t xml:space="preserve">### කොහෙද-දත්ත</w:t>
          </w:r>
        </w:sdtContent>
      </w:sdt>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sdt>
        <w:sdtPr>
          <w:tag w:val="goog_rdk_32"/>
        </w:sdtPr>
        <w:sdtContent>
          <w:r w:rsidDel="00000000" w:rsidR="00000000" w:rsidRPr="00000000">
            <w:rPr>
              <w:rFonts w:ascii="Iskoola Pota" w:cs="Iskoola Pota" w:eastAsia="Iskoola Pota" w:hAnsi="Iskoola Pota"/>
              <w:rtl w:val="0"/>
            </w:rPr>
            <w:t xml:space="preserve">&gt; නිතිපතා දත්ත උපස්ථ කිරීම හොඳ සහ නිර්දේශිත භාවිතයකි. සමහර විට අපට ස්වයංක්‍රීය උපස්ථ සක්‍රීය කර ඇති බව අපට අමතක වේ, එබැවින් ඔබ එම විකල්පය සක්‍රීය කර ඇත්නම් එය ඔබගේ උපාංග පරීක්ෂා කිරීම වටී, සහ ඔබගේ දත්ත ප්‍රතිසාධනය කිරීමට එම උපස්ථය භාවිතා කරන්න. ඔබ දැන් උපස්ථ නොකරන්නේ නම්, අනාගත උපස්ථ සඳහා සැලසුම් කිරීම නිර්දේශ කරනු ලබන අතර, ඔබට [මෙම කාර්ය ප්‍රවාහයේ අවසාන ඉඟි] (#resolved_end) හි උපස්ථ සකසන්නේ කෙසේද යන්න පිළිබඳ තවත් ඉඟි සොයා ගත හැක.</w:t>
          </w:r>
        </w:sdtContent>
      </w:sdt>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sdt>
        <w:sdtPr>
          <w:tag w:val="goog_rdk_33"/>
        </w:sdtPr>
        <w:sdtContent>
          <w:r w:rsidDel="00000000" w:rsidR="00000000" w:rsidRPr="00000000">
            <w:rPr>
              <w:rFonts w:ascii="Iskoola Pota" w:cs="Iskoola Pota" w:eastAsia="Iskoola Pota" w:hAnsi="Iskoola Pota"/>
              <w:rtl w:val="0"/>
            </w:rPr>
            <w:t xml:space="preserve">ඔබට අහිමි වූ දත්තවල උපස්ථයක් ඔබ සතුව තිබේදැයි පරීක්ෂා කිරීමට, නැතිවූ දත්ත ගබඩා කර ඇත්තේ කොතැනදැයි ඔබෙන්ම විමසීමට පටන් ගන්න.</w:t>
          </w:r>
        </w:sdtContent>
      </w:sdt>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sdt>
        <w:sdtPr>
          <w:tag w:val="goog_rdk_34"/>
        </w:sdtPr>
        <w:sdtContent>
          <w:r w:rsidDel="00000000" w:rsidR="00000000" w:rsidRPr="00000000">
            <w:rPr>
              <w:rFonts w:ascii="Iskoola Pota" w:cs="Iskoola Pota" w:eastAsia="Iskoola Pota" w:hAnsi="Iskoola Pota"/>
              <w:rtl w:val="0"/>
            </w:rPr>
            <w:t xml:space="preserve">- [ගබඩා උපාංගවල (බාහිර දෘඪ තැටිය, USB ස්ටික්, SD කාඩ්පත්)](#ගබඩා-උපාංග_අවසන්)</w:t>
          </w:r>
        </w:sdtContent>
      </w:sdt>
    </w:p>
    <w:p w:rsidR="00000000" w:rsidDel="00000000" w:rsidP="00000000" w:rsidRDefault="00000000" w:rsidRPr="00000000" w14:paraId="00000048">
      <w:pPr>
        <w:widowControl w:val="0"/>
        <w:rPr/>
      </w:pPr>
      <w:sdt>
        <w:sdtPr>
          <w:tag w:val="goog_rdk_35"/>
        </w:sdtPr>
        <w:sdtContent>
          <w:r w:rsidDel="00000000" w:rsidR="00000000" w:rsidRPr="00000000">
            <w:rPr>
              <w:rFonts w:ascii="Iskoola Pota" w:cs="Iskoola Pota" w:eastAsia="Iskoola Pota" w:hAnsi="Iskoola Pota"/>
              <w:rtl w:val="0"/>
            </w:rPr>
            <w:t xml:space="preserve">- [පරිගණකයක](#පරිගණක)</w:t>
          </w:r>
        </w:sdtContent>
      </w:sdt>
    </w:p>
    <w:p w:rsidR="00000000" w:rsidDel="00000000" w:rsidP="00000000" w:rsidRDefault="00000000" w:rsidRPr="00000000" w14:paraId="00000049">
      <w:pPr>
        <w:widowControl w:val="0"/>
        <w:rPr/>
      </w:pPr>
      <w:sdt>
        <w:sdtPr>
          <w:tag w:val="goog_rdk_36"/>
        </w:sdtPr>
        <w:sdtContent>
          <w:r w:rsidDel="00000000" w:rsidR="00000000" w:rsidRPr="00000000">
            <w:rPr>
              <w:rFonts w:ascii="Iskoola Pota" w:cs="Iskoola Pota" w:eastAsia="Iskoola Pota" w:hAnsi="Iskoola Pota"/>
              <w:rtl w:val="0"/>
            </w:rPr>
            <w:t xml:space="preserve">- [ජංගම උපාංගයක](#ජංගම)</w:t>
          </w:r>
        </w:sdtContent>
      </w:sdt>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sdt>
        <w:sdtPr>
          <w:tag w:val="goog_rdk_37"/>
        </w:sdtPr>
        <w:sdtContent>
          <w:r w:rsidDel="00000000" w:rsidR="00000000" w:rsidRPr="00000000">
            <w:rPr>
              <w:rFonts w:ascii="Iskoola Pota" w:cs="Iskoola Pota" w:eastAsia="Iskoola Pota" w:hAnsi="Iskoola Pota"/>
              <w:rtl w:val="0"/>
            </w:rPr>
            <w:t xml:space="preserve">### පරිගණකය</w:t>
          </w:r>
        </w:sdtContent>
      </w:sdt>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sdt>
        <w:sdtPr>
          <w:tag w:val="goog_rdk_38"/>
        </w:sdtPr>
        <w:sdtContent>
          <w:r w:rsidDel="00000000" w:rsidR="00000000" w:rsidRPr="00000000">
            <w:rPr>
              <w:rFonts w:ascii="Iskoola Pota" w:cs="Iskoola Pota" w:eastAsia="Iskoola Pota" w:hAnsi="Iskoola Pota"/>
              <w:rtl w:val="0"/>
            </w:rPr>
            <w:t xml:space="preserve">ඔබේ පරිගණකයේ ක්‍රියාත්මක වන්නේ කුමන ආකාරයේ මෙහෙයුම් පද්ධතියක්ද?</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39"/>
        </w:sdtPr>
        <w:sdtContent>
          <w:r w:rsidDel="00000000" w:rsidR="00000000" w:rsidRPr="00000000">
            <w:rPr>
              <w:rFonts w:ascii="Iskoola Pota" w:cs="Iskoola Pota" w:eastAsia="Iskoola Pota" w:hAnsi="Iskoola Pota"/>
              <w:rtl w:val="0"/>
            </w:rPr>
            <w:t xml:space="preserve">- [MacOS](#macos-පරිගණක)</w:t>
          </w:r>
        </w:sdtContent>
      </w:sdt>
    </w:p>
    <w:p w:rsidR="00000000" w:rsidDel="00000000" w:rsidP="00000000" w:rsidRDefault="00000000" w:rsidRPr="00000000" w14:paraId="00000050">
      <w:pPr>
        <w:widowControl w:val="0"/>
        <w:rPr/>
      </w:pPr>
      <w:sdt>
        <w:sdtPr>
          <w:tag w:val="goog_rdk_40"/>
        </w:sdtPr>
        <w:sdtContent>
          <w:r w:rsidDel="00000000" w:rsidR="00000000" w:rsidRPr="00000000">
            <w:rPr>
              <w:rFonts w:ascii="Iskoola Pota" w:cs="Iskoola Pota" w:eastAsia="Iskoola Pota" w:hAnsi="Iskoola Pota"/>
              <w:rtl w:val="0"/>
            </w:rPr>
            <w:t xml:space="preserve">- [වින්ඩෝස්](#වින්ඩෝස්-පරිගණක)</w:t>
          </w:r>
        </w:sdtContent>
      </w:sdt>
    </w:p>
    <w:p w:rsidR="00000000" w:rsidDel="00000000" w:rsidP="00000000" w:rsidRDefault="00000000" w:rsidRPr="00000000" w14:paraId="00000051">
      <w:pPr>
        <w:widowControl w:val="0"/>
        <w:rPr/>
      </w:pPr>
      <w:r w:rsidDel="00000000" w:rsidR="00000000" w:rsidRPr="00000000">
        <w:rPr>
          <w:rtl w:val="0"/>
        </w:rPr>
        <w:t xml:space="preserve">- [Gnu/Linux](#linux-computer)</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41"/>
        </w:sdtPr>
        <w:sdtContent>
          <w:r w:rsidDel="00000000" w:rsidR="00000000" w:rsidRPr="00000000">
            <w:rPr>
              <w:rFonts w:ascii="Iskoola Pota" w:cs="Iskoola Pota" w:eastAsia="Iskoola Pota" w:hAnsi="Iskoola Pota"/>
              <w:rtl w:val="0"/>
            </w:rPr>
            <w:t xml:space="preserve">### මැකෝස්-පරිගණක</w:t>
          </w:r>
        </w:sdtContent>
      </w:sdt>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sdt>
        <w:sdtPr>
          <w:tag w:val="goog_rdk_42"/>
        </w:sdtPr>
        <w:sdtContent>
          <w:r w:rsidDel="00000000" w:rsidR="00000000" w:rsidRPr="00000000">
            <w:rPr>
              <w:rFonts w:ascii="Iskoola Pota" w:cs="Iskoola Pota" w:eastAsia="Iskoola Pota" w:hAnsi="Iskoola Pota"/>
              <w:rtl w:val="0"/>
            </w:rPr>
            <w:t xml:space="preserve">&gt; ඔබගේ MacOS උපාංගයට උපස්ථ විකල්පයක් සක්‍රීය කර ඇත්දැයි පරීක්ෂා කිරීමට සහ ඔබගේ දත්ත ප්‍රතිසාධනය කිරීමට එම උපස්ථය භාවිතා කිරීමට, ඔබගේ [iCloud](https://support.apple.com/en-us/HT208682) හෝ [Time Machine]( https://support.apple.com/en-za/HT201250) ලබා ගත හැකි උපස්ථයක් තිබේදැයි බැලීමට විකල්ප.</w:t>
          </w:r>
        </w:sdtContent>
      </w:sdt>
    </w:p>
    <w:p w:rsidR="00000000" w:rsidDel="00000000" w:rsidP="00000000" w:rsidRDefault="00000000" w:rsidRPr="00000000" w14:paraId="00000056">
      <w:pPr>
        <w:widowControl w:val="0"/>
        <w:rPr/>
      </w:pPr>
      <w:r w:rsidDel="00000000" w:rsidR="00000000" w:rsidRPr="00000000">
        <w:rPr>
          <w:rtl w:val="0"/>
        </w:rPr>
        <w:t xml:space="preserve">&gt;</w:t>
      </w:r>
    </w:p>
    <w:p w:rsidR="00000000" w:rsidDel="00000000" w:rsidP="00000000" w:rsidRDefault="00000000" w:rsidRPr="00000000" w14:paraId="00000057">
      <w:pPr>
        <w:widowControl w:val="0"/>
        <w:rPr/>
      </w:pPr>
      <w:sdt>
        <w:sdtPr>
          <w:tag w:val="goog_rdk_43"/>
        </w:sdtPr>
        <w:sdtContent>
          <w:r w:rsidDel="00000000" w:rsidR="00000000" w:rsidRPr="00000000">
            <w:rPr>
              <w:rFonts w:ascii="Iskoola Pota" w:cs="Iskoola Pota" w:eastAsia="Iskoola Pota" w:hAnsi="Iskoola Pota"/>
              <w:rtl w:val="0"/>
            </w:rPr>
            <w:t xml:space="preserve">&gt; නැරඹිය යුතු එක් ස්ථානයක් වන්නේ ඔබ පරිගණකයේ පසුගිය සැසි කිහිපය තුළ ඔබ භාවිතා කළ යෙදුම්, ගොනු සහ සේවාදායකයන් පිළිබඳ වාර්තා තබා ගන්නා මෑත කාලීන අයිතමවල ධාවන ලැයිස්තුවයි. ගොනුව සෙවීමට සහ එය නැවත විවෘත කිරීමට, ඉහළ වම් කෙළවරේ ඇති Apple මෙනුව වෙත ගොස්, මෑත අයිතම තෝරන්න සහ ගොනු ලැයිස්තුව පිරික්සන්න. වැඩි විස්තර [නිල macOS පරිශීලක මාර්ගෝපදේශය](https://support.apple.com/en-za/guide/mac-help/mchlp2305/mac) තුළ සොයා ගත හැක.</w:t>
          </w:r>
        </w:sdtContent>
      </w:sdt>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sdt>
        <w:sdtPr>
          <w:tag w:val="goog_rdk_44"/>
        </w:sdtPr>
        <w:sdtContent>
          <w:r w:rsidDel="00000000" w:rsidR="00000000" w:rsidRPr="00000000">
            <w:rPr>
              <w:rFonts w:ascii="Iskoola Pota" w:cs="Iskoola Pota" w:eastAsia="Iskoola Pota" w:hAnsi="Iskoola Pota"/>
              <w:rtl w:val="0"/>
            </w:rPr>
            <w:t xml:space="preserve">ඔබගේ දත්ත සොයා ගැනීමට හෝ එය ප්‍රතිසාධන කිරීමට ඔබට හැක්කේ කොතැනින්ද?</w:t>
          </w:r>
        </w:sdtContent>
      </w:sdt>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sdt>
        <w:sdtPr>
          <w:tag w:val="goog_rdk_45"/>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5C">
      <w:pPr>
        <w:widowControl w:val="0"/>
        <w:rPr/>
      </w:pPr>
      <w:sdt>
        <w:sdtPr>
          <w:tag w:val="goog_rdk_46"/>
        </w:sdtPr>
        <w:sdtContent>
          <w:r w:rsidDel="00000000" w:rsidR="00000000" w:rsidRPr="00000000">
            <w:rPr>
              <w:rFonts w:ascii="Iskoola Pota" w:cs="Iskoola Pota" w:eastAsia="Iskoola Pota" w:hAnsi="Iskoola Pota"/>
              <w:rtl w:val="0"/>
            </w:rPr>
            <w:t xml:space="preserve">- [නැත](#macos-restore)</w:t>
          </w:r>
        </w:sdtContent>
      </w:sdt>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 macos-restore</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sdt>
        <w:sdtPr>
          <w:tag w:val="goog_rdk_47"/>
        </w:sdtPr>
        <w:sdtContent>
          <w:r w:rsidDel="00000000" w:rsidR="00000000" w:rsidRPr="00000000">
            <w:rPr>
              <w:rFonts w:ascii="Iskoola Pota" w:cs="Iskoola Pota" w:eastAsia="Iskoola Pota" w:hAnsi="Iskoola Pota"/>
              <w:rtl w:val="0"/>
            </w:rPr>
            <w:t xml:space="preserve">&gt; සමහර අවස්ථාවලදී නැතිවූ අන්තර්ගතය සොයා ගැනීමට සහ එය නැවත ලබා ගැනීමට උපකාර විය හැකි නිදහස් සහ විවෘත මූලාශ්‍ර මෙවලම් තිබේ. සමහර විට ඒවා භාවිතයේ සීමිත වන අතර, සුප්රසිද්ධ මෙවලම් බොහොමයක් යම් මුදලක් වැය වේ.</w:t>
          </w:r>
        </w:sdtContent>
      </w:sdt>
    </w:p>
    <w:p w:rsidR="00000000" w:rsidDel="00000000" w:rsidP="00000000" w:rsidRDefault="00000000" w:rsidRPr="00000000" w14:paraId="00000061">
      <w:pPr>
        <w:widowControl w:val="0"/>
        <w:rPr/>
      </w:pPr>
      <w:r w:rsidDel="00000000" w:rsidR="00000000" w:rsidRPr="00000000">
        <w:rPr>
          <w:rtl w:val="0"/>
        </w:rPr>
        <w:t xml:space="preserve">&gt;</w:t>
      </w:r>
    </w:p>
    <w:p w:rsidR="00000000" w:rsidDel="00000000" w:rsidP="00000000" w:rsidRDefault="00000000" w:rsidRPr="00000000" w14:paraId="00000062">
      <w:pPr>
        <w:widowControl w:val="0"/>
        <w:rPr/>
      </w:pPr>
      <w:sdt>
        <w:sdtPr>
          <w:tag w:val="goog_rdk_48"/>
        </w:sdtPr>
        <w:sdtContent>
          <w:r w:rsidDel="00000000" w:rsidR="00000000" w:rsidRPr="00000000">
            <w:rPr>
              <w:rFonts w:ascii="Iskoola Pota" w:cs="Iskoola Pota" w:eastAsia="Iskoola Pota" w:hAnsi="Iskoola Pota"/>
              <w:rtl w:val="0"/>
            </w:rPr>
            <w:t xml:space="preserve">&gt; උදාහරණයක් ලෙස ඔබට [EaseUS Data Recovery Wizard](https://www.easeus.com/mac-data-recovery-software/drw-mac-free.htm) හෝ [CleverFiles Disk Drill Data Recovery Software](https //www.cleverfiles.com/).</w:t>
          </w:r>
        </w:sdtContent>
      </w:sdt>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sdt>
        <w:sdtPr>
          <w:tag w:val="goog_rdk_49"/>
        </w:sdtPr>
        <w:sdtContent>
          <w:r w:rsidDel="00000000" w:rsidR="00000000" w:rsidRPr="00000000">
            <w:rPr>
              <w:rFonts w:ascii="Iskoola Pota" w:cs="Iskoola Pota" w:eastAsia="Iskoola Pota" w:hAnsi="Iskoola Pota"/>
              <w:rtl w:val="0"/>
            </w:rPr>
            <w:t xml:space="preserve">ඔබගේ දත්ත (සම්පූර්ණයෙන් හෝ අර්ධ වශයෙන්) ප්‍රතිසාධනය කිරීමට මෙම තොරතුරු ප්‍රයෝජනවත් වූවාද?</w:t>
          </w:r>
        </w:sdtContent>
      </w:sdt>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sdt>
        <w:sdtPr>
          <w:tag w:val="goog_rdk_50"/>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67">
      <w:pPr>
        <w:widowControl w:val="0"/>
        <w:rPr/>
      </w:pPr>
      <w:sdt>
        <w:sdtPr>
          <w:tag w:val="goog_rdk_51"/>
        </w:sdtPr>
        <w:sdtContent>
          <w:r w:rsidDel="00000000" w:rsidR="00000000" w:rsidRPr="00000000">
            <w:rPr>
              <w:rFonts w:ascii="Iskoola Pota" w:cs="Iskoola Pota" w:eastAsia="Iskoola Pota" w:hAnsi="Iskoola Pota"/>
              <w:rtl w:val="0"/>
            </w:rPr>
            <w:t xml:space="preserve">- [නැහැ](#තාක්ෂණ-සහාය_අවසානය)</w:t>
          </w:r>
        </w:sdtContent>
      </w:sdt>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 windows-computer</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sdt>
        <w:sdtPr>
          <w:tag w:val="goog_rdk_52"/>
        </w:sdtPr>
        <w:sdtContent>
          <w:r w:rsidDel="00000000" w:rsidR="00000000" w:rsidRPr="00000000">
            <w:rPr>
              <w:rFonts w:ascii="Iskoola Pota" w:cs="Iskoola Pota" w:eastAsia="Iskoola Pota" w:hAnsi="Iskoola Pota"/>
              <w:rtl w:val="0"/>
            </w:rPr>
            <w:t xml:space="preserve">&gt; ඔබගේ Windows යන්ත්‍රයේ උපස්ථයක් සක්‍රීය කර ඇත්දැයි පරීක්ෂා කිරීමට [Microsoft උපකාරක තොරතුරු: Windows හි උපස්ථ සහ ප්‍රතිසාධනය] බලන්න (https://support.microsoft.com/en-us/windows/backup-and-restore-in- windows-352091d2-bb9d-3ea3-ed18-52ef2b88cbef).</w:t>
          </w:r>
        </w:sdtContent>
      </w:sdt>
    </w:p>
    <w:p w:rsidR="00000000" w:rsidDel="00000000" w:rsidP="00000000" w:rsidRDefault="00000000" w:rsidRPr="00000000" w14:paraId="0000006C">
      <w:pPr>
        <w:widowControl w:val="0"/>
        <w:rPr/>
      </w:pPr>
      <w:r w:rsidDel="00000000" w:rsidR="00000000" w:rsidRPr="00000000">
        <w:rPr>
          <w:rtl w:val="0"/>
        </w:rPr>
        <w:t xml:space="preserve">&gt;</w:t>
      </w:r>
    </w:p>
    <w:p w:rsidR="00000000" w:rsidDel="00000000" w:rsidP="00000000" w:rsidRDefault="00000000" w:rsidRPr="00000000" w14:paraId="0000006D">
      <w:pPr>
        <w:widowControl w:val="0"/>
        <w:rPr/>
      </w:pPr>
      <w:sdt>
        <w:sdtPr>
          <w:tag w:val="goog_rdk_53"/>
        </w:sdtPr>
        <w:sdtContent>
          <w:r w:rsidDel="00000000" w:rsidR="00000000" w:rsidRPr="00000000">
            <w:rPr>
              <w:rFonts w:ascii="Iskoola Pota" w:cs="Iskoola Pota" w:eastAsia="Iskoola Pota" w:hAnsi="Iskoola Pota"/>
              <w:rtl w:val="0"/>
            </w:rPr>
            <w:t xml:space="preserve">&gt; Windows හි **Timeline** විශේෂාංගය ඇතුළත් වේ, එය ඔබ භාවිත කළ ගොනු, ඔබ බ්‍රවුස් කළ අඩවි සහ ඔබේ පරිගණකයේ කළ වෙනත් ක්‍රියා පිළිබඳ වාර්තාවක් ගබඩා කිරීමෙන් ඔබේ ඵලදායිතාව ඉහළ නැංවීමට අදහස් කරයි. ඔබ ලේඛනයක් ගබඩා කළ ස්ථානය ඔබට මතක නැති නම්, ඔබට දිනය අනුව සංවිධානය කර ඇති දෘශ්‍ය ලොගයක් බැලීමට Windows 10 කාර්ය තීරුවේ කාලරේඛා නිරූපකය ක්ලික් කර සුදුසු පෙරදසුන් නිරූපකය ක්ලික් කිරීමෙන් ඔබට අවශ්‍ය දේ වෙත ආපසු යා හැක. මෙය ඔබට නැවත නම් කර ඇති ගොනුවක් සොයා ගැනීමට උදවු විය හැක. කාලරේඛාව සබල කර ඇත්නම්, ඔබගේ සමහර PC ක්‍රියාකාරකම් - ඔබ Microsoft Office හි සංස්කරණය කරන ගොනු වැනි - ඔබගේ ජංගම උපාංගය හෝ ඔබ භාවිතා කරන වෙනත් පරිගණකයක් සමඟ සමමුහුර්ත කළ හැක, එවිට ඔබට වෙනත් උපාංගයක ඔබගේ නැතිවූ දත්ත උපස්ථයක් තිබිය හැක. කාලරේඛාව පිළිබඳ වැඩිදුර කියවන්න සහ [නිල මාර්ගෝපදේශය] (https://support.microsoft.com/en-us/windows/get-help-with-timeline-febc28db-034c-d2b0-3bbe-79aa0c501039) .</w:t>
          </w:r>
        </w:sdtContent>
      </w:sdt>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sdt>
        <w:sdtPr>
          <w:tag w:val="goog_rdk_54"/>
        </w:sdtPr>
        <w:sdtContent>
          <w:r w:rsidDel="00000000" w:rsidR="00000000" w:rsidRPr="00000000">
            <w:rPr>
              <w:rFonts w:ascii="Iskoola Pota" w:cs="Iskoola Pota" w:eastAsia="Iskoola Pota" w:hAnsi="Iskoola Pota"/>
              <w:rtl w:val="0"/>
            </w:rPr>
            <w:t xml:space="preserve">ඔබගේ දත්ත සොයා ගැනීමට හෝ එය ප්‍රතිසාධන කිරීමට ඔබට හැක්කේ කොතැනින්ද?</w:t>
          </w:r>
        </w:sdtContent>
      </w:sdt>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sdt>
        <w:sdtPr>
          <w:tag w:val="goog_rdk_55"/>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72">
      <w:pPr>
        <w:widowControl w:val="0"/>
        <w:rPr/>
      </w:pPr>
      <w:sdt>
        <w:sdtPr>
          <w:tag w:val="goog_rdk_56"/>
        </w:sdtPr>
        <w:sdtContent>
          <w:r w:rsidDel="00000000" w:rsidR="00000000" w:rsidRPr="00000000">
            <w:rPr>
              <w:rFonts w:ascii="Iskoola Pota" w:cs="Iskoola Pota" w:eastAsia="Iskoola Pota" w:hAnsi="Iskoola Pota"/>
              <w:rtl w:val="0"/>
            </w:rPr>
            <w:t xml:space="preserve">- [නැත](#වින්ඩෝස්-ප්‍රතිසාධනය)</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 windows-restore</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57"/>
        </w:sdtPr>
        <w:sdtContent>
          <w:r w:rsidDel="00000000" w:rsidR="00000000" w:rsidRPr="00000000">
            <w:rPr>
              <w:rFonts w:ascii="Iskoola Pota" w:cs="Iskoola Pota" w:eastAsia="Iskoola Pota" w:hAnsi="Iskoola Pota"/>
              <w:rtl w:val="0"/>
            </w:rPr>
            <w:t xml:space="preserve">&gt; සමහර අවස්ථාවලදී නැතිවූ අන්තර්ගතය සොයා ගැනීමට සහ එය නැවත ලබා ගැනීමට උපකාර විය හැකි නිදහස් සහ විවෘත මූලාශ්‍ර මෙවලම් තිබේ. සමහර විට ඒවා භාවිතයේ සීමිත වන අතර, සුප්රසිද්ධ මෙවලම් බොහොමයක් යම් මුදලක් වැය වේ.</w:t>
          </w:r>
        </w:sdtContent>
      </w:sdt>
    </w:p>
    <w:p w:rsidR="00000000" w:rsidDel="00000000" w:rsidP="00000000" w:rsidRDefault="00000000" w:rsidRPr="00000000" w14:paraId="00000077">
      <w:pPr>
        <w:widowControl w:val="0"/>
        <w:rPr/>
      </w:pPr>
      <w:r w:rsidDel="00000000" w:rsidR="00000000" w:rsidRPr="00000000">
        <w:rPr>
          <w:rtl w:val="0"/>
        </w:rPr>
        <w:t xml:space="preserve">&gt;</w:t>
      </w:r>
    </w:p>
    <w:p w:rsidR="00000000" w:rsidDel="00000000" w:rsidP="00000000" w:rsidRDefault="00000000" w:rsidRPr="00000000" w14:paraId="00000078">
      <w:pPr>
        <w:widowControl w:val="0"/>
        <w:rPr/>
      </w:pPr>
      <w:sdt>
        <w:sdtPr>
          <w:tag w:val="goog_rdk_58"/>
        </w:sdtPr>
        <w:sdtContent>
          <w:r w:rsidDel="00000000" w:rsidR="00000000" w:rsidRPr="00000000">
            <w:rPr>
              <w:rFonts w:ascii="Iskoola Pota" w:cs="Iskoola Pota" w:eastAsia="Iskoola Pota" w:hAnsi="Iskoola Pota"/>
              <w:rtl w:val="0"/>
            </w:rPr>
            <w:t xml:space="preserve">&gt; උදාහරණයක් ලෙස ඔබට [PhotoRec](https://www.cgsecurity.org/wiki/PhotoRec) උත්සාහ කළ හැක (බලන්න [පියවරෙන් පියවර උපදෙස්](https://www.cgsecurity.org/wiki/PhotoRec_Step_By_Step)) , [EaseUS Data Recovery Wizard](https://www.easeus.com/datarecoverywizard/free-data-recovery-software.htm), [CleverFiles Disk Drill Data Recovery Software](https://www.cleverfiles.com/ data-recovery-software.html), හෝ [Recuva](http://www.ccleaner.com/recuva).</w:t>
          </w:r>
        </w:sdtContent>
      </w:sdt>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sdt>
        <w:sdtPr>
          <w:tag w:val="goog_rdk_59"/>
        </w:sdtPr>
        <w:sdtContent>
          <w:r w:rsidDel="00000000" w:rsidR="00000000" w:rsidRPr="00000000">
            <w:rPr>
              <w:rFonts w:ascii="Iskoola Pota" w:cs="Iskoola Pota" w:eastAsia="Iskoola Pota" w:hAnsi="Iskoola Pota"/>
              <w:rtl w:val="0"/>
            </w:rPr>
            <w:t xml:space="preserve">ඔබගේ දත්ත (සම්පූර්ණයෙන් හෝ අර්ධ වශයෙන්) ප්‍රතිසාධනය කිරීමට මෙම තොරතුරු ප්‍රයෝජනවත් වූවාද?</w:t>
          </w:r>
        </w:sdtContent>
      </w:sdt>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sdt>
        <w:sdtPr>
          <w:tag w:val="goog_rdk_60"/>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7D">
      <w:pPr>
        <w:widowControl w:val="0"/>
        <w:rPr/>
      </w:pPr>
      <w:sdt>
        <w:sdtPr>
          <w:tag w:val="goog_rdk_61"/>
        </w:sdtPr>
        <w:sdtContent>
          <w:r w:rsidDel="00000000" w:rsidR="00000000" w:rsidRPr="00000000">
            <w:rPr>
              <w:rFonts w:ascii="Iskoola Pota" w:cs="Iskoola Pota" w:eastAsia="Iskoola Pota" w:hAnsi="Iskoola Pota"/>
              <w:rtl w:val="0"/>
            </w:rPr>
            <w:t xml:space="preserve">- [නැහැ](#තාක්ෂණ-සහාය_අවසානය)</w:t>
          </w:r>
        </w:sdtContent>
      </w:sdt>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sdt>
        <w:sdtPr>
          <w:tag w:val="goog_rdk_62"/>
        </w:sdtPr>
        <w:sdtContent>
          <w:r w:rsidDel="00000000" w:rsidR="00000000" w:rsidRPr="00000000">
            <w:rPr>
              <w:rFonts w:ascii="Iskoola Pota" w:cs="Iskoola Pota" w:eastAsia="Iskoola Pota" w:hAnsi="Iskoola Pota"/>
              <w:rtl w:val="0"/>
            </w:rPr>
            <w:t xml:space="preserve">### ලිනක්ස්-පරිගණක</w:t>
          </w:r>
        </w:sdtContent>
      </w:sdt>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sdt>
        <w:sdtPr>
          <w:tag w:val="goog_rdk_63"/>
        </w:sdtPr>
        <w:sdtContent>
          <w:r w:rsidDel="00000000" w:rsidR="00000000" w:rsidRPr="00000000">
            <w:rPr>
              <w:rFonts w:ascii="Iskoola Pota" w:cs="Iskoola Pota" w:eastAsia="Iskoola Pota" w:hAnsi="Iskoola Pota"/>
              <w:rtl w:val="0"/>
            </w:rPr>
            <w:t xml:space="preserve">&gt; Ubuntu වැනි වඩාත් ජනප්‍රිය Linux බෙදාහැරීම් සමහරක්, In-built backup මෙවලමක් ඇත, උදාහරණයක් ලෙස Ubuntu මත [Déjà Dup](https://wiki.gnome.org/action/show/Apps/DejaDup). ඔබේ මෙහෙයුම් පද්ධතිය තුළ ගොඩනඟන ලද උපස්ථ මෙවලමක් ඇතුළත් කර ඇත්නම්, ඔබ මුලින්ම ඔබේ පරිගණකය භාවිතා කිරීම ආරම්භ කළ විට ස්වයංක්‍රීය උපස්ථ සක්‍රීය කිරීමට ඔබෙන් විමසා තිබිය හැක. ඔබේ Linux බෙදාහැරීම තුළ ගොඩනඟන ලද උපස්ථ මෙවලමක් ඇතුළත් දැයි බැලීමට සොයන්න, සහ එය සක්‍රීය කර ඇත්දැයි පරීක්ෂා කර උපස්ථ වලින් දත්ත ප්‍රතිසාධනය කිරීමේ ක්‍රියා පටිපාටිය කුමක්දැයි සොයා බලන්න.</w:t>
          </w:r>
        </w:sdtContent>
      </w:sdt>
    </w:p>
    <w:p w:rsidR="00000000" w:rsidDel="00000000" w:rsidP="00000000" w:rsidRDefault="00000000" w:rsidRPr="00000000" w14:paraId="00000083">
      <w:pPr>
        <w:widowControl w:val="0"/>
        <w:rPr/>
      </w:pPr>
      <w:r w:rsidDel="00000000" w:rsidR="00000000" w:rsidRPr="00000000">
        <w:rPr>
          <w:rtl w:val="0"/>
        </w:rPr>
        <w:t xml:space="preserve">&gt;</w:t>
      </w:r>
    </w:p>
    <w:p w:rsidR="00000000" w:rsidDel="00000000" w:rsidP="00000000" w:rsidRDefault="00000000" w:rsidRPr="00000000" w14:paraId="00000084">
      <w:pPr>
        <w:widowControl w:val="0"/>
        <w:rPr/>
      </w:pPr>
      <w:sdt>
        <w:sdtPr>
          <w:tag w:val="goog_rdk_64"/>
        </w:sdtPr>
        <w:sdtContent>
          <w:r w:rsidDel="00000000" w:rsidR="00000000" w:rsidRPr="00000000">
            <w:rPr>
              <w:rFonts w:ascii="Iskoola Pota" w:cs="Iskoola Pota" w:eastAsia="Iskoola Pota" w:hAnsi="Iskoola Pota"/>
              <w:rtl w:val="0"/>
            </w:rPr>
            <w:t xml:space="preserve">&gt; ඔබේ පරිගණකයේ ස්වයංක්‍රීය උපස්ථ සක්‍රීය කර ඇත්දැයි පරීක්ෂා කිරීම සඳහා [Ubuntu &amp; Deja Dup - නැගිටින්න, උපස්ථ කරන්න](https://www.dedoimedo.com/computers/ubuntu-deja-dup.html) කියවන්න. පවතින උපස්ථයකින් ඔබගේ නැතිවූ දත්ත ප්‍රතිසාධනය කරන්නේ කෙසේද යන්න පිළිබඳ උපදෙස් සඳහා ["Déjà Dup සමඟ සම්පූර්ණ පද්ධති ප්‍රතිසාධනය"](https://wiki.gnome.org/Apps/DejaDup/Help/Restore/Full) කියවන්න.</w:t>
          </w:r>
        </w:sdtContent>
      </w:sdt>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sdt>
        <w:sdtPr>
          <w:tag w:val="goog_rdk_65"/>
        </w:sdtPr>
        <w:sdtContent>
          <w:r w:rsidDel="00000000" w:rsidR="00000000" w:rsidRPr="00000000">
            <w:rPr>
              <w:rFonts w:ascii="Iskoola Pota" w:cs="Iskoola Pota" w:eastAsia="Iskoola Pota" w:hAnsi="Iskoola Pota"/>
              <w:rtl w:val="0"/>
            </w:rPr>
            <w:t xml:space="preserve">ඔබගේ දත්ත (සම්පූර්ණයෙන් හෝ අර්ධ වශයෙන්) ප්‍රතිසාධනය කිරීමට මෙම තොරතුරු ප්‍රයෝජනවත් වූවාද?</w:t>
          </w:r>
        </w:sdtContent>
      </w:sdt>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sdt>
        <w:sdtPr>
          <w:tag w:val="goog_rdk_66"/>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89">
      <w:pPr>
        <w:widowControl w:val="0"/>
        <w:rPr/>
      </w:pPr>
      <w:sdt>
        <w:sdtPr>
          <w:tag w:val="goog_rdk_67"/>
        </w:sdtPr>
        <w:sdtContent>
          <w:r w:rsidDel="00000000" w:rsidR="00000000" w:rsidRPr="00000000">
            <w:rPr>
              <w:rFonts w:ascii="Iskoola Pota" w:cs="Iskoola Pota" w:eastAsia="Iskoola Pota" w:hAnsi="Iskoola Pota"/>
              <w:rtl w:val="0"/>
            </w:rPr>
            <w:t xml:space="preserve">- [නැහැ](#තාක්ෂණ-සහාය_අවසානය)</w:t>
          </w:r>
        </w:sdtContent>
      </w:sdt>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sdt>
        <w:sdtPr>
          <w:tag w:val="goog_rdk_68"/>
        </w:sdtPr>
        <w:sdtContent>
          <w:r w:rsidDel="00000000" w:rsidR="00000000" w:rsidRPr="00000000">
            <w:rPr>
              <w:rFonts w:ascii="Iskoola Pota" w:cs="Iskoola Pota" w:eastAsia="Iskoola Pota" w:hAnsi="Iskoola Pota"/>
              <w:rtl w:val="0"/>
            </w:rPr>
            <w:t xml:space="preserve">### ජංගම</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sdt>
        <w:sdtPr>
          <w:tag w:val="goog_rdk_69"/>
        </w:sdtPr>
        <w:sdtContent>
          <w:r w:rsidDel="00000000" w:rsidR="00000000" w:rsidRPr="00000000">
            <w:rPr>
              <w:rFonts w:ascii="Iskoola Pota" w:cs="Iskoola Pota" w:eastAsia="Iskoola Pota" w:hAnsi="Iskoola Pota"/>
              <w:rtl w:val="0"/>
            </w:rPr>
            <w:t xml:space="preserve">ඔබගේ ජංගම දුරකථනයේ ක්‍රියාත්මක වන මෙහෙයුම් පද්ධතිය කුමක්ද?</w:t>
          </w:r>
        </w:sdtContent>
      </w:sdt>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 [iOS](#ios-phone)</w:t>
      </w:r>
    </w:p>
    <w:p w:rsidR="00000000" w:rsidDel="00000000" w:rsidP="00000000" w:rsidRDefault="00000000" w:rsidRPr="00000000" w14:paraId="00000090">
      <w:pPr>
        <w:widowControl w:val="0"/>
        <w:rPr/>
      </w:pPr>
      <w:r w:rsidDel="00000000" w:rsidR="00000000" w:rsidRPr="00000000">
        <w:rPr>
          <w:rtl w:val="0"/>
        </w:rPr>
        <w:t xml:space="preserve">- [Android](#android-phone)</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t xml:space="preserve">### ios-phone</w:t>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sdt>
        <w:sdtPr>
          <w:tag w:val="goog_rdk_70"/>
        </w:sdtPr>
        <w:sdtContent>
          <w:r w:rsidDel="00000000" w:rsidR="00000000" w:rsidRPr="00000000">
            <w:rPr>
              <w:rFonts w:ascii="Iskoola Pota" w:cs="Iskoola Pota" w:eastAsia="Iskoola Pota" w:hAnsi="Iskoola Pota"/>
              <w:rtl w:val="0"/>
            </w:rPr>
            <w:t xml:space="preserve">&gt; ඔබ iCloud හෝ iTunes සමඟ ස්වයංක්‍රීය උපස්ථයක් සබල කර තිබිය හැක. ඔබට දැනට පවතින උපස්ථ තිබේදැයි පරීක්ෂා කිරීමට සහ ඔබේ දත්ත ප්‍රතිසාධනය කරන්නේ කෙසේදැයි දැන ගැනීමට ["iCloud උපස්ථයකින් ඔබගේ උපාංගය ප්‍රතිසාධනය කරන්න හෝ සකසන්න"](https://support.apple.com/en-us/HT204184) කියවන්න.</w:t>
          </w:r>
        </w:sdtContent>
      </w:sdt>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sdt>
        <w:sdtPr>
          <w:tag w:val="goog_rdk_71"/>
        </w:sdtPr>
        <w:sdtContent>
          <w:r w:rsidDel="00000000" w:rsidR="00000000" w:rsidRPr="00000000">
            <w:rPr>
              <w:rFonts w:ascii="Iskoola Pota" w:cs="Iskoola Pota" w:eastAsia="Iskoola Pota" w:hAnsi="Iskoola Pota"/>
              <w:rtl w:val="0"/>
            </w:rPr>
            <w:t xml:space="preserve">ඔබ ඔබේ උපස්ථය සොයාගෙන ඔබේ දත්ත ප්‍රතිසාධනය කර තිබේද?</w:t>
          </w:r>
        </w:sdtContent>
      </w:sdt>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sdt>
        <w:sdtPr>
          <w:tag w:val="goog_rdk_72"/>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99">
      <w:pPr>
        <w:widowControl w:val="0"/>
        <w:rPr/>
      </w:pPr>
      <w:sdt>
        <w:sdtPr>
          <w:tag w:val="goog_rdk_73"/>
        </w:sdtPr>
        <w:sdtContent>
          <w:r w:rsidDel="00000000" w:rsidR="00000000" w:rsidRPr="00000000">
            <w:rPr>
              <w:rFonts w:ascii="Iskoola Pota" w:cs="Iskoola Pota" w:eastAsia="Iskoola Pota" w:hAnsi="Iskoola Pota"/>
              <w:rtl w:val="0"/>
            </w:rPr>
            <w:t xml:space="preserve">- [නැහැ](#දුරකථනය-දත්ත)</w:t>
          </w:r>
        </w:sdtContent>
      </w:sdt>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sdt>
        <w:sdtPr>
          <w:tag w:val="goog_rdk_74"/>
        </w:sdtPr>
        <w:sdtContent>
          <w:r w:rsidDel="00000000" w:rsidR="00000000" w:rsidRPr="00000000">
            <w:rPr>
              <w:rFonts w:ascii="Iskoola Pota" w:cs="Iskoola Pota" w:eastAsia="Iskoola Pota" w:hAnsi="Iskoola Pota"/>
              <w:rtl w:val="0"/>
            </w:rPr>
            <w:t xml:space="preserve">### දුරකථනය-දත්ත</w:t>
          </w:r>
        </w:sdtContent>
      </w:sdt>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sdt>
        <w:sdtPr>
          <w:tag w:val="goog_rdk_75"/>
        </w:sdtPr>
        <w:sdtContent>
          <w:r w:rsidDel="00000000" w:rsidR="00000000" w:rsidRPr="00000000">
            <w:rPr>
              <w:rFonts w:ascii="Iskoola Pota" w:cs="Iskoola Pota" w:eastAsia="Iskoola Pota" w:hAnsi="Iskoola Pota"/>
              <w:rtl w:val="0"/>
            </w:rPr>
            <w:t xml:space="preserve">ඔබට අහිමි වූ දත්ත සඳහා පහත සඳහන් දේවලින් අදාළ වන්නේ කුමක්ද?</w:t>
          </w:r>
        </w:sdtContent>
      </w:sdt>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sdt>
        <w:sdtPr>
          <w:tag w:val="goog_rdk_76"/>
        </w:sdtPr>
        <w:sdtContent>
          <w:r w:rsidDel="00000000" w:rsidR="00000000" w:rsidRPr="00000000">
            <w:rPr>
              <w:rFonts w:ascii="Iskoola Pota" w:cs="Iskoola Pota" w:eastAsia="Iskoola Pota" w:hAnsi="Iskoola Pota"/>
              <w:rtl w:val="0"/>
            </w:rPr>
            <w:t xml:space="preserve">- [එය යෙදුම-උත්පාදිත දත්ත වේ, උදා. සම්බන්ධතා, සංග්‍රහ, ආදිය](#app-data-phone)</w:t>
          </w:r>
        </w:sdtContent>
      </w:sdt>
    </w:p>
    <w:p w:rsidR="00000000" w:rsidDel="00000000" w:rsidP="00000000" w:rsidRDefault="00000000" w:rsidRPr="00000000" w14:paraId="000000A0">
      <w:pPr>
        <w:widowControl w:val="0"/>
        <w:rPr/>
      </w:pPr>
      <w:sdt>
        <w:sdtPr>
          <w:tag w:val="goog_rdk_77"/>
        </w:sdtPr>
        <w:sdtContent>
          <w:r w:rsidDel="00000000" w:rsidR="00000000" w:rsidRPr="00000000">
            <w:rPr>
              <w:rFonts w:ascii="Iskoola Pota" w:cs="Iskoola Pota" w:eastAsia="Iskoola Pota" w:hAnsi="Iskoola Pota"/>
              <w:rtl w:val="0"/>
            </w:rPr>
            <w:t xml:space="preserve">- [එය පරිශීලක-ජනනය කරන ලද දත්ත, උදා. ඡායාරූප, වීඩියෝ, ශ්‍රව්‍ය, සටහන්](#ugd-phone)</w:t>
          </w:r>
        </w:sdtContent>
      </w:sdt>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sdt>
        <w:sdtPr>
          <w:tag w:val="goog_rdk_78"/>
        </w:sdtPr>
        <w:sdtContent>
          <w:r w:rsidDel="00000000" w:rsidR="00000000" w:rsidRPr="00000000">
            <w:rPr>
              <w:rFonts w:ascii="Iskoola Pota" w:cs="Iskoola Pota" w:eastAsia="Iskoola Pota" w:hAnsi="Iskoola Pota"/>
              <w:rtl w:val="0"/>
            </w:rPr>
            <w:t xml:space="preserve">### යෙදුම්-දත්ත-දුරකථනය</w:t>
          </w:r>
        </w:sdtContent>
      </w:sdt>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sdt>
        <w:sdtPr>
          <w:tag w:val="goog_rdk_79"/>
        </w:sdtPr>
        <w:sdtContent>
          <w:r w:rsidDel="00000000" w:rsidR="00000000" w:rsidRPr="00000000">
            <w:rPr>
              <w:rFonts w:ascii="Iskoola Pota" w:cs="Iskoola Pota" w:eastAsia="Iskoola Pota" w:hAnsi="Iskoola Pota"/>
              <w:rtl w:val="0"/>
            </w:rPr>
            <w:t xml:space="preserve">&gt; ජංගම යෙදුමක් යනු ඔබගේ ජංගම උපාංගයේ ධාවනය කිරීමට නිර්මාණය කර ඇති මෘදුකාංග යෙදුමකි. කෙසේ වෙතත් මෙම යෙදුම් බොහොමයක් ඩෙස්ක්ටොප් බ්‍රවුසරයක් හරහාද ප්‍රවේශ විය හැක. ඔබගේ ජංගම දුරකථනවල යෙදුම්-උත්පාදිත දත්ත නැතිවීමක් ඔබ අත්විඳ ඇත්නම්, එම යෙදුම සඳහා ඔබේ අක්තපත්‍ර සමඟ යෙදුමේ වෙබ් අතුරු මුහුණතට ලොග් වීමෙන් ඔබේ ඩෙස්ක්ටොප් බ්‍රවුසරයෙන් එම යෙදුමට ප්‍රවේශ වීමට උත්සාහ කරන්න. බ්‍රව්සර් අතුරුමුහුණත තුළ ඔබට නැති වූ දත්ත ඔබට සොයාගත හැකිය.</w:t>
          </w:r>
        </w:sdtContent>
      </w:sdt>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sdt>
        <w:sdtPr>
          <w:tag w:val="goog_rdk_80"/>
        </w:sdtPr>
        <w:sdtContent>
          <w:r w:rsidDel="00000000" w:rsidR="00000000" w:rsidRPr="00000000">
            <w:rPr>
              <w:rFonts w:ascii="Iskoola Pota" w:cs="Iskoola Pota" w:eastAsia="Iskoola Pota" w:hAnsi="Iskoola Pota"/>
              <w:rtl w:val="0"/>
            </w:rPr>
            <w:t xml:space="preserve">ඔබගේ දත්ත (සම්පූර්ණයෙන් හෝ අර්ධ වශයෙන්) ප්‍රතිසාධනය කිරීමට මෙම තොරතුරු ප්‍රයෝජනවත් වූවාද?</w:t>
          </w:r>
        </w:sdtContent>
      </w:sdt>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sdt>
        <w:sdtPr>
          <w:tag w:val="goog_rdk_81"/>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A9">
      <w:pPr>
        <w:widowControl w:val="0"/>
        <w:rPr/>
      </w:pPr>
      <w:sdt>
        <w:sdtPr>
          <w:tag w:val="goog_rdk_82"/>
        </w:sdtPr>
        <w:sdtContent>
          <w:r w:rsidDel="00000000" w:rsidR="00000000" w:rsidRPr="00000000">
            <w:rPr>
              <w:rFonts w:ascii="Iskoola Pota" w:cs="Iskoola Pota" w:eastAsia="Iskoola Pota" w:hAnsi="Iskoola Pota"/>
              <w:rtl w:val="0"/>
            </w:rPr>
            <w:t xml:space="preserve">- [නැහැ](#තාක්ෂණ-සහාය_අවසානය)</w:t>
          </w:r>
        </w:sdtContent>
      </w:sdt>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pPr>
      <w:sdt>
        <w:sdtPr>
          <w:tag w:val="goog_rdk_83"/>
        </w:sdtPr>
        <w:sdtContent>
          <w:r w:rsidDel="00000000" w:rsidR="00000000" w:rsidRPr="00000000">
            <w:rPr>
              <w:rFonts w:ascii="Iskoola Pota" w:cs="Iskoola Pota" w:eastAsia="Iskoola Pota" w:hAnsi="Iskoola Pota"/>
              <w:rtl w:val="0"/>
            </w:rPr>
            <w:t xml:space="preserve">### ugd-දුරකථනය</w:t>
          </w:r>
        </w:sdtContent>
      </w:sdt>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sdt>
        <w:sdtPr>
          <w:tag w:val="goog_rdk_84"/>
        </w:sdtPr>
        <w:sdtContent>
          <w:r w:rsidDel="00000000" w:rsidR="00000000" w:rsidRPr="00000000">
            <w:rPr>
              <w:rFonts w:ascii="Iskoola Pota" w:cs="Iskoola Pota" w:eastAsia="Iskoola Pota" w:hAnsi="Iskoola Pota"/>
              <w:rtl w:val="0"/>
            </w:rPr>
            <w:t xml:space="preserve">&gt; පරිශීලක-උත්පාදිත දත්ත යනු ඔබ නිර්මාණය කරන හෝ නිශ්චිත යෙදුමක් හරහා උත්පාදනය කරන දත්ත වර්ගයකි, සහ දත්ත නැතිවීමකදී එම යෙදුම පෙරනිමියෙන් උපස්ථ සැකසීම් සක්‍රීය කර තිබේද නැතහොත් එය ප්‍රතිසාධනය කිරීමට මාර්ගයක් සක්‍රීය කරයිද යන්න පරීක්ෂා කිරීමට ඔබට අවශ්‍ය වනු ඇත. උදාහරණයක් ලෙස, ඔබ ඔබගේ ජංගම දුරකථනයේ WhatsApp භාවිතා කරන්නේ නම් සහ සංවාද අස්ථානගත වී ඇත්නම් හෝ යම් දෝෂයක් සිදුවුවහොත්, ඔබ WhatsApp හි ප්‍රතිසාධන සැකසුම සබල කළහොත්, හෝ ඔබ සංවේදී හෝ පුද්ගලික තොරතුරු සහිත සටහන් නිර්මාණය කිරීමට සහ තබා ගැනීමට යෙදුමක් භාවිතා කරන්නේ නම්, ඔබට ඔබේ සංවාද නැවත ලබා ගත හැක. එය සමහර විට ඔබ නොදැනුවත්ව උපස්ථ විකල්පයක් ද සක්‍රීය කර තිබිය හැක.</w:t>
          </w:r>
        </w:sdtContent>
      </w:sdt>
    </w:p>
    <w:p w:rsidR="00000000" w:rsidDel="00000000" w:rsidP="00000000" w:rsidRDefault="00000000" w:rsidRPr="00000000" w14:paraId="000000AE">
      <w:pPr>
        <w:widowControl w:val="0"/>
        <w:rPr/>
      </w:pPr>
      <w:r w:rsidDel="00000000" w:rsidR="00000000" w:rsidRPr="00000000">
        <w:rPr>
          <w:rtl w:val="0"/>
        </w:rPr>
        <w:t xml:space="preserve">&gt;</w:t>
      </w:r>
    </w:p>
    <w:p w:rsidR="00000000" w:rsidDel="00000000" w:rsidP="00000000" w:rsidRDefault="00000000" w:rsidRPr="00000000" w14:paraId="000000AF">
      <w:pPr>
        <w:widowControl w:val="0"/>
        <w:rPr/>
      </w:pPr>
      <w:sdt>
        <w:sdtPr>
          <w:tag w:val="goog_rdk_85"/>
        </w:sdtPr>
        <w:sdtContent>
          <w:r w:rsidDel="00000000" w:rsidR="00000000" w:rsidRPr="00000000">
            <w:rPr>
              <w:rFonts w:ascii="Iskoola Pota" w:cs="Iskoola Pota" w:eastAsia="Iskoola Pota" w:hAnsi="Iskoola Pota"/>
              <w:rtl w:val="0"/>
            </w:rPr>
            <w:t xml:space="preserve">&gt; දුරකථනයේ ගබඩා කර ඇති බොහෝ යෙදුම් පරිශීලක-උත්පාදිත දත්ත ඔබේ උපස්ථයට, වලාකුළට හෝ දේශීය තැටි උපස්ථයට පිටපත් කරනු ලැබේ. ඔබගේ උපාංගයේ උපස්ථයක් කරන්නේ කෙසේද යන්න පිළිබඳ උපදෙස් සඳහා මෙම කාර්ය ප්‍රවාහයේ අවසානයේ ඇති ඉඟි බලන්න.</w:t>
          </w:r>
        </w:sdtContent>
      </w:sdt>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sdt>
        <w:sdtPr>
          <w:tag w:val="goog_rdk_86"/>
        </w:sdtPr>
        <w:sdtContent>
          <w:r w:rsidDel="00000000" w:rsidR="00000000" w:rsidRPr="00000000">
            <w:rPr>
              <w:rFonts w:ascii="Iskoola Pota" w:cs="Iskoola Pota" w:eastAsia="Iskoola Pota" w:hAnsi="Iskoola Pota"/>
              <w:rtl w:val="0"/>
            </w:rPr>
            <w:t xml:space="preserve">ඔබගේ දත්ත (සම්පූර්ණයෙන් හෝ අර්ධ වශයෙන්) ප්‍රතිසාධනය කිරීමට මෙම තොරතුරු ප්‍රයෝජනවත් වූවාද?</w:t>
          </w:r>
        </w:sdtContent>
      </w:sdt>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sdt>
        <w:sdtPr>
          <w:tag w:val="goog_rdk_87"/>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B4">
      <w:pPr>
        <w:widowControl w:val="0"/>
        <w:rPr/>
      </w:pPr>
      <w:sdt>
        <w:sdtPr>
          <w:tag w:val="goog_rdk_88"/>
        </w:sdtPr>
        <w:sdtContent>
          <w:r w:rsidDel="00000000" w:rsidR="00000000" w:rsidRPr="00000000">
            <w:rPr>
              <w:rFonts w:ascii="Iskoola Pota" w:cs="Iskoola Pota" w:eastAsia="Iskoola Pota" w:hAnsi="Iskoola Pota"/>
              <w:rtl w:val="0"/>
            </w:rPr>
            <w:t xml:space="preserve">- [නැහැ](#තාක්ෂණ-සහාය_අවසානය)</w:t>
          </w:r>
        </w:sdtContent>
      </w:sdt>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 android-phone</w:t>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sdt>
        <w:sdtPr>
          <w:tag w:val="goog_rdk_89"/>
        </w:sdtPr>
        <w:sdtContent>
          <w:r w:rsidDel="00000000" w:rsidR="00000000" w:rsidRPr="00000000">
            <w:rPr>
              <w:rFonts w:ascii="Iskoola Pota" w:cs="Iskoola Pota" w:eastAsia="Iskoola Pota" w:hAnsi="Iskoola Pota"/>
              <w:rtl w:val="0"/>
            </w:rPr>
            <w:t xml:space="preserve">&gt; ඇන්ඩ්‍රොයිඩ් උපස්ථ සේවාව නමින් හැඳින්වෙන ඇන්ඩ්‍රොයිඩ් තුළට ගොඩනගාගත් සේවාවක් ගූගල් සතුව ඇත. පෙරනිමියෙන්, මෙම සේවාව දත්ත වර්ග කිහිපයක් උපස්ථ කරන අතර ඔබට වෙබයෙන් ද ප්‍රවේශ විය හැකි සුදුසු Google සේවාව සමඟ එය සම්බන්ධ කරයි. බොහෝ Android උපාංගවල, ඔබට Settings &gt; Accounts &gt; Google වෙතට ගොස් ඔබගේ Gmail ලිපිනය තේරීමෙන් ඔබේ සමමුහුර්ත සැකසීම් දැකිය හැක. ඔබ ඔබගේ Google ගිණුම සමඟ සමමුහුර්ත කරමින් සිටි ආකාරයේ දත්ත ඔබට අහිමි වී ඇත්නම්, වෙබ් බ්‍රවුසරයක් හරහා ඔබගේ Google ගිණුමට ප්‍රවිෂ්ට වීමෙන් ඔබට එය නැවත ලබා ගැනීමට හැකි වනු ඇත.</w:t>
          </w:r>
        </w:sdtContent>
      </w:sdt>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sdt>
        <w:sdtPr>
          <w:tag w:val="goog_rdk_90"/>
        </w:sdtPr>
        <w:sdtContent>
          <w:r w:rsidDel="00000000" w:rsidR="00000000" w:rsidRPr="00000000">
            <w:rPr>
              <w:rFonts w:ascii="Iskoola Pota" w:cs="Iskoola Pota" w:eastAsia="Iskoola Pota" w:hAnsi="Iskoola Pota"/>
              <w:rtl w:val="0"/>
            </w:rPr>
            <w:t xml:space="preserve">ඔබගේ දත්ත (සම්පූර්ණයෙන් හෝ අර්ධ වශයෙන්) ප්‍රතිසාධනය කිරීමට මෙම තොරතුරු ප්‍රයෝජනවත් වූවාද?</w:t>
          </w:r>
        </w:sdtContent>
      </w:sdt>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sdt>
        <w:sdtPr>
          <w:tag w:val="goog_rdk_91"/>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BD">
      <w:pPr>
        <w:widowControl w:val="0"/>
        <w:rPr/>
      </w:pPr>
      <w:sdt>
        <w:sdtPr>
          <w:tag w:val="goog_rdk_92"/>
        </w:sdtPr>
        <w:sdtContent>
          <w:r w:rsidDel="00000000" w:rsidR="00000000" w:rsidRPr="00000000">
            <w:rPr>
              <w:rFonts w:ascii="Iskoola Pota" w:cs="Iskoola Pota" w:eastAsia="Iskoola Pota" w:hAnsi="Iskoola Pota"/>
              <w:rtl w:val="0"/>
            </w:rPr>
            <w:t xml:space="preserve">- [නැහැ](#දුරකථනය-දත්ත)</w:t>
          </w:r>
        </w:sdtContent>
      </w:sdt>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sdt>
        <w:sdtPr>
          <w:tag w:val="goog_rdk_93"/>
        </w:sdtPr>
        <w:sdtContent>
          <w:r w:rsidDel="00000000" w:rsidR="00000000" w:rsidRPr="00000000">
            <w:rPr>
              <w:rFonts w:ascii="Iskoola Pota" w:cs="Iskoola Pota" w:eastAsia="Iskoola Pota" w:hAnsi="Iskoola Pota"/>
              <w:rtl w:val="0"/>
            </w:rPr>
            <w:t xml:space="preserve">### තාක්ෂණික සහාය_අවසානය</w:t>
          </w:r>
        </w:sdtContent>
      </w:sdt>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sdt>
        <w:sdtPr>
          <w:tag w:val="goog_rdk_94"/>
        </w:sdtPr>
        <w:sdtContent>
          <w:r w:rsidDel="00000000" w:rsidR="00000000" w:rsidRPr="00000000">
            <w:rPr>
              <w:rFonts w:ascii="Iskoola Pota" w:cs="Iskoola Pota" w:eastAsia="Iskoola Pota" w:hAnsi="Iskoola Pota"/>
              <w:rtl w:val="0"/>
            </w:rPr>
            <w:t xml:space="preserve">&gt; ඔබගේ උපාංග බිම හෝ ජලයේ වැටීම, විදුලිය විසන්ධි වීම හෝ වෙනත් ගැටළු වලට නිරාවරණය වීම වැනි භෞතික හානි හේතුවෙන් ඔබගේ දත්ත අලාභය සිදුවී ඇත්නම්, වඩාත්ම සම්භාවිතාව වන්නේ ඔබට යථා තත්ත්වයට පත් කිරීමට සිදුවනු ඇත. ඔබගේ දෘඪාංගයේ ගබඩා කර ඇති දත්ත. ඔබ මෙම මෙහෙයුම් සිදු කරන්නේ කෙසේදැයි නොදන්නේ නම්, ඔබට උපකාර කළ හැකි දෘඪාංග සහ ඉලෙක්ට්‍රොනික උපකරණ නඩත්තු කරන තොරතුරු තාක්ෂණ පුද්ගලයෙකු සම්බන්ධ කර ගත යුතුය. කෙසේ වෙතත්, ඔබේ සන්දර්භය සහ ඔබට ප්‍රතිසාධනය කිරීමට අවශ්‍ය දත්තවල සංවේදිතාව අනුව, ඕනෑම IT සාප්පුවක් සම්බන්ධ කර ගැනීම අවවාද නොකරන අතර ඔබ දන්නා සහ විශ්වාස කරන තොරතුරු තාක්ෂණ පුද්ගලයින්ට මනාප ලබා දීම නිර්දේශ කෙරේ.</w:t>
          </w:r>
        </w:sdtContent>
      </w:sdt>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sdt>
        <w:sdtPr>
          <w:tag w:val="goog_rdk_95"/>
        </w:sdtPr>
        <w:sdtContent>
          <w:r w:rsidDel="00000000" w:rsidR="00000000" w:rsidRPr="00000000">
            <w:rPr>
              <w:rFonts w:ascii="Iskoola Pota" w:cs="Iskoola Pota" w:eastAsia="Iskoola Pota" w:hAnsi="Iskoola Pota"/>
              <w:rtl w:val="0"/>
            </w:rPr>
            <w:t xml:space="preserve">### උපාංගය-නැතිවූ-සොරකම්_අවසානය</w:t>
          </w:r>
        </w:sdtContent>
      </w:sdt>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sdt>
        <w:sdtPr>
          <w:tag w:val="goog_rdk_96"/>
        </w:sdtPr>
        <w:sdtContent>
          <w:r w:rsidDel="00000000" w:rsidR="00000000" w:rsidRPr="00000000">
            <w:rPr>
              <w:rFonts w:ascii="Iskoola Pota" w:cs="Iskoola Pota" w:eastAsia="Iskoola Pota" w:hAnsi="Iskoola Pota"/>
              <w:rtl w:val="0"/>
            </w:rPr>
            <w:t xml:space="preserve">&gt; නැතිවූ, සොරකම් කරන ලද, හෝ අත්අඩංගුවට ගත් උපාංග සම්බන්ධයෙන්, හැකි ඉක්මනින් ඔබගේ සියලු මුරපද වෙනස් කිරීමට සහ අපගේ විශේෂිත [උපාංගයක් නැති වුවහොත් කළ යුතු දේ පිළිබඳ සම්පත](../../../ වෙත පිවිසීමට වග බලා ගන්න. නැතිවූ උපාංගය).</w:t>
          </w:r>
        </w:sdtContent>
      </w:sdt>
    </w:p>
    <w:p w:rsidR="00000000" w:rsidDel="00000000" w:rsidP="00000000" w:rsidRDefault="00000000" w:rsidRPr="00000000" w14:paraId="000000C7">
      <w:pPr>
        <w:widowControl w:val="0"/>
        <w:rPr/>
      </w:pPr>
      <w:r w:rsidDel="00000000" w:rsidR="00000000" w:rsidRPr="00000000">
        <w:rPr>
          <w:rtl w:val="0"/>
        </w:rPr>
        <w:t xml:space="preserve">&gt;</w:t>
      </w:r>
    </w:p>
    <w:p w:rsidR="00000000" w:rsidDel="00000000" w:rsidP="00000000" w:rsidRDefault="00000000" w:rsidRPr="00000000" w14:paraId="000000C8">
      <w:pPr>
        <w:widowControl w:val="0"/>
        <w:rPr/>
      </w:pPr>
      <w:sdt>
        <w:sdtPr>
          <w:tag w:val="goog_rdk_97"/>
        </w:sdtPr>
        <w:sdtContent>
          <w:r w:rsidDel="00000000" w:rsidR="00000000" w:rsidRPr="00000000">
            <w:rPr>
              <w:rFonts w:ascii="Iskoola Pota" w:cs="Iskoola Pota" w:eastAsia="Iskoola Pota" w:hAnsi="Iskoola Pota"/>
              <w:rtl w:val="0"/>
            </w:rPr>
            <w:t xml:space="preserve">&gt; ඔබ සිවිල් සමාජයේ සාමාජිකයෙක් නම්, නැතිවූ උපාංගය වෙනුවට නව උපාංගයක් ලබා ගැනීමට ඔබට සහාය අවශ්‍ය නම්, ඔබට පහත ලැයිස්තුගත කර ඇති සංවිධාන වෙත සම්බන්ධ විය හැක.</w:t>
          </w:r>
        </w:sdtContent>
      </w:sdt>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sdt>
        <w:sdtPr>
          <w:tag w:val="goog_rdk_98"/>
        </w:sdtPr>
        <w:sdtContent>
          <w:r w:rsidDel="00000000" w:rsidR="00000000" w:rsidRPr="00000000">
            <w:rPr>
              <w:rFonts w:ascii="Iskoola Pota" w:cs="Iskoola Pota" w:eastAsia="Iskoola Pota" w:hAnsi="Iskoola Pota"/>
              <w:rtl w:val="0"/>
            </w:rPr>
            <w:t xml:space="preserve">:[](සංවිධාන?services=equipment_replacement)</w:t>
          </w:r>
        </w:sdtContent>
      </w:sdt>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sdt>
        <w:sdtPr>
          <w:tag w:val="goog_rdk_99"/>
        </w:sdtPr>
        <w:sdtContent>
          <w:r w:rsidDel="00000000" w:rsidR="00000000" w:rsidRPr="00000000">
            <w:rPr>
              <w:rFonts w:ascii="Iskoola Pota" w:cs="Iskoola Pota" w:eastAsia="Iskoola Pota" w:hAnsi="Iskoola Pota"/>
              <w:rtl w:val="0"/>
            </w:rPr>
            <w:t xml:space="preserve">### ගබඩා උපාංග_අවසන්</w:t>
          </w:r>
        </w:sdtContent>
      </w:sdt>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sdt>
        <w:sdtPr>
          <w:tag w:val="goog_rdk_100"/>
        </w:sdtPr>
        <w:sdtContent>
          <w:r w:rsidDel="00000000" w:rsidR="00000000" w:rsidRPr="00000000">
            <w:rPr>
              <w:rFonts w:ascii="Iskoola Pota" w:cs="Iskoola Pota" w:eastAsia="Iskoola Pota" w:hAnsi="Iskoola Pota"/>
              <w:rtl w:val="0"/>
            </w:rPr>
            <w:t xml:space="preserve">&gt; ඔබට අහිමි වූ දත්ත නැවත ලබා ගැනීම සඳහා, කාලය වැදගත් බව මතක තබා ගන්න. උදාහරණයක් ලෙස ඔබ අහම්බෙන් පැය කිහිපයකට හෝ දිනකට පෙර මකා දැමූ ගොනුවක් ප්‍රතිසාධනය කිරීමෙන් ඔබට මාස කිහිපයකට පෙර නැතිවූ ගොනුවකට වඩා ඉහළ සාර්ථකත්ව අනුපාතයක් තිබිය හැක.</w:t>
          </w:r>
        </w:sdtContent>
      </w:sdt>
    </w:p>
    <w:p w:rsidR="00000000" w:rsidDel="00000000" w:rsidP="00000000" w:rsidRDefault="00000000" w:rsidRPr="00000000" w14:paraId="000000D0">
      <w:pPr>
        <w:widowControl w:val="0"/>
        <w:rPr/>
      </w:pPr>
      <w:r w:rsidDel="00000000" w:rsidR="00000000" w:rsidRPr="00000000">
        <w:rPr>
          <w:rtl w:val="0"/>
        </w:rPr>
        <w:t xml:space="preserve">&gt;</w:t>
      </w:r>
    </w:p>
    <w:p w:rsidR="00000000" w:rsidDel="00000000" w:rsidP="00000000" w:rsidRDefault="00000000" w:rsidRPr="00000000" w14:paraId="000000D1">
      <w:pPr>
        <w:widowControl w:val="0"/>
        <w:rPr/>
      </w:pPr>
      <w:sdt>
        <w:sdtPr>
          <w:tag w:val="goog_rdk_101"/>
        </w:sdtPr>
        <w:sdtContent>
          <w:r w:rsidDel="00000000" w:rsidR="00000000" w:rsidRPr="00000000">
            <w:rPr>
              <w:rFonts w:ascii="Iskoola Pota" w:cs="Iskoola Pota" w:eastAsia="Iskoola Pota" w:hAnsi="Iskoola Pota"/>
              <w:rtl w:val="0"/>
            </w:rPr>
            <w:t xml:space="preserve">&gt; [PhotoRec](https://www.cgsecurity.org/wiki/PhotoRec) (Windows, Mac, හෝ Linux සඳහා) ඔබට අහිමි වූ දත්ත (මකා දැමීම හෝ දූෂණය හේතුවෙන්) නැවත ලබා ගැනීමට උත්සාහ කිරීම සඳහා මෘදුකාංග මෙවලමක් භාවිතා කිරීම සලකා බලන්න. - බලන්න [පියවරෙන් පියවර උපදෙස්](https://www.cgsecurity.org/wiki/PhotoRec_Step_By_Step)), [EaseUS Data Recovery Wizard](https://www.easeus.com/data-recovery-software/ ) (Windows, Mac, Android, හෝ iOS සඳහා), [CleverFiles Disk Drill Data Recovery Software](https://www.cleverfiles.com/) (Windows හෝ Mac සඳහා), හෝ [Recuva](http://www. .ccleaner.com/recuva) (වින්ඩෝස් සඳහා). ඔබගේ මෙහෙයුම් පද්ධතිය ඔබගේ මකා දැමූ තොරතුරු මත නව දත්ත ලියා තිබිය හැකි බැවින්, මෙම මෙවලම් සැමවිටම ක්‍රියා නොකරන බව සැලකිල්ලට ගන්න. මේ නිසා, ගොනුවක් මකා දැමීම සහ ඉහත ලැයිස්තුගත කර ඇති එක් මෙවලමක් සමඟ එය ප්‍රතිසාධනය කිරීමට උත්සාහ කිරීම අතර ඔබ ඔබේ පරිගණකය සමඟ හැකි තරම් සුළු දෙයක් කළ යුතුය.</w:t>
          </w:r>
        </w:sdtContent>
      </w:sdt>
    </w:p>
    <w:p w:rsidR="00000000" w:rsidDel="00000000" w:rsidP="00000000" w:rsidRDefault="00000000" w:rsidRPr="00000000" w14:paraId="000000D2">
      <w:pPr>
        <w:widowControl w:val="0"/>
        <w:rPr/>
      </w:pPr>
      <w:r w:rsidDel="00000000" w:rsidR="00000000" w:rsidRPr="00000000">
        <w:rPr>
          <w:rtl w:val="0"/>
        </w:rPr>
        <w:t xml:space="preserve">&gt;</w:t>
      </w:r>
    </w:p>
    <w:p w:rsidR="00000000" w:rsidDel="00000000" w:rsidP="00000000" w:rsidRDefault="00000000" w:rsidRPr="00000000" w14:paraId="000000D3">
      <w:pPr>
        <w:widowControl w:val="0"/>
        <w:rPr/>
      </w:pPr>
      <w:sdt>
        <w:sdtPr>
          <w:tag w:val="goog_rdk_102"/>
        </w:sdtPr>
        <w:sdtContent>
          <w:r w:rsidDel="00000000" w:rsidR="00000000" w:rsidRPr="00000000">
            <w:rPr>
              <w:rFonts w:ascii="Iskoola Pota" w:cs="Iskoola Pota" w:eastAsia="Iskoola Pota" w:hAnsi="Iskoola Pota"/>
              <w:rtl w:val="0"/>
            </w:rPr>
            <w:t xml:space="preserve">&gt; ඔබගේ දත්ත ප්‍රතිසාධනය කිරීමේ අවස්ථා වැඩි කිරීමට, ඔබගේ උපාංග භාවිතය වහාම නවත්වන්න. දෘඪ තැටියේ අඛණ්ඩව ලිවීමෙන් දත්ත සොයා ගැනීමට සහ ප්‍රතිසාධනය කිරීමට ඇති අවස්ථා අඩු විය හැක.</w:t>
          </w:r>
        </w:sdtContent>
      </w:sdt>
    </w:p>
    <w:p w:rsidR="00000000" w:rsidDel="00000000" w:rsidP="00000000" w:rsidRDefault="00000000" w:rsidRPr="00000000" w14:paraId="000000D4">
      <w:pPr>
        <w:widowControl w:val="0"/>
        <w:rPr/>
      </w:pPr>
      <w:r w:rsidDel="00000000" w:rsidR="00000000" w:rsidRPr="00000000">
        <w:rPr>
          <w:rtl w:val="0"/>
        </w:rPr>
        <w:t xml:space="preserve">&gt;</w:t>
      </w:r>
    </w:p>
    <w:p w:rsidR="00000000" w:rsidDel="00000000" w:rsidP="00000000" w:rsidRDefault="00000000" w:rsidRPr="00000000" w14:paraId="000000D5">
      <w:pPr>
        <w:widowControl w:val="0"/>
        <w:rPr/>
      </w:pPr>
      <w:sdt>
        <w:sdtPr>
          <w:tag w:val="goog_rdk_103"/>
        </w:sdtPr>
        <w:sdtContent>
          <w:r w:rsidDel="00000000" w:rsidR="00000000" w:rsidRPr="00000000">
            <w:rPr>
              <w:rFonts w:ascii="Iskoola Pota" w:cs="Iskoola Pota" w:eastAsia="Iskoola Pota" w:hAnsi="Iskoola Pota"/>
              <w:rtl w:val="0"/>
            </w:rPr>
            <w:t xml:space="preserve">&gt; ඉහත විකල්ප කිසිවක් ඔබ වෙනුවෙන් වැඩ කර නොමැති නම්, වඩාත්ම සම්භාවිතාව වන්නේ දෘඪ තැටියේ ගබඩා කර ඇති දත්ත ප්රතිසාධනය කිරීමට ඔබට අවශ්ය වනු ඇත. ඔබ මෙම මෙහෙයුම් සිදු කරන්නේ කෙසේදැයි නොදන්නේ නම්, ඔබට උපකාර කළ හැකි දෘඪාංග සහ ඉලෙක්ට්‍රොනික උපකරණ නඩත්තු කුසලතා ඇති තොරතුරු තාක්ෂණ පුද්ගලයෙකු සම්බන්ධ කර ගත යුතුය. කෙසේ වෙතත්, ඔබගේ සන්දර්භය සහ ඔබට ප්‍රතිසාධනය කිරීමට අවශ්‍ය දත්තවල සංවේදිතාව අනුව, ඕනෑම IT සාප්පුවක් සම්බන්ධ කර ගැනීම උපදෙස් නොදිය හැකි අතර, ඔබ දන්නා සහ විශ්වාස කරන තොරතුරු තාක්ෂණ පුද්ගලයින්ට මනාප ලබා දීම නිර්දේශ කෙරේ.</w:t>
          </w:r>
        </w:sdtContent>
      </w:sdt>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sdt>
        <w:sdtPr>
          <w:tag w:val="goog_rdk_104"/>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sdt>
        <w:sdtPr>
          <w:tag w:val="goog_rdk_105"/>
        </w:sdtPr>
        <w:sdtContent>
          <w:r w:rsidDel="00000000" w:rsidR="00000000" w:rsidRPr="00000000">
            <w:rPr>
              <w:rFonts w:ascii="Iskoola Pota" w:cs="Iskoola Pota" w:eastAsia="Iskoola Pota" w:hAnsi="Iskoola Pota"/>
              <w:rtl w:val="0"/>
            </w:rPr>
            <w:t xml:space="preserve">මෙම DFAK මාර්ගෝපදේශය ප්‍රයෝජනවත් වනු ඇතැයි අපි බලාපොරොත්තු වෙමු. කරුණාකර අපට ප්‍රතිපෝෂණ ලබා දෙන්න [ඊමේල් හරහා](mailto:incoming+rarenet-dfak-8220223-issue-@incoming.gitlab.com)</w:t>
          </w:r>
        </w:sdtContent>
      </w:sdt>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sdt>
        <w:sdtPr>
          <w:tag w:val="goog_rdk_106"/>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sdt>
        <w:sdtPr>
          <w:tag w:val="goog_rdk_107"/>
        </w:sdtPr>
        <w:sdtContent>
          <w:r w:rsidDel="00000000" w:rsidR="00000000" w:rsidRPr="00000000">
            <w:rPr>
              <w:rFonts w:ascii="Iskoola Pota" w:cs="Iskoola Pota" w:eastAsia="Iskoola Pota" w:hAnsi="Iskoola Pota"/>
              <w:rtl w:val="0"/>
            </w:rPr>
            <w:t xml:space="preserve">- උපස්ථ - ඔබ සතුව උපස්ථ ඇති බවට වග බලා ගැනීම සැමවිටම හොඳ අදහසකි - විවිධ උපස්ථ ගොඩක්, ඔබ ඔබේ දත්ත තිබෙන ස්ථානයේම හැර වෙනත් ස්ථානයක ගබඩා කර ඇත! ඔබගේ සන්දර්භය මත පදනම්ව, වලාකුළු සේවාවල සහ අන්තර්ජාලයට සම්බන්ධ වන අතරතුර ඔබ ඔබේ පරිගණකයෙන් විසන්ධි කර ඇති භෞතික බාහිර උපාංගවල ඔබේ උපස්ථ ගබඩා කිරීම තෝරා ගන්න.</w:t>
          </w:r>
        </w:sdtContent>
      </w:sdt>
    </w:p>
    <w:p w:rsidR="00000000" w:rsidDel="00000000" w:rsidP="00000000" w:rsidRDefault="00000000" w:rsidRPr="00000000" w14:paraId="000000DF">
      <w:pPr>
        <w:widowControl w:val="0"/>
        <w:rPr/>
      </w:pPr>
      <w:sdt>
        <w:sdtPr>
          <w:tag w:val="goog_rdk_108"/>
        </w:sdtPr>
        <w:sdtContent>
          <w:r w:rsidDel="00000000" w:rsidR="00000000" w:rsidRPr="00000000">
            <w:rPr>
              <w:rFonts w:ascii="Iskoola Pota" w:cs="Iskoola Pota" w:eastAsia="Iskoola Pota" w:hAnsi="Iskoola Pota"/>
              <w:rtl w:val="0"/>
            </w:rPr>
            <w:t xml:space="preserve">- උපස්ථ වර්ග දෙකම සඳහා, ඔබ ඔබේ දත්ත සංකේතනය සමඟ ආරක්ෂා කළ යුතුය. ඔබගේ වඩාත්ම වැදගත් දත්ත සඳහා නිතිපතා සහ වර්ධක උපස්ථ සිදු කරන්න, ඔබ ඒවා සූදානම් කර ඇත්දැයි පරීක්ෂා කරන්න, සහ මෘදුකාංග හෝ මෙහෙයුම් පද්ධති යාවත්කාලීන කිරීමට පෙර ඔබට ඒවා ප්‍රතිසාධනය කිරීමට හැකි දැයි පරීක්ෂා කරන්න.</w:t>
          </w:r>
        </w:sdtContent>
      </w:sdt>
    </w:p>
    <w:p w:rsidR="00000000" w:rsidDel="00000000" w:rsidP="00000000" w:rsidRDefault="00000000" w:rsidRPr="00000000" w14:paraId="000000E0">
      <w:pPr>
        <w:widowControl w:val="0"/>
        <w:rPr/>
      </w:pPr>
      <w:sdt>
        <w:sdtPr>
          <w:tag w:val="goog_rdk_109"/>
        </w:sdtPr>
        <w:sdtContent>
          <w:r w:rsidDel="00000000" w:rsidR="00000000" w:rsidRPr="00000000">
            <w:rPr>
              <w:rFonts w:ascii="Iskoola Pota" w:cs="Iskoola Pota" w:eastAsia="Iskoola Pota" w:hAnsi="Iskoola Pota"/>
              <w:rtl w:val="0"/>
            </w:rPr>
            <w:t xml:space="preserve">- ව්‍යුහගත ෆෝල්ඩර පද්ධතියක් සකසන්න - සෑම පුද්ගලයෙකුටම වැදගත් දත්ත සහ තොරතුරු සංවිධානය කිරීමට තමන්ගේම ක්‍රමයක් ඇත, සියල්ලටම ගැලපෙන ප්‍රමාණයන් නොමැත. එසේ වුවද, ඔබේ අවශ්‍යතාවලට ගැලපෙන ෆෝල්ඩර පද්ධතියක් සැකසීම ගැන සලකා බැලීම වැදගත් වේ. ස්ථාවර ෆෝල්ඩර පද්ධතියක් නිර්මාණය කිරීමෙන්, ඔබ වැඩ කරන වැදගත් තොරතුරු, ඔබ පිළිබඳ පුද්ගලික හෝ සංවේදී තොරතුරු අඩංගු දත්ත තබා ගත යුතු ෆෝල්ඩරය සහ ගොනු නිතර උපස්ථ කළ යුත්තේ කුමන ෆෝල්ඩරය සහ ගොනුද යන්න වඩා හොඳින් දැන ගැනීමෙන් ඔබට ඔබේ ජීවිතය පහසු කර ගත හැක. සහ ඔබේ සහයෝගිතාකරුවන්, සහ යනාදිය. සුපුරුදු පරිදි, ගැඹුරු හුස්මක් ගෙන ඔබ නිෂ්පාදනය කරන හෝ කළමනාකරණය කරන දත්ත වර්ගය සැලසුම් කිරීම සඳහා යම් කාලයක් ගත කරන්න, එය වඩාත් ස්ථාවර සහ පිළිවෙලට කළ හැකි ෆෝල්ඩර පද්ධතියක් ගැන සිතන්න.</w:t>
          </w:r>
        </w:sdtContent>
      </w:sdt>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sdt>
        <w:sdtPr>
          <w:tag w:val="goog_rdk_110"/>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t xml:space="preserve">- [Access Now Helpline Community Documentation: Secure back up](https://communitydocs.accessnow.org/182-Secure_Backup.html)</w:t>
      </w:r>
    </w:p>
    <w:p w:rsidR="00000000" w:rsidDel="00000000" w:rsidP="00000000" w:rsidRDefault="00000000" w:rsidRPr="00000000" w14:paraId="000000E5">
      <w:pPr>
        <w:widowControl w:val="0"/>
        <w:rPr/>
      </w:pPr>
      <w:r w:rsidDel="00000000" w:rsidR="00000000" w:rsidRPr="00000000">
        <w:rPr>
          <w:rtl w:val="0"/>
        </w:rPr>
        <w:t xml:space="preserve">- [Security in a Box: Back-up Tactics](https://securityinabox.org/en/files/backup/)</w:t>
      </w:r>
    </w:p>
    <w:p w:rsidR="00000000" w:rsidDel="00000000" w:rsidP="00000000" w:rsidRDefault="00000000" w:rsidRPr="00000000" w14:paraId="000000E6">
      <w:pPr>
        <w:widowControl w:val="0"/>
        <w:rPr/>
      </w:pPr>
      <w:r w:rsidDel="00000000" w:rsidR="00000000" w:rsidRPr="00000000">
        <w:rPr>
          <w:rtl w:val="0"/>
        </w:rPr>
        <w:t xml:space="preserve">- [Official page on Mac backups](https://support.apple.com/mac-backup)</w:t>
      </w:r>
    </w:p>
    <w:p w:rsidR="00000000" w:rsidDel="00000000" w:rsidP="00000000" w:rsidRDefault="00000000" w:rsidRPr="00000000" w14:paraId="000000E7">
      <w:pPr>
        <w:widowControl w:val="0"/>
        <w:rPr/>
      </w:pPr>
      <w:r w:rsidDel="00000000" w:rsidR="00000000" w:rsidRPr="00000000">
        <w:rPr>
          <w:rtl w:val="0"/>
        </w:rPr>
        <w:t xml:space="preserve">- [How to back up data regularly on Windows](https://support.microsoft.com/en-us/windows/backup-and-restore-in-windows-352091d2-bb9d-3ea3-ed18-52ef2b88cbef)</w:t>
      </w:r>
    </w:p>
    <w:p w:rsidR="00000000" w:rsidDel="00000000" w:rsidP="00000000" w:rsidRDefault="00000000" w:rsidRPr="00000000" w14:paraId="000000E8">
      <w:pPr>
        <w:widowControl w:val="0"/>
        <w:rPr/>
      </w:pPr>
      <w:r w:rsidDel="00000000" w:rsidR="00000000" w:rsidRPr="00000000">
        <w:rPr>
          <w:rtl w:val="0"/>
        </w:rPr>
        <w:t xml:space="preserve">- [How to enable regular backups on iPhone](https://support.apple.com/en-us/HT203977)</w:t>
      </w:r>
    </w:p>
    <w:p w:rsidR="00000000" w:rsidDel="00000000" w:rsidP="00000000" w:rsidRDefault="00000000" w:rsidRPr="00000000" w14:paraId="000000E9">
      <w:pPr>
        <w:widowControl w:val="0"/>
        <w:rPr/>
      </w:pPr>
      <w:r w:rsidDel="00000000" w:rsidR="00000000" w:rsidRPr="00000000">
        <w:rPr>
          <w:rtl w:val="0"/>
        </w:rPr>
        <w:t xml:space="preserve">- [How to enable regular backups on Android](https://support.google.com/android/answer/2819582?hl=en)</w:t>
      </w:r>
    </w:p>
    <w:p w:rsidR="00000000" w:rsidDel="00000000" w:rsidP="00000000" w:rsidRDefault="00000000" w:rsidRPr="00000000" w14:paraId="000000EA">
      <w:pPr>
        <w:widowControl w:val="0"/>
        <w:rPr/>
      </w:pPr>
      <w:r w:rsidDel="00000000" w:rsidR="00000000" w:rsidRPr="00000000">
        <w:rPr>
          <w:rtl w:val="0"/>
        </w:rPr>
        <w:t xml:space="preserve">- [Securily backup your data](https://johnopdenakker.com/securily-backup-your-data/)</w:t>
      </w:r>
    </w:p>
    <w:p w:rsidR="00000000" w:rsidDel="00000000" w:rsidP="00000000" w:rsidRDefault="00000000" w:rsidRPr="00000000" w14:paraId="000000EB">
      <w:pPr>
        <w:widowControl w:val="0"/>
        <w:rPr/>
      </w:pPr>
      <w:r w:rsidDel="00000000" w:rsidR="00000000" w:rsidRPr="00000000">
        <w:rPr>
          <w:rtl w:val="0"/>
        </w:rPr>
        <w:t xml:space="preserve">- [How to Back Up Your Digital Life](https://www.wired.com/story/how-to-back-up-your-digital-life/)</w:t>
      </w:r>
    </w:p>
    <w:p w:rsidR="00000000" w:rsidDel="00000000" w:rsidP="00000000" w:rsidRDefault="00000000" w:rsidRPr="00000000" w14:paraId="000000EC">
      <w:pPr>
        <w:widowControl w:val="0"/>
        <w:rPr/>
      </w:pPr>
      <w:r w:rsidDel="00000000" w:rsidR="00000000" w:rsidRPr="00000000">
        <w:rPr>
          <w:rtl w:val="0"/>
        </w:rPr>
        <w:t xml:space="preserve">- [Wikipedia - Data recovery](https://en.wikipedia.org/wiki/Data_recovery)</w:t>
      </w:r>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kjyOPBAeTQmKxHQfAh5lWZHpGA==">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OAFyITFtVmhPb2ZYRnF6VG02RmhpQlE4am45Yk5JYUplQnF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