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/contact-methods/tor.md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Tor Browser என்பது தனியுரிமையை முக்கியமாகக் கொண்ட ஒரு வலை உலாவியாகும், இது நீங்கள் இணையதளங்களை அணுகும் போது உங்கள் இருப்பிடத்தை (IP முகவரியின் மூலம்) பகிராமல், இணையதளங்களுடன் அநாமதேயமாக தொடர்பு கொள்ள உதவுகிறது.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Resources: [Overview of Tor](https://www.torproject.org/about/overview.html.en).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axK3azVno/wk0gRxi8TVut6B0g==">CgMxLjAaEgoBMBINCgsIB0IHEgVMYXRoYTgBciExemREbDV3M3RmeXk4YmFTWDY4MC1XNmh5dVZfb2hmUkM=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