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Co-Creation Hub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https://cchubnigeria.com/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CCHubLogo.png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digital_support, assessment, secure_comms, device_security, vulnerabilities_malware, browsing, account, forensic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Nigeria (GMT +1)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"Weekdays: 1 hour; Weekends: 3-5 hours"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pgp, mail, phone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digitalsecurity@cchubnigeria.com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pgp_key_fingerprint: 8BCB 3ED5 B64F EBAE 5725 3D63 5E95 2295 42B5 7373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phone: +234 1 295 0555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mail: 294, Herbert Macaulay Way, Sabo, Yaba, Lagos, Nigeria (101212)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initial_intake: yes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CcHUB என்பது பொருளாதார சௌபாக்கியம்  சமூக முதலீடுகள்  மற்றும் தொழில்நுட்பத்தின் பிரயோகத்தினை துரிதப்படுத்தவென உருவாக்கப்பட்ட  ஒரு புத்தாக்க நிலையமாகும்.</w:t>
          </w:r>
        </w:sdtContent>
      </w:sdt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IYNVC2GZlqVqNWoD7hVLlK6Y8w==">CgMxLjAaEgoBMBINCgsIB0IHEgVMYXRoYTgBciExalJrRm5aR3hpY2duS0YwYmo4SnlMTmlHRHdpNjRMTWc=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