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D32B5" w14:textId="12D55CD0" w:rsidR="007D4C0C" w:rsidRDefault="00FC49A1">
      <w:r w:rsidRPr="00FC49A1">
        <w:rPr>
          <w:highlight w:val="green"/>
        </w:rPr>
        <w:t>TU PRIMERA APP WEB</w:t>
      </w:r>
    </w:p>
    <w:p w14:paraId="1E565CCC" w14:textId="2022626B" w:rsidR="00495936" w:rsidRDefault="00495936" w:rsidP="00495936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PRIMEROS PASOS</w:t>
      </w:r>
    </w:p>
    <w:p w14:paraId="6226591E" w14:textId="1253EA88" w:rsidR="00610345" w:rsidRDefault="00610345" w:rsidP="00610345">
      <w:pPr>
        <w:pStyle w:val="Prrafodelista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CREAR APLICACIÓN REACT</w:t>
      </w:r>
    </w:p>
    <w:p w14:paraId="6F10BD57" w14:textId="2B92C7CB" w:rsidR="00495936" w:rsidRDefault="00495936" w:rsidP="00495936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AUTENTICACIÓN</w:t>
      </w:r>
    </w:p>
    <w:p w14:paraId="39079289" w14:textId="3916FAC8" w:rsidR="00495936" w:rsidRDefault="00495936" w:rsidP="00495936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ESTADO (I)</w:t>
      </w:r>
    </w:p>
    <w:p w14:paraId="419FA89E" w14:textId="12C6F8AE" w:rsidR="00495936" w:rsidRDefault="00495936" w:rsidP="00495936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SDK</w:t>
      </w:r>
    </w:p>
    <w:p w14:paraId="763EE26E" w14:textId="6CD374A6" w:rsidR="00495936" w:rsidRDefault="00495936" w:rsidP="00495936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NAVEGACIÓN</w:t>
      </w:r>
    </w:p>
    <w:p w14:paraId="072EFD2B" w14:textId="454437C3" w:rsidR="00495936" w:rsidRDefault="00495936" w:rsidP="00495936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ESTADO</w:t>
      </w:r>
    </w:p>
    <w:p w14:paraId="651BFEEB" w14:textId="43919F9A" w:rsidR="00495936" w:rsidRPr="00495936" w:rsidRDefault="00495936" w:rsidP="00495936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CÓDIGO COMPLETO</w:t>
      </w:r>
    </w:p>
    <w:p w14:paraId="22A1E1D1" w14:textId="3760C300" w:rsidR="00495936" w:rsidRDefault="00495936"/>
    <w:p w14:paraId="1625BA0F" w14:textId="405F89DF" w:rsidR="00495936" w:rsidRDefault="00495936"/>
    <w:p w14:paraId="2C39013C" w14:textId="21F130BE" w:rsidR="00495936" w:rsidRDefault="00495936"/>
    <w:p w14:paraId="3CE7A99D" w14:textId="1E62B58B" w:rsidR="00495936" w:rsidRDefault="00495936"/>
    <w:p w14:paraId="4BDB503D" w14:textId="37A21D96" w:rsidR="00495936" w:rsidRDefault="00495936"/>
    <w:p w14:paraId="6155CCC5" w14:textId="77777777" w:rsidR="00495936" w:rsidRDefault="00495936"/>
    <w:p w14:paraId="3F48ABC7" w14:textId="77777777" w:rsidR="00495936" w:rsidRDefault="00495936">
      <w:r>
        <w:br w:type="page"/>
      </w:r>
    </w:p>
    <w:p w14:paraId="7BCE8FD2" w14:textId="38590C3E" w:rsidR="00495936" w:rsidRDefault="00495936" w:rsidP="00495936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PRIMEROS PASOS</w:t>
      </w:r>
    </w:p>
    <w:p w14:paraId="35AA06BD" w14:textId="77777777" w:rsidR="00433D9A" w:rsidRDefault="00610345" w:rsidP="00433D9A">
      <w:pPr>
        <w:ind w:left="708"/>
      </w:pPr>
      <w:r w:rsidRPr="00433D9A">
        <w:rPr>
          <w:b/>
          <w:bCs/>
        </w:rPr>
        <w:t>(</w:t>
      </w:r>
      <w:proofErr w:type="spellStart"/>
      <w:r w:rsidRPr="00433D9A">
        <w:rPr>
          <w:b/>
          <w:bCs/>
        </w:rPr>
        <w:t>React</w:t>
      </w:r>
      <w:proofErr w:type="spellEnd"/>
      <w:r w:rsidRPr="00433D9A">
        <w:rPr>
          <w:b/>
          <w:bCs/>
        </w:rPr>
        <w:t xml:space="preserve">) </w:t>
      </w:r>
      <w:r>
        <w:t>es una biblioteca JS de código abierto para crear interfaces de usuario (mantenido por Facebook y comunidad de software libre).</w:t>
      </w:r>
    </w:p>
    <w:p w14:paraId="5CE7D62C" w14:textId="0FF7EF75" w:rsidR="00610345" w:rsidRPr="00610345" w:rsidRDefault="00610345" w:rsidP="00433D9A">
      <w:pPr>
        <w:ind w:left="708"/>
      </w:pPr>
      <w:r w:rsidRPr="00433D9A">
        <w:rPr>
          <w:b/>
          <w:bCs/>
        </w:rPr>
        <w:t xml:space="preserve">(Renderizar) </w:t>
      </w:r>
      <w:r>
        <w:t xml:space="preserve">proceso de generar una imagen fotorrealista a partir de un modelo 2D/3D o programas informáticos. </w:t>
      </w:r>
      <w:r w:rsidRPr="00433D9A">
        <w:rPr>
          <w:u w:val="single"/>
        </w:rPr>
        <w:t xml:space="preserve">Se suele utilizar </w:t>
      </w:r>
      <w:proofErr w:type="spellStart"/>
      <w:r w:rsidRPr="00433D9A">
        <w:rPr>
          <w:u w:val="single"/>
        </w:rPr>
        <w:t>Blender</w:t>
      </w:r>
      <w:proofErr w:type="spellEnd"/>
      <w:r w:rsidRPr="00433D9A">
        <w:rPr>
          <w:u w:val="single"/>
        </w:rPr>
        <w:t>.</w:t>
      </w:r>
    </w:p>
    <w:p w14:paraId="5660C87A" w14:textId="7CB1C1FD" w:rsidR="00610345" w:rsidRDefault="00610345" w:rsidP="00610345">
      <w:pPr>
        <w:pStyle w:val="Prrafodelista"/>
      </w:pPr>
      <w:r>
        <w:rPr>
          <w:b/>
          <w:bCs/>
        </w:rPr>
        <w:t>(Licencia MIT)</w:t>
      </w:r>
      <w:r>
        <w:t xml:space="preserve"> licencia de software del Instituto Tecnológico de Massachusetts.</w:t>
      </w:r>
    </w:p>
    <w:p w14:paraId="4A6C0E15" w14:textId="2E65092E" w:rsidR="00433D9A" w:rsidRDefault="00433D9A" w:rsidP="00610345">
      <w:pPr>
        <w:pStyle w:val="Prrafodelista"/>
      </w:pPr>
    </w:p>
    <w:p w14:paraId="751E0379" w14:textId="33D24CA1" w:rsidR="00433D9A" w:rsidRPr="00610345" w:rsidRDefault="00433D9A" w:rsidP="00610345">
      <w:pPr>
        <w:pStyle w:val="Prrafodelista"/>
      </w:pPr>
      <w:r>
        <w:t>Pila tecnológica:</w:t>
      </w:r>
    </w:p>
    <w:p w14:paraId="6CC960DF" w14:textId="34A103FA" w:rsidR="00610345" w:rsidRPr="00610345" w:rsidRDefault="00610345" w:rsidP="00610345">
      <w:pPr>
        <w:pStyle w:val="Prrafodelista"/>
        <w:rPr>
          <w:color w:val="FF0000"/>
        </w:rPr>
      </w:pPr>
      <w:r>
        <w:t xml:space="preserve">-Rúter de alcance: </w:t>
      </w:r>
      <w:r w:rsidRPr="00610345">
        <w:rPr>
          <w:b/>
          <w:bCs/>
          <w:color w:val="FF0000"/>
        </w:rPr>
        <w:t>@reach/router</w:t>
      </w:r>
    </w:p>
    <w:p w14:paraId="04963843" w14:textId="3FE57E4A" w:rsidR="00610345" w:rsidRDefault="00610345" w:rsidP="00610345">
      <w:pPr>
        <w:pStyle w:val="Prrafodelista"/>
        <w:rPr>
          <w:b/>
          <w:bCs/>
          <w:color w:val="FF0000"/>
        </w:rPr>
      </w:pPr>
      <w:r>
        <w:t xml:space="preserve">-Neurosity (SDK): </w:t>
      </w:r>
      <w:r w:rsidRPr="00610345">
        <w:rPr>
          <w:b/>
          <w:bCs/>
          <w:color w:val="FF0000"/>
        </w:rPr>
        <w:t>@neurosity/sdk</w:t>
      </w:r>
    </w:p>
    <w:p w14:paraId="622AC5C8" w14:textId="50D439F7" w:rsidR="00610345" w:rsidRDefault="00433D9A" w:rsidP="00610345">
      <w:pPr>
        <w:pStyle w:val="Prrafodelista"/>
      </w:pPr>
      <w:r>
        <w:t xml:space="preserve">-Aplicación </w:t>
      </w:r>
      <w:proofErr w:type="spellStart"/>
      <w:r>
        <w:t>React</w:t>
      </w:r>
      <w:proofErr w:type="spellEnd"/>
    </w:p>
    <w:p w14:paraId="78C0A0A7" w14:textId="10E02467" w:rsidR="00433D9A" w:rsidRDefault="00433D9A" w:rsidP="00610345">
      <w:pPr>
        <w:pStyle w:val="Prrafodelista"/>
      </w:pPr>
    </w:p>
    <w:p w14:paraId="09C4DA30" w14:textId="6320ED70" w:rsidR="00433D9A" w:rsidRDefault="00433D9A" w:rsidP="00433D9A">
      <w:pPr>
        <w:pStyle w:val="Prrafodelista"/>
      </w:pPr>
      <w:r w:rsidRPr="00433D9A">
        <w:rPr>
          <w:highlight w:val="yellow"/>
        </w:rPr>
        <w:t xml:space="preserve">Crear aplicación </w:t>
      </w:r>
      <w:proofErr w:type="spellStart"/>
      <w:r w:rsidRPr="00433D9A">
        <w:rPr>
          <w:highlight w:val="yellow"/>
        </w:rPr>
        <w:t>React</w:t>
      </w:r>
      <w:proofErr w:type="spellEnd"/>
    </w:p>
    <w:p w14:paraId="24313E67" w14:textId="3B1A4C59" w:rsidR="00433D9A" w:rsidRPr="00433D9A" w:rsidRDefault="00433D9A" w:rsidP="00433D9A">
      <w:pPr>
        <w:ind w:left="708"/>
        <w:rPr>
          <w:b/>
          <w:bCs/>
        </w:rPr>
      </w:pPr>
      <w:r>
        <w:t xml:space="preserve">Los siguientes enlaces con archivos </w:t>
      </w:r>
      <w:r>
        <w:rPr>
          <w:b/>
          <w:bCs/>
        </w:rPr>
        <w:t>no los he usado por ahora. No sé dónde meterlos…</w:t>
      </w:r>
    </w:p>
    <w:p w14:paraId="219D0080" w14:textId="54F619C3" w:rsidR="00433D9A" w:rsidRDefault="00433D9A" w:rsidP="00433D9A">
      <w:pPr>
        <w:ind w:firstLine="708"/>
      </w:pPr>
      <w:hyperlink r:id="rId5" w:history="1">
        <w:r w:rsidRPr="000A6BBF">
          <w:rPr>
            <w:rStyle w:val="Hipervnculo"/>
          </w:rPr>
          <w:t>https://github.com/facebook/create-react-app</w:t>
        </w:r>
      </w:hyperlink>
    </w:p>
    <w:p w14:paraId="7F9B6C70" w14:textId="619EA5EF" w:rsidR="00433D9A" w:rsidRDefault="00433D9A" w:rsidP="00433D9A">
      <w:r>
        <w:tab/>
      </w:r>
      <w:hyperlink r:id="rId6" w:history="1">
        <w:r w:rsidRPr="000A6BBF">
          <w:rPr>
            <w:rStyle w:val="Hipervnculo"/>
          </w:rPr>
          <w:t>https://github.com/streamich/react-use</w:t>
        </w:r>
      </w:hyperlink>
    </w:p>
    <w:p w14:paraId="1E50B60A" w14:textId="292503F0" w:rsidR="004E6257" w:rsidRDefault="004E6257" w:rsidP="00433D9A">
      <w:r>
        <w:tab/>
      </w:r>
      <w:hyperlink r:id="rId7" w:history="1">
        <w:r w:rsidRPr="000A6BBF">
          <w:rPr>
            <w:rStyle w:val="Hipervnculo"/>
          </w:rPr>
          <w:t>https://github.com/facebook/create-react-app#creating-an-app</w:t>
        </w:r>
      </w:hyperlink>
    </w:p>
    <w:p w14:paraId="34069238" w14:textId="77777777" w:rsidR="004E6257" w:rsidRDefault="004E6257" w:rsidP="00433D9A"/>
    <w:p w14:paraId="0CD47467" w14:textId="1ADDC5BE" w:rsidR="00433D9A" w:rsidRDefault="00433D9A" w:rsidP="00433D9A">
      <w:r>
        <w:tab/>
      </w:r>
    </w:p>
    <w:p w14:paraId="48F7DA45" w14:textId="31E986B9" w:rsidR="00433D9A" w:rsidRDefault="00433D9A" w:rsidP="00433D9A">
      <w:r>
        <w:tab/>
      </w:r>
      <w:r w:rsidRPr="00433D9A">
        <w:rPr>
          <w:highlight w:val="yellow"/>
        </w:rPr>
        <w:t>Primeros pasos</w:t>
      </w:r>
    </w:p>
    <w:p w14:paraId="74C6CD76" w14:textId="5B761E80" w:rsidR="00495936" w:rsidRDefault="00433D9A" w:rsidP="00495936">
      <w:pPr>
        <w:pStyle w:val="Prrafodelista"/>
      </w:pPr>
      <w:r>
        <w:rPr>
          <w:b/>
          <w:bCs/>
        </w:rPr>
        <w:t xml:space="preserve">(CRA: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React</w:t>
      </w:r>
      <w:proofErr w:type="spellEnd"/>
      <w:r>
        <w:rPr>
          <w:b/>
          <w:bCs/>
        </w:rPr>
        <w:t xml:space="preserve"> App) </w:t>
      </w:r>
      <w:r>
        <w:t>sirve para arrancar la aplicación y ejecutarla localmente.</w:t>
      </w:r>
    </w:p>
    <w:p w14:paraId="4A416574" w14:textId="767ACA25" w:rsidR="00CE1AD5" w:rsidRDefault="00CE1AD5" w:rsidP="00CE1AD5">
      <w:pPr>
        <w:rPr>
          <w:u w:val="single"/>
        </w:rPr>
      </w:pPr>
      <w:r>
        <w:tab/>
        <w:t>-</w:t>
      </w:r>
      <w:r w:rsidRPr="00D32EF0">
        <w:rPr>
          <w:u w:val="single"/>
        </w:rPr>
        <w:t>No hace falta volver a hacerlo</w:t>
      </w:r>
      <w:r>
        <w:t xml:space="preserve">. Instalar </w:t>
      </w:r>
      <w:proofErr w:type="spellStart"/>
      <w:r>
        <w:rPr>
          <w:b/>
          <w:bCs/>
          <w:color w:val="FF0000"/>
        </w:rPr>
        <w:t>create</w:t>
      </w:r>
      <w:proofErr w:type="spellEnd"/>
      <w:r>
        <w:rPr>
          <w:b/>
          <w:bCs/>
          <w:color w:val="FF0000"/>
        </w:rPr>
        <w:t>-</w:t>
      </w:r>
      <w:proofErr w:type="spellStart"/>
      <w:r>
        <w:rPr>
          <w:b/>
          <w:bCs/>
          <w:color w:val="FF0000"/>
        </w:rPr>
        <w:t>react</w:t>
      </w:r>
      <w:proofErr w:type="spellEnd"/>
      <w:r>
        <w:rPr>
          <w:b/>
          <w:bCs/>
          <w:color w:val="FF0000"/>
        </w:rPr>
        <w:t xml:space="preserve">-app: </w:t>
      </w:r>
      <w:proofErr w:type="spellStart"/>
      <w:r w:rsidRPr="00CE1AD5">
        <w:rPr>
          <w:u w:val="single"/>
        </w:rPr>
        <w:t>npx</w:t>
      </w:r>
      <w:proofErr w:type="spellEnd"/>
      <w:r w:rsidRPr="00CE1AD5">
        <w:rPr>
          <w:u w:val="single"/>
        </w:rPr>
        <w:t xml:space="preserve"> </w:t>
      </w:r>
      <w:proofErr w:type="spellStart"/>
      <w:r w:rsidRPr="00CE1AD5">
        <w:rPr>
          <w:u w:val="single"/>
        </w:rPr>
        <w:t>create</w:t>
      </w:r>
      <w:proofErr w:type="spellEnd"/>
      <w:r w:rsidRPr="00CE1AD5">
        <w:rPr>
          <w:u w:val="single"/>
        </w:rPr>
        <w:t>-</w:t>
      </w:r>
      <w:proofErr w:type="spellStart"/>
      <w:r w:rsidRPr="00CE1AD5">
        <w:rPr>
          <w:u w:val="single"/>
        </w:rPr>
        <w:t>react</w:t>
      </w:r>
      <w:proofErr w:type="spellEnd"/>
      <w:r w:rsidRPr="00CE1AD5">
        <w:rPr>
          <w:u w:val="single"/>
        </w:rPr>
        <w:t xml:space="preserve">-app </w:t>
      </w:r>
      <w:proofErr w:type="spellStart"/>
      <w:r w:rsidRPr="00CE1AD5">
        <w:rPr>
          <w:u w:val="single"/>
        </w:rPr>
        <w:t>my</w:t>
      </w:r>
      <w:proofErr w:type="spellEnd"/>
      <w:r w:rsidRPr="00CE1AD5">
        <w:rPr>
          <w:u w:val="single"/>
        </w:rPr>
        <w:t>-app</w:t>
      </w:r>
    </w:p>
    <w:p w14:paraId="5FA9F2BD" w14:textId="713FA067" w:rsidR="00CE1AD5" w:rsidRDefault="00CE1AD5" w:rsidP="00CE1AD5">
      <w:r>
        <w:tab/>
        <w:t xml:space="preserve">-Abrir </w:t>
      </w:r>
      <w:hyperlink r:id="rId8" w:history="1">
        <w:r>
          <w:rPr>
            <w:rStyle w:val="Hipervnculo"/>
            <w:rFonts w:ascii="Segoe UI" w:hAnsi="Segoe UI" w:cs="Segoe UI"/>
            <w:shd w:val="clear" w:color="auto" w:fill="FFFFFF"/>
          </w:rPr>
          <w:t>http://localhost:3000/</w:t>
        </w:r>
      </w:hyperlink>
    </w:p>
    <w:p w14:paraId="30F97446" w14:textId="45095447" w:rsidR="00CE1AD5" w:rsidRDefault="00CE1AD5" w:rsidP="00CE1AD5">
      <w:r>
        <w:tab/>
        <w:t>-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start</w:t>
      </w:r>
      <w:proofErr w:type="spellEnd"/>
      <w:r>
        <w:rPr>
          <w:b/>
          <w:bCs/>
        </w:rPr>
        <w:t xml:space="preserve"> </w:t>
      </w:r>
      <w:r w:rsidR="00744FF8">
        <w:rPr>
          <w:b/>
          <w:bCs/>
        </w:rPr>
        <w:t>(</w:t>
      </w:r>
      <w:r>
        <w:rPr>
          <w:b/>
          <w:bCs/>
        </w:rPr>
        <w:t xml:space="preserve">desde la carpeta </w:t>
      </w:r>
      <w:proofErr w:type="spellStart"/>
      <w:r>
        <w:rPr>
          <w:b/>
          <w:bCs/>
        </w:rPr>
        <w:t>my</w:t>
      </w:r>
      <w:proofErr w:type="spellEnd"/>
      <w:r>
        <w:rPr>
          <w:b/>
          <w:bCs/>
        </w:rPr>
        <w:t>-app</w:t>
      </w:r>
      <w:r w:rsidR="00744FF8">
        <w:rPr>
          <w:b/>
          <w:bCs/>
        </w:rPr>
        <w:t>)</w:t>
      </w:r>
    </w:p>
    <w:p w14:paraId="6604F2A1" w14:textId="77377CF8" w:rsidR="00CE1AD5" w:rsidRDefault="00D32EF0" w:rsidP="00CE1AD5">
      <w:r>
        <w:tab/>
      </w:r>
      <w:r w:rsidRPr="00D32EF0">
        <w:rPr>
          <w:color w:val="FF0000"/>
        </w:rPr>
        <w:t>-</w:t>
      </w:r>
      <w:r w:rsidRPr="00D32EF0">
        <w:rPr>
          <w:b/>
          <w:bCs/>
          <w:color w:val="FF0000"/>
        </w:rPr>
        <w:t>index.css:</w:t>
      </w:r>
      <w:r>
        <w:rPr>
          <w:b/>
          <w:bCs/>
        </w:rPr>
        <w:t xml:space="preserve"> </w:t>
      </w:r>
      <w:r>
        <w:t>agrega los estilos para la app</w:t>
      </w:r>
    </w:p>
    <w:p w14:paraId="26C22C8F" w14:textId="255C64A2" w:rsidR="00D32EF0" w:rsidRDefault="00D32EF0" w:rsidP="00CE1AD5">
      <w:r>
        <w:tab/>
      </w:r>
    </w:p>
    <w:p w14:paraId="648D5A9E" w14:textId="4D23395E" w:rsidR="00D32EF0" w:rsidRPr="00CE1AD5" w:rsidRDefault="00D32EF0" w:rsidP="00CE1AD5">
      <w:r>
        <w:tab/>
      </w:r>
      <w:r w:rsidRPr="00D32EF0">
        <w:rPr>
          <w:highlight w:val="yellow"/>
        </w:rPr>
        <w:t>Autenticación</w:t>
      </w:r>
    </w:p>
    <w:p w14:paraId="774C0FCD" w14:textId="75A44EE9" w:rsidR="00495936" w:rsidRDefault="00D32EF0">
      <w:r>
        <w:tab/>
        <w:t>-Formulario inicio de sesión</w:t>
      </w:r>
    </w:p>
    <w:p w14:paraId="3B742CC4" w14:textId="23D79BE3" w:rsidR="00D32EF0" w:rsidRDefault="00D32EF0" w:rsidP="00D62179">
      <w:pPr>
        <w:ind w:left="708"/>
      </w:pPr>
      <w:r>
        <w:t>-3 efectos secundarios que sincronizan el estado de autenticación</w:t>
      </w:r>
      <w:r w:rsidR="00D62179">
        <w:t xml:space="preserve"> (</w:t>
      </w:r>
      <w:proofErr w:type="spellStart"/>
      <w:r w:rsidR="00D62179">
        <w:t>onLogin</w:t>
      </w:r>
      <w:proofErr w:type="spellEnd"/>
      <w:r w:rsidR="00D62179">
        <w:t xml:space="preserve">, </w:t>
      </w:r>
      <w:proofErr w:type="spellStart"/>
      <w:r w:rsidR="00D62179">
        <w:t>loading</w:t>
      </w:r>
      <w:proofErr w:type="spellEnd"/>
      <w:r w:rsidR="00D62179">
        <w:t xml:space="preserve"> y error)</w:t>
      </w:r>
    </w:p>
    <w:p w14:paraId="2DE6EE90" w14:textId="0CC6624B" w:rsidR="00D32EF0" w:rsidRDefault="00D32EF0">
      <w:pPr>
        <w:rPr>
          <w:b/>
          <w:bCs/>
          <w:color w:val="FF0000"/>
        </w:rPr>
      </w:pPr>
      <w:r>
        <w:tab/>
      </w:r>
      <w:r w:rsidRPr="00D32EF0">
        <w:rPr>
          <w:b/>
          <w:bCs/>
          <w:color w:val="FF0000"/>
        </w:rPr>
        <w:t>//</w:t>
      </w:r>
      <w:proofErr w:type="spellStart"/>
      <w:r w:rsidRPr="00D32EF0">
        <w:rPr>
          <w:b/>
          <w:bCs/>
          <w:color w:val="FF0000"/>
        </w:rPr>
        <w:t>src</w:t>
      </w:r>
      <w:proofErr w:type="spellEnd"/>
      <w:r w:rsidRPr="00D32EF0">
        <w:rPr>
          <w:b/>
          <w:bCs/>
          <w:color w:val="FF0000"/>
        </w:rPr>
        <w:t>/</w:t>
      </w:r>
      <w:proofErr w:type="spellStart"/>
      <w:r w:rsidRPr="00D32EF0">
        <w:rPr>
          <w:b/>
          <w:bCs/>
          <w:color w:val="FF0000"/>
        </w:rPr>
        <w:t>components</w:t>
      </w:r>
      <w:proofErr w:type="spellEnd"/>
      <w:r w:rsidRPr="00D32EF0">
        <w:rPr>
          <w:b/>
          <w:bCs/>
          <w:color w:val="FF0000"/>
        </w:rPr>
        <w:t>/LoginForm.js</w:t>
      </w:r>
      <w:r w:rsidR="00D62179">
        <w:rPr>
          <w:b/>
          <w:bCs/>
          <w:color w:val="FF0000"/>
        </w:rPr>
        <w:t xml:space="preserve">: </w:t>
      </w:r>
      <w:r w:rsidR="00D62179" w:rsidRPr="00D62179">
        <w:t xml:space="preserve">componente </w:t>
      </w:r>
      <w:r w:rsidR="00882253">
        <w:t xml:space="preserve">formulario </w:t>
      </w:r>
      <w:r w:rsidR="00D62179" w:rsidRPr="00D62179">
        <w:t>inicio de sesión</w:t>
      </w:r>
    </w:p>
    <w:p w14:paraId="7BEA1183" w14:textId="160B37C0" w:rsidR="00D62179" w:rsidRDefault="00D62179">
      <w:r>
        <w:rPr>
          <w:b/>
          <w:bCs/>
          <w:color w:val="FF0000"/>
        </w:rPr>
        <w:tab/>
      </w:r>
      <w:r w:rsidRPr="00D62179">
        <w:rPr>
          <w:b/>
          <w:bCs/>
          <w:color w:val="FF0000"/>
        </w:rPr>
        <w:t>//</w:t>
      </w:r>
      <w:proofErr w:type="spellStart"/>
      <w:r w:rsidRPr="00D62179">
        <w:rPr>
          <w:b/>
          <w:bCs/>
          <w:color w:val="FF0000"/>
        </w:rPr>
        <w:t>src</w:t>
      </w:r>
      <w:proofErr w:type="spellEnd"/>
      <w:r w:rsidRPr="00D62179">
        <w:rPr>
          <w:b/>
          <w:bCs/>
          <w:color w:val="FF0000"/>
        </w:rPr>
        <w:t>/</w:t>
      </w:r>
      <w:proofErr w:type="spellStart"/>
      <w:r w:rsidRPr="00D62179">
        <w:rPr>
          <w:b/>
          <w:bCs/>
          <w:color w:val="FF0000"/>
        </w:rPr>
        <w:t>pages</w:t>
      </w:r>
      <w:proofErr w:type="spellEnd"/>
      <w:r w:rsidRPr="00D62179">
        <w:rPr>
          <w:b/>
          <w:bCs/>
          <w:color w:val="FF0000"/>
        </w:rPr>
        <w:t>/Login.js</w:t>
      </w:r>
      <w:r>
        <w:rPr>
          <w:b/>
          <w:bCs/>
          <w:color w:val="FF0000"/>
        </w:rPr>
        <w:t xml:space="preserve">: </w:t>
      </w:r>
      <w:r w:rsidRPr="00D62179">
        <w:t>página de inicio de sesión (usa el componente)</w:t>
      </w:r>
    </w:p>
    <w:p w14:paraId="7688A72E" w14:textId="58AB9A6C" w:rsidR="00495936" w:rsidRDefault="00495936"/>
    <w:p w14:paraId="4A4FFB39" w14:textId="77777777" w:rsidR="009B772A" w:rsidRDefault="009B772A"/>
    <w:p w14:paraId="71E380D2" w14:textId="020593E5" w:rsidR="00495936" w:rsidRDefault="009B772A">
      <w:r>
        <w:lastRenderedPageBreak/>
        <w:tab/>
      </w:r>
      <w:r w:rsidRPr="009B772A">
        <w:rPr>
          <w:highlight w:val="yellow"/>
        </w:rPr>
        <w:t>Estado</w:t>
      </w:r>
    </w:p>
    <w:p w14:paraId="2B0778A2" w14:textId="0E878CE7" w:rsidR="009B772A" w:rsidRDefault="009B772A">
      <w:r>
        <w:tab/>
        <w:t>Para el mantenimiento de la aplicación usamos:</w:t>
      </w:r>
    </w:p>
    <w:p w14:paraId="013532CB" w14:textId="2784C26B" w:rsidR="009B772A" w:rsidRDefault="009B772A">
      <w:r>
        <w:tab/>
        <w:t>-</w:t>
      </w:r>
      <w:proofErr w:type="spellStart"/>
      <w:r w:rsidR="00744FF8" w:rsidRPr="00570B95">
        <w:t>useState</w:t>
      </w:r>
      <w:proofErr w:type="spellEnd"/>
      <w:r w:rsidR="00744FF8" w:rsidRPr="00570B95">
        <w:t>:</w:t>
      </w:r>
      <w:r w:rsidR="00744FF8">
        <w:t xml:space="preserve"> enlace de </w:t>
      </w:r>
      <w:proofErr w:type="spellStart"/>
      <w:r w:rsidR="00744FF8">
        <w:t>React</w:t>
      </w:r>
      <w:proofErr w:type="spellEnd"/>
    </w:p>
    <w:p w14:paraId="2B23439C" w14:textId="40575D1B" w:rsidR="00744FF8" w:rsidRDefault="00744FF8">
      <w:r>
        <w:tab/>
        <w:t>-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(</w:t>
      </w:r>
      <w:r w:rsidR="00570B95">
        <w:t xml:space="preserve">instalación: </w:t>
      </w:r>
      <w:proofErr w:type="spellStart"/>
      <w:r w:rsidRPr="00744FF8">
        <w:rPr>
          <w:u w:val="single"/>
        </w:rPr>
        <w:t>npm</w:t>
      </w:r>
      <w:proofErr w:type="spellEnd"/>
      <w:r w:rsidRPr="00744FF8">
        <w:rPr>
          <w:u w:val="single"/>
        </w:rPr>
        <w:t xml:space="preserve"> </w:t>
      </w:r>
      <w:proofErr w:type="spellStart"/>
      <w:r w:rsidRPr="00744FF8">
        <w:rPr>
          <w:u w:val="single"/>
        </w:rPr>
        <w:t>install</w:t>
      </w:r>
      <w:proofErr w:type="spellEnd"/>
      <w:r w:rsidRPr="00744FF8">
        <w:rPr>
          <w:u w:val="single"/>
        </w:rPr>
        <w:t xml:space="preserve"> @reach/router </w:t>
      </w:r>
      <w:proofErr w:type="spellStart"/>
      <w:r w:rsidRPr="00744FF8">
        <w:rPr>
          <w:u w:val="single"/>
        </w:rPr>
        <w:t>react</w:t>
      </w:r>
      <w:proofErr w:type="spellEnd"/>
      <w:r w:rsidRPr="00744FF8">
        <w:rPr>
          <w:u w:val="single"/>
        </w:rPr>
        <w:t>-use</w:t>
      </w:r>
      <w:r>
        <w:t>)</w:t>
      </w:r>
    </w:p>
    <w:p w14:paraId="60A9E287" w14:textId="6C3A7189" w:rsidR="00744FF8" w:rsidRDefault="00744FF8">
      <w:r>
        <w:tab/>
        <w:t xml:space="preserve">-Enlace de almacenamiento local que ofrece </w:t>
      </w:r>
      <w:proofErr w:type="spellStart"/>
      <w:r>
        <w:t>react</w:t>
      </w:r>
      <w:proofErr w:type="spellEnd"/>
      <w:r>
        <w:t>-use</w:t>
      </w:r>
    </w:p>
    <w:p w14:paraId="192279A0" w14:textId="38DA5C40" w:rsidR="00744FF8" w:rsidRPr="00744FF8" w:rsidRDefault="00744FF8" w:rsidP="00744FF8">
      <w:pPr>
        <w:ind w:left="708"/>
      </w:pPr>
      <w:r>
        <w:t xml:space="preserve">Por tanto, mantenemos el estado global en </w:t>
      </w:r>
      <w:r>
        <w:rPr>
          <w:u w:val="single"/>
        </w:rPr>
        <w:t>el componente de la aplicación</w:t>
      </w:r>
      <w:r>
        <w:t xml:space="preserve"> y pasamos los accesorios necesarios a los </w:t>
      </w:r>
      <w:r>
        <w:rPr>
          <w:u w:val="single"/>
        </w:rPr>
        <w:t>componentes secundarios</w:t>
      </w:r>
      <w:r>
        <w:t>.</w:t>
      </w:r>
    </w:p>
    <w:p w14:paraId="723FEDA9" w14:textId="5AEC57F0" w:rsidR="00495936" w:rsidRDefault="00570B95">
      <w:r>
        <w:tab/>
      </w:r>
    </w:p>
    <w:p w14:paraId="37F685CD" w14:textId="13F606F7" w:rsidR="00570B95" w:rsidRDefault="00570B95">
      <w:r>
        <w:tab/>
      </w:r>
      <w:r w:rsidRPr="00570B95">
        <w:rPr>
          <w:b/>
          <w:bCs/>
          <w:color w:val="FF0000"/>
        </w:rPr>
        <w:t>App.js:</w:t>
      </w:r>
      <w:r>
        <w:t xml:space="preserve"> líneas 1:2</w:t>
      </w:r>
      <w:r w:rsidR="00FB6D8C">
        <w:t>3</w:t>
      </w:r>
      <w:r>
        <w:t>.</w:t>
      </w:r>
    </w:p>
    <w:p w14:paraId="6E41B8BC" w14:textId="7159B37D" w:rsidR="00570B95" w:rsidRDefault="00570B95">
      <w:r>
        <w:tab/>
      </w:r>
    </w:p>
    <w:p w14:paraId="1947A578" w14:textId="01D74445" w:rsidR="00570B95" w:rsidRDefault="00570B95">
      <w:r>
        <w:tab/>
      </w:r>
      <w:r w:rsidRPr="00570B95">
        <w:rPr>
          <w:highlight w:val="yellow"/>
        </w:rPr>
        <w:t>SDK</w:t>
      </w:r>
    </w:p>
    <w:p w14:paraId="3A62CF54" w14:textId="01BD695E" w:rsidR="00570B95" w:rsidRDefault="00A31CFF" w:rsidP="00A31CFF">
      <w:pPr>
        <w:ind w:left="708"/>
        <w:rPr>
          <w:b/>
          <w:bCs/>
          <w:color w:val="FF0000"/>
        </w:rPr>
      </w:pPr>
      <w:r>
        <w:t xml:space="preserve">-Integramos la App con Neurosity-&gt;instalando el SDK e importándolo en formato </w:t>
      </w:r>
      <w:r w:rsidRPr="00A31CFF">
        <w:rPr>
          <w:b/>
          <w:bCs/>
          <w:color w:val="FF0000"/>
        </w:rPr>
        <w:t>App.js</w:t>
      </w:r>
      <w:r>
        <w:rPr>
          <w:b/>
          <w:bCs/>
          <w:color w:val="FF0000"/>
        </w:rPr>
        <w:t>.</w:t>
      </w:r>
    </w:p>
    <w:p w14:paraId="5A7FDB71" w14:textId="2FCAFABC" w:rsidR="00A31CFF" w:rsidRDefault="00A31CFF" w:rsidP="00A31CFF">
      <w:pPr>
        <w:ind w:left="708"/>
        <w:rPr>
          <w:u w:val="single"/>
        </w:rPr>
      </w:pPr>
      <w:r>
        <w:rPr>
          <w:b/>
          <w:bCs/>
          <w:color w:val="FF0000"/>
        </w:rPr>
        <w:tab/>
      </w:r>
      <w:proofErr w:type="spellStart"/>
      <w:r w:rsidRPr="00A31CFF">
        <w:rPr>
          <w:u w:val="single"/>
        </w:rPr>
        <w:t>Npm</w:t>
      </w:r>
      <w:proofErr w:type="spellEnd"/>
      <w:r w:rsidRPr="00A31CFF">
        <w:rPr>
          <w:u w:val="single"/>
        </w:rPr>
        <w:t xml:space="preserve"> </w:t>
      </w:r>
      <w:proofErr w:type="spellStart"/>
      <w:r w:rsidRPr="00A31CFF">
        <w:rPr>
          <w:u w:val="single"/>
        </w:rPr>
        <w:t>install</w:t>
      </w:r>
      <w:proofErr w:type="spellEnd"/>
      <w:r w:rsidRPr="00A31CFF">
        <w:rPr>
          <w:u w:val="single"/>
        </w:rPr>
        <w:t xml:space="preserve"> @neurosity/sdk</w:t>
      </w:r>
    </w:p>
    <w:p w14:paraId="44CCDA61" w14:textId="77777777" w:rsidR="00F35D67" w:rsidRDefault="00F35D67" w:rsidP="00F35D67">
      <w:pPr>
        <w:ind w:firstLine="708"/>
        <w:rPr>
          <w:rStyle w:val="token"/>
          <w:rFonts w:ascii="Consolas" w:hAnsi="Consolas"/>
          <w:i/>
          <w:iCs/>
          <w:color w:val="637777"/>
          <w:shd w:val="clear" w:color="auto" w:fill="000000"/>
        </w:rPr>
      </w:pPr>
    </w:p>
    <w:p w14:paraId="42983581" w14:textId="7B1E675F" w:rsidR="00495936" w:rsidRDefault="00F35D67" w:rsidP="00F35D67">
      <w:pPr>
        <w:ind w:left="708"/>
      </w:pPr>
      <w:proofErr w:type="spellStart"/>
      <w:r w:rsidRPr="00F35D67">
        <w:rPr>
          <w:b/>
          <w:bCs/>
          <w:color w:val="FF0000"/>
        </w:rPr>
        <w:t>src</w:t>
      </w:r>
      <w:proofErr w:type="spellEnd"/>
      <w:r w:rsidRPr="00F35D67">
        <w:rPr>
          <w:b/>
          <w:bCs/>
          <w:color w:val="FF0000"/>
        </w:rPr>
        <w:t>/</w:t>
      </w:r>
      <w:proofErr w:type="spellStart"/>
      <w:r w:rsidRPr="00F35D67">
        <w:rPr>
          <w:b/>
          <w:bCs/>
          <w:color w:val="FF0000"/>
        </w:rPr>
        <w:t>pages</w:t>
      </w:r>
      <w:proofErr w:type="spellEnd"/>
      <w:r w:rsidRPr="00F35D67">
        <w:rPr>
          <w:b/>
          <w:bCs/>
          <w:color w:val="FF0000"/>
        </w:rPr>
        <w:t>/Logout.js</w:t>
      </w:r>
      <w:r>
        <w:rPr>
          <w:b/>
          <w:bCs/>
          <w:color w:val="FF0000"/>
        </w:rPr>
        <w:t xml:space="preserve">: </w:t>
      </w:r>
      <w:r w:rsidRPr="00F35D67">
        <w:t>página de cierre de sesión</w:t>
      </w:r>
    </w:p>
    <w:p w14:paraId="587097E7" w14:textId="72806470" w:rsidR="00F35D67" w:rsidRDefault="00F35D67" w:rsidP="00F35D67">
      <w:pPr>
        <w:ind w:left="708"/>
        <w:rPr>
          <w:color w:val="FF0000"/>
        </w:rPr>
      </w:pPr>
    </w:p>
    <w:p w14:paraId="429A0FA1" w14:textId="47DC9F37" w:rsidR="00F35D67" w:rsidRPr="00F35D67" w:rsidRDefault="00F35D67" w:rsidP="00F35D67">
      <w:pPr>
        <w:ind w:left="708"/>
      </w:pPr>
      <w:r w:rsidRPr="00F35D67">
        <w:rPr>
          <w:highlight w:val="yellow"/>
        </w:rPr>
        <w:t>NAVEGACIÓN</w:t>
      </w:r>
    </w:p>
    <w:p w14:paraId="6F04A3EF" w14:textId="47829E10" w:rsidR="00495936" w:rsidRDefault="00F35D67">
      <w:r>
        <w:tab/>
        <w:t>-Conocer el estado del dispositivo es importante</w:t>
      </w:r>
    </w:p>
    <w:p w14:paraId="78F6B708" w14:textId="61349C1E" w:rsidR="00F35D67" w:rsidRDefault="00F35D67">
      <w:r>
        <w:tab/>
        <w:t>-Opciones: en línea, no, cargándose, suspendido.</w:t>
      </w:r>
    </w:p>
    <w:p w14:paraId="3A56118D" w14:textId="6093F3C2" w:rsidR="00F35D67" w:rsidRDefault="00F35D67" w:rsidP="00F35D67">
      <w:pPr>
        <w:ind w:left="708"/>
        <w:rPr>
          <w:b/>
          <w:bCs/>
          <w:color w:val="FF0000"/>
        </w:rPr>
      </w:pPr>
      <w:r w:rsidRPr="00F35D67">
        <w:rPr>
          <w:b/>
          <w:bCs/>
          <w:color w:val="FF0000"/>
        </w:rPr>
        <w:t xml:space="preserve">// </w:t>
      </w:r>
      <w:proofErr w:type="spellStart"/>
      <w:r w:rsidRPr="00F35D67">
        <w:rPr>
          <w:b/>
          <w:bCs/>
          <w:color w:val="FF0000"/>
        </w:rPr>
        <w:t>src</w:t>
      </w:r>
      <w:proofErr w:type="spellEnd"/>
      <w:r w:rsidRPr="00F35D67">
        <w:rPr>
          <w:b/>
          <w:bCs/>
          <w:color w:val="FF0000"/>
        </w:rPr>
        <w:t>/</w:t>
      </w:r>
      <w:proofErr w:type="spellStart"/>
      <w:r w:rsidRPr="00F35D67">
        <w:rPr>
          <w:b/>
          <w:bCs/>
          <w:color w:val="FF0000"/>
        </w:rPr>
        <w:t>components</w:t>
      </w:r>
      <w:proofErr w:type="spellEnd"/>
      <w:r w:rsidRPr="00F35D67">
        <w:rPr>
          <w:b/>
          <w:bCs/>
          <w:color w:val="FF0000"/>
        </w:rPr>
        <w:t>/Status.js</w:t>
      </w:r>
    </w:p>
    <w:p w14:paraId="26FB47B3" w14:textId="0F30E50B" w:rsidR="00F35D67" w:rsidRPr="00F35D67" w:rsidRDefault="00F35D67" w:rsidP="00F35D67">
      <w:pPr>
        <w:ind w:left="708"/>
        <w:rPr>
          <w:b/>
          <w:bCs/>
          <w:color w:val="FF0000"/>
        </w:rPr>
      </w:pPr>
      <w:r w:rsidRPr="00F35D67">
        <w:rPr>
          <w:b/>
          <w:bCs/>
          <w:color w:val="FF0000"/>
        </w:rPr>
        <w:t xml:space="preserve">// </w:t>
      </w:r>
      <w:proofErr w:type="spellStart"/>
      <w:r w:rsidRPr="00F35D67">
        <w:rPr>
          <w:b/>
          <w:bCs/>
          <w:color w:val="FF0000"/>
        </w:rPr>
        <w:t>src</w:t>
      </w:r>
      <w:proofErr w:type="spellEnd"/>
      <w:r w:rsidRPr="00F35D67">
        <w:rPr>
          <w:b/>
          <w:bCs/>
          <w:color w:val="FF0000"/>
        </w:rPr>
        <w:t>/</w:t>
      </w:r>
      <w:proofErr w:type="spellStart"/>
      <w:r w:rsidRPr="00F35D67">
        <w:rPr>
          <w:b/>
          <w:bCs/>
          <w:color w:val="FF0000"/>
        </w:rPr>
        <w:t>components</w:t>
      </w:r>
      <w:proofErr w:type="spellEnd"/>
      <w:r w:rsidRPr="00F35D67">
        <w:rPr>
          <w:b/>
          <w:bCs/>
          <w:color w:val="FF0000"/>
        </w:rPr>
        <w:t>/Nav.js</w:t>
      </w:r>
    </w:p>
    <w:p w14:paraId="20312904" w14:textId="446A0FA2" w:rsidR="009262C2" w:rsidRDefault="00F35D67">
      <w:r>
        <w:tab/>
      </w:r>
    </w:p>
    <w:p w14:paraId="653D99BC" w14:textId="14E39730" w:rsidR="00F35D67" w:rsidRDefault="00F35D67" w:rsidP="00F35D67">
      <w:pPr>
        <w:ind w:left="708"/>
      </w:pPr>
      <w:r w:rsidRPr="00F35D67">
        <w:rPr>
          <w:highlight w:val="yellow"/>
        </w:rPr>
        <w:t>ESTADO: LÓGICA EN FUNCIÓN DE NUESTRO ESTADO COGNITIVO</w:t>
      </w:r>
    </w:p>
    <w:p w14:paraId="7A2BDA0F" w14:textId="0FF1E035" w:rsidR="00F35D67" w:rsidRDefault="00F35D67" w:rsidP="00F35D67">
      <w:pPr>
        <w:ind w:left="708"/>
      </w:pPr>
      <w:hyperlink r:id="rId9" w:history="1">
        <w:r w:rsidRPr="000A6BBF">
          <w:rPr>
            <w:rStyle w:val="Hipervnculo"/>
          </w:rPr>
          <w:t>https://docs.neurosity.co/docs/api/calm/</w:t>
        </w:r>
      </w:hyperlink>
    </w:p>
    <w:p w14:paraId="52120847" w14:textId="1C1B1578" w:rsidR="00F35D67" w:rsidRDefault="00F35D67" w:rsidP="00F35D67">
      <w:pPr>
        <w:ind w:left="708"/>
      </w:pPr>
      <w:r>
        <w:t xml:space="preserve">Al suscribirnos a </w:t>
      </w:r>
      <w:proofErr w:type="spellStart"/>
      <w:proofErr w:type="gramStart"/>
      <w:r w:rsidRPr="00F35D67">
        <w:rPr>
          <w:color w:val="FF0000"/>
        </w:rPr>
        <w:t>neurosity.calm</w:t>
      </w:r>
      <w:proofErr w:type="spellEnd"/>
      <w:proofErr w:type="gramEnd"/>
      <w:r w:rsidRPr="00F35D67">
        <w:rPr>
          <w:color w:val="FF0000"/>
        </w:rPr>
        <w:t>()</w:t>
      </w:r>
      <w:r>
        <w:t xml:space="preserve"> obtenemos una puntuación/segundo.</w:t>
      </w:r>
    </w:p>
    <w:p w14:paraId="561364E6" w14:textId="1C1CFE4B" w:rsidR="00F93C1E" w:rsidRDefault="00F93C1E" w:rsidP="00F35D67">
      <w:pPr>
        <w:ind w:left="708"/>
      </w:pPr>
      <w:r w:rsidRPr="00F93C1E">
        <w:rPr>
          <w:b/>
          <w:bCs/>
          <w:color w:val="FF0000"/>
        </w:rPr>
        <w:t xml:space="preserve">// </w:t>
      </w:r>
      <w:proofErr w:type="spellStart"/>
      <w:r w:rsidRPr="00F93C1E">
        <w:rPr>
          <w:b/>
          <w:bCs/>
          <w:color w:val="FF0000"/>
        </w:rPr>
        <w:t>src</w:t>
      </w:r>
      <w:proofErr w:type="spellEnd"/>
      <w:r w:rsidRPr="00F93C1E">
        <w:rPr>
          <w:b/>
          <w:bCs/>
          <w:color w:val="FF0000"/>
        </w:rPr>
        <w:t>/</w:t>
      </w:r>
      <w:proofErr w:type="spellStart"/>
      <w:r w:rsidRPr="00F93C1E">
        <w:rPr>
          <w:b/>
          <w:bCs/>
          <w:color w:val="FF0000"/>
        </w:rPr>
        <w:t>pages</w:t>
      </w:r>
      <w:proofErr w:type="spellEnd"/>
      <w:r w:rsidRPr="00F93C1E">
        <w:rPr>
          <w:b/>
          <w:bCs/>
          <w:color w:val="FF0000"/>
        </w:rPr>
        <w:t>/Calm.js</w:t>
      </w:r>
      <w:r>
        <w:rPr>
          <w:b/>
          <w:bCs/>
          <w:color w:val="FF0000"/>
        </w:rPr>
        <w:t xml:space="preserve">: </w:t>
      </w:r>
      <w:r w:rsidRPr="00F93C1E">
        <w:t xml:space="preserve">nos suscribimos a la API de </w:t>
      </w:r>
      <w:proofErr w:type="spellStart"/>
      <w:r w:rsidRPr="00F93C1E">
        <w:t>Calm</w:t>
      </w:r>
      <w:proofErr w:type="spellEnd"/>
    </w:p>
    <w:p w14:paraId="1F544D34" w14:textId="193A63E4" w:rsidR="00F93C1E" w:rsidRPr="00F93C1E" w:rsidRDefault="00F93C1E" w:rsidP="00F93C1E">
      <w:pPr>
        <w:ind w:left="708" w:firstLine="708"/>
      </w:pPr>
      <w:r>
        <w:t>-</w:t>
      </w:r>
      <w:r w:rsidRPr="00F93C1E">
        <w:t xml:space="preserve">Se agrega también en </w:t>
      </w:r>
      <w:r w:rsidRPr="00F93C1E">
        <w:rPr>
          <w:b/>
          <w:bCs/>
          <w:color w:val="FF0000"/>
        </w:rPr>
        <w:t>App.js</w:t>
      </w:r>
    </w:p>
    <w:p w14:paraId="541087E6" w14:textId="77777777" w:rsidR="00F93C1E" w:rsidRPr="00F93C1E" w:rsidRDefault="00F93C1E" w:rsidP="00F35D67">
      <w:pPr>
        <w:ind w:left="708"/>
        <w:rPr>
          <w:color w:val="FF0000"/>
        </w:rPr>
      </w:pPr>
    </w:p>
    <w:p w14:paraId="33E693C4" w14:textId="073FB644" w:rsidR="00F35D67" w:rsidRDefault="00F35D67"/>
    <w:p w14:paraId="142DA67A" w14:textId="36585171" w:rsidR="009262C2" w:rsidRDefault="009262C2"/>
    <w:p w14:paraId="75391B96" w14:textId="2AE44AE5" w:rsidR="009262C2" w:rsidRDefault="009262C2"/>
    <w:p w14:paraId="131A0158" w14:textId="67B251C0" w:rsidR="009262C2" w:rsidRDefault="009262C2"/>
    <w:p w14:paraId="3EF72936" w14:textId="2AF4DD20" w:rsidR="009262C2" w:rsidRDefault="009262C2"/>
    <w:p w14:paraId="0ED3ECAB" w14:textId="732B2001" w:rsidR="009262C2" w:rsidRDefault="009262C2"/>
    <w:p w14:paraId="5877B5EE" w14:textId="038B5723" w:rsidR="009262C2" w:rsidRDefault="009262C2"/>
    <w:p w14:paraId="139A8DDE" w14:textId="2B41414F" w:rsidR="009262C2" w:rsidRDefault="009262C2"/>
    <w:p w14:paraId="01734E5E" w14:textId="3F921762" w:rsidR="009262C2" w:rsidRDefault="009262C2"/>
    <w:p w14:paraId="6297DD06" w14:textId="77070CFD" w:rsidR="009262C2" w:rsidRDefault="009262C2"/>
    <w:p w14:paraId="648A2FA2" w14:textId="24523F15" w:rsidR="009262C2" w:rsidRDefault="009262C2"/>
    <w:p w14:paraId="024ACB52" w14:textId="0A66AF3B" w:rsidR="009262C2" w:rsidRDefault="009262C2"/>
    <w:p w14:paraId="205D24E2" w14:textId="305CB049" w:rsidR="009262C2" w:rsidRDefault="009262C2"/>
    <w:p w14:paraId="6EE3A1F8" w14:textId="2DC98731" w:rsidR="009262C2" w:rsidRDefault="009262C2"/>
    <w:p w14:paraId="275427D0" w14:textId="77777777" w:rsidR="009262C2" w:rsidRDefault="009262C2"/>
    <w:p w14:paraId="571B05EE" w14:textId="64496716" w:rsidR="00FC49A1" w:rsidRDefault="00FC49A1">
      <w:r>
        <w:t>Utilizamos:</w:t>
      </w:r>
    </w:p>
    <w:p w14:paraId="31C49E0F" w14:textId="37A0C7C8" w:rsidR="00FC49A1" w:rsidRDefault="00FC49A1">
      <w:r>
        <w:t>-</w:t>
      </w:r>
      <w:proofErr w:type="spellStart"/>
      <w:r>
        <w:t>React</w:t>
      </w:r>
      <w:proofErr w:type="spellEnd"/>
      <w:r>
        <w:t xml:space="preserve"> </w:t>
      </w:r>
      <w:r w:rsidRPr="00FC49A1">
        <w:rPr>
          <w:highlight w:val="yellow"/>
        </w:rPr>
        <w:t>(¿?)</w:t>
      </w:r>
      <w:r w:rsidR="007C5DAD">
        <w:t xml:space="preserve">. Se puede clonar el Repositorio de </w:t>
      </w:r>
      <w:proofErr w:type="spellStart"/>
      <w:r w:rsidR="007C5DAD">
        <w:t>NotionJS</w:t>
      </w:r>
      <w:proofErr w:type="spellEnd"/>
      <w:r w:rsidR="007C5DAD">
        <w:t xml:space="preserve"> (para que funcione con las 2).</w:t>
      </w:r>
    </w:p>
    <w:p w14:paraId="3C06A0C2" w14:textId="12DF6FFE" w:rsidR="00FC49A1" w:rsidRDefault="00FC49A1">
      <w:r>
        <w:t xml:space="preserve">-Autenticación </w:t>
      </w:r>
      <w:proofErr w:type="spellStart"/>
      <w:r>
        <w:t>NotionJS</w:t>
      </w:r>
      <w:proofErr w:type="spellEnd"/>
      <w:r>
        <w:t xml:space="preserve"> (</w:t>
      </w:r>
      <w:r>
        <w:rPr>
          <w:u w:val="single"/>
        </w:rPr>
        <w:t xml:space="preserve">utilizada en primera </w:t>
      </w:r>
      <w:proofErr w:type="spellStart"/>
      <w:r>
        <w:rPr>
          <w:u w:val="single"/>
        </w:rPr>
        <w:t>NodeApp</w:t>
      </w:r>
      <w:proofErr w:type="spellEnd"/>
      <w:r>
        <w:rPr>
          <w:u w:val="single"/>
        </w:rPr>
        <w:t>)</w:t>
      </w:r>
      <w:r>
        <w:t>.</w:t>
      </w:r>
    </w:p>
    <w:p w14:paraId="20D82E21" w14:textId="34D7E377" w:rsidR="00FC49A1" w:rsidRDefault="00FC49A1">
      <w:r>
        <w:t xml:space="preserve">-Uso de </w:t>
      </w:r>
      <w:proofErr w:type="spellStart"/>
      <w:r>
        <w:t>Reaction</w:t>
      </w:r>
      <w:proofErr w:type="spellEnd"/>
      <w:r>
        <w:t xml:space="preserve"> </w:t>
      </w:r>
      <w:r w:rsidRPr="00FC49A1">
        <w:rPr>
          <w:highlight w:val="yellow"/>
        </w:rPr>
        <w:t>(¿¿)</w:t>
      </w:r>
    </w:p>
    <w:p w14:paraId="593E216C" w14:textId="1645DF1A" w:rsidR="00FC49A1" w:rsidRDefault="007C5DAD">
      <w:pPr>
        <w:rPr>
          <w:b/>
          <w:bCs/>
        </w:rPr>
      </w:pPr>
      <w:r>
        <w:rPr>
          <w:b/>
          <w:bCs/>
        </w:rPr>
        <w:t>-Empezando-</w:t>
      </w:r>
    </w:p>
    <w:p w14:paraId="118C9FD2" w14:textId="2ACD0979" w:rsidR="007C5DAD" w:rsidRDefault="007C5DAD"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React</w:t>
      </w:r>
      <w:proofErr w:type="spellEnd"/>
      <w:r>
        <w:rPr>
          <w:b/>
          <w:bCs/>
        </w:rPr>
        <w:t xml:space="preserve"> App (CRA): </w:t>
      </w:r>
      <w:r>
        <w:t>ejecutamos la aplicación localmente</w:t>
      </w:r>
    </w:p>
    <w:p w14:paraId="4BC5B0DA" w14:textId="7E03C5DC" w:rsidR="00781928" w:rsidRDefault="00781928">
      <w:r>
        <w:rPr>
          <w:noProof/>
        </w:rPr>
        <w:drawing>
          <wp:inline distT="0" distB="0" distL="0" distR="0" wp14:anchorId="0A6287E2" wp14:editId="48161875">
            <wp:extent cx="2682240" cy="1511300"/>
            <wp:effectExtent l="0" t="0" r="381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t="501" r="50329"/>
                    <a:stretch/>
                  </pic:blipFill>
                  <pic:spPr bwMode="auto">
                    <a:xfrm>
                      <a:off x="0" y="0"/>
                      <a:ext cx="268224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A86E0" w14:textId="6650972E" w:rsidR="00781928" w:rsidRDefault="00781928">
      <w:r>
        <w:rPr>
          <w:noProof/>
        </w:rPr>
        <w:drawing>
          <wp:inline distT="0" distB="0" distL="0" distR="0" wp14:anchorId="477A04AF" wp14:editId="1D65D2B1">
            <wp:extent cx="2636520" cy="1394460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r="51176" b="8194"/>
                    <a:stretch/>
                  </pic:blipFill>
                  <pic:spPr bwMode="auto">
                    <a:xfrm>
                      <a:off x="0" y="0"/>
                      <a:ext cx="263652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4B978" w14:textId="42CFA8C8" w:rsidR="00781928" w:rsidRDefault="00781928">
      <w:r>
        <w:rPr>
          <w:noProof/>
        </w:rPr>
        <w:lastRenderedPageBreak/>
        <w:drawing>
          <wp:inline distT="0" distB="0" distL="0" distR="0" wp14:anchorId="1931394A" wp14:editId="1EA1DE08">
            <wp:extent cx="2644140" cy="1409700"/>
            <wp:effectExtent l="0" t="0" r="381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r="51035" b="7191"/>
                    <a:stretch/>
                  </pic:blipFill>
                  <pic:spPr bwMode="auto">
                    <a:xfrm>
                      <a:off x="0" y="0"/>
                      <a:ext cx="264414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ACC43" w14:textId="6F095C66" w:rsidR="00781928" w:rsidRDefault="00781928">
      <w:r>
        <w:t xml:space="preserve">Este código crea una hoja en </w:t>
      </w:r>
      <w:proofErr w:type="spellStart"/>
      <w:r>
        <w:t>VSCode</w:t>
      </w:r>
      <w:proofErr w:type="spellEnd"/>
      <w:r>
        <w:t>:</w:t>
      </w:r>
    </w:p>
    <w:p w14:paraId="552AADEA" w14:textId="29638BBC" w:rsidR="00781928" w:rsidRDefault="00781928">
      <w:r>
        <w:rPr>
          <w:noProof/>
        </w:rPr>
        <w:drawing>
          <wp:inline distT="0" distB="0" distL="0" distR="0" wp14:anchorId="449EC286" wp14:editId="2150874E">
            <wp:extent cx="5400040" cy="1518920"/>
            <wp:effectExtent l="0" t="0" r="0" b="508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8150" w14:textId="77F84263" w:rsidR="00781928" w:rsidRDefault="00781928">
      <w:r>
        <w:rPr>
          <w:noProof/>
        </w:rPr>
        <w:drawing>
          <wp:inline distT="0" distB="0" distL="0" distR="0" wp14:anchorId="338499E1" wp14:editId="321C04FE">
            <wp:extent cx="2644140" cy="1518920"/>
            <wp:effectExtent l="0" t="0" r="3810" b="508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r="51035"/>
                    <a:stretch/>
                  </pic:blipFill>
                  <pic:spPr bwMode="auto">
                    <a:xfrm>
                      <a:off x="0" y="0"/>
                      <a:ext cx="2644140" cy="151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7C010" w14:textId="1F873FEF" w:rsidR="00781928" w:rsidRPr="00407123" w:rsidRDefault="00407123">
      <w:pPr>
        <w:rPr>
          <w:b/>
          <w:bCs/>
        </w:rPr>
      </w:pPr>
      <w:r>
        <w:t xml:space="preserve">Con el código: 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start</w:t>
      </w:r>
      <w:proofErr w:type="spellEnd"/>
      <w:r>
        <w:rPr>
          <w:b/>
          <w:bCs/>
        </w:rPr>
        <w:t xml:space="preserve"> (Dentro de la carpeta de </w:t>
      </w:r>
      <w:proofErr w:type="spellStart"/>
      <w:r>
        <w:rPr>
          <w:b/>
          <w:bCs/>
        </w:rPr>
        <w:t>mind-controller-ocean</w:t>
      </w:r>
      <w:proofErr w:type="spellEnd"/>
      <w:r>
        <w:rPr>
          <w:b/>
          <w:bCs/>
        </w:rPr>
        <w:t>)</w:t>
      </w:r>
    </w:p>
    <w:p w14:paraId="26FA9A54" w14:textId="54BE5B95" w:rsidR="00407123" w:rsidRDefault="00407123">
      <w:r>
        <w:t xml:space="preserve">Se ejecuta la aplicación, se compila en la terminal y te da la dirección del host: </w:t>
      </w:r>
      <w:hyperlink r:id="rId15" w:history="1">
        <w:r w:rsidRPr="00AF641D">
          <w:rPr>
            <w:rStyle w:val="Hipervnculo"/>
          </w:rPr>
          <w:t>http://192.168.1.38:3000/</w:t>
        </w:r>
      </w:hyperlink>
    </w:p>
    <w:p w14:paraId="1A8C3D64" w14:textId="527C073D" w:rsidR="006E5AF3" w:rsidRDefault="00407123">
      <w:r>
        <w:rPr>
          <w:noProof/>
        </w:rPr>
        <w:drawing>
          <wp:inline distT="0" distB="0" distL="0" distR="0" wp14:anchorId="57387A0F" wp14:editId="091B1A51">
            <wp:extent cx="5400040" cy="1518920"/>
            <wp:effectExtent l="0" t="0" r="0" b="5080"/>
            <wp:docPr id="6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8420" w14:textId="428FBF14" w:rsidR="006E5AF3" w:rsidRDefault="006E5AF3"/>
    <w:p w14:paraId="1FA23B0F" w14:textId="6508E247" w:rsidR="006E5AF3" w:rsidRDefault="006E5AF3">
      <w:r w:rsidRPr="006E5AF3">
        <w:rPr>
          <w:rFonts w:ascii="Consolas" w:hAnsi="Consolas"/>
          <w:b/>
          <w:bCs/>
          <w:color w:val="6A737D"/>
          <w:sz w:val="20"/>
          <w:szCs w:val="20"/>
        </w:rPr>
        <w:t>./</w:t>
      </w:r>
      <w:proofErr w:type="spellStart"/>
      <w:r w:rsidRPr="006E5AF3">
        <w:rPr>
          <w:rFonts w:ascii="Consolas" w:hAnsi="Consolas"/>
          <w:b/>
          <w:bCs/>
          <w:color w:val="6A737D"/>
          <w:sz w:val="20"/>
          <w:szCs w:val="20"/>
        </w:rPr>
        <w:t>src</w:t>
      </w:r>
      <w:proofErr w:type="spellEnd"/>
      <w:r w:rsidRPr="006E5AF3">
        <w:rPr>
          <w:rFonts w:ascii="Consolas" w:hAnsi="Consolas"/>
          <w:b/>
          <w:bCs/>
          <w:color w:val="6A737D"/>
          <w:sz w:val="20"/>
          <w:szCs w:val="20"/>
        </w:rPr>
        <w:t>/index.css</w:t>
      </w:r>
      <w:r>
        <w:rPr>
          <w:rFonts w:ascii="Consolas" w:hAnsi="Consolas"/>
          <w:b/>
          <w:bCs/>
          <w:color w:val="6A737D"/>
          <w:sz w:val="20"/>
          <w:szCs w:val="20"/>
        </w:rPr>
        <w:t xml:space="preserve">: </w:t>
      </w:r>
      <w:r>
        <w:t>Se agregan todos los estilos (desde GitHub)</w:t>
      </w:r>
    </w:p>
    <w:p w14:paraId="20DDA2CC" w14:textId="7580EE8F" w:rsidR="006E5AF3" w:rsidRDefault="006E5AF3"/>
    <w:p w14:paraId="6E4CCFD8" w14:textId="21F83ED4" w:rsidR="00213809" w:rsidRDefault="00213809">
      <w:pPr>
        <w:rPr>
          <w:b/>
          <w:bCs/>
        </w:rPr>
      </w:pPr>
      <w:r>
        <w:rPr>
          <w:b/>
          <w:bCs/>
        </w:rPr>
        <w:t>-Autenticación-</w:t>
      </w:r>
    </w:p>
    <w:p w14:paraId="4B8F1F16" w14:textId="7E6D634B" w:rsidR="00213809" w:rsidRDefault="00213809">
      <w:proofErr w:type="spellStart"/>
      <w:r>
        <w:t>Notion</w:t>
      </w:r>
      <w:proofErr w:type="spellEnd"/>
      <w:r>
        <w:t xml:space="preserve"> (computadora cerebral) cuenta con ello por temas de privacidad.</w:t>
      </w:r>
    </w:p>
    <w:p w14:paraId="45872B28" w14:textId="67315E37" w:rsidR="00213809" w:rsidRDefault="00213809">
      <w:proofErr w:type="spellStart"/>
      <w:r w:rsidRPr="00213809">
        <w:rPr>
          <w:rFonts w:ascii="Consolas" w:hAnsi="Consolas"/>
          <w:b/>
          <w:bCs/>
          <w:color w:val="6A737D"/>
          <w:sz w:val="20"/>
          <w:szCs w:val="20"/>
        </w:rPr>
        <w:lastRenderedPageBreak/>
        <w:t>src</w:t>
      </w:r>
      <w:proofErr w:type="spellEnd"/>
      <w:r w:rsidRPr="00213809">
        <w:rPr>
          <w:rFonts w:ascii="Consolas" w:hAnsi="Consolas"/>
          <w:b/>
          <w:bCs/>
          <w:color w:val="6A737D"/>
          <w:sz w:val="20"/>
          <w:szCs w:val="20"/>
        </w:rPr>
        <w:t>/</w:t>
      </w:r>
      <w:proofErr w:type="spellStart"/>
      <w:r w:rsidRPr="00213809">
        <w:rPr>
          <w:rFonts w:ascii="Consolas" w:hAnsi="Consolas"/>
          <w:b/>
          <w:bCs/>
          <w:color w:val="6A737D"/>
          <w:sz w:val="20"/>
          <w:szCs w:val="20"/>
        </w:rPr>
        <w:t>components</w:t>
      </w:r>
      <w:proofErr w:type="spellEnd"/>
      <w:r w:rsidRPr="00213809">
        <w:rPr>
          <w:rFonts w:ascii="Consolas" w:hAnsi="Consolas"/>
          <w:b/>
          <w:bCs/>
          <w:color w:val="6A737D"/>
          <w:sz w:val="20"/>
          <w:szCs w:val="20"/>
        </w:rPr>
        <w:t>/LoginForm.js</w:t>
      </w:r>
      <w:r w:rsidR="0035695D">
        <w:rPr>
          <w:rFonts w:ascii="Consolas" w:hAnsi="Consolas"/>
          <w:b/>
          <w:bCs/>
          <w:color w:val="6A737D"/>
          <w:sz w:val="20"/>
          <w:szCs w:val="20"/>
        </w:rPr>
        <w:t xml:space="preserve"> (CREADO)</w:t>
      </w:r>
      <w:r>
        <w:rPr>
          <w:rFonts w:ascii="Consolas" w:hAnsi="Consolas"/>
          <w:b/>
          <w:bCs/>
          <w:color w:val="6A737D"/>
          <w:sz w:val="20"/>
          <w:szCs w:val="20"/>
        </w:rPr>
        <w:t xml:space="preserve">: </w:t>
      </w:r>
      <w:r w:rsidR="0035695D" w:rsidRPr="0035695D">
        <w:t>formulario inicio de sesión y 3 efectos secundarios para sincronizar la autenticación.</w:t>
      </w:r>
    </w:p>
    <w:p w14:paraId="6BF85A71" w14:textId="3AA2744C" w:rsidR="00844F0A" w:rsidRDefault="00844F0A">
      <w:proofErr w:type="spellStart"/>
      <w:r w:rsidRPr="00844F0A">
        <w:rPr>
          <w:rFonts w:ascii="Consolas" w:hAnsi="Consolas"/>
          <w:b/>
          <w:bCs/>
          <w:color w:val="6A737D"/>
          <w:sz w:val="20"/>
          <w:szCs w:val="20"/>
        </w:rPr>
        <w:t>src</w:t>
      </w:r>
      <w:proofErr w:type="spellEnd"/>
      <w:r w:rsidRPr="00844F0A">
        <w:rPr>
          <w:rFonts w:ascii="Consolas" w:hAnsi="Consolas"/>
          <w:b/>
          <w:bCs/>
          <w:color w:val="6A737D"/>
          <w:sz w:val="20"/>
          <w:szCs w:val="20"/>
        </w:rPr>
        <w:t>/</w:t>
      </w:r>
      <w:proofErr w:type="spellStart"/>
      <w:r w:rsidRPr="00844F0A">
        <w:rPr>
          <w:rFonts w:ascii="Consolas" w:hAnsi="Consolas"/>
          <w:b/>
          <w:bCs/>
          <w:color w:val="6A737D"/>
          <w:sz w:val="20"/>
          <w:szCs w:val="20"/>
        </w:rPr>
        <w:t>pages</w:t>
      </w:r>
      <w:proofErr w:type="spellEnd"/>
      <w:r w:rsidRPr="00844F0A">
        <w:rPr>
          <w:rFonts w:ascii="Consolas" w:hAnsi="Consolas"/>
          <w:b/>
          <w:bCs/>
          <w:color w:val="6A737D"/>
          <w:sz w:val="20"/>
          <w:szCs w:val="20"/>
        </w:rPr>
        <w:t>/Login.js</w:t>
      </w:r>
      <w:r>
        <w:rPr>
          <w:rFonts w:ascii="Consolas" w:hAnsi="Consolas"/>
          <w:b/>
          <w:bCs/>
          <w:color w:val="6A737D"/>
          <w:sz w:val="20"/>
          <w:szCs w:val="20"/>
        </w:rPr>
        <w:t xml:space="preserve"> (CREADO): </w:t>
      </w:r>
      <w:r w:rsidRPr="00844F0A">
        <w:t>página de inicio de sesión</w:t>
      </w:r>
      <w:r>
        <w:t>.</w:t>
      </w:r>
    </w:p>
    <w:p w14:paraId="0554632D" w14:textId="3464A352" w:rsidR="00844F0A" w:rsidRDefault="00844F0A"/>
    <w:p w14:paraId="13DA4008" w14:textId="49B7931B" w:rsidR="009835C0" w:rsidRDefault="009835C0">
      <w:pPr>
        <w:rPr>
          <w:b/>
          <w:bCs/>
        </w:rPr>
      </w:pPr>
      <w:r>
        <w:rPr>
          <w:b/>
          <w:bCs/>
        </w:rPr>
        <w:t>-Estado de la aplicación-</w:t>
      </w:r>
    </w:p>
    <w:p w14:paraId="229353D8" w14:textId="10FAAF71" w:rsidR="009835C0" w:rsidRDefault="009835C0">
      <w:r>
        <w:t xml:space="preserve">Para mantener la aplicación usamos </w:t>
      </w:r>
      <w:r>
        <w:rPr>
          <w:b/>
          <w:bCs/>
        </w:rPr>
        <w:t xml:space="preserve">El </w:t>
      </w:r>
      <w:proofErr w:type="spellStart"/>
      <w:r>
        <w:rPr>
          <w:b/>
          <w:bCs/>
        </w:rPr>
        <w:t>Reach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Router</w:t>
      </w:r>
      <w:proofErr w:type="spellEnd"/>
      <w:r>
        <w:t xml:space="preserve"> + un enlace de almacenamiento local que ofrece </w:t>
      </w:r>
      <w:proofErr w:type="spellStart"/>
      <w:r>
        <w:t>react</w:t>
      </w:r>
      <w:proofErr w:type="spellEnd"/>
      <w:r>
        <w:t>-use (</w:t>
      </w:r>
      <w:proofErr w:type="gramStart"/>
      <w:r w:rsidRPr="009835C0">
        <w:rPr>
          <w:highlight w:val="yellow"/>
        </w:rPr>
        <w:t>aplicación?</w:t>
      </w:r>
      <w:proofErr w:type="gramEnd"/>
      <w:r w:rsidRPr="009835C0">
        <w:rPr>
          <w:highlight w:val="yellow"/>
        </w:rPr>
        <w:t>)</w:t>
      </w:r>
    </w:p>
    <w:p w14:paraId="7C293E5D" w14:textId="19FFE7AD" w:rsidR="009835C0" w:rsidRDefault="009835C0">
      <w:pPr>
        <w:rPr>
          <w:rFonts w:ascii="Consolas" w:hAnsi="Consolas"/>
          <w:color w:val="6A737D"/>
          <w:sz w:val="20"/>
          <w:szCs w:val="20"/>
        </w:rPr>
      </w:pPr>
      <w:r>
        <w:rPr>
          <w:noProof/>
        </w:rPr>
        <w:drawing>
          <wp:inline distT="0" distB="0" distL="0" distR="0" wp14:anchorId="0A92ADEB" wp14:editId="2794FECE">
            <wp:extent cx="1501140" cy="891540"/>
            <wp:effectExtent l="0" t="0" r="3810" b="3810"/>
            <wp:docPr id="7" name="Imagen 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Word&#10;&#10;Descripción generada automáticamente"/>
                    <pic:cNvPicPr/>
                  </pic:nvPicPr>
                  <pic:blipFill rotWithShape="1">
                    <a:blip r:embed="rId17"/>
                    <a:srcRect l="14393" t="24582" r="57808" b="16722"/>
                    <a:stretch/>
                  </pic:blipFill>
                  <pic:spPr bwMode="auto">
                    <a:xfrm>
                      <a:off x="0" y="0"/>
                      <a:ext cx="1501140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78C3A" w14:textId="640A9F48" w:rsidR="009835C0" w:rsidRDefault="009835C0">
      <w:proofErr w:type="spellStart"/>
      <w:r w:rsidRPr="009835C0">
        <w:rPr>
          <w:rFonts w:ascii="Consolas" w:hAnsi="Consolas"/>
          <w:b/>
          <w:bCs/>
          <w:color w:val="6A737D"/>
          <w:sz w:val="20"/>
          <w:szCs w:val="20"/>
        </w:rPr>
        <w:t>src</w:t>
      </w:r>
      <w:proofErr w:type="spellEnd"/>
      <w:r w:rsidRPr="009835C0">
        <w:rPr>
          <w:rFonts w:ascii="Consolas" w:hAnsi="Consolas"/>
          <w:b/>
          <w:bCs/>
          <w:color w:val="6A737D"/>
          <w:sz w:val="20"/>
          <w:szCs w:val="20"/>
        </w:rPr>
        <w:t>/App.js</w:t>
      </w:r>
      <w:r>
        <w:rPr>
          <w:rFonts w:ascii="Consolas" w:hAnsi="Consolas"/>
          <w:b/>
          <w:bCs/>
          <w:color w:val="6A737D"/>
          <w:sz w:val="20"/>
          <w:szCs w:val="20"/>
        </w:rPr>
        <w:t xml:space="preserve">: </w:t>
      </w:r>
      <w:r w:rsidRPr="009835C0">
        <w:t xml:space="preserve">Se tiene a deviceID en almacenamiento local para tener una mayor experiencia de usuario sin tener que ingresarlo varias veces. </w:t>
      </w:r>
      <w:r w:rsidRPr="009835C0">
        <w:rPr>
          <w:highlight w:val="yellow"/>
        </w:rPr>
        <w:t>Necesitamos acceder a él antes y después de que el usuario haya iniciado sesión.</w:t>
      </w:r>
    </w:p>
    <w:p w14:paraId="068D7396" w14:textId="779BE540" w:rsidR="009835C0" w:rsidRDefault="009835C0"/>
    <w:p w14:paraId="32B6B160" w14:textId="7D87AB66" w:rsidR="00A87F25" w:rsidRDefault="00A87F25">
      <w:pPr>
        <w:rPr>
          <w:b/>
          <w:bCs/>
        </w:rPr>
      </w:pPr>
      <w:r>
        <w:rPr>
          <w:b/>
          <w:bCs/>
        </w:rPr>
        <w:t>-</w:t>
      </w:r>
      <w:proofErr w:type="spellStart"/>
      <w:r>
        <w:rPr>
          <w:b/>
          <w:bCs/>
        </w:rPr>
        <w:t>NotionJS</w:t>
      </w:r>
      <w:proofErr w:type="spellEnd"/>
      <w:r>
        <w:rPr>
          <w:b/>
          <w:bCs/>
        </w:rPr>
        <w:t>-</w:t>
      </w:r>
    </w:p>
    <w:p w14:paraId="58C7766B" w14:textId="3ED26886" w:rsidR="00A87F25" w:rsidRDefault="00A87F25">
      <w:r>
        <w:rPr>
          <w:noProof/>
        </w:rPr>
        <w:drawing>
          <wp:inline distT="0" distB="0" distL="0" distR="0" wp14:anchorId="2E0E3C36" wp14:editId="63333703">
            <wp:extent cx="1562100" cy="883920"/>
            <wp:effectExtent l="0" t="0" r="0" b="0"/>
            <wp:docPr id="8" name="Imagen 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Word&#10;&#10;Descripción generada automáticamente"/>
                    <pic:cNvPicPr/>
                  </pic:nvPicPr>
                  <pic:blipFill rotWithShape="1">
                    <a:blip r:embed="rId18"/>
                    <a:srcRect l="13970" t="25084" r="57103" b="16722"/>
                    <a:stretch/>
                  </pic:blipFill>
                  <pic:spPr bwMode="auto">
                    <a:xfrm>
                      <a:off x="0" y="0"/>
                      <a:ext cx="156210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0AEE1" w14:textId="77777777" w:rsidR="00A87F25" w:rsidRPr="00A87F25" w:rsidRDefault="00A87F25"/>
    <w:p w14:paraId="16443B89" w14:textId="77777777" w:rsidR="00781928" w:rsidRPr="007C5DAD" w:rsidRDefault="00781928"/>
    <w:p w14:paraId="4EA5CB8C" w14:textId="77777777" w:rsidR="007C5DAD" w:rsidRPr="007C5DAD" w:rsidRDefault="007C5DAD"/>
    <w:sectPr w:rsidR="007C5DAD" w:rsidRPr="007C5D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C4835"/>
    <w:multiLevelType w:val="hybridMultilevel"/>
    <w:tmpl w:val="F24C05F0"/>
    <w:lvl w:ilvl="0" w:tplc="EB0823C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A4F419C"/>
    <w:multiLevelType w:val="multilevel"/>
    <w:tmpl w:val="59D4AA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31124CC1"/>
    <w:multiLevelType w:val="hybridMultilevel"/>
    <w:tmpl w:val="24D8D136"/>
    <w:lvl w:ilvl="0" w:tplc="AFA0413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DC8668D"/>
    <w:multiLevelType w:val="hybridMultilevel"/>
    <w:tmpl w:val="C29677B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73186"/>
    <w:multiLevelType w:val="multilevel"/>
    <w:tmpl w:val="1C764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9052550">
    <w:abstractNumId w:val="1"/>
  </w:num>
  <w:num w:numId="2" w16cid:durableId="1474062345">
    <w:abstractNumId w:val="3"/>
  </w:num>
  <w:num w:numId="3" w16cid:durableId="231082430">
    <w:abstractNumId w:val="0"/>
  </w:num>
  <w:num w:numId="4" w16cid:durableId="619995691">
    <w:abstractNumId w:val="2"/>
  </w:num>
  <w:num w:numId="5" w16cid:durableId="18770350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23C6"/>
    <w:rsid w:val="00002822"/>
    <w:rsid w:val="000437E2"/>
    <w:rsid w:val="00047E3E"/>
    <w:rsid w:val="00104780"/>
    <w:rsid w:val="00126EE2"/>
    <w:rsid w:val="00136172"/>
    <w:rsid w:val="00152D7D"/>
    <w:rsid w:val="00182BA7"/>
    <w:rsid w:val="001A1CA7"/>
    <w:rsid w:val="001B68F5"/>
    <w:rsid w:val="001C68DA"/>
    <w:rsid w:val="001E1937"/>
    <w:rsid w:val="001E43D9"/>
    <w:rsid w:val="0021059E"/>
    <w:rsid w:val="00213809"/>
    <w:rsid w:val="0025637E"/>
    <w:rsid w:val="00294960"/>
    <w:rsid w:val="002D13D6"/>
    <w:rsid w:val="002E3BC4"/>
    <w:rsid w:val="00330D55"/>
    <w:rsid w:val="00342089"/>
    <w:rsid w:val="0035695D"/>
    <w:rsid w:val="003A53CD"/>
    <w:rsid w:val="003D6DBE"/>
    <w:rsid w:val="0040207A"/>
    <w:rsid w:val="00407123"/>
    <w:rsid w:val="00416B19"/>
    <w:rsid w:val="00433D9A"/>
    <w:rsid w:val="00451E6E"/>
    <w:rsid w:val="00495936"/>
    <w:rsid w:val="004E6257"/>
    <w:rsid w:val="0056374D"/>
    <w:rsid w:val="00570B95"/>
    <w:rsid w:val="005B40B8"/>
    <w:rsid w:val="005E444E"/>
    <w:rsid w:val="00610345"/>
    <w:rsid w:val="0062388B"/>
    <w:rsid w:val="00635381"/>
    <w:rsid w:val="00640EAE"/>
    <w:rsid w:val="006562AF"/>
    <w:rsid w:val="0068356E"/>
    <w:rsid w:val="006E1E08"/>
    <w:rsid w:val="006E23C6"/>
    <w:rsid w:val="006E5AF3"/>
    <w:rsid w:val="006F7D05"/>
    <w:rsid w:val="00701430"/>
    <w:rsid w:val="0070513E"/>
    <w:rsid w:val="007403C4"/>
    <w:rsid w:val="00744FF8"/>
    <w:rsid w:val="00763296"/>
    <w:rsid w:val="007775CF"/>
    <w:rsid w:val="00781928"/>
    <w:rsid w:val="007865EB"/>
    <w:rsid w:val="007943D6"/>
    <w:rsid w:val="0079663F"/>
    <w:rsid w:val="007C5DAD"/>
    <w:rsid w:val="007D4C0C"/>
    <w:rsid w:val="008068D1"/>
    <w:rsid w:val="008155E3"/>
    <w:rsid w:val="00844F0A"/>
    <w:rsid w:val="00852E7D"/>
    <w:rsid w:val="008603D5"/>
    <w:rsid w:val="00882253"/>
    <w:rsid w:val="00910029"/>
    <w:rsid w:val="00923851"/>
    <w:rsid w:val="009262C2"/>
    <w:rsid w:val="009835C0"/>
    <w:rsid w:val="009B772A"/>
    <w:rsid w:val="009E0451"/>
    <w:rsid w:val="00A31CFF"/>
    <w:rsid w:val="00A8042F"/>
    <w:rsid w:val="00A87F25"/>
    <w:rsid w:val="00B00FB8"/>
    <w:rsid w:val="00B4249F"/>
    <w:rsid w:val="00BB6F20"/>
    <w:rsid w:val="00C3045A"/>
    <w:rsid w:val="00C47F21"/>
    <w:rsid w:val="00C52CDC"/>
    <w:rsid w:val="00C60056"/>
    <w:rsid w:val="00C95952"/>
    <w:rsid w:val="00CA7329"/>
    <w:rsid w:val="00CD1A3B"/>
    <w:rsid w:val="00CE0A82"/>
    <w:rsid w:val="00CE1AD5"/>
    <w:rsid w:val="00D22146"/>
    <w:rsid w:val="00D32EF0"/>
    <w:rsid w:val="00D62179"/>
    <w:rsid w:val="00D77975"/>
    <w:rsid w:val="00DA1845"/>
    <w:rsid w:val="00DA460C"/>
    <w:rsid w:val="00DA4771"/>
    <w:rsid w:val="00DE12D2"/>
    <w:rsid w:val="00DF24EB"/>
    <w:rsid w:val="00E413E6"/>
    <w:rsid w:val="00E712B7"/>
    <w:rsid w:val="00E9646A"/>
    <w:rsid w:val="00EA31A7"/>
    <w:rsid w:val="00F1720E"/>
    <w:rsid w:val="00F35D67"/>
    <w:rsid w:val="00F93C1E"/>
    <w:rsid w:val="00FB6D8C"/>
    <w:rsid w:val="00FC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28D35"/>
  <w15:docId w15:val="{1D34869E-96B1-4BB9-A53C-B0B22D1D1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D6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0712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0712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95936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E1A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E1AD5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744FF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F35D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facebook/create-react-app#creating-an-ap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treamich/react-use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facebook/create-react-app" TargetMode="External"/><Relationship Id="rId15" Type="http://schemas.openxmlformats.org/officeDocument/2006/relationships/hyperlink" Target="http://192.168.1.38:3000/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neurosity.co/docs/api/cal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14378</TotalTime>
  <Pages>6</Pages>
  <Words>606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Oriol Niso Galan</dc:creator>
  <cp:keywords/>
  <dc:description/>
  <cp:lastModifiedBy>Daniel Oriol Niso Galan</cp:lastModifiedBy>
  <cp:revision>1</cp:revision>
  <dcterms:created xsi:type="dcterms:W3CDTF">2022-11-21T17:13:00Z</dcterms:created>
  <dcterms:modified xsi:type="dcterms:W3CDTF">2023-02-03T01:53:00Z</dcterms:modified>
</cp:coreProperties>
</file>