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Default="00AE3CEC">
      <w:r>
        <w:t xml:space="preserve">In this project, we need to implement a stack interface with Array and </w:t>
      </w:r>
      <w:proofErr w:type="spellStart"/>
      <w:r>
        <w:t>LinkedList</w:t>
      </w:r>
      <w:proofErr w:type="spellEnd"/>
      <w:r>
        <w:t>. We are also asked to convert expressions between infix, postfix and prefix. We also need to evaluate them, too.</w:t>
      </w:r>
    </w:p>
    <w:p w:rsidR="00AE3CEC" w:rsidRDefault="00AE3CEC">
      <w:r>
        <w:t>The time is still a little bit tight for the project, and the conversion is kind of complicated than I thought. Maybe I did it in a more complex way, but the brainstorming is helpful to improve my logic ability.</w:t>
      </w:r>
    </w:p>
    <w:p w:rsidR="00AE3CEC" w:rsidRDefault="00AE3CEC">
      <w:bookmarkStart w:id="0" w:name="_GoBack"/>
      <w:bookmarkEnd w:id="0"/>
    </w:p>
    <w:p w:rsidR="00AE3CEC" w:rsidRDefault="00AE3CEC"/>
    <w:sectPr w:rsidR="00AE3C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F8"/>
    <w:rsid w:val="006A30F8"/>
    <w:rsid w:val="009F39E0"/>
    <w:rsid w:val="00AE3CEC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D48C1-3CC3-48DE-BBC7-4B87414C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2016-11-14T07:55:00Z</dcterms:created>
  <dcterms:modified xsi:type="dcterms:W3CDTF">2016-11-14T07:57:00Z</dcterms:modified>
</cp:coreProperties>
</file>