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F7E" w:rsidRDefault="00F701BE" w:rsidP="00F701B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5AB7DA5" wp14:editId="353A5313">
            <wp:extent cx="1919302" cy="161926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9302" cy="16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1BE" w:rsidRDefault="00804AD3" w:rsidP="00F701BE">
      <w:pPr>
        <w:pStyle w:val="ListParagraph"/>
        <w:numPr>
          <w:ilvl w:val="0"/>
          <w:numId w:val="1"/>
        </w:numPr>
      </w:pPr>
      <w:r>
        <w:rPr>
          <w:noProof/>
        </w:rPr>
        <w:t>ICMP</w:t>
      </w:r>
    </w:p>
    <w:p w:rsidR="00F701BE" w:rsidRDefault="00F701BE" w:rsidP="00F701BE">
      <w:pPr>
        <w:pStyle w:val="ListParagraph"/>
        <w:numPr>
          <w:ilvl w:val="0"/>
          <w:numId w:val="1"/>
        </w:numPr>
      </w:pPr>
      <w:r>
        <w:t>20 bytes.    56-20 = 36 bytes</w:t>
      </w:r>
    </w:p>
    <w:p w:rsidR="00F701BE" w:rsidRDefault="00F701BE" w:rsidP="00F701B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CBB8352" wp14:editId="0E20B246">
            <wp:extent cx="1843101" cy="200026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3101" cy="20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Not fragmented</w:t>
      </w:r>
    </w:p>
    <w:p w:rsidR="00F701BE" w:rsidRDefault="00F701BE" w:rsidP="00F701BE">
      <w:pPr>
        <w:pStyle w:val="ListParagraph"/>
        <w:numPr>
          <w:ilvl w:val="0"/>
          <w:numId w:val="1"/>
        </w:numPr>
      </w:pPr>
      <w:r>
        <w:t>Identification and Header checksum</w:t>
      </w:r>
    </w:p>
    <w:p w:rsidR="00F701BE" w:rsidRDefault="00F701BE" w:rsidP="00F701BE">
      <w:pPr>
        <w:pStyle w:val="ListParagraph"/>
        <w:numPr>
          <w:ilvl w:val="0"/>
          <w:numId w:val="1"/>
        </w:numPr>
      </w:pPr>
      <w:r>
        <w:t>Source and Destination cannot be changed</w:t>
      </w:r>
    </w:p>
    <w:p w:rsidR="00F701BE" w:rsidRDefault="00F701BE" w:rsidP="00F701BE">
      <w:pPr>
        <w:pStyle w:val="ListParagraph"/>
        <w:numPr>
          <w:ilvl w:val="0"/>
          <w:numId w:val="1"/>
        </w:numPr>
      </w:pPr>
      <w:r>
        <w:t xml:space="preserve">It loops between </w:t>
      </w:r>
      <w:r w:rsidR="00804AD3">
        <w:t>0xffff and 0x0000 in</w:t>
      </w:r>
      <w:r w:rsidR="005A0B59">
        <w:t>creasingly</w:t>
      </w:r>
    </w:p>
    <w:p w:rsidR="005A0B59" w:rsidRDefault="005A0B59" w:rsidP="00F701B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56BD901" wp14:editId="42EF91BD">
            <wp:extent cx="2352692" cy="1762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692" cy="17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03CD89" wp14:editId="1257D24C">
            <wp:extent cx="1828813" cy="1524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13" cy="15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266" w:rsidRDefault="005A0B59" w:rsidP="00625266">
      <w:pPr>
        <w:pStyle w:val="ListParagraph"/>
        <w:numPr>
          <w:ilvl w:val="0"/>
          <w:numId w:val="1"/>
        </w:numPr>
      </w:pPr>
      <w:r>
        <w:t>Time to live remain unchanged</w:t>
      </w:r>
      <w:r w:rsidR="00625266">
        <w:t xml:space="preserve"> because it use the same router. Identification will change because it is unique for each one.</w:t>
      </w:r>
    </w:p>
    <w:p w:rsidR="002A739B" w:rsidRDefault="002A739B" w:rsidP="002A739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3677D3A" wp14:editId="71FB1C15">
            <wp:extent cx="4953036" cy="160973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36" cy="16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bookmarkEnd w:id="0"/>
      <w:r>
        <w:t>It has 2 ipv4 fragments</w:t>
      </w:r>
    </w:p>
    <w:p w:rsidR="002A739B" w:rsidRDefault="00625266" w:rsidP="002A739B">
      <w:pPr>
        <w:pStyle w:val="ListParagraph"/>
        <w:numPr>
          <w:ilvl w:val="0"/>
          <w:numId w:val="1"/>
        </w:numPr>
      </w:pPr>
      <w:r>
        <w:t>Flags,  Fragment offset: 0     1480 long</w:t>
      </w:r>
    </w:p>
    <w:p w:rsidR="002A739B" w:rsidRDefault="00625266" w:rsidP="002A739B">
      <w:pPr>
        <w:pStyle w:val="ListParagraph"/>
        <w:numPr>
          <w:ilvl w:val="0"/>
          <w:numId w:val="1"/>
        </w:numPr>
      </w:pPr>
      <w:r>
        <w:t>Offset is not 0, there are more because it’s not 1480 yet.</w:t>
      </w:r>
    </w:p>
    <w:p w:rsidR="002A739B" w:rsidRDefault="00625266" w:rsidP="002A739B">
      <w:pPr>
        <w:pStyle w:val="ListParagraph"/>
        <w:numPr>
          <w:ilvl w:val="0"/>
          <w:numId w:val="1"/>
        </w:numPr>
      </w:pPr>
      <w:r>
        <w:t>Offset, checksum, flag</w:t>
      </w:r>
    </w:p>
    <w:p w:rsidR="002A739B" w:rsidRDefault="002A739B" w:rsidP="002A739B">
      <w:pPr>
        <w:pStyle w:val="ListParagraph"/>
        <w:numPr>
          <w:ilvl w:val="0"/>
          <w:numId w:val="1"/>
        </w:numPr>
      </w:pPr>
      <w:r>
        <w:t>1480</w:t>
      </w:r>
    </w:p>
    <w:p w:rsidR="002A739B" w:rsidRDefault="00625266" w:rsidP="002A739B">
      <w:pPr>
        <w:pStyle w:val="ListParagraph"/>
        <w:numPr>
          <w:ilvl w:val="0"/>
          <w:numId w:val="1"/>
        </w:numPr>
      </w:pPr>
      <w:r>
        <w:t>Offset, checksum</w:t>
      </w:r>
    </w:p>
    <w:sectPr w:rsidR="002A73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7F204C"/>
    <w:multiLevelType w:val="hybridMultilevel"/>
    <w:tmpl w:val="9E8A8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1BE"/>
    <w:rsid w:val="002A739B"/>
    <w:rsid w:val="005A0B59"/>
    <w:rsid w:val="00625266"/>
    <w:rsid w:val="00804AD3"/>
    <w:rsid w:val="009F39E0"/>
    <w:rsid w:val="00F21069"/>
    <w:rsid w:val="00F7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DC4140-483D-40BD-AA46-441A595D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Junda Lou</dc:creator>
  <cp:keywords/>
  <dc:description/>
  <cp:lastModifiedBy>Junda Lou</cp:lastModifiedBy>
  <cp:revision>3</cp:revision>
  <dcterms:created xsi:type="dcterms:W3CDTF">2017-06-29T18:23:00Z</dcterms:created>
  <dcterms:modified xsi:type="dcterms:W3CDTF">2017-06-30T21:26:00Z</dcterms:modified>
</cp:coreProperties>
</file>