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A761" w14:textId="57CE89CF" w:rsidR="00FF590C" w:rsidRPr="00103C7B" w:rsidRDefault="00DA04AA" w:rsidP="00FF590C">
      <w:pPr>
        <w:pStyle w:val="Ttul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1A36D206" wp14:editId="4F87158A">
            <wp:extent cx="3375624" cy="100404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709" cy="112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1B44" w14:textId="77777777" w:rsidR="00FF590C" w:rsidRPr="00103C7B" w:rsidRDefault="00FF590C" w:rsidP="00FF590C">
      <w:pPr>
        <w:rPr>
          <w:rFonts w:cs="Arial"/>
        </w:rPr>
      </w:pPr>
    </w:p>
    <w:p w14:paraId="79C4D03F" w14:textId="77777777" w:rsidR="00FF590C" w:rsidRPr="00103C7B" w:rsidRDefault="00FF590C" w:rsidP="00FF590C">
      <w:pPr>
        <w:rPr>
          <w:rFonts w:cs="Arial"/>
        </w:rPr>
      </w:pPr>
    </w:p>
    <w:p w14:paraId="0E760B35" w14:textId="77777777" w:rsidR="00FF590C" w:rsidRPr="00103C7B" w:rsidRDefault="00FF590C" w:rsidP="00FF590C">
      <w:pPr>
        <w:pStyle w:val="Ttulo"/>
        <w:rPr>
          <w:rFonts w:cs="Arial"/>
        </w:rPr>
      </w:pPr>
    </w:p>
    <w:p w14:paraId="6198AFB7" w14:textId="77777777" w:rsidR="00FF590C" w:rsidRPr="00103C7B" w:rsidRDefault="00FF590C" w:rsidP="00FF590C">
      <w:pPr>
        <w:pStyle w:val="Ttulo"/>
        <w:rPr>
          <w:rFonts w:cs="Arial"/>
        </w:rPr>
      </w:pPr>
    </w:p>
    <w:p w14:paraId="3999F9EA" w14:textId="77777777" w:rsidR="00FF590C" w:rsidRPr="00103C7B" w:rsidRDefault="00FF590C" w:rsidP="001E0763">
      <w:pPr>
        <w:pStyle w:val="Ttulo"/>
      </w:pPr>
    </w:p>
    <w:p w14:paraId="7A6EDB41" w14:textId="67F2BF9A" w:rsidR="00775347" w:rsidRPr="00103C7B" w:rsidRDefault="00462BA2" w:rsidP="001E0763">
      <w:pPr>
        <w:pStyle w:val="Ttulo"/>
      </w:pPr>
      <w:r w:rsidRPr="00103C7B">
        <w:t>Aly</w:t>
      </w:r>
      <w:r w:rsidR="00775347" w:rsidRPr="00103C7B">
        <w:t>son Gustavo de Sá Vargas</w:t>
      </w:r>
    </w:p>
    <w:p w14:paraId="25A736AA" w14:textId="1991BBB0" w:rsidR="00F31A00" w:rsidRPr="00103C7B" w:rsidRDefault="00F31A00" w:rsidP="001E0763">
      <w:pPr>
        <w:pStyle w:val="Ttulo"/>
      </w:pPr>
      <w:r w:rsidRPr="00103C7B">
        <w:t>Daniel Vieira silva</w:t>
      </w:r>
    </w:p>
    <w:p w14:paraId="52D9AFDB" w14:textId="09907A71" w:rsidR="00703E7F" w:rsidRPr="00103C7B" w:rsidRDefault="00703E7F" w:rsidP="001E0763">
      <w:pPr>
        <w:pStyle w:val="Ttulo"/>
      </w:pPr>
      <w:r w:rsidRPr="00103C7B">
        <w:t>Derione Espindula de Oliveira</w:t>
      </w:r>
    </w:p>
    <w:p w14:paraId="3CAB4220" w14:textId="5FF533D0" w:rsidR="00703E7F" w:rsidRPr="00103C7B" w:rsidRDefault="00D606D0" w:rsidP="001E0763">
      <w:pPr>
        <w:pStyle w:val="Ttulo"/>
      </w:pPr>
      <w:r w:rsidRPr="00103C7B">
        <w:t>Gustavo martins pereira</w:t>
      </w:r>
    </w:p>
    <w:p w14:paraId="728A88F8" w14:textId="5654B00E" w:rsidR="00D606D0" w:rsidRPr="00103C7B" w:rsidRDefault="0073458A" w:rsidP="001E0763">
      <w:pPr>
        <w:pStyle w:val="Ttulo"/>
      </w:pPr>
      <w:r w:rsidRPr="00103C7B">
        <w:t>Jonathan jose trabach</w:t>
      </w:r>
    </w:p>
    <w:p w14:paraId="4800B85D" w14:textId="72A95365" w:rsidR="0073458A" w:rsidRPr="00103C7B" w:rsidRDefault="00B219CF" w:rsidP="001E0763">
      <w:pPr>
        <w:pStyle w:val="Ttulo"/>
      </w:pPr>
      <w:r w:rsidRPr="00103C7B">
        <w:t>matheus gomes evangelista</w:t>
      </w:r>
    </w:p>
    <w:p w14:paraId="132BFBE0" w14:textId="51517887" w:rsidR="00B219CF" w:rsidRPr="00103C7B" w:rsidRDefault="00B219CF" w:rsidP="001E0763">
      <w:pPr>
        <w:pStyle w:val="Ttulo"/>
      </w:pPr>
      <w:r w:rsidRPr="00103C7B">
        <w:t>Patrick</w:t>
      </w:r>
      <w:r w:rsidR="008840D8" w:rsidRPr="00103C7B">
        <w:t xml:space="preserve"> robert da silva gomes</w:t>
      </w:r>
    </w:p>
    <w:p w14:paraId="64F12BD8" w14:textId="42EBE2A2" w:rsidR="00B219CF" w:rsidRPr="00103C7B" w:rsidRDefault="00B25A55" w:rsidP="001E0763">
      <w:pPr>
        <w:pStyle w:val="Ttulo"/>
      </w:pPr>
      <w:r w:rsidRPr="00103C7B">
        <w:t>Rafael nunes brito</w:t>
      </w:r>
    </w:p>
    <w:p w14:paraId="09F2F07E" w14:textId="77777777" w:rsidR="0073458A" w:rsidRPr="00103C7B" w:rsidRDefault="0073458A" w:rsidP="0073458A">
      <w:pPr>
        <w:rPr>
          <w:rFonts w:cs="Arial"/>
        </w:rPr>
      </w:pPr>
    </w:p>
    <w:p w14:paraId="5CD1AA99" w14:textId="77777777" w:rsidR="00D606D0" w:rsidRPr="00103C7B" w:rsidRDefault="00D606D0" w:rsidP="00D606D0">
      <w:pPr>
        <w:rPr>
          <w:rFonts w:cs="Arial"/>
        </w:rPr>
      </w:pPr>
    </w:p>
    <w:p w14:paraId="06B5ECF6" w14:textId="1DCC2B71" w:rsidR="00703E7F" w:rsidRPr="00103C7B" w:rsidRDefault="00703E7F" w:rsidP="00703E7F">
      <w:pPr>
        <w:rPr>
          <w:rFonts w:cs="Arial"/>
        </w:rPr>
      </w:pPr>
    </w:p>
    <w:p w14:paraId="06DA0005" w14:textId="77777777" w:rsidR="00F31A00" w:rsidRPr="00103C7B" w:rsidRDefault="00F31A00" w:rsidP="00F31A00">
      <w:pPr>
        <w:rPr>
          <w:rFonts w:cs="Arial"/>
        </w:rPr>
      </w:pPr>
    </w:p>
    <w:p w14:paraId="58861B0D" w14:textId="77777777" w:rsidR="00FF590C" w:rsidRPr="00103C7B" w:rsidRDefault="00FF590C" w:rsidP="00FF590C">
      <w:pPr>
        <w:pStyle w:val="Ttulo"/>
        <w:rPr>
          <w:rFonts w:cs="Arial"/>
        </w:rPr>
      </w:pPr>
    </w:p>
    <w:p w14:paraId="2BC89485" w14:textId="77777777" w:rsidR="00FF590C" w:rsidRPr="00103C7B" w:rsidRDefault="00FF590C" w:rsidP="00FF590C">
      <w:pPr>
        <w:pStyle w:val="Ttulo"/>
        <w:rPr>
          <w:rFonts w:cs="Arial"/>
        </w:rPr>
      </w:pPr>
    </w:p>
    <w:p w14:paraId="48F68124" w14:textId="167998BB" w:rsidR="00FF590C" w:rsidRPr="00103C7B" w:rsidRDefault="00FF590C" w:rsidP="00FF590C">
      <w:pPr>
        <w:pStyle w:val="Ttulo"/>
        <w:rPr>
          <w:rFonts w:cs="Arial"/>
        </w:rPr>
      </w:pPr>
      <w:r w:rsidRPr="00103C7B">
        <w:rPr>
          <w:rFonts w:cs="Arial"/>
        </w:rPr>
        <w:t>Curso: Engenharia</w:t>
      </w:r>
      <w:r w:rsidR="0009370C" w:rsidRPr="00103C7B">
        <w:rPr>
          <w:rFonts w:cs="Arial"/>
        </w:rPr>
        <w:t xml:space="preserve"> </w:t>
      </w:r>
      <w:r w:rsidR="00462BA2" w:rsidRPr="00103C7B">
        <w:rPr>
          <w:rFonts w:cs="Arial"/>
        </w:rPr>
        <w:t xml:space="preserve">da </w:t>
      </w:r>
      <w:r w:rsidRPr="00103C7B">
        <w:rPr>
          <w:rFonts w:cs="Arial"/>
        </w:rPr>
        <w:t>Computação</w:t>
      </w:r>
    </w:p>
    <w:p w14:paraId="33C51F37" w14:textId="77777777" w:rsidR="00FF590C" w:rsidRPr="00103C7B" w:rsidRDefault="00FF590C" w:rsidP="00FF590C">
      <w:pPr>
        <w:pStyle w:val="Ttulo"/>
        <w:rPr>
          <w:rFonts w:cs="Arial"/>
        </w:rPr>
      </w:pPr>
      <w:r w:rsidRPr="00103C7B">
        <w:rPr>
          <w:rFonts w:cs="Arial"/>
        </w:rPr>
        <w:t>Disciplina: Projeto Integrador</w:t>
      </w:r>
    </w:p>
    <w:p w14:paraId="2C4B525B" w14:textId="77777777" w:rsidR="00FF590C" w:rsidRPr="00103C7B" w:rsidRDefault="00FF590C" w:rsidP="00FF590C">
      <w:pPr>
        <w:pStyle w:val="Ttulo"/>
        <w:rPr>
          <w:rFonts w:cs="Arial"/>
        </w:rPr>
      </w:pPr>
    </w:p>
    <w:p w14:paraId="60A32A93" w14:textId="77777777" w:rsidR="00FF590C" w:rsidRPr="00103C7B" w:rsidRDefault="00FF590C" w:rsidP="00FF590C">
      <w:pPr>
        <w:pStyle w:val="Ttulo"/>
        <w:rPr>
          <w:rFonts w:cs="Arial"/>
        </w:rPr>
      </w:pPr>
    </w:p>
    <w:p w14:paraId="5100AACA" w14:textId="77777777" w:rsidR="00FF590C" w:rsidRPr="00103C7B" w:rsidRDefault="00FF590C" w:rsidP="00FF590C">
      <w:pPr>
        <w:pStyle w:val="Ttulo"/>
        <w:rPr>
          <w:rFonts w:cs="Arial"/>
        </w:rPr>
      </w:pPr>
    </w:p>
    <w:p w14:paraId="4D6C98DC" w14:textId="77777777" w:rsidR="00FF590C" w:rsidRPr="00103C7B" w:rsidRDefault="00FF590C" w:rsidP="003169C6">
      <w:pPr>
        <w:pStyle w:val="Ttulo"/>
        <w:jc w:val="both"/>
        <w:rPr>
          <w:rFonts w:cs="Arial"/>
        </w:rPr>
      </w:pPr>
    </w:p>
    <w:p w14:paraId="5A311F30" w14:textId="77777777" w:rsidR="00FF590C" w:rsidRPr="00103C7B" w:rsidRDefault="00FF590C" w:rsidP="00FF590C">
      <w:pPr>
        <w:pStyle w:val="Ttulo"/>
        <w:rPr>
          <w:rFonts w:cs="Arial"/>
        </w:rPr>
      </w:pPr>
    </w:p>
    <w:p w14:paraId="46DB576E" w14:textId="6634EB11" w:rsidR="00FF590C" w:rsidRPr="00103C7B" w:rsidRDefault="00FF590C" w:rsidP="00FF590C">
      <w:pPr>
        <w:pStyle w:val="Ttulo"/>
        <w:rPr>
          <w:rFonts w:cs="Arial"/>
        </w:rPr>
      </w:pPr>
      <w:r w:rsidRPr="00103C7B">
        <w:rPr>
          <w:rFonts w:cs="Arial"/>
        </w:rPr>
        <w:t>Vitória</w:t>
      </w:r>
    </w:p>
    <w:p w14:paraId="67B5F1C6" w14:textId="48F521AA" w:rsidR="00FF590C" w:rsidRPr="00103C7B" w:rsidRDefault="003169C6" w:rsidP="00EF6BBF">
      <w:pPr>
        <w:pStyle w:val="Ttulo"/>
        <w:rPr>
          <w:rFonts w:cs="Arial"/>
          <w:b w:val="0"/>
          <w:caps w:val="0"/>
        </w:rPr>
      </w:pPr>
      <w:r w:rsidRPr="00103C7B">
        <w:rPr>
          <w:rFonts w:cs="Arial"/>
        </w:rPr>
        <w:t>2021</w:t>
      </w:r>
      <w:r w:rsidR="00FF590C" w:rsidRPr="00103C7B">
        <w:rPr>
          <w:rFonts w:cs="Arial"/>
        </w:rPr>
        <w:br w:type="page"/>
      </w:r>
    </w:p>
    <w:p w14:paraId="02167EAE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lastRenderedPageBreak/>
        <w:t>Alyson Gustavo de Sá Vargas</w:t>
      </w:r>
    </w:p>
    <w:p w14:paraId="34068040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Daniel Vieira silva</w:t>
      </w:r>
    </w:p>
    <w:p w14:paraId="7872E314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Derione Espindula de Oliveira</w:t>
      </w:r>
    </w:p>
    <w:p w14:paraId="6A7E6036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Gustavo martins pereira</w:t>
      </w:r>
    </w:p>
    <w:p w14:paraId="0D3DF1D4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Jonathan jose trabach</w:t>
      </w:r>
    </w:p>
    <w:p w14:paraId="1C730F4F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matheus gomes evangelista</w:t>
      </w:r>
    </w:p>
    <w:p w14:paraId="051F1382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Patrick robert da silva gomes</w:t>
      </w:r>
    </w:p>
    <w:p w14:paraId="143C127C" w14:textId="77777777" w:rsidR="00EF6BBF" w:rsidRPr="00103C7B" w:rsidRDefault="00EF6BBF" w:rsidP="00EF6BBF">
      <w:pPr>
        <w:pStyle w:val="Ttulo"/>
        <w:rPr>
          <w:rFonts w:cs="Arial"/>
        </w:rPr>
      </w:pPr>
      <w:r w:rsidRPr="00103C7B">
        <w:rPr>
          <w:rFonts w:cs="Arial"/>
        </w:rPr>
        <w:t>Rafael nunes brito</w:t>
      </w:r>
    </w:p>
    <w:p w14:paraId="71A0D8B8" w14:textId="77777777" w:rsidR="00FF590C" w:rsidRPr="00103C7B" w:rsidRDefault="00FF590C" w:rsidP="00FF590C">
      <w:pPr>
        <w:rPr>
          <w:rFonts w:cs="Arial"/>
        </w:rPr>
      </w:pPr>
    </w:p>
    <w:p w14:paraId="42A702F4" w14:textId="77777777" w:rsidR="00FF590C" w:rsidRPr="00103C7B" w:rsidRDefault="00FF590C" w:rsidP="00FF590C">
      <w:pPr>
        <w:rPr>
          <w:rFonts w:cs="Arial"/>
        </w:rPr>
      </w:pPr>
    </w:p>
    <w:p w14:paraId="1C292B13" w14:textId="77777777" w:rsidR="00FF590C" w:rsidRPr="00103C7B" w:rsidRDefault="00FF590C" w:rsidP="00FF590C">
      <w:pPr>
        <w:rPr>
          <w:rFonts w:cs="Arial"/>
        </w:rPr>
      </w:pPr>
    </w:p>
    <w:p w14:paraId="726648F9" w14:textId="77777777" w:rsidR="00FF590C" w:rsidRPr="00103C7B" w:rsidRDefault="00FF590C" w:rsidP="00FF590C">
      <w:pPr>
        <w:rPr>
          <w:rFonts w:cs="Arial"/>
        </w:rPr>
      </w:pPr>
    </w:p>
    <w:p w14:paraId="590A66D3" w14:textId="77777777" w:rsidR="00FF590C" w:rsidRPr="00103C7B" w:rsidRDefault="00FF590C" w:rsidP="00FF590C">
      <w:pPr>
        <w:rPr>
          <w:rFonts w:cs="Arial"/>
        </w:rPr>
      </w:pPr>
    </w:p>
    <w:p w14:paraId="7F179BEB" w14:textId="77777777" w:rsidR="00FF590C" w:rsidRPr="00103C7B" w:rsidRDefault="00FF590C" w:rsidP="00FF590C">
      <w:pPr>
        <w:rPr>
          <w:rFonts w:cs="Arial"/>
        </w:rPr>
      </w:pPr>
    </w:p>
    <w:p w14:paraId="47C57C75" w14:textId="77777777" w:rsidR="00FF590C" w:rsidRPr="00103C7B" w:rsidRDefault="00FF590C" w:rsidP="00FF590C">
      <w:pPr>
        <w:rPr>
          <w:rFonts w:cs="Arial"/>
        </w:rPr>
      </w:pPr>
    </w:p>
    <w:p w14:paraId="7E447888" w14:textId="77777777" w:rsidR="00FF590C" w:rsidRPr="00103C7B" w:rsidRDefault="00FF590C" w:rsidP="00FF590C">
      <w:pPr>
        <w:rPr>
          <w:rFonts w:cs="Arial"/>
        </w:rPr>
      </w:pPr>
    </w:p>
    <w:p w14:paraId="20166940" w14:textId="2FBE4E8B" w:rsidR="00FF590C" w:rsidRPr="001E0763" w:rsidRDefault="00EF6BBF" w:rsidP="001E0763">
      <w:pPr>
        <w:pStyle w:val="Ttulo"/>
      </w:pPr>
      <w:r w:rsidRPr="001E0763">
        <w:t>Pro</w:t>
      </w:r>
      <w:r w:rsidR="00DA7593" w:rsidRPr="001E0763">
        <w:t>jeto de sistema web para a cantina da UNISALES</w:t>
      </w:r>
    </w:p>
    <w:p w14:paraId="16D07EA4" w14:textId="32D7FD71" w:rsidR="00FF590C" w:rsidRPr="00103C7B" w:rsidRDefault="00FF590C" w:rsidP="00FF590C">
      <w:pPr>
        <w:rPr>
          <w:rFonts w:cs="Arial"/>
        </w:rPr>
      </w:pPr>
    </w:p>
    <w:p w14:paraId="2322B4D0" w14:textId="77777777" w:rsidR="00DA7593" w:rsidRPr="00103C7B" w:rsidRDefault="00DA7593" w:rsidP="00FF590C">
      <w:pPr>
        <w:rPr>
          <w:rFonts w:cs="Arial"/>
        </w:rPr>
      </w:pPr>
    </w:p>
    <w:p w14:paraId="57970A81" w14:textId="77777777" w:rsidR="00FF590C" w:rsidRPr="00103C7B" w:rsidRDefault="00FF590C" w:rsidP="00FF590C">
      <w:pPr>
        <w:ind w:right="-1"/>
        <w:rPr>
          <w:rFonts w:cs="Arial"/>
          <w:b/>
          <w:szCs w:val="28"/>
        </w:rPr>
      </w:pPr>
    </w:p>
    <w:p w14:paraId="587AE827" w14:textId="77777777" w:rsidR="00FF590C" w:rsidRPr="00103C7B" w:rsidRDefault="00FF590C" w:rsidP="00FF590C">
      <w:pPr>
        <w:ind w:left="4111"/>
        <w:rPr>
          <w:rFonts w:cs="Arial"/>
          <w:szCs w:val="24"/>
        </w:rPr>
      </w:pPr>
      <w:r w:rsidRPr="00103C7B">
        <w:rPr>
          <w:rFonts w:cs="Arial"/>
          <w:szCs w:val="24"/>
        </w:rPr>
        <w:t>Projeto apresentado a disciplina de Projeto Integrador como requisito parcial para cumprir a meta estabelecida para o semestre.</w:t>
      </w:r>
    </w:p>
    <w:p w14:paraId="7E291294" w14:textId="18405411" w:rsidR="00FF590C" w:rsidRPr="00103C7B" w:rsidRDefault="00FF590C" w:rsidP="00FF590C">
      <w:pPr>
        <w:rPr>
          <w:rFonts w:cs="Arial"/>
        </w:rPr>
      </w:pPr>
      <w:r w:rsidRPr="00103C7B">
        <w:rPr>
          <w:rFonts w:cs="Arial"/>
          <w:szCs w:val="24"/>
        </w:rPr>
        <w:t xml:space="preserve">                                             Orientador: </w:t>
      </w:r>
      <w:r w:rsidR="004638EC" w:rsidRPr="00103C7B">
        <w:rPr>
          <w:rFonts w:cs="Arial"/>
          <w:szCs w:val="24"/>
        </w:rPr>
        <w:t>RENAN FREITAS DE ALMEIDA</w:t>
      </w:r>
    </w:p>
    <w:p w14:paraId="08BAC5FC" w14:textId="77777777" w:rsidR="00FF590C" w:rsidRPr="00103C7B" w:rsidRDefault="00FF590C" w:rsidP="00FF590C">
      <w:pPr>
        <w:rPr>
          <w:rFonts w:cs="Arial"/>
        </w:rPr>
      </w:pPr>
    </w:p>
    <w:p w14:paraId="31645E83" w14:textId="728A8C4C" w:rsidR="00145CF4" w:rsidRPr="00103C7B" w:rsidRDefault="00145CF4" w:rsidP="00CF0453">
      <w:pPr>
        <w:ind w:firstLine="0"/>
        <w:rPr>
          <w:rFonts w:cs="Arial"/>
        </w:rPr>
      </w:pPr>
    </w:p>
    <w:p w14:paraId="48352F1A" w14:textId="3B5CDD13" w:rsidR="00145CF4" w:rsidRPr="00103C7B" w:rsidRDefault="00145CF4" w:rsidP="00FF590C">
      <w:pPr>
        <w:rPr>
          <w:rFonts w:cs="Arial"/>
        </w:rPr>
      </w:pPr>
    </w:p>
    <w:p w14:paraId="7499F991" w14:textId="77777777" w:rsidR="00145CF4" w:rsidRPr="00103C7B" w:rsidRDefault="00145CF4" w:rsidP="00FF590C">
      <w:pPr>
        <w:rPr>
          <w:rFonts w:cs="Arial"/>
        </w:rPr>
      </w:pPr>
    </w:p>
    <w:p w14:paraId="79DF48F5" w14:textId="77777777" w:rsidR="00FF590C" w:rsidRPr="00103C7B" w:rsidRDefault="00FF590C" w:rsidP="00FF590C">
      <w:pPr>
        <w:rPr>
          <w:rFonts w:cs="Arial"/>
        </w:rPr>
      </w:pPr>
    </w:p>
    <w:p w14:paraId="1D24CD3F" w14:textId="77777777" w:rsidR="00FF590C" w:rsidRPr="00103C7B" w:rsidRDefault="00FF590C" w:rsidP="004638EC">
      <w:pPr>
        <w:ind w:firstLine="0"/>
        <w:rPr>
          <w:rFonts w:cs="Arial"/>
        </w:rPr>
      </w:pPr>
    </w:p>
    <w:p w14:paraId="75C15593" w14:textId="0CE9689B" w:rsidR="004638EC" w:rsidRPr="00103C7B" w:rsidRDefault="004638EC" w:rsidP="00145CF4">
      <w:pPr>
        <w:pStyle w:val="Ttulo"/>
        <w:rPr>
          <w:rFonts w:eastAsiaTheme="minorHAnsi" w:cs="Arial"/>
          <w:b w:val="0"/>
          <w:caps w:val="0"/>
          <w:spacing w:val="0"/>
          <w:kern w:val="0"/>
          <w:sz w:val="22"/>
          <w:szCs w:val="22"/>
        </w:rPr>
      </w:pPr>
      <w:r w:rsidRPr="00103C7B">
        <w:rPr>
          <w:rFonts w:cs="Arial"/>
        </w:rPr>
        <w:t>Vitória</w:t>
      </w:r>
    </w:p>
    <w:p w14:paraId="3069C646" w14:textId="75C99E89" w:rsidR="00145CF4" w:rsidRPr="00103C7B" w:rsidRDefault="00145CF4" w:rsidP="00145CF4">
      <w:pPr>
        <w:pStyle w:val="Ttulo"/>
        <w:rPr>
          <w:rFonts w:eastAsiaTheme="minorHAnsi" w:cs="Arial"/>
          <w:b w:val="0"/>
          <w:caps w:val="0"/>
          <w:spacing w:val="0"/>
          <w:kern w:val="0"/>
          <w:sz w:val="22"/>
          <w:szCs w:val="22"/>
        </w:rPr>
      </w:pPr>
      <w:r w:rsidRPr="00103C7B">
        <w:rPr>
          <w:rFonts w:cs="Arial"/>
        </w:rPr>
        <w:t>2021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1673945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7AA8FF" w14:textId="447B6D4E" w:rsidR="00D6184C" w:rsidRPr="008031B5" w:rsidRDefault="00D6184C">
          <w:pPr>
            <w:pStyle w:val="CabealhodoSumrio"/>
            <w:rPr>
              <w:rStyle w:val="Ttulo1Char"/>
            </w:rPr>
          </w:pPr>
          <w:r w:rsidRPr="008031B5">
            <w:rPr>
              <w:rStyle w:val="Ttulo1Char"/>
            </w:rPr>
            <w:t>Sumário</w:t>
          </w:r>
        </w:p>
        <w:p w14:paraId="172D2F1F" w14:textId="1FC546D2" w:rsidR="00CF0453" w:rsidRDefault="00D6184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143806" w:history="1">
            <w:r w:rsidR="00CF0453" w:rsidRPr="001C29BC">
              <w:rPr>
                <w:rStyle w:val="Hyperlink"/>
                <w:noProof/>
              </w:rPr>
              <w:t>1. introdução.</w:t>
            </w:r>
            <w:r w:rsidR="00CF0453">
              <w:rPr>
                <w:noProof/>
                <w:webHidden/>
              </w:rPr>
              <w:tab/>
            </w:r>
            <w:r w:rsidR="00CF0453">
              <w:rPr>
                <w:noProof/>
                <w:webHidden/>
              </w:rPr>
              <w:fldChar w:fldCharType="begin"/>
            </w:r>
            <w:r w:rsidR="00CF0453">
              <w:rPr>
                <w:noProof/>
                <w:webHidden/>
              </w:rPr>
              <w:instrText xml:space="preserve"> PAGEREF _Toc69143806 \h </w:instrText>
            </w:r>
            <w:r w:rsidR="00CF0453">
              <w:rPr>
                <w:noProof/>
                <w:webHidden/>
              </w:rPr>
            </w:r>
            <w:r w:rsidR="00CF0453">
              <w:rPr>
                <w:noProof/>
                <w:webHidden/>
              </w:rPr>
              <w:fldChar w:fldCharType="separate"/>
            </w:r>
            <w:r w:rsidR="00CF0453">
              <w:rPr>
                <w:noProof/>
                <w:webHidden/>
              </w:rPr>
              <w:t>4</w:t>
            </w:r>
            <w:r w:rsidR="00CF0453">
              <w:rPr>
                <w:noProof/>
                <w:webHidden/>
              </w:rPr>
              <w:fldChar w:fldCharType="end"/>
            </w:r>
          </w:hyperlink>
        </w:p>
        <w:p w14:paraId="3B7588E3" w14:textId="0FA97BDF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07" w:history="1">
            <w:r w:rsidRPr="001C29BC">
              <w:rPr>
                <w:rStyle w:val="Hyperlink"/>
                <w:noProof/>
              </w:rPr>
              <w:t>1.1.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13107" w14:textId="0F1CC0BC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08" w:history="1">
            <w:r w:rsidRPr="001C29BC">
              <w:rPr>
                <w:rStyle w:val="Hyperlink"/>
                <w:noProof/>
              </w:rPr>
              <w:t>1.2. 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94BC" w14:textId="1EA6BF57" w:rsidR="00CF0453" w:rsidRDefault="00CF045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09" w:history="1">
            <w:r w:rsidRPr="001C29BC">
              <w:rPr>
                <w:rStyle w:val="Hyperlink"/>
                <w:noProof/>
              </w:rPr>
              <w:t>2.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DD2A" w14:textId="318561FD" w:rsidR="00CF0453" w:rsidRDefault="00CF045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0" w:history="1">
            <w:r w:rsidRPr="001C29BC">
              <w:rPr>
                <w:rStyle w:val="Hyperlink"/>
                <w:noProof/>
              </w:rPr>
              <w:t>3. métodologia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918B" w14:textId="552B3A6B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1" w:history="1">
            <w:r w:rsidRPr="001C29BC">
              <w:rPr>
                <w:rStyle w:val="Hyperlink"/>
                <w:noProof/>
              </w:rPr>
              <w:t>3.1.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2995" w14:textId="12D22063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2" w:history="1">
            <w:r w:rsidRPr="001C29BC">
              <w:rPr>
                <w:rStyle w:val="Hyperlink"/>
                <w:noProof/>
              </w:rPr>
              <w:t>3.2. 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19C8" w14:textId="79B71459" w:rsidR="00CF0453" w:rsidRDefault="00CF045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3" w:history="1">
            <w:r w:rsidRPr="001C29BC">
              <w:rPr>
                <w:rStyle w:val="Hyperlink"/>
                <w:noProof/>
              </w:rPr>
              <w:t>4. Requisitos do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1A00" w14:textId="7626709E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4" w:history="1">
            <w:r w:rsidRPr="001C29BC">
              <w:rPr>
                <w:rStyle w:val="Hyperlink"/>
                <w:noProof/>
              </w:rPr>
              <w:t>4.1. Requisitos Funcionais.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92DB8" w14:textId="27CCE6C8" w:rsidR="00CF0453" w:rsidRDefault="00CF045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5" w:history="1">
            <w:r w:rsidRPr="001C29BC">
              <w:rPr>
                <w:rStyle w:val="Hyperlink"/>
                <w:rFonts w:eastAsia="Arial"/>
                <w:noProof/>
              </w:rPr>
              <w:t>4.2. Requisitos não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BCC4" w14:textId="15DCB1BC" w:rsidR="00CF0453" w:rsidRDefault="00CF045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6" w:history="1">
            <w:r w:rsidRPr="001C29BC">
              <w:rPr>
                <w:rStyle w:val="Hyperlink"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8BA3" w14:textId="6F1BC728" w:rsidR="00CF0453" w:rsidRDefault="00CF0453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69143817" w:history="1">
            <w:r w:rsidRPr="001C29BC">
              <w:rPr>
                <w:rStyle w:val="Hyperlink"/>
                <w:noProof/>
              </w:rPr>
              <w:t>6.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B9AD" w14:textId="4F1ABD5D" w:rsidR="00FF590C" w:rsidRPr="00103C7B" w:rsidRDefault="00D6184C" w:rsidP="008031B5">
          <w:r>
            <w:rPr>
              <w:b/>
              <w:bCs/>
            </w:rPr>
            <w:fldChar w:fldCharType="end"/>
          </w:r>
        </w:p>
      </w:sdtContent>
    </w:sdt>
    <w:p w14:paraId="691810B0" w14:textId="77777777" w:rsidR="00FF590C" w:rsidRPr="00103C7B" w:rsidRDefault="00FF590C" w:rsidP="00FF590C">
      <w:pPr>
        <w:rPr>
          <w:rFonts w:cs="Arial"/>
          <w:szCs w:val="24"/>
        </w:rPr>
      </w:pPr>
    </w:p>
    <w:p w14:paraId="5B451B29" w14:textId="77777777" w:rsidR="00FF590C" w:rsidRPr="00103C7B" w:rsidRDefault="00FF590C" w:rsidP="00FF590C">
      <w:pPr>
        <w:rPr>
          <w:rFonts w:cs="Arial"/>
          <w:szCs w:val="24"/>
        </w:rPr>
      </w:pPr>
      <w:r w:rsidRPr="00103C7B">
        <w:rPr>
          <w:rFonts w:cs="Arial"/>
          <w:szCs w:val="24"/>
        </w:rPr>
        <w:br w:type="page"/>
      </w:r>
    </w:p>
    <w:p w14:paraId="052FCAF7" w14:textId="0AA518F7" w:rsidR="00FF590C" w:rsidRDefault="00A1323B" w:rsidP="00103C7B">
      <w:pPr>
        <w:pStyle w:val="Ttulo1"/>
      </w:pPr>
      <w:bookmarkStart w:id="0" w:name="_Toc69143806"/>
      <w:r>
        <w:lastRenderedPageBreak/>
        <w:t xml:space="preserve">1. </w:t>
      </w:r>
      <w:r w:rsidR="00FF590C" w:rsidRPr="00103C7B">
        <w:t>introdução</w:t>
      </w:r>
      <w:r w:rsidR="008031B5">
        <w:t>.</w:t>
      </w:r>
      <w:bookmarkEnd w:id="0"/>
    </w:p>
    <w:p w14:paraId="2F72D94F" w14:textId="6D67E68E" w:rsidR="008031B5" w:rsidRDefault="0061189E" w:rsidP="000777D7">
      <w:r>
        <w:t xml:space="preserve">O projeto atual surgiu em uma demanda inscrita no </w:t>
      </w:r>
      <w:r w:rsidR="00DD1D7F">
        <w:t xml:space="preserve">programa universitário chamado Inova, que tem por objetivo trazer para a faculdade as realidades do meio externo onde os alunos </w:t>
      </w:r>
      <w:r w:rsidR="00B87EAC">
        <w:t xml:space="preserve">poderão ter uma </w:t>
      </w:r>
      <w:r w:rsidR="00587ED7">
        <w:t>experiência com a realidade d</w:t>
      </w:r>
      <w:r w:rsidR="00DD1D7F">
        <w:t>o mercado de trabalho</w:t>
      </w:r>
      <w:r w:rsidR="00607A60">
        <w:t xml:space="preserve">, isso é muito bom pois prepara-os para quando se formarem, já </w:t>
      </w:r>
      <w:r w:rsidR="00F668A1">
        <w:t>terem uma direção ou experiência</w:t>
      </w:r>
      <w:r w:rsidR="007F4B7C">
        <w:t xml:space="preserve"> </w:t>
      </w:r>
      <w:r w:rsidR="00067C46">
        <w:t>no ramo.</w:t>
      </w:r>
    </w:p>
    <w:p w14:paraId="4604C5E7" w14:textId="13A6A892" w:rsidR="00067C46" w:rsidRDefault="00067C46" w:rsidP="000777D7">
      <w:r>
        <w:t>O</w:t>
      </w:r>
      <w:r w:rsidR="00546D44">
        <w:t xml:space="preserve"> o</w:t>
      </w:r>
      <w:r>
        <w:t xml:space="preserve">bjetivo do projeto é </w:t>
      </w:r>
      <w:r w:rsidR="008B053D">
        <w:t>fazer um sistema web para a cantina da Unisales</w:t>
      </w:r>
      <w:r w:rsidR="00C73D41">
        <w:t xml:space="preserve">, onde os consumidores poderão fazer suas compras pela web e assim evitar as filas, </w:t>
      </w:r>
      <w:r w:rsidR="00256305">
        <w:t>traze</w:t>
      </w:r>
      <w:r w:rsidR="00BC214B">
        <w:t xml:space="preserve">r mais agilidade no atendimento e organização para o ambiente. </w:t>
      </w:r>
    </w:p>
    <w:p w14:paraId="7B9DB683" w14:textId="77777777" w:rsidR="000754D7" w:rsidRPr="008031B5" w:rsidRDefault="000754D7" w:rsidP="000777D7"/>
    <w:p w14:paraId="228E6FB5" w14:textId="70CA352D" w:rsidR="00FF590C" w:rsidRPr="001E0763" w:rsidRDefault="00FF590C" w:rsidP="001E0763">
      <w:pPr>
        <w:pStyle w:val="Ttulo2"/>
      </w:pPr>
      <w:bookmarkStart w:id="1" w:name="_Toc69143807"/>
      <w:r w:rsidRPr="001E0763">
        <w:t>1.1</w:t>
      </w:r>
      <w:r w:rsidR="002143D5">
        <w:t xml:space="preserve">. </w:t>
      </w:r>
      <w:r w:rsidRPr="001E0763">
        <w:t>Objetivo geral</w:t>
      </w:r>
      <w:bookmarkEnd w:id="1"/>
    </w:p>
    <w:p w14:paraId="4D604998" w14:textId="77777777" w:rsidR="00FF590C" w:rsidRPr="00103C7B" w:rsidRDefault="00FF590C" w:rsidP="008031B5"/>
    <w:p w14:paraId="01F43A11" w14:textId="4A5FC42A" w:rsidR="00FF590C" w:rsidRDefault="00FF590C" w:rsidP="004E5860">
      <w:pPr>
        <w:pStyle w:val="Ttulo2"/>
      </w:pPr>
      <w:bookmarkStart w:id="2" w:name="_Toc69143808"/>
      <w:r w:rsidRPr="004E5860">
        <w:t>1.2</w:t>
      </w:r>
      <w:r w:rsidR="004E5860">
        <w:t>.</w:t>
      </w:r>
      <w:r w:rsidRPr="004E5860">
        <w:t xml:space="preserve"> objetivo específico</w:t>
      </w:r>
      <w:bookmarkEnd w:id="2"/>
    </w:p>
    <w:p w14:paraId="56F54A1C" w14:textId="77777777" w:rsidR="008031B5" w:rsidRPr="008031B5" w:rsidRDefault="008031B5" w:rsidP="008031B5"/>
    <w:p w14:paraId="0EE33C60" w14:textId="77777777" w:rsidR="008031B5" w:rsidRDefault="008031B5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5E2AE67B" w14:textId="1B28FF9F" w:rsidR="00D41BEA" w:rsidRPr="00103C7B" w:rsidRDefault="00A1323B" w:rsidP="00103C7B">
      <w:pPr>
        <w:pStyle w:val="Ttulo1"/>
      </w:pPr>
      <w:bookmarkStart w:id="3" w:name="_Toc69143809"/>
      <w:r>
        <w:lastRenderedPageBreak/>
        <w:t xml:space="preserve">2. </w:t>
      </w:r>
      <w:r w:rsidR="00FF590C" w:rsidRPr="00103C7B">
        <w:t>referencial teórico</w:t>
      </w:r>
      <w:bookmarkEnd w:id="3"/>
    </w:p>
    <w:p w14:paraId="54E15937" w14:textId="77777777" w:rsidR="00406E4C" w:rsidRPr="00103C7B" w:rsidRDefault="00406E4C" w:rsidP="00406E4C">
      <w:pPr>
        <w:rPr>
          <w:rFonts w:cs="Arial"/>
          <w:szCs w:val="24"/>
        </w:rPr>
      </w:pPr>
    </w:p>
    <w:p w14:paraId="1ED4D6D7" w14:textId="5F98526A" w:rsidR="00620214" w:rsidRPr="00103C7B" w:rsidRDefault="00620214">
      <w:pPr>
        <w:spacing w:after="160" w:line="259" w:lineRule="auto"/>
        <w:ind w:firstLine="0"/>
        <w:jc w:val="left"/>
        <w:rPr>
          <w:rFonts w:eastAsiaTheme="majorEastAsia" w:cs="Arial"/>
          <w:b/>
          <w:caps/>
          <w:color w:val="000000" w:themeColor="text1"/>
          <w:szCs w:val="24"/>
        </w:rPr>
      </w:pPr>
      <w:r w:rsidRPr="00103C7B">
        <w:rPr>
          <w:rFonts w:cs="Arial"/>
          <w:szCs w:val="24"/>
        </w:rPr>
        <w:br w:type="page"/>
      </w:r>
    </w:p>
    <w:p w14:paraId="2624B067" w14:textId="2E2DB655" w:rsidR="00FF590C" w:rsidRPr="00103C7B" w:rsidRDefault="00A1323B" w:rsidP="00103C7B">
      <w:pPr>
        <w:pStyle w:val="Ttulo1"/>
      </w:pPr>
      <w:bookmarkStart w:id="4" w:name="_Toc69143810"/>
      <w:r>
        <w:lastRenderedPageBreak/>
        <w:t xml:space="preserve">3. </w:t>
      </w:r>
      <w:r w:rsidR="00FF590C" w:rsidRPr="00103C7B">
        <w:t>métodologia</w:t>
      </w:r>
      <w:bookmarkEnd w:id="4"/>
    </w:p>
    <w:p w14:paraId="736CFD09" w14:textId="6F3902BC" w:rsidR="005D11C1" w:rsidRPr="00103C7B" w:rsidRDefault="005D11C1" w:rsidP="004E5860">
      <w:pPr>
        <w:pStyle w:val="Ttulo2"/>
      </w:pPr>
      <w:bookmarkStart w:id="5" w:name="_Toc69143811"/>
      <w:r w:rsidRPr="00103C7B">
        <w:t xml:space="preserve">3.1. </w:t>
      </w:r>
      <w:r w:rsidR="00221496" w:rsidRPr="00103C7B">
        <w:t>Casos de Uso</w:t>
      </w:r>
      <w:r w:rsidR="00C23806">
        <w:t>.</w:t>
      </w:r>
      <w:bookmarkEnd w:id="5"/>
    </w:p>
    <w:p w14:paraId="4EB2AB64" w14:textId="04B337AB" w:rsidR="005D11C1" w:rsidRDefault="00507FB2" w:rsidP="008035F7">
      <w:pPr>
        <w:pStyle w:val="SemEspaamen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3ADE21" wp14:editId="79D75C7D">
            <wp:simplePos x="0" y="0"/>
            <wp:positionH relativeFrom="page">
              <wp:align>center</wp:align>
            </wp:positionH>
            <wp:positionV relativeFrom="paragraph">
              <wp:posOffset>365199</wp:posOffset>
            </wp:positionV>
            <wp:extent cx="5760085" cy="6606540"/>
            <wp:effectExtent l="0" t="0" r="0" b="381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11C1" w:rsidRPr="00103C7B">
        <w:rPr>
          <w:noProof/>
        </w:rPr>
        <w:t xml:space="preserve"> </w:t>
      </w:r>
      <w:r w:rsidR="008035F7">
        <w:rPr>
          <w:noProof/>
        </w:rPr>
        <w:t>Casos de uso da tela do Cliente.</w:t>
      </w:r>
    </w:p>
    <w:p w14:paraId="2AB9561E" w14:textId="77777777" w:rsidR="005B2775" w:rsidRDefault="005B2775" w:rsidP="005B2775">
      <w:pPr>
        <w:pStyle w:val="SemEspaamento"/>
        <w:rPr>
          <w:rFonts w:cs="Arial"/>
          <w:noProof/>
          <w:szCs w:val="24"/>
        </w:rPr>
      </w:pPr>
    </w:p>
    <w:p w14:paraId="677616DB" w14:textId="77777777" w:rsidR="005B2775" w:rsidRDefault="005B2775" w:rsidP="003710E1">
      <w:pPr>
        <w:pStyle w:val="SemEspaamento"/>
        <w:ind w:firstLine="0"/>
        <w:rPr>
          <w:rFonts w:cs="Arial"/>
          <w:noProof/>
          <w:szCs w:val="24"/>
        </w:rPr>
      </w:pPr>
    </w:p>
    <w:p w14:paraId="784AE88A" w14:textId="3E8DC4D0" w:rsidR="002A66C1" w:rsidRPr="008035F7" w:rsidRDefault="005B5AF0" w:rsidP="008035F7">
      <w:pPr>
        <w:pStyle w:val="SemEspaamen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ECA5E3" wp14:editId="155A851B">
            <wp:simplePos x="0" y="0"/>
            <wp:positionH relativeFrom="page">
              <wp:align>center</wp:align>
            </wp:positionH>
            <wp:positionV relativeFrom="paragraph">
              <wp:posOffset>322281</wp:posOffset>
            </wp:positionV>
            <wp:extent cx="6319520" cy="5808980"/>
            <wp:effectExtent l="0" t="0" r="5080" b="127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2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6DC">
        <w:t>Casos de Uso da tela dos Funcionários.</w:t>
      </w:r>
    </w:p>
    <w:p w14:paraId="4DC9586C" w14:textId="6813E434" w:rsidR="002A66C1" w:rsidRDefault="002A66C1" w:rsidP="005B2775">
      <w:pPr>
        <w:pStyle w:val="SemEspaamento"/>
        <w:rPr>
          <w:rFonts w:cs="Arial"/>
          <w:noProof/>
          <w:szCs w:val="24"/>
        </w:rPr>
      </w:pPr>
    </w:p>
    <w:p w14:paraId="64AB656F" w14:textId="24146C5C" w:rsidR="0006050C" w:rsidRDefault="0006050C" w:rsidP="005B2775">
      <w:pPr>
        <w:pStyle w:val="SemEspaamento"/>
        <w:rPr>
          <w:rFonts w:cs="Arial"/>
          <w:noProof/>
          <w:szCs w:val="24"/>
        </w:rPr>
      </w:pPr>
    </w:p>
    <w:p w14:paraId="35938A7E" w14:textId="58018FAA" w:rsidR="005B2775" w:rsidRPr="005B2775" w:rsidRDefault="005B2775" w:rsidP="005B2775">
      <w:pPr>
        <w:pStyle w:val="Ttulo2"/>
      </w:pPr>
      <w:bookmarkStart w:id="6" w:name="_Toc69143812"/>
      <w:r w:rsidRPr="005B2775">
        <w:t xml:space="preserve">3.2. </w:t>
      </w:r>
      <w:r w:rsidRPr="005B2775">
        <w:t>Descrição dos Casos de Uso</w:t>
      </w:r>
      <w:bookmarkEnd w:id="6"/>
    </w:p>
    <w:p w14:paraId="25D0000F" w14:textId="77777777" w:rsidR="0006050C" w:rsidRPr="00103C7B" w:rsidRDefault="0006050C" w:rsidP="005D11C1">
      <w:pPr>
        <w:spacing w:line="257" w:lineRule="auto"/>
        <w:rPr>
          <w:rFonts w:eastAsia="Arial" w:cs="Arial"/>
          <w:b/>
          <w:bCs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0D82AC01" w14:textId="77777777" w:rsidTr="00422A5D">
        <w:tc>
          <w:tcPr>
            <w:tcW w:w="704" w:type="dxa"/>
          </w:tcPr>
          <w:p w14:paraId="3765EEB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</w:tcPr>
          <w:p w14:paraId="5C840F6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</w:tcPr>
          <w:p w14:paraId="5150380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1D31778C" w14:textId="77777777" w:rsidTr="00DF07B5">
        <w:trPr>
          <w:trHeight w:val="66"/>
        </w:trPr>
        <w:tc>
          <w:tcPr>
            <w:tcW w:w="704" w:type="dxa"/>
            <w:tcBorders>
              <w:bottom w:val="single" w:sz="4" w:space="0" w:color="auto"/>
            </w:tcBorders>
          </w:tcPr>
          <w:p w14:paraId="690D6A11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001</w:t>
            </w:r>
          </w:p>
        </w:tc>
        <w:tc>
          <w:tcPr>
            <w:tcW w:w="5306" w:type="dxa"/>
            <w:tcBorders>
              <w:bottom w:val="single" w:sz="4" w:space="0" w:color="auto"/>
            </w:tcBorders>
          </w:tcPr>
          <w:p w14:paraId="42AB07DC" w14:textId="77777777" w:rsidR="005D11C1" w:rsidRPr="00103C7B" w:rsidRDefault="005D11C1" w:rsidP="00F86574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Acessar cardápio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36595C2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F86574" w:rsidRPr="00103C7B" w14:paraId="285A7121" w14:textId="77777777" w:rsidTr="00DF07B5">
        <w:tc>
          <w:tcPr>
            <w:tcW w:w="704" w:type="dxa"/>
            <w:tcBorders>
              <w:bottom w:val="single" w:sz="4" w:space="0" w:color="auto"/>
              <w:right w:val="nil"/>
            </w:tcBorders>
          </w:tcPr>
          <w:p w14:paraId="3F00D390" w14:textId="77777777" w:rsidR="00F86574" w:rsidRPr="00103C7B" w:rsidRDefault="00F86574" w:rsidP="0067225E">
            <w:pPr>
              <w:jc w:val="center"/>
              <w:rPr>
                <w:rFonts w:eastAsia="Arial" w:cs="Arial"/>
                <w:szCs w:val="24"/>
              </w:rPr>
            </w:pPr>
          </w:p>
        </w:tc>
        <w:tc>
          <w:tcPr>
            <w:tcW w:w="5306" w:type="dxa"/>
            <w:tcBorders>
              <w:left w:val="nil"/>
              <w:bottom w:val="single" w:sz="4" w:space="0" w:color="auto"/>
              <w:right w:val="nil"/>
            </w:tcBorders>
          </w:tcPr>
          <w:p w14:paraId="2BEE50D2" w14:textId="77777777" w:rsidR="00DF07B5" w:rsidRPr="00103C7B" w:rsidRDefault="00DF07B5" w:rsidP="00DF07B5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Visualizar</w:t>
            </w:r>
          </w:p>
          <w:p w14:paraId="709F52EA" w14:textId="77777777" w:rsidR="00DF07B5" w:rsidRPr="00103C7B" w:rsidRDefault="00DF07B5" w:rsidP="00DF07B5">
            <w:pPr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2B3CD7EA" w14:textId="77777777" w:rsidR="00DF07B5" w:rsidRPr="00103C7B" w:rsidRDefault="00DF07B5" w:rsidP="00DF07B5">
            <w:pPr>
              <w:pStyle w:val="PargrafodaLista"/>
              <w:numPr>
                <w:ilvl w:val="0"/>
                <w:numId w:val="2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de acessar o cardápio.</w:t>
            </w:r>
          </w:p>
          <w:p w14:paraId="1DC121BE" w14:textId="02C26CC9" w:rsidR="00F86574" w:rsidRPr="00DF07B5" w:rsidRDefault="00DF07B5" w:rsidP="00DF07B5">
            <w:pPr>
              <w:pStyle w:val="PargrafodaLista"/>
              <w:numPr>
                <w:ilvl w:val="0"/>
                <w:numId w:val="2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lastRenderedPageBreak/>
              <w:t>O site c</w:t>
            </w:r>
            <w:r w:rsidRPr="006909F7">
              <w:rPr>
                <w:rFonts w:eastAsia="Arial" w:cs="Arial"/>
                <w:szCs w:val="24"/>
              </w:rPr>
              <w:t>a</w:t>
            </w:r>
            <w:r w:rsidRPr="00103C7B">
              <w:rPr>
                <w:rFonts w:eastAsia="Arial" w:cs="Arial"/>
                <w:szCs w:val="24"/>
              </w:rPr>
              <w:t>rrega os produtos do cardápio.</w:t>
            </w:r>
          </w:p>
        </w:tc>
        <w:tc>
          <w:tcPr>
            <w:tcW w:w="3005" w:type="dxa"/>
            <w:tcBorders>
              <w:left w:val="nil"/>
              <w:bottom w:val="single" w:sz="4" w:space="0" w:color="auto"/>
            </w:tcBorders>
          </w:tcPr>
          <w:p w14:paraId="1538351E" w14:textId="77777777" w:rsidR="00F86574" w:rsidRPr="00103C7B" w:rsidRDefault="00F86574" w:rsidP="0067225E">
            <w:pPr>
              <w:jc w:val="center"/>
              <w:rPr>
                <w:rFonts w:eastAsia="Arial" w:cs="Arial"/>
                <w:szCs w:val="24"/>
              </w:rPr>
            </w:pPr>
          </w:p>
        </w:tc>
      </w:tr>
    </w:tbl>
    <w:p w14:paraId="26E79A85" w14:textId="77777777" w:rsidR="005D11C1" w:rsidRPr="00103C7B" w:rsidRDefault="005D11C1" w:rsidP="00DF07B5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68EFF509" w14:textId="77777777" w:rsidTr="00422A5D">
        <w:tc>
          <w:tcPr>
            <w:tcW w:w="846" w:type="dxa"/>
          </w:tcPr>
          <w:p w14:paraId="1E1FB0CB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</w:tcPr>
          <w:p w14:paraId="40CE125E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</w:tcPr>
          <w:p w14:paraId="3CA389F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72555B4C" w14:textId="77777777" w:rsidTr="00DF07B5">
        <w:tc>
          <w:tcPr>
            <w:tcW w:w="846" w:type="dxa"/>
            <w:tcBorders>
              <w:bottom w:val="single" w:sz="4" w:space="0" w:color="auto"/>
            </w:tcBorders>
          </w:tcPr>
          <w:p w14:paraId="5898383A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002</w:t>
            </w:r>
          </w:p>
        </w:tc>
        <w:tc>
          <w:tcPr>
            <w:tcW w:w="5164" w:type="dxa"/>
            <w:tcBorders>
              <w:bottom w:val="single" w:sz="4" w:space="0" w:color="auto"/>
            </w:tcBorders>
          </w:tcPr>
          <w:p w14:paraId="62B200BB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Listar todos os produtos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61D2E2D8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DF07B5" w:rsidRPr="00103C7B" w14:paraId="2E3A365E" w14:textId="77777777" w:rsidTr="00DF07B5">
        <w:tc>
          <w:tcPr>
            <w:tcW w:w="846" w:type="dxa"/>
            <w:tcBorders>
              <w:right w:val="nil"/>
            </w:tcBorders>
          </w:tcPr>
          <w:p w14:paraId="61B37604" w14:textId="77777777" w:rsidR="00DF07B5" w:rsidRPr="00103C7B" w:rsidRDefault="00DF07B5" w:rsidP="00422A5D">
            <w:pPr>
              <w:ind w:firstLine="0"/>
              <w:rPr>
                <w:rFonts w:eastAsia="Arial" w:cs="Arial"/>
                <w:szCs w:val="24"/>
              </w:rPr>
            </w:pPr>
          </w:p>
        </w:tc>
        <w:tc>
          <w:tcPr>
            <w:tcW w:w="5164" w:type="dxa"/>
            <w:tcBorders>
              <w:left w:val="nil"/>
              <w:right w:val="nil"/>
            </w:tcBorders>
          </w:tcPr>
          <w:p w14:paraId="5C0C969F" w14:textId="77777777" w:rsidR="00DF07B5" w:rsidRPr="00103C7B" w:rsidRDefault="00DF07B5" w:rsidP="00D704D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69FB2A53" w14:textId="77777777" w:rsidR="00DF07B5" w:rsidRPr="00103C7B" w:rsidRDefault="00DF07B5" w:rsidP="00DF07B5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6393A6D0" w14:textId="77777777" w:rsidR="00DF07B5" w:rsidRPr="00103C7B" w:rsidRDefault="00DF07B5" w:rsidP="00DF07B5">
            <w:pPr>
              <w:pStyle w:val="PargrafodaLista"/>
              <w:numPr>
                <w:ilvl w:val="0"/>
                <w:numId w:val="23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armazena pede uma requisição do banco de dados para os produtos.</w:t>
            </w:r>
          </w:p>
          <w:p w14:paraId="3CC36AEB" w14:textId="24B34944" w:rsidR="00DF07B5" w:rsidRPr="00DF07B5" w:rsidRDefault="00DF07B5" w:rsidP="00DF07B5">
            <w:pPr>
              <w:pStyle w:val="PargrafodaLista"/>
              <w:numPr>
                <w:ilvl w:val="0"/>
                <w:numId w:val="23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exibe todos os produtos que foram retornados pelo sistema do site.</w:t>
            </w:r>
          </w:p>
        </w:tc>
        <w:tc>
          <w:tcPr>
            <w:tcW w:w="3005" w:type="dxa"/>
            <w:tcBorders>
              <w:left w:val="nil"/>
            </w:tcBorders>
          </w:tcPr>
          <w:p w14:paraId="2FE98FB1" w14:textId="77777777" w:rsidR="00DF07B5" w:rsidRPr="00103C7B" w:rsidRDefault="00DF07B5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</w:p>
        </w:tc>
      </w:tr>
    </w:tbl>
    <w:p w14:paraId="1F0F033C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27768E93" w14:textId="77777777" w:rsidTr="00422A5D">
        <w:tc>
          <w:tcPr>
            <w:tcW w:w="846" w:type="dxa"/>
          </w:tcPr>
          <w:p w14:paraId="1DFBE37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</w:tcPr>
          <w:p w14:paraId="63526828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</w:tcPr>
          <w:p w14:paraId="6B72A025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4DEBB870" w14:textId="77777777" w:rsidTr="00422A5D">
        <w:tc>
          <w:tcPr>
            <w:tcW w:w="846" w:type="dxa"/>
          </w:tcPr>
          <w:p w14:paraId="0A485CDF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003</w:t>
            </w:r>
          </w:p>
        </w:tc>
        <w:tc>
          <w:tcPr>
            <w:tcW w:w="5164" w:type="dxa"/>
          </w:tcPr>
          <w:p w14:paraId="151F84B9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 produtos ao carrinho</w:t>
            </w:r>
          </w:p>
        </w:tc>
        <w:tc>
          <w:tcPr>
            <w:tcW w:w="3005" w:type="dxa"/>
          </w:tcPr>
          <w:p w14:paraId="7533590A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</w:t>
            </w:r>
          </w:p>
        </w:tc>
      </w:tr>
      <w:tr w:rsidR="00D704DA" w:rsidRPr="00103C7B" w14:paraId="4A493396" w14:textId="77777777" w:rsidTr="009133B8">
        <w:tc>
          <w:tcPr>
            <w:tcW w:w="9015" w:type="dxa"/>
            <w:gridSpan w:val="3"/>
          </w:tcPr>
          <w:p w14:paraId="096E1BBF" w14:textId="56C2A3BC" w:rsidR="00D704DA" w:rsidRPr="00103C7B" w:rsidRDefault="00031819" w:rsidP="00D704DA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>
              <w:rPr>
                <w:rFonts w:eastAsia="Arial" w:cs="Arial"/>
                <w:b/>
                <w:bCs/>
                <w:szCs w:val="24"/>
              </w:rPr>
              <w:t xml:space="preserve">            </w:t>
            </w:r>
            <w:r w:rsidR="00D704DA" w:rsidRPr="00103C7B">
              <w:rPr>
                <w:rFonts w:eastAsia="Arial" w:cs="Arial"/>
                <w:b/>
                <w:bCs/>
                <w:szCs w:val="24"/>
              </w:rPr>
              <w:t>Ação – Adicionar</w:t>
            </w:r>
          </w:p>
          <w:p w14:paraId="602B1A1B" w14:textId="77777777" w:rsidR="00D704DA" w:rsidRPr="00103C7B" w:rsidRDefault="00D704DA" w:rsidP="00D704D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34D44A55" w14:textId="7E848731" w:rsidR="00D704DA" w:rsidRPr="00D704DA" w:rsidRDefault="00D704DA" w:rsidP="00BD7FB7">
            <w:pPr>
              <w:pStyle w:val="PargrafodaLista"/>
              <w:numPr>
                <w:ilvl w:val="0"/>
                <w:numId w:val="3"/>
              </w:numPr>
              <w:spacing w:after="160" w:line="256" w:lineRule="auto"/>
              <w:ind w:left="360" w:firstLine="0"/>
              <w:jc w:val="left"/>
              <w:rPr>
                <w:rFonts w:eastAsia="Arial" w:cs="Arial"/>
                <w:i/>
                <w:iCs/>
                <w:szCs w:val="24"/>
              </w:rPr>
            </w:pPr>
            <w:r w:rsidRPr="00D704DA">
              <w:rPr>
                <w:rFonts w:eastAsia="Arial" w:cs="Arial"/>
                <w:szCs w:val="24"/>
              </w:rPr>
              <w:t>O cliente clica no produto catalogado no cardápio.</w:t>
            </w:r>
          </w:p>
          <w:p w14:paraId="0C3989AC" w14:textId="5F2AA1F8" w:rsidR="00D704DA" w:rsidRPr="00103C7B" w:rsidRDefault="00D704DA" w:rsidP="00D704DA">
            <w:pPr>
              <w:pStyle w:val="PargrafodaLista"/>
              <w:ind w:left="0"/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01 - Produto adicionado</w:t>
            </w:r>
          </w:p>
          <w:p w14:paraId="790B8E2E" w14:textId="56097118" w:rsidR="00D704DA" w:rsidRPr="00D704DA" w:rsidRDefault="00D704DA" w:rsidP="007C0489">
            <w:pPr>
              <w:pStyle w:val="PargrafodaLista"/>
              <w:numPr>
                <w:ilvl w:val="0"/>
                <w:numId w:val="3"/>
              </w:numPr>
              <w:spacing w:after="160" w:line="256" w:lineRule="auto"/>
              <w:jc w:val="left"/>
              <w:rPr>
                <w:rFonts w:eastAsia="Arial" w:cs="Arial"/>
                <w:i/>
                <w:iCs/>
                <w:szCs w:val="24"/>
              </w:rPr>
            </w:pPr>
            <w:r w:rsidRPr="00D704DA">
              <w:rPr>
                <w:rFonts w:eastAsia="Arial" w:cs="Arial"/>
                <w:szCs w:val="24"/>
              </w:rPr>
              <w:t>O produto é adicionado ao carrinho de compras.</w:t>
            </w:r>
          </w:p>
          <w:p w14:paraId="4B5A863A" w14:textId="77777777" w:rsidR="00D704DA" w:rsidRPr="00103C7B" w:rsidRDefault="00D704DA" w:rsidP="00D704DA">
            <w:pPr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Produto em falta no estoque</w:t>
            </w:r>
          </w:p>
          <w:p w14:paraId="6ADC414D" w14:textId="77777777" w:rsidR="00D704DA" w:rsidRPr="00103C7B" w:rsidRDefault="00D704DA" w:rsidP="00D704DA">
            <w:pPr>
              <w:pStyle w:val="PargrafodaLista"/>
              <w:numPr>
                <w:ilvl w:val="0"/>
                <w:numId w:val="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não é adicionado ao carrinho de compras.</w:t>
            </w:r>
          </w:p>
          <w:p w14:paraId="146694B9" w14:textId="3D1F0B80" w:rsidR="00D704DA" w:rsidRPr="00D704DA" w:rsidRDefault="00D704DA" w:rsidP="000707A1">
            <w:pPr>
              <w:pStyle w:val="PargrafodaLista"/>
              <w:numPr>
                <w:ilvl w:val="0"/>
                <w:numId w:val="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D704DA">
              <w:rPr>
                <w:rFonts w:eastAsia="Arial" w:cs="Arial"/>
                <w:szCs w:val="24"/>
              </w:rPr>
              <w:t>O site exibe uma mensagem de erro informando ao usuário que o produto não foi adicionado.</w:t>
            </w:r>
          </w:p>
          <w:p w14:paraId="3E64369A" w14:textId="77777777" w:rsidR="00D704DA" w:rsidRPr="00103C7B" w:rsidRDefault="00D704DA" w:rsidP="00D704D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03 – Produto já adicionado</w:t>
            </w:r>
          </w:p>
          <w:p w14:paraId="258F9108" w14:textId="77777777" w:rsidR="00D704DA" w:rsidRPr="00103C7B" w:rsidRDefault="00D704DA" w:rsidP="00D704DA">
            <w:pPr>
              <w:pStyle w:val="PargrafodaLista"/>
              <w:numPr>
                <w:ilvl w:val="0"/>
                <w:numId w:val="25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já está no carrinho de compras.</w:t>
            </w:r>
          </w:p>
          <w:p w14:paraId="1C036BBF" w14:textId="310E6AB7" w:rsidR="00D704DA" w:rsidRPr="00103C7B" w:rsidRDefault="00D704DA" w:rsidP="00D704DA">
            <w:pPr>
              <w:pStyle w:val="PargrafodaLista"/>
              <w:numPr>
                <w:ilvl w:val="0"/>
                <w:numId w:val="25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direciona o cliente para a página de produtos.</w:t>
            </w:r>
          </w:p>
        </w:tc>
      </w:tr>
    </w:tbl>
    <w:p w14:paraId="4053BAE8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0C3690BA" w14:textId="77777777" w:rsidTr="00422A5D">
        <w:tc>
          <w:tcPr>
            <w:tcW w:w="704" w:type="dxa"/>
          </w:tcPr>
          <w:p w14:paraId="6736230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</w:tcPr>
          <w:p w14:paraId="22E9DD9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</w:tcPr>
          <w:p w14:paraId="00E5D55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603CF995" w14:textId="77777777" w:rsidTr="00422A5D">
        <w:tc>
          <w:tcPr>
            <w:tcW w:w="704" w:type="dxa"/>
          </w:tcPr>
          <w:p w14:paraId="245AD76F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004</w:t>
            </w:r>
          </w:p>
        </w:tc>
        <w:tc>
          <w:tcPr>
            <w:tcW w:w="5306" w:type="dxa"/>
          </w:tcPr>
          <w:p w14:paraId="4C079494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Remover produtos do carrinho</w:t>
            </w:r>
          </w:p>
        </w:tc>
        <w:tc>
          <w:tcPr>
            <w:tcW w:w="3005" w:type="dxa"/>
          </w:tcPr>
          <w:p w14:paraId="59DBCC64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Remover</w:t>
            </w:r>
          </w:p>
        </w:tc>
      </w:tr>
      <w:tr w:rsidR="00D704DA" w:rsidRPr="00103C7B" w14:paraId="5F805443" w14:textId="77777777" w:rsidTr="0008622E">
        <w:tc>
          <w:tcPr>
            <w:tcW w:w="9015" w:type="dxa"/>
            <w:gridSpan w:val="3"/>
          </w:tcPr>
          <w:p w14:paraId="460E8E9F" w14:textId="4B73EDF6" w:rsidR="00D704DA" w:rsidRPr="00103C7B" w:rsidRDefault="00031819" w:rsidP="00D704DA">
            <w:pPr>
              <w:ind w:firstLine="0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b/>
                <w:bCs/>
                <w:szCs w:val="24"/>
              </w:rPr>
              <w:t xml:space="preserve">      </w:t>
            </w:r>
            <w:r w:rsidR="00D704DA" w:rsidRPr="00103C7B">
              <w:rPr>
                <w:rFonts w:eastAsia="Arial" w:cs="Arial"/>
                <w:b/>
                <w:bCs/>
                <w:szCs w:val="24"/>
              </w:rPr>
              <w:t>Ação – Remover</w:t>
            </w:r>
          </w:p>
          <w:p w14:paraId="3782391D" w14:textId="77777777" w:rsidR="00D704DA" w:rsidRPr="00103C7B" w:rsidRDefault="00D704DA" w:rsidP="00D704D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19D5CEBA" w14:textId="77777777" w:rsidR="00D704DA" w:rsidRPr="00103C7B" w:rsidRDefault="00D704DA" w:rsidP="00D704DA">
            <w:pPr>
              <w:pStyle w:val="PargrafodaLista"/>
              <w:numPr>
                <w:ilvl w:val="0"/>
                <w:numId w:val="24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acessa o carrinho de compras.</w:t>
            </w:r>
          </w:p>
          <w:p w14:paraId="3A686A19" w14:textId="77777777" w:rsidR="00D704DA" w:rsidRPr="00103C7B" w:rsidRDefault="00D704DA" w:rsidP="00D704DA">
            <w:pPr>
              <w:pStyle w:val="PargrafodaLista"/>
              <w:numPr>
                <w:ilvl w:val="0"/>
                <w:numId w:val="24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de remover o produto do carrinho.</w:t>
            </w:r>
          </w:p>
          <w:p w14:paraId="607ABBB7" w14:textId="10E056C3" w:rsidR="00D704DA" w:rsidRPr="00103C7B" w:rsidRDefault="00D704DA" w:rsidP="00031819">
            <w:pPr>
              <w:pStyle w:val="PargrafodaLista"/>
              <w:numPr>
                <w:ilvl w:val="0"/>
                <w:numId w:val="24"/>
              </w:numPr>
              <w:spacing w:after="160" w:line="256" w:lineRule="auto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é removido do carrinho.</w:t>
            </w:r>
          </w:p>
        </w:tc>
      </w:tr>
    </w:tbl>
    <w:p w14:paraId="0D3B2F53" w14:textId="77777777" w:rsidR="005D11C1" w:rsidRPr="00103C7B" w:rsidRDefault="005D11C1" w:rsidP="00E87964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0CB586FB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933774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C32EBD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E4DB14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410BC5C4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07F033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005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96A406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Consultar o Carrinho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1F6FAB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6E382E" w:rsidRPr="00103C7B" w14:paraId="04F8E6A7" w14:textId="77777777" w:rsidTr="006D207F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E2703" w14:textId="77777777" w:rsidR="006E382E" w:rsidRPr="00103C7B" w:rsidRDefault="006E382E" w:rsidP="00E87964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63DB918D" w14:textId="77777777" w:rsidR="006E382E" w:rsidRPr="00103C7B" w:rsidRDefault="006E382E" w:rsidP="006E382E">
            <w:pPr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3756C338" w14:textId="75F7FA51" w:rsidR="006E382E" w:rsidRPr="00E87964" w:rsidRDefault="006E382E" w:rsidP="00E87964">
            <w:pPr>
              <w:pStyle w:val="PargrafodaLista"/>
              <w:numPr>
                <w:ilvl w:val="0"/>
                <w:numId w:val="5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para consultar o carrinho.</w:t>
            </w:r>
          </w:p>
          <w:p w14:paraId="168C127D" w14:textId="77777777" w:rsidR="006E382E" w:rsidRPr="00103C7B" w:rsidRDefault="006E382E" w:rsidP="006E382E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Listar os produtos</w:t>
            </w:r>
          </w:p>
          <w:p w14:paraId="2C9EFDB7" w14:textId="7C3761E8" w:rsidR="006E382E" w:rsidRPr="006E382E" w:rsidRDefault="006E382E" w:rsidP="006E382E">
            <w:pPr>
              <w:pStyle w:val="PargrafodaLista"/>
              <w:numPr>
                <w:ilvl w:val="0"/>
                <w:numId w:val="5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lista os produtos que foram adicionados ao carrinho recentemente.</w:t>
            </w:r>
          </w:p>
          <w:p w14:paraId="6A781637" w14:textId="77777777" w:rsidR="006E382E" w:rsidRPr="00103C7B" w:rsidRDefault="006E382E" w:rsidP="006E382E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Não há produtos para exibir</w:t>
            </w:r>
          </w:p>
          <w:p w14:paraId="1BF939CA" w14:textId="77777777" w:rsidR="006E382E" w:rsidRPr="00103C7B" w:rsidRDefault="006E382E" w:rsidP="006E382E">
            <w:pPr>
              <w:pStyle w:val="PargrafodaLista"/>
              <w:numPr>
                <w:ilvl w:val="0"/>
                <w:numId w:val="6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avisa ao cliente que não produtos no carrinho para serem visualizados.</w:t>
            </w:r>
          </w:p>
          <w:p w14:paraId="6CF16D3E" w14:textId="114537FD" w:rsidR="006E382E" w:rsidRPr="006E382E" w:rsidRDefault="006E382E" w:rsidP="006E382E">
            <w:pPr>
              <w:pStyle w:val="PargrafodaLista"/>
              <w:numPr>
                <w:ilvl w:val="0"/>
                <w:numId w:val="6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pede ao cliente que adicione produtos ao carrinho.</w:t>
            </w:r>
          </w:p>
        </w:tc>
      </w:tr>
    </w:tbl>
    <w:p w14:paraId="7859EE4C" w14:textId="77777777" w:rsidR="005D11C1" w:rsidRPr="00103C7B" w:rsidRDefault="005D11C1" w:rsidP="00E87964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34AD8082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17E367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BC1C2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C4F31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240A51A7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27D0F1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006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87A5F6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Listar produtos adicionados ao carrinho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6A450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E87964" w:rsidRPr="00103C7B" w14:paraId="5E4A60D0" w14:textId="77777777" w:rsidTr="00B1090A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E9248" w14:textId="77777777" w:rsidR="00E87964" w:rsidRPr="00103C7B" w:rsidRDefault="00E87964" w:rsidP="00E87964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239E89CF" w14:textId="77777777" w:rsidR="00E87964" w:rsidRPr="00103C7B" w:rsidRDefault="00E87964" w:rsidP="00E87964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</w:t>
            </w:r>
          </w:p>
          <w:p w14:paraId="14197FC7" w14:textId="77777777" w:rsidR="00E87964" w:rsidRPr="00103C7B" w:rsidRDefault="00E87964" w:rsidP="00E87964">
            <w:pPr>
              <w:pStyle w:val="PargrafodaLista"/>
              <w:numPr>
                <w:ilvl w:val="0"/>
                <w:numId w:val="2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do carrinho.</w:t>
            </w:r>
          </w:p>
          <w:p w14:paraId="7D19B53A" w14:textId="28B21139" w:rsidR="00E87964" w:rsidRPr="00E87964" w:rsidRDefault="00E87964" w:rsidP="00E87964">
            <w:pPr>
              <w:pStyle w:val="PargrafodaLista"/>
              <w:numPr>
                <w:ilvl w:val="0"/>
                <w:numId w:val="2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exibe os itens já adicionados ao carrinho.</w:t>
            </w:r>
          </w:p>
        </w:tc>
      </w:tr>
    </w:tbl>
    <w:p w14:paraId="2DAB9ECB" w14:textId="77777777" w:rsidR="005D11C1" w:rsidRPr="00103C7B" w:rsidRDefault="005D11C1" w:rsidP="00E87964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1048AC69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F7A837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FD10FC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81669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0273252D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0AE28E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007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A23414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Enviar pedido para análise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B4E2F2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Enviar</w:t>
            </w:r>
          </w:p>
        </w:tc>
      </w:tr>
      <w:tr w:rsidR="00E87964" w:rsidRPr="00103C7B" w14:paraId="5EB9D9DC" w14:textId="77777777" w:rsidTr="00A858F3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E0DE2" w14:textId="77777777" w:rsidR="00E87964" w:rsidRPr="00103C7B" w:rsidRDefault="00E87964" w:rsidP="00E87964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Enviar</w:t>
            </w:r>
          </w:p>
          <w:p w14:paraId="7E0784F1" w14:textId="77777777" w:rsidR="00E87964" w:rsidRPr="00103C7B" w:rsidRDefault="00E87964" w:rsidP="00E87964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01841CB2" w14:textId="77777777" w:rsidR="00E87964" w:rsidRPr="00103C7B" w:rsidRDefault="00E87964" w:rsidP="00E87964">
            <w:pPr>
              <w:pStyle w:val="PargrafodaLista"/>
              <w:numPr>
                <w:ilvl w:val="0"/>
                <w:numId w:val="7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entra na página do carrinho.</w:t>
            </w:r>
          </w:p>
          <w:p w14:paraId="6FCC3E51" w14:textId="3CC21E3C" w:rsidR="00E87964" w:rsidRPr="00E87964" w:rsidRDefault="00E87964" w:rsidP="00E87964">
            <w:pPr>
              <w:pStyle w:val="PargrafodaLista"/>
              <w:numPr>
                <w:ilvl w:val="0"/>
                <w:numId w:val="7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seleciona a opção do pedido ser enviado para análise da cantina.</w:t>
            </w:r>
          </w:p>
          <w:p w14:paraId="097F8F55" w14:textId="77777777" w:rsidR="00E87964" w:rsidRPr="00103C7B" w:rsidRDefault="00E87964" w:rsidP="00E87964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Pedido enviado</w:t>
            </w:r>
          </w:p>
          <w:p w14:paraId="7DAA648D" w14:textId="77777777" w:rsidR="00E87964" w:rsidRPr="00103C7B" w:rsidRDefault="00E87964" w:rsidP="00E87964">
            <w:pPr>
              <w:pStyle w:val="PargrafodaLista"/>
              <w:numPr>
                <w:ilvl w:val="0"/>
                <w:numId w:val="7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pedido é enviado para análise.</w:t>
            </w:r>
          </w:p>
          <w:p w14:paraId="0CE069AA" w14:textId="77777777" w:rsidR="00E87964" w:rsidRPr="00103C7B" w:rsidRDefault="00E87964" w:rsidP="00E87964">
            <w:pPr>
              <w:pStyle w:val="PargrafodaLista"/>
              <w:numPr>
                <w:ilvl w:val="0"/>
                <w:numId w:val="7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o pedido foi enviado com sucesso.</w:t>
            </w:r>
          </w:p>
          <w:p w14:paraId="44EC075D" w14:textId="74132C39" w:rsidR="00E87964" w:rsidRPr="00E87964" w:rsidRDefault="00E87964" w:rsidP="00E87964">
            <w:pPr>
              <w:pStyle w:val="PargrafodaLista"/>
              <w:numPr>
                <w:ilvl w:val="0"/>
                <w:numId w:val="7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pedido entra em estado de análise.</w:t>
            </w:r>
          </w:p>
          <w:p w14:paraId="2DE352AD" w14:textId="77777777" w:rsidR="00E87964" w:rsidRPr="00103C7B" w:rsidRDefault="00E87964" w:rsidP="00E87964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Pedido sem itens</w:t>
            </w:r>
          </w:p>
          <w:p w14:paraId="04E7932A" w14:textId="77777777" w:rsidR="00E87964" w:rsidRPr="00103C7B" w:rsidRDefault="00E87964" w:rsidP="00E87964">
            <w:pPr>
              <w:pStyle w:val="PargrafodaLista"/>
              <w:numPr>
                <w:ilvl w:val="0"/>
                <w:numId w:val="8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o pedido está sem itens.</w:t>
            </w:r>
          </w:p>
          <w:p w14:paraId="43055D57" w14:textId="77777777" w:rsidR="00E87964" w:rsidRPr="00103C7B" w:rsidRDefault="00E87964" w:rsidP="00E87964">
            <w:pPr>
              <w:pStyle w:val="PargrafodaLista"/>
              <w:numPr>
                <w:ilvl w:val="0"/>
                <w:numId w:val="8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emite uma mensagem de erro informando ao cliente que o pedido não foi enviado.</w:t>
            </w:r>
          </w:p>
          <w:p w14:paraId="5707BBBB" w14:textId="2C50DB12" w:rsidR="00E87964" w:rsidRPr="00103C7B" w:rsidRDefault="00E87964" w:rsidP="00880C5C">
            <w:pPr>
              <w:pStyle w:val="PargrafodaLista"/>
              <w:numPr>
                <w:ilvl w:val="0"/>
                <w:numId w:val="8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pede para o cliente adicionar algum produto ao carrinho.</w:t>
            </w:r>
          </w:p>
        </w:tc>
      </w:tr>
    </w:tbl>
    <w:p w14:paraId="1665D8DC" w14:textId="77777777" w:rsidR="005D11C1" w:rsidRPr="00103C7B" w:rsidRDefault="005D11C1" w:rsidP="005D11C1">
      <w:pPr>
        <w:rPr>
          <w:rFonts w:eastAsia="Arial" w:cs="Arial"/>
          <w:szCs w:val="24"/>
        </w:rPr>
      </w:pPr>
    </w:p>
    <w:p w14:paraId="17C0965A" w14:textId="77777777" w:rsidR="005D11C1" w:rsidRPr="00103C7B" w:rsidRDefault="005D11C1" w:rsidP="005D11C1">
      <w:pPr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4E00C410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54A8D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DE88D7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46B2F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0D49157A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E796D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008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4F562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Cancelar 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B67F93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Cancelar</w:t>
            </w:r>
          </w:p>
        </w:tc>
      </w:tr>
      <w:tr w:rsidR="00880C5C" w:rsidRPr="00103C7B" w14:paraId="0CBCDC30" w14:textId="77777777" w:rsidTr="0084736F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92FD5F" w14:textId="77777777" w:rsidR="00880C5C" w:rsidRPr="00103C7B" w:rsidRDefault="00880C5C" w:rsidP="00880C5C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Cancelar</w:t>
            </w:r>
          </w:p>
          <w:p w14:paraId="3B0F0C50" w14:textId="77777777" w:rsidR="00880C5C" w:rsidRPr="00103C7B" w:rsidRDefault="00880C5C" w:rsidP="00880C5C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4B583AFE" w14:textId="77777777" w:rsidR="00880C5C" w:rsidRPr="00103C7B" w:rsidRDefault="00880C5C" w:rsidP="00880C5C">
            <w:pPr>
              <w:pStyle w:val="PargrafodaLista"/>
              <w:numPr>
                <w:ilvl w:val="0"/>
                <w:numId w:val="2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para acompanhar o pedido.</w:t>
            </w:r>
          </w:p>
          <w:p w14:paraId="1EB6BB70" w14:textId="10666D5B" w:rsidR="00880C5C" w:rsidRPr="00880C5C" w:rsidRDefault="00880C5C" w:rsidP="00880C5C">
            <w:pPr>
              <w:pStyle w:val="PargrafodaLista"/>
              <w:numPr>
                <w:ilvl w:val="0"/>
                <w:numId w:val="2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seleciona a opção de cancelar o pedido.</w:t>
            </w:r>
          </w:p>
          <w:p w14:paraId="63418802" w14:textId="77777777" w:rsidR="00880C5C" w:rsidRPr="00103C7B" w:rsidRDefault="00880C5C" w:rsidP="00880C5C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Pedido cancelado</w:t>
            </w:r>
          </w:p>
          <w:p w14:paraId="640BAA23" w14:textId="77777777" w:rsidR="00880C5C" w:rsidRPr="00103C7B" w:rsidRDefault="00880C5C" w:rsidP="00880C5C">
            <w:pPr>
              <w:pStyle w:val="PargrafodaLista"/>
              <w:numPr>
                <w:ilvl w:val="0"/>
                <w:numId w:val="2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o pedido foi cancelado.</w:t>
            </w:r>
          </w:p>
          <w:p w14:paraId="238FC17D" w14:textId="6CA5B82E" w:rsidR="00880C5C" w:rsidRPr="00880C5C" w:rsidRDefault="00880C5C" w:rsidP="00880C5C">
            <w:pPr>
              <w:pStyle w:val="PargrafodaLista"/>
              <w:numPr>
                <w:ilvl w:val="0"/>
                <w:numId w:val="2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direciona o cliente para a página inicial.</w:t>
            </w:r>
          </w:p>
          <w:p w14:paraId="5CFE970C" w14:textId="77777777" w:rsidR="00880C5C" w:rsidRPr="00103C7B" w:rsidRDefault="00880C5C" w:rsidP="00880C5C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Cancelamento recusado</w:t>
            </w:r>
          </w:p>
          <w:p w14:paraId="4D0D27CE" w14:textId="2DF5A1DE" w:rsidR="00880C5C" w:rsidRPr="00103C7B" w:rsidRDefault="00880C5C" w:rsidP="00880C5C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o pedido não pode ser cancelado.</w:t>
            </w:r>
          </w:p>
        </w:tc>
      </w:tr>
    </w:tbl>
    <w:p w14:paraId="3B3141AC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099C11CD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B12FE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87E1F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F4EFB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52FE4721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3974D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009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B04DC9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Acompanhar o estado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50D5C" w14:textId="2056A07F" w:rsidR="005D11C1" w:rsidRPr="00103C7B" w:rsidRDefault="005D11C1" w:rsidP="00422A5D">
            <w:pPr>
              <w:tabs>
                <w:tab w:val="left" w:pos="887"/>
                <w:tab w:val="center" w:pos="1394"/>
              </w:tabs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880C5C" w:rsidRPr="00103C7B" w14:paraId="6B9193E7" w14:textId="77777777" w:rsidTr="00D45403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3E105" w14:textId="77777777" w:rsidR="00880C5C" w:rsidRPr="00103C7B" w:rsidRDefault="00880C5C" w:rsidP="00880C5C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7E0C4E7C" w14:textId="77777777" w:rsidR="00880C5C" w:rsidRPr="00103C7B" w:rsidRDefault="00880C5C" w:rsidP="00880C5C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392BEACD" w14:textId="77777777" w:rsidR="00880C5C" w:rsidRPr="00103C7B" w:rsidRDefault="00880C5C" w:rsidP="00880C5C">
            <w:pPr>
              <w:pStyle w:val="PargrafodaLista"/>
              <w:numPr>
                <w:ilvl w:val="0"/>
                <w:numId w:val="2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de pedidos.</w:t>
            </w:r>
          </w:p>
          <w:p w14:paraId="64DB88C5" w14:textId="77777777" w:rsidR="00880C5C" w:rsidRPr="00103C7B" w:rsidRDefault="00880C5C" w:rsidP="00880C5C">
            <w:pPr>
              <w:pStyle w:val="PargrafodaLista"/>
              <w:numPr>
                <w:ilvl w:val="0"/>
                <w:numId w:val="2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para acompanhar o estado do pedido selecionado.</w:t>
            </w:r>
          </w:p>
          <w:p w14:paraId="2E0E0990" w14:textId="269C3E87" w:rsidR="00880C5C" w:rsidRPr="00880C5C" w:rsidRDefault="00880C5C" w:rsidP="00880C5C">
            <w:pPr>
              <w:pStyle w:val="PargrafodaLista"/>
              <w:numPr>
                <w:ilvl w:val="0"/>
                <w:numId w:val="2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o estado do pedido.</w:t>
            </w:r>
          </w:p>
        </w:tc>
      </w:tr>
    </w:tbl>
    <w:p w14:paraId="5E6F1728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69437149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D849D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95EE64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E71CA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5E655A21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5DDAF4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010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5AFE3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Realizar um pagamento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596ADD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Pagar</w:t>
            </w:r>
          </w:p>
        </w:tc>
      </w:tr>
      <w:tr w:rsidR="00880C5C" w:rsidRPr="00103C7B" w14:paraId="25BA2867" w14:textId="77777777" w:rsidTr="00A8592C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C6F827" w14:textId="77777777" w:rsidR="006E1A1A" w:rsidRPr="00103C7B" w:rsidRDefault="006E1A1A" w:rsidP="006E1A1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Pagar</w:t>
            </w:r>
          </w:p>
          <w:p w14:paraId="152AB867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22F0FECB" w14:textId="77777777" w:rsidR="006E1A1A" w:rsidRPr="00103C7B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finaliza a compra.</w:t>
            </w:r>
          </w:p>
          <w:p w14:paraId="126B6E24" w14:textId="77777777" w:rsidR="006E1A1A" w:rsidRPr="00103C7B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botão para selecionar a forma de pagamento.</w:t>
            </w:r>
          </w:p>
          <w:p w14:paraId="7B24549D" w14:textId="3AE21EFE" w:rsidR="006E1A1A" w:rsidRPr="006E1A1A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preenche os campos dos dados do pagamento.</w:t>
            </w:r>
          </w:p>
          <w:p w14:paraId="3BCF05D8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Pagamento efetuado</w:t>
            </w:r>
          </w:p>
          <w:p w14:paraId="101FFE39" w14:textId="77777777" w:rsidR="006E1A1A" w:rsidRPr="00103C7B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envia os dados para o site.</w:t>
            </w:r>
          </w:p>
          <w:p w14:paraId="36688083" w14:textId="77777777" w:rsidR="006E1A1A" w:rsidRPr="00103C7B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confirma se os dados estão corretos.</w:t>
            </w:r>
          </w:p>
          <w:p w14:paraId="6216F715" w14:textId="77777777" w:rsidR="006E1A1A" w:rsidRPr="00103C7B" w:rsidRDefault="006E1A1A" w:rsidP="006E1A1A">
            <w:pPr>
              <w:pStyle w:val="PargrafodaLista"/>
              <w:numPr>
                <w:ilvl w:val="0"/>
                <w:numId w:val="3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pagamento é feito e enviado para análise.</w:t>
            </w:r>
          </w:p>
          <w:p w14:paraId="2611C423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</w:p>
          <w:p w14:paraId="129E2E96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lastRenderedPageBreak/>
              <w:t>Fluxo alternativo 02 – Saldo insuficiente</w:t>
            </w:r>
          </w:p>
          <w:p w14:paraId="596DE8FD" w14:textId="77777777" w:rsidR="006E1A1A" w:rsidRPr="00103C7B" w:rsidRDefault="006E1A1A" w:rsidP="006E1A1A">
            <w:pPr>
              <w:pStyle w:val="PargrafodaLista"/>
              <w:numPr>
                <w:ilvl w:val="0"/>
                <w:numId w:val="3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envia os dados para o site.</w:t>
            </w:r>
          </w:p>
          <w:p w14:paraId="68900A19" w14:textId="77777777" w:rsidR="006E1A1A" w:rsidRPr="00103C7B" w:rsidRDefault="006E1A1A" w:rsidP="006E1A1A">
            <w:pPr>
              <w:pStyle w:val="PargrafodaLista"/>
              <w:numPr>
                <w:ilvl w:val="0"/>
                <w:numId w:val="3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falta saldo para finalizar a compra.</w:t>
            </w:r>
          </w:p>
          <w:p w14:paraId="4C8BAEB5" w14:textId="1A0D87B6" w:rsidR="00880C5C" w:rsidRPr="006E1A1A" w:rsidRDefault="006E1A1A" w:rsidP="006E1A1A">
            <w:pPr>
              <w:pStyle w:val="PargrafodaLista"/>
              <w:numPr>
                <w:ilvl w:val="0"/>
                <w:numId w:val="3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pede para que o usuário adicione mais saldo ou que tire produtos da compra.</w:t>
            </w:r>
          </w:p>
        </w:tc>
      </w:tr>
    </w:tbl>
    <w:p w14:paraId="5828CBE8" w14:textId="77777777" w:rsidR="005D11C1" w:rsidRPr="00103C7B" w:rsidRDefault="005D11C1" w:rsidP="009D618B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4917383A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23585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04836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F1436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792826F1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D4F665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011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FD34B0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 crédito ao cartão da cantina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DB4663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</w:t>
            </w:r>
          </w:p>
        </w:tc>
      </w:tr>
      <w:tr w:rsidR="006E1A1A" w:rsidRPr="00103C7B" w14:paraId="7CD47674" w14:textId="77777777" w:rsidTr="00515B48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997D6" w14:textId="77777777" w:rsidR="006E1A1A" w:rsidRPr="00103C7B" w:rsidRDefault="006E1A1A" w:rsidP="006E1A1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Adicionar</w:t>
            </w:r>
          </w:p>
          <w:p w14:paraId="2D32CD7A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110187E8" w14:textId="77777777" w:rsidR="006E1A1A" w:rsidRPr="00103C7B" w:rsidRDefault="006E1A1A" w:rsidP="006E1A1A">
            <w:pPr>
              <w:pStyle w:val="PargrafodaLista"/>
              <w:numPr>
                <w:ilvl w:val="0"/>
                <w:numId w:val="3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clica no saldo atual do cartão.</w:t>
            </w:r>
          </w:p>
          <w:p w14:paraId="02C786CF" w14:textId="77777777" w:rsidR="006E1A1A" w:rsidRPr="00103C7B" w:rsidRDefault="006E1A1A" w:rsidP="006E1A1A">
            <w:pPr>
              <w:pStyle w:val="PargrafodaLista"/>
              <w:numPr>
                <w:ilvl w:val="0"/>
                <w:numId w:val="3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seleciona a opção para adicionar saldo.</w:t>
            </w:r>
          </w:p>
          <w:p w14:paraId="49FFFE88" w14:textId="53ADF124" w:rsidR="006E1A1A" w:rsidRPr="006E1A1A" w:rsidRDefault="006E1A1A" w:rsidP="006E1A1A">
            <w:pPr>
              <w:pStyle w:val="PargrafodaLista"/>
              <w:numPr>
                <w:ilvl w:val="0"/>
                <w:numId w:val="3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(Mesmo fluxo do caso de uso 010 </w:t>
            </w:r>
            <w:proofErr w:type="gramStart"/>
            <w:r w:rsidRPr="00103C7B">
              <w:rPr>
                <w:rFonts w:eastAsia="Arial" w:cs="Arial"/>
                <w:szCs w:val="24"/>
              </w:rPr>
              <w:t>à</w:t>
            </w:r>
            <w:proofErr w:type="gramEnd"/>
            <w:r w:rsidRPr="00103C7B">
              <w:rPr>
                <w:rFonts w:eastAsia="Arial" w:cs="Arial"/>
                <w:szCs w:val="24"/>
              </w:rPr>
              <w:t xml:space="preserve"> partir do passo 2 do fluxo padrão).</w:t>
            </w:r>
          </w:p>
        </w:tc>
      </w:tr>
    </w:tbl>
    <w:p w14:paraId="19609CFD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5482F250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734365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ED36FC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632B5B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68B9FEF3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96C001" w14:textId="62FA6EC8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12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50BC9B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Cadastrar horário para retirar 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062C6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Cadastrar</w:t>
            </w:r>
          </w:p>
        </w:tc>
      </w:tr>
      <w:tr w:rsidR="006E1A1A" w:rsidRPr="00103C7B" w14:paraId="4D40904A" w14:textId="77777777" w:rsidTr="00D929A6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DA3659" w14:textId="77777777" w:rsidR="006E1A1A" w:rsidRPr="00103C7B" w:rsidRDefault="006E1A1A" w:rsidP="006E1A1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Cadastrar</w:t>
            </w:r>
          </w:p>
          <w:p w14:paraId="2863B49F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14150BC2" w14:textId="77777777" w:rsidR="006E1A1A" w:rsidRPr="00103C7B" w:rsidRDefault="006E1A1A" w:rsidP="006E1A1A">
            <w:pPr>
              <w:pStyle w:val="PargrafodaLista"/>
              <w:numPr>
                <w:ilvl w:val="0"/>
                <w:numId w:val="3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cliente recebe a notificação que o pedido foi aceito.</w:t>
            </w:r>
          </w:p>
          <w:p w14:paraId="0670DCB5" w14:textId="77777777" w:rsidR="006E1A1A" w:rsidRPr="00103C7B" w:rsidRDefault="006E1A1A" w:rsidP="006E1A1A">
            <w:pPr>
              <w:pStyle w:val="PargrafodaLista"/>
              <w:numPr>
                <w:ilvl w:val="0"/>
                <w:numId w:val="3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pede para que o usuário informe a hora de retirada do produto.</w:t>
            </w:r>
          </w:p>
          <w:p w14:paraId="32CFCD51" w14:textId="77777777" w:rsidR="006E1A1A" w:rsidRPr="00103C7B" w:rsidRDefault="006E1A1A" w:rsidP="006E1A1A">
            <w:pPr>
              <w:pStyle w:val="PargrafodaLista"/>
              <w:numPr>
                <w:ilvl w:val="0"/>
                <w:numId w:val="3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preenche o campo do horário.</w:t>
            </w:r>
          </w:p>
          <w:p w14:paraId="78396765" w14:textId="79EDBD3A" w:rsidR="006E1A1A" w:rsidRPr="006E1A1A" w:rsidRDefault="006E1A1A" w:rsidP="006E1A1A">
            <w:pPr>
              <w:pStyle w:val="PargrafodaLista"/>
              <w:numPr>
                <w:ilvl w:val="0"/>
                <w:numId w:val="3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verifica se o horário é válido e o confirma.</w:t>
            </w:r>
          </w:p>
        </w:tc>
      </w:tr>
    </w:tbl>
    <w:p w14:paraId="35DF6E63" w14:textId="77777777" w:rsidR="001B4563" w:rsidRPr="00103C7B" w:rsidRDefault="001B4563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68FF0887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008F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418DD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5A8DCE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0D454DEF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71B28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013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98787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Acompanhar o estado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11025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Modificar</w:t>
            </w:r>
          </w:p>
        </w:tc>
      </w:tr>
      <w:tr w:rsidR="006E1A1A" w:rsidRPr="00103C7B" w14:paraId="7599DD28" w14:textId="77777777" w:rsidTr="00B121E9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D8E56" w14:textId="77777777" w:rsidR="006E1A1A" w:rsidRPr="00103C7B" w:rsidRDefault="006E1A1A" w:rsidP="006E1A1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Modificar</w:t>
            </w:r>
          </w:p>
          <w:p w14:paraId="73FA4451" w14:textId="77777777" w:rsidR="006E1A1A" w:rsidRPr="00103C7B" w:rsidRDefault="006E1A1A" w:rsidP="006E1A1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631BD7C7" w14:textId="77777777" w:rsidR="006E1A1A" w:rsidRPr="00103C7B" w:rsidRDefault="006E1A1A" w:rsidP="006E1A1A">
            <w:pPr>
              <w:pStyle w:val="PargrafodaLista"/>
              <w:numPr>
                <w:ilvl w:val="0"/>
                <w:numId w:val="35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pedido selecionado.</w:t>
            </w:r>
          </w:p>
          <w:p w14:paraId="5C098E02" w14:textId="507DB509" w:rsidR="006E1A1A" w:rsidRPr="006E1A1A" w:rsidRDefault="006E1A1A" w:rsidP="006E1A1A">
            <w:pPr>
              <w:pStyle w:val="PargrafodaLista"/>
              <w:numPr>
                <w:ilvl w:val="0"/>
                <w:numId w:val="35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exibe as informações sobre o pedido.</w:t>
            </w:r>
          </w:p>
        </w:tc>
      </w:tr>
    </w:tbl>
    <w:p w14:paraId="6EF2AF17" w14:textId="77777777" w:rsidR="005D11C1" w:rsidRPr="00103C7B" w:rsidRDefault="005D11C1" w:rsidP="006E1A1A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69A02A26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4000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F15A44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0C13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465EC9E3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DDA3B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014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29EEE3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Recusar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BE520E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Modificar</w:t>
            </w:r>
          </w:p>
        </w:tc>
      </w:tr>
      <w:tr w:rsidR="001B4563" w:rsidRPr="00103C7B" w14:paraId="4F443434" w14:textId="77777777" w:rsidTr="004663DE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B966F" w14:textId="77777777" w:rsidR="001B4563" w:rsidRPr="00103C7B" w:rsidRDefault="001B4563" w:rsidP="001B4563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Modificar</w:t>
            </w:r>
          </w:p>
          <w:p w14:paraId="36570388" w14:textId="77777777" w:rsidR="001B4563" w:rsidRPr="00103C7B" w:rsidRDefault="001B4563" w:rsidP="001B4563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432F3EC4" w14:textId="77777777" w:rsidR="001B4563" w:rsidRPr="00103C7B" w:rsidRDefault="001B4563" w:rsidP="001B4563">
            <w:pPr>
              <w:pStyle w:val="PargrafodaLista"/>
              <w:numPr>
                <w:ilvl w:val="0"/>
                <w:numId w:val="3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lastRenderedPageBreak/>
              <w:t>O site informa que um novo pedido precisa ser confirmado.</w:t>
            </w:r>
          </w:p>
          <w:p w14:paraId="0687AE30" w14:textId="77777777" w:rsidR="001B4563" w:rsidRPr="00103C7B" w:rsidRDefault="001B4563" w:rsidP="001B4563">
            <w:pPr>
              <w:pStyle w:val="PargrafodaLista"/>
              <w:numPr>
                <w:ilvl w:val="0"/>
                <w:numId w:val="3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recusar o pedido.</w:t>
            </w:r>
          </w:p>
          <w:p w14:paraId="28F80E2A" w14:textId="5747741A" w:rsidR="001B4563" w:rsidRPr="001B4563" w:rsidRDefault="001B4563" w:rsidP="001B4563">
            <w:pPr>
              <w:pStyle w:val="PargrafodaLista"/>
              <w:numPr>
                <w:ilvl w:val="0"/>
                <w:numId w:val="3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pedido é rejeitado e o cliente recebe uma notificação.</w:t>
            </w:r>
          </w:p>
        </w:tc>
      </w:tr>
    </w:tbl>
    <w:p w14:paraId="011D8B6B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1E062B9D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A426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1CAD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FC7F0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27A9DE09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3EF50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015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C0C2A2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Confirmar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F769FD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Modificar</w:t>
            </w:r>
          </w:p>
        </w:tc>
      </w:tr>
      <w:tr w:rsidR="001D016A" w:rsidRPr="00103C7B" w14:paraId="7449ED16" w14:textId="77777777" w:rsidTr="009D64AE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6EAEAC" w14:textId="77777777" w:rsidR="001D016A" w:rsidRPr="00103C7B" w:rsidRDefault="001D016A" w:rsidP="001D016A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Modificar</w:t>
            </w:r>
          </w:p>
          <w:p w14:paraId="552FEAB4" w14:textId="77777777" w:rsidR="001D016A" w:rsidRPr="00103C7B" w:rsidRDefault="001D016A" w:rsidP="001D016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2A4BDCB9" w14:textId="77777777" w:rsidR="001D016A" w:rsidRPr="00103C7B" w:rsidRDefault="001D016A" w:rsidP="001D016A">
            <w:pPr>
              <w:pStyle w:val="PargrafodaLista"/>
              <w:numPr>
                <w:ilvl w:val="0"/>
                <w:numId w:val="3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um novo pedido precisa ser confirmado.</w:t>
            </w:r>
          </w:p>
          <w:p w14:paraId="3B5F7D2C" w14:textId="77777777" w:rsidR="001D016A" w:rsidRPr="00103C7B" w:rsidRDefault="001D016A" w:rsidP="001D016A">
            <w:pPr>
              <w:pStyle w:val="PargrafodaLista"/>
              <w:numPr>
                <w:ilvl w:val="0"/>
                <w:numId w:val="3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confirmar o pedido.</w:t>
            </w:r>
          </w:p>
          <w:p w14:paraId="01ECCB8F" w14:textId="493B85A6" w:rsidR="001D016A" w:rsidRPr="001D016A" w:rsidRDefault="001D016A" w:rsidP="001D016A">
            <w:pPr>
              <w:pStyle w:val="PargrafodaLista"/>
              <w:numPr>
                <w:ilvl w:val="0"/>
                <w:numId w:val="3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pedido é confirmado e o cliente recebe uma notificação.</w:t>
            </w:r>
          </w:p>
        </w:tc>
      </w:tr>
    </w:tbl>
    <w:p w14:paraId="4B23C816" w14:textId="77777777" w:rsidR="005D11C1" w:rsidRPr="00103C7B" w:rsidRDefault="005D11C1" w:rsidP="00C23806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6DFA0A03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FC27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9349B5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7F8ABC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0502F5F1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5F0C61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016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A9F4F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Acompanhar o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E6AC5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0723BF" w:rsidRPr="00103C7B" w14:paraId="6C779717" w14:textId="77777777" w:rsidTr="00932F8A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3E139" w14:textId="77777777" w:rsidR="000723BF" w:rsidRPr="00103C7B" w:rsidRDefault="000723BF" w:rsidP="000723BF">
            <w:pPr>
              <w:ind w:firstLine="0"/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Visualizar</w:t>
            </w:r>
          </w:p>
          <w:p w14:paraId="1533EE86" w14:textId="77777777" w:rsidR="000723BF" w:rsidRPr="00103C7B" w:rsidRDefault="000723BF" w:rsidP="000723BF">
            <w:pPr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0452419B" w14:textId="77777777" w:rsidR="000723BF" w:rsidRPr="00103C7B" w:rsidRDefault="000723BF" w:rsidP="000723BF">
            <w:pPr>
              <w:pStyle w:val="PargrafodaLista"/>
              <w:numPr>
                <w:ilvl w:val="0"/>
                <w:numId w:val="1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vai à página de pedidos.</w:t>
            </w:r>
          </w:p>
          <w:p w14:paraId="62AB9041" w14:textId="77777777" w:rsidR="000723BF" w:rsidRPr="00103C7B" w:rsidRDefault="000723BF" w:rsidP="000723BF">
            <w:pPr>
              <w:pStyle w:val="PargrafodaLista"/>
              <w:numPr>
                <w:ilvl w:val="0"/>
                <w:numId w:val="1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seleciona um pedido da lista.</w:t>
            </w:r>
          </w:p>
          <w:p w14:paraId="6FB777B0" w14:textId="34823FFC" w:rsidR="000723BF" w:rsidRPr="000723BF" w:rsidRDefault="000723BF" w:rsidP="000723BF">
            <w:pPr>
              <w:pStyle w:val="PargrafodaLista"/>
              <w:numPr>
                <w:ilvl w:val="0"/>
                <w:numId w:val="18"/>
              </w:numPr>
              <w:spacing w:after="160" w:line="256" w:lineRule="auto"/>
              <w:jc w:val="left"/>
              <w:rPr>
                <w:rFonts w:eastAsia="Arial" w:cs="Arial"/>
                <w:i/>
                <w:iCs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direciona o funcionário para a página de acompanhamento do pedido selecionado.</w:t>
            </w:r>
          </w:p>
        </w:tc>
      </w:tr>
    </w:tbl>
    <w:p w14:paraId="54979805" w14:textId="77777777" w:rsidR="005D11C1" w:rsidRPr="00103C7B" w:rsidRDefault="005D11C1" w:rsidP="000723BF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7B7ED185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AFE86F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74C464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9EF08A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04F2FAB5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38D107" w14:textId="3D71355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17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B7E12B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Acessar 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46107A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0723BF" w:rsidRPr="00103C7B" w14:paraId="17D6A7FC" w14:textId="77777777" w:rsidTr="0041452D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DA20CC" w14:textId="77777777" w:rsidR="000723BF" w:rsidRPr="00103C7B" w:rsidRDefault="000723BF" w:rsidP="000723BF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75291024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435D33B5" w14:textId="77777777" w:rsidR="000723BF" w:rsidRPr="00103C7B" w:rsidRDefault="000723BF" w:rsidP="000723BF">
            <w:pPr>
              <w:pStyle w:val="PargrafodaLista"/>
              <w:numPr>
                <w:ilvl w:val="0"/>
                <w:numId w:val="3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acessar o cardápio.</w:t>
            </w:r>
          </w:p>
          <w:p w14:paraId="4D74E088" w14:textId="2843BC23" w:rsidR="000723BF" w:rsidRPr="00103C7B" w:rsidRDefault="000723BF" w:rsidP="000723BF">
            <w:pPr>
              <w:pStyle w:val="PargrafodaLista"/>
              <w:numPr>
                <w:ilvl w:val="0"/>
                <w:numId w:val="3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exibe todos os produtos que o funcionário vende.</w:t>
            </w:r>
          </w:p>
        </w:tc>
      </w:tr>
    </w:tbl>
    <w:p w14:paraId="1F3ED2C4" w14:textId="77777777" w:rsidR="005D11C1" w:rsidRPr="00103C7B" w:rsidRDefault="005D11C1" w:rsidP="003C6E8A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3036F7D4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287328" w14:textId="77777777" w:rsidR="005D11C1" w:rsidRPr="00103C7B" w:rsidRDefault="005D11C1" w:rsidP="00422A5D">
            <w:pPr>
              <w:ind w:firstLine="0"/>
            </w:pPr>
            <w:r w:rsidRPr="00103C7B"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D6AA16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47DEB1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65381E9C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CE5D73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019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E3F206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 produto ao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C8A394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</w:t>
            </w:r>
          </w:p>
        </w:tc>
      </w:tr>
      <w:tr w:rsidR="000723BF" w:rsidRPr="00103C7B" w14:paraId="0167D791" w14:textId="77777777" w:rsidTr="00742B14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986191" w14:textId="77777777" w:rsidR="000723BF" w:rsidRPr="00103C7B" w:rsidRDefault="000723BF" w:rsidP="000723BF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Adicionar</w:t>
            </w:r>
          </w:p>
          <w:p w14:paraId="76E3C3CD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1ADB7E4B" w14:textId="77777777" w:rsidR="000723BF" w:rsidRPr="00103C7B" w:rsidRDefault="000723BF" w:rsidP="000723BF">
            <w:pPr>
              <w:pStyle w:val="PargrafodaLista"/>
              <w:numPr>
                <w:ilvl w:val="0"/>
                <w:numId w:val="9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de adicionar um produto ao cardápio.</w:t>
            </w:r>
          </w:p>
          <w:p w14:paraId="2890FDF2" w14:textId="6AD73FAD" w:rsidR="000723BF" w:rsidRPr="000723BF" w:rsidRDefault="000723BF" w:rsidP="000723BF">
            <w:pPr>
              <w:pStyle w:val="PargrafodaLista"/>
              <w:numPr>
                <w:ilvl w:val="0"/>
                <w:numId w:val="9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abre uma página com os campos para preenchimento.</w:t>
            </w:r>
          </w:p>
          <w:p w14:paraId="5D6AECFA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lastRenderedPageBreak/>
              <w:t>Fluxo alternativo 01 – Preenchimento completo dos campos</w:t>
            </w:r>
          </w:p>
          <w:p w14:paraId="6A121845" w14:textId="77777777" w:rsidR="000723BF" w:rsidRPr="00103C7B" w:rsidRDefault="000723BF" w:rsidP="000723BF">
            <w:pPr>
              <w:pStyle w:val="PargrafodaLista"/>
              <w:numPr>
                <w:ilvl w:val="0"/>
                <w:numId w:val="9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com os dados do produto.</w:t>
            </w:r>
          </w:p>
          <w:p w14:paraId="533A0D05" w14:textId="77777777" w:rsidR="000723BF" w:rsidRPr="00103C7B" w:rsidRDefault="000723BF" w:rsidP="000723BF">
            <w:pPr>
              <w:pStyle w:val="PargrafodaLista"/>
              <w:numPr>
                <w:ilvl w:val="0"/>
                <w:numId w:val="9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de confirmar o preenchimento.</w:t>
            </w:r>
          </w:p>
          <w:p w14:paraId="5CEB1254" w14:textId="3791093D" w:rsidR="000723BF" w:rsidRPr="000723BF" w:rsidRDefault="000723BF" w:rsidP="000723BF">
            <w:pPr>
              <w:pStyle w:val="PargrafodaLista"/>
              <w:numPr>
                <w:ilvl w:val="0"/>
                <w:numId w:val="9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é adicionado ao cardápio.</w:t>
            </w:r>
          </w:p>
          <w:p w14:paraId="412B09F1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Preenchimento parcial dos campos</w:t>
            </w:r>
          </w:p>
          <w:p w14:paraId="2B292BD5" w14:textId="77777777" w:rsidR="000723BF" w:rsidRPr="00103C7B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parte dos campos obrigatórios.</w:t>
            </w:r>
          </w:p>
          <w:p w14:paraId="65835694" w14:textId="77777777" w:rsidR="000723BF" w:rsidRPr="00103C7B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confirmar o preenchimento.</w:t>
            </w:r>
          </w:p>
          <w:p w14:paraId="7A9D618D" w14:textId="77777777" w:rsidR="000723BF" w:rsidRPr="00103C7B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faltam campos para serem preenchidos.</w:t>
            </w:r>
          </w:p>
          <w:p w14:paraId="02B44CBF" w14:textId="77777777" w:rsidR="000723BF" w:rsidRPr="00103C7B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restantes.</w:t>
            </w:r>
          </w:p>
          <w:p w14:paraId="59F0EBDD" w14:textId="77777777" w:rsidR="000723BF" w:rsidRPr="00103C7B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novamente do botão para confirmar o preenchimento.</w:t>
            </w:r>
          </w:p>
          <w:p w14:paraId="0AA1EF59" w14:textId="2E499AF7" w:rsidR="000723BF" w:rsidRPr="000723BF" w:rsidRDefault="000723BF" w:rsidP="000723BF">
            <w:pPr>
              <w:pStyle w:val="PargrafodaLista"/>
              <w:numPr>
                <w:ilvl w:val="0"/>
                <w:numId w:val="10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é adicionado ao cardápio.</w:t>
            </w:r>
          </w:p>
        </w:tc>
      </w:tr>
    </w:tbl>
    <w:p w14:paraId="4C0F5532" w14:textId="77777777" w:rsidR="005D11C1" w:rsidRPr="00103C7B" w:rsidRDefault="005D11C1" w:rsidP="005D11C1">
      <w:pPr>
        <w:spacing w:line="254" w:lineRule="auto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07F9DC2E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444093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6DFFF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01D29E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6C52805F" w14:textId="77777777" w:rsidTr="00422A5D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808FF4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020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1F42CE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Editar produto do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52B765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Edição</w:t>
            </w:r>
          </w:p>
        </w:tc>
      </w:tr>
      <w:tr w:rsidR="000723BF" w:rsidRPr="00103C7B" w14:paraId="4C7A5FA2" w14:textId="77777777" w:rsidTr="00B9551F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A597D" w14:textId="77777777" w:rsidR="000723BF" w:rsidRPr="00103C7B" w:rsidRDefault="000723BF" w:rsidP="000723BF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Edição</w:t>
            </w:r>
          </w:p>
          <w:p w14:paraId="3477DC9D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75574275" w14:textId="77777777" w:rsidR="000723BF" w:rsidRPr="00103C7B" w:rsidRDefault="000723BF" w:rsidP="000723BF">
            <w:pPr>
              <w:pStyle w:val="PargrafodaLista"/>
              <w:numPr>
                <w:ilvl w:val="0"/>
                <w:numId w:val="11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editar um produto.</w:t>
            </w:r>
          </w:p>
          <w:p w14:paraId="4605CA06" w14:textId="33A429AB" w:rsidR="000723BF" w:rsidRPr="000723BF" w:rsidRDefault="000723BF" w:rsidP="000723BF">
            <w:pPr>
              <w:pStyle w:val="PargrafodaLista"/>
              <w:numPr>
                <w:ilvl w:val="0"/>
                <w:numId w:val="11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abre uma página para edição do produto selecionado.</w:t>
            </w:r>
          </w:p>
          <w:p w14:paraId="67240FA9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Edição completa</w:t>
            </w:r>
          </w:p>
          <w:p w14:paraId="6D79AB2C" w14:textId="77777777" w:rsidR="000723BF" w:rsidRPr="00103C7B" w:rsidRDefault="000723BF" w:rsidP="000723BF">
            <w:pPr>
              <w:pStyle w:val="PargrafodaLista"/>
              <w:numPr>
                <w:ilvl w:val="0"/>
                <w:numId w:val="11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edita todos os campos.</w:t>
            </w:r>
          </w:p>
          <w:p w14:paraId="6FA89C96" w14:textId="77777777" w:rsidR="000723BF" w:rsidRPr="00103C7B" w:rsidRDefault="000723BF" w:rsidP="000723BF">
            <w:pPr>
              <w:pStyle w:val="PargrafodaLista"/>
              <w:numPr>
                <w:ilvl w:val="0"/>
                <w:numId w:val="11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confirmar edição.</w:t>
            </w:r>
          </w:p>
          <w:p w14:paraId="41B5FA73" w14:textId="3FFAE738" w:rsidR="000723BF" w:rsidRPr="000723BF" w:rsidRDefault="000723BF" w:rsidP="000723BF">
            <w:pPr>
              <w:pStyle w:val="PargrafodaLista"/>
              <w:numPr>
                <w:ilvl w:val="0"/>
                <w:numId w:val="11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substitui as informações do produto antigo pelo produto novo.</w:t>
            </w:r>
          </w:p>
          <w:p w14:paraId="7D55F76C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Edição parcial</w:t>
            </w:r>
          </w:p>
          <w:p w14:paraId="6601EEC8" w14:textId="77777777" w:rsidR="000723BF" w:rsidRPr="00103C7B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parte dos campos obrigatórios.</w:t>
            </w:r>
          </w:p>
          <w:p w14:paraId="733254EE" w14:textId="77777777" w:rsidR="000723BF" w:rsidRPr="00103C7B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confirmar o preenchimento.</w:t>
            </w:r>
          </w:p>
          <w:p w14:paraId="6CF12C57" w14:textId="77777777" w:rsidR="000723BF" w:rsidRPr="00103C7B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faltam campos para serem preenchidos.</w:t>
            </w:r>
          </w:p>
          <w:p w14:paraId="7B3EE56F" w14:textId="77777777" w:rsidR="000723BF" w:rsidRPr="00103C7B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restantes.</w:t>
            </w:r>
          </w:p>
          <w:p w14:paraId="36F4DFD1" w14:textId="77777777" w:rsidR="000723BF" w:rsidRPr="00103C7B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novamente do botão para confirmar o preenchimento.</w:t>
            </w:r>
          </w:p>
          <w:p w14:paraId="3A543B79" w14:textId="2796C6D6" w:rsidR="000723BF" w:rsidRPr="000723BF" w:rsidRDefault="000723BF" w:rsidP="000723BF">
            <w:pPr>
              <w:pStyle w:val="PargrafodaLista"/>
              <w:numPr>
                <w:ilvl w:val="0"/>
                <w:numId w:val="12"/>
              </w:numPr>
              <w:spacing w:after="160" w:line="254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substitui as informações do produto antigo pelo produto novo.</w:t>
            </w:r>
          </w:p>
        </w:tc>
      </w:tr>
    </w:tbl>
    <w:p w14:paraId="14070601" w14:textId="77777777" w:rsidR="005D11C1" w:rsidRPr="00103C7B" w:rsidRDefault="005D11C1" w:rsidP="000C081E">
      <w:pPr>
        <w:spacing w:line="254" w:lineRule="auto"/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6E5FBA64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E07B0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F9D509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E9BE7" w14:textId="77777777" w:rsidR="005D11C1" w:rsidRPr="00103C7B" w:rsidRDefault="005D11C1" w:rsidP="00422A5D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57593B16" w14:textId="77777777" w:rsidTr="00422A5D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E877C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021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09550" w14:textId="77777777" w:rsidR="005D11C1" w:rsidRPr="00103C7B" w:rsidRDefault="005D11C1" w:rsidP="00422A5D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Excluir produto do cardápio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CDBCE" w14:textId="77777777" w:rsidR="005D11C1" w:rsidRPr="00103C7B" w:rsidRDefault="005D11C1" w:rsidP="00422A5D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Remoção</w:t>
            </w:r>
          </w:p>
        </w:tc>
      </w:tr>
      <w:tr w:rsidR="000723BF" w:rsidRPr="00103C7B" w14:paraId="51931D9D" w14:textId="77777777" w:rsidTr="003A335F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F76FA" w14:textId="77777777" w:rsidR="000723BF" w:rsidRPr="00103C7B" w:rsidRDefault="000723BF" w:rsidP="000723BF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Remoção</w:t>
            </w:r>
          </w:p>
          <w:p w14:paraId="23343016" w14:textId="77777777" w:rsidR="000723BF" w:rsidRPr="00103C7B" w:rsidRDefault="000723BF" w:rsidP="000723BF">
            <w:pPr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2425789C" w14:textId="77777777" w:rsidR="000723BF" w:rsidRPr="00103C7B" w:rsidRDefault="000723BF" w:rsidP="000723BF">
            <w:pPr>
              <w:pStyle w:val="PargrafodaLista"/>
              <w:numPr>
                <w:ilvl w:val="0"/>
                <w:numId w:val="1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excluir um produto.</w:t>
            </w:r>
          </w:p>
          <w:p w14:paraId="6A9B20C0" w14:textId="396384D3" w:rsidR="000723BF" w:rsidRPr="000723BF" w:rsidRDefault="000723BF" w:rsidP="000723BF">
            <w:pPr>
              <w:pStyle w:val="PargrafodaLista"/>
              <w:numPr>
                <w:ilvl w:val="0"/>
                <w:numId w:val="1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pergunta se o funcionário quer realmente excluir o produto do cardápio.</w:t>
            </w:r>
          </w:p>
          <w:p w14:paraId="5C4461AE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lastRenderedPageBreak/>
              <w:t>Fluxo alternativo 01 - Confirmação da exclusão</w:t>
            </w:r>
          </w:p>
          <w:p w14:paraId="46643AAF" w14:textId="77777777" w:rsidR="000723BF" w:rsidRPr="00103C7B" w:rsidRDefault="000723BF" w:rsidP="000723BF">
            <w:pPr>
              <w:pStyle w:val="PargrafodaLista"/>
              <w:numPr>
                <w:ilvl w:val="0"/>
                <w:numId w:val="1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confirma a exclusão do produto.</w:t>
            </w:r>
          </w:p>
          <w:p w14:paraId="4F47FDCF" w14:textId="29F877F0" w:rsidR="000723BF" w:rsidRPr="000723BF" w:rsidRDefault="000723BF" w:rsidP="00717E2D">
            <w:pPr>
              <w:pStyle w:val="PargrafodaLista"/>
              <w:numPr>
                <w:ilvl w:val="0"/>
                <w:numId w:val="14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0723BF">
              <w:rPr>
                <w:rFonts w:eastAsia="Arial" w:cs="Arial"/>
                <w:szCs w:val="24"/>
              </w:rPr>
              <w:t>O site remove o produto do cardápio.</w:t>
            </w:r>
          </w:p>
          <w:p w14:paraId="17E0C2DF" w14:textId="77777777" w:rsidR="000723BF" w:rsidRPr="00103C7B" w:rsidRDefault="000723BF" w:rsidP="000723BF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02 - Rejeição da exclusão</w:t>
            </w:r>
          </w:p>
          <w:p w14:paraId="24A0A23B" w14:textId="77777777" w:rsidR="000723BF" w:rsidRPr="00103C7B" w:rsidRDefault="000723BF" w:rsidP="000723BF">
            <w:pPr>
              <w:pStyle w:val="PargrafodaLista"/>
              <w:numPr>
                <w:ilvl w:val="0"/>
                <w:numId w:val="15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cancela a exclusão do produto.</w:t>
            </w:r>
          </w:p>
          <w:p w14:paraId="1EA2408D" w14:textId="208BAFE8" w:rsidR="000723BF" w:rsidRPr="000723BF" w:rsidRDefault="000723BF" w:rsidP="000723BF">
            <w:pPr>
              <w:pStyle w:val="PargrafodaLista"/>
              <w:numPr>
                <w:ilvl w:val="0"/>
                <w:numId w:val="2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produto continua no cardápio</w:t>
            </w:r>
          </w:p>
        </w:tc>
      </w:tr>
    </w:tbl>
    <w:p w14:paraId="173E0ED4" w14:textId="77777777" w:rsidR="005D11C1" w:rsidRPr="00103C7B" w:rsidRDefault="005D11C1" w:rsidP="000C081E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4E5757C4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CBA199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034878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FEDED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5738FF22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CEDCAA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022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40CCC" w14:textId="77777777" w:rsidR="005D11C1" w:rsidRPr="00103C7B" w:rsidRDefault="005D11C1" w:rsidP="00F7269B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Acessar categorias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BB9F0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Visualizar</w:t>
            </w:r>
          </w:p>
        </w:tc>
      </w:tr>
      <w:tr w:rsidR="005044C9" w:rsidRPr="00103C7B" w14:paraId="0073F86F" w14:textId="77777777" w:rsidTr="005F443D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7242D5" w14:textId="77777777" w:rsidR="005044C9" w:rsidRPr="00103C7B" w:rsidRDefault="005044C9" w:rsidP="005044C9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Visualizar</w:t>
            </w:r>
          </w:p>
          <w:p w14:paraId="7C7AA7D6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0885C15E" w14:textId="77777777" w:rsidR="005044C9" w:rsidRPr="00103C7B" w:rsidRDefault="005044C9" w:rsidP="005044C9">
            <w:pPr>
              <w:pStyle w:val="PargrafodaLista"/>
              <w:numPr>
                <w:ilvl w:val="0"/>
                <w:numId w:val="3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acessar as categorias.</w:t>
            </w:r>
          </w:p>
          <w:p w14:paraId="79886412" w14:textId="69E3327C" w:rsidR="005044C9" w:rsidRPr="005044C9" w:rsidRDefault="005044C9" w:rsidP="005044C9">
            <w:pPr>
              <w:pStyle w:val="PargrafodaLista"/>
              <w:numPr>
                <w:ilvl w:val="0"/>
                <w:numId w:val="3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site exibe todas as categorias adicionadas. </w:t>
            </w:r>
          </w:p>
        </w:tc>
      </w:tr>
    </w:tbl>
    <w:p w14:paraId="7F7840B7" w14:textId="77777777" w:rsidR="005D11C1" w:rsidRPr="00103C7B" w:rsidRDefault="005D11C1" w:rsidP="005044C9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42736C25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57B00E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9E16E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9F25C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7EACBE4C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088E2C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024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319CF" w14:textId="77777777" w:rsidR="005D11C1" w:rsidRPr="00103C7B" w:rsidRDefault="005D11C1" w:rsidP="00F7269B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Adicionar uma categoria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1DC49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Adição</w:t>
            </w:r>
          </w:p>
        </w:tc>
      </w:tr>
      <w:tr w:rsidR="005044C9" w:rsidRPr="00103C7B" w14:paraId="44F7A3AF" w14:textId="77777777" w:rsidTr="00C345F0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60C65" w14:textId="77777777" w:rsidR="005044C9" w:rsidRPr="00103C7B" w:rsidRDefault="005044C9" w:rsidP="005044C9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Adição</w:t>
            </w:r>
          </w:p>
          <w:p w14:paraId="06A64461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3399EDDE" w14:textId="77777777" w:rsidR="005044C9" w:rsidRPr="00103C7B" w:rsidRDefault="005044C9" w:rsidP="005044C9">
            <w:pPr>
              <w:pStyle w:val="PargrafodaLista"/>
              <w:numPr>
                <w:ilvl w:val="0"/>
                <w:numId w:val="3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adicionar uma categoria.</w:t>
            </w:r>
          </w:p>
          <w:p w14:paraId="4D7EEFB6" w14:textId="0309CCD6" w:rsidR="005044C9" w:rsidRPr="005044C9" w:rsidRDefault="005044C9" w:rsidP="005044C9">
            <w:pPr>
              <w:pStyle w:val="PargrafodaLista"/>
              <w:numPr>
                <w:ilvl w:val="0"/>
                <w:numId w:val="3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exibe um formulário com os dados da categoria.</w:t>
            </w:r>
          </w:p>
          <w:p w14:paraId="19BEFF79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Categoria Adicionada</w:t>
            </w:r>
          </w:p>
          <w:p w14:paraId="4F5B7D14" w14:textId="77777777" w:rsidR="005044C9" w:rsidRPr="00103C7B" w:rsidRDefault="005044C9" w:rsidP="005044C9">
            <w:pPr>
              <w:pStyle w:val="PargrafodaLista"/>
              <w:numPr>
                <w:ilvl w:val="0"/>
                <w:numId w:val="3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e clica em adicionar.</w:t>
            </w:r>
          </w:p>
          <w:p w14:paraId="03DA43FB" w14:textId="77777777" w:rsidR="005044C9" w:rsidRPr="00103C7B" w:rsidRDefault="005044C9" w:rsidP="005044C9">
            <w:pPr>
              <w:pStyle w:val="PargrafodaLista"/>
              <w:numPr>
                <w:ilvl w:val="0"/>
                <w:numId w:val="38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 categoria é adicionada à lista.</w:t>
            </w:r>
          </w:p>
          <w:p w14:paraId="676EB43F" w14:textId="77777777" w:rsidR="005044C9" w:rsidRPr="00103C7B" w:rsidRDefault="005044C9" w:rsidP="005044C9">
            <w:pPr>
              <w:ind w:firstLine="0"/>
              <w:rPr>
                <w:rFonts w:eastAsia="Arial" w:cs="Arial"/>
                <w:szCs w:val="24"/>
              </w:rPr>
            </w:pPr>
          </w:p>
          <w:p w14:paraId="1D05BA58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Categoria já existente</w:t>
            </w:r>
          </w:p>
          <w:p w14:paraId="7FCA7331" w14:textId="77777777" w:rsidR="005044C9" w:rsidRPr="00103C7B" w:rsidRDefault="005044C9" w:rsidP="005044C9">
            <w:pPr>
              <w:pStyle w:val="PargrafodaLista"/>
              <w:numPr>
                <w:ilvl w:val="0"/>
                <w:numId w:val="4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e clica em adicionar.</w:t>
            </w:r>
          </w:p>
          <w:p w14:paraId="14B22BF8" w14:textId="77777777" w:rsidR="005044C9" w:rsidRPr="00103C7B" w:rsidRDefault="005044C9" w:rsidP="005044C9">
            <w:pPr>
              <w:pStyle w:val="PargrafodaLista"/>
              <w:numPr>
                <w:ilvl w:val="0"/>
                <w:numId w:val="4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informa que a categoria já existe.</w:t>
            </w:r>
          </w:p>
          <w:p w14:paraId="072F846B" w14:textId="124D84AA" w:rsidR="005044C9" w:rsidRPr="00103C7B" w:rsidRDefault="005044C9" w:rsidP="005044C9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pede para que o funcionário defina outro nome de categoria.</w:t>
            </w:r>
          </w:p>
        </w:tc>
      </w:tr>
    </w:tbl>
    <w:p w14:paraId="61F083AA" w14:textId="30C9628A" w:rsidR="005D11C1" w:rsidRPr="005044C9" w:rsidRDefault="005D11C1" w:rsidP="005044C9">
      <w:pPr>
        <w:spacing w:after="160" w:line="256" w:lineRule="auto"/>
        <w:ind w:firstLine="0"/>
        <w:jc w:val="left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0761805A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7FF33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063DB0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973F0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690264CF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5BF15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025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005FEC" w14:textId="77777777" w:rsidR="005D11C1" w:rsidRPr="00103C7B" w:rsidRDefault="005D11C1" w:rsidP="00F7269B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Remover uma categoria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CABAA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Remoção</w:t>
            </w:r>
          </w:p>
        </w:tc>
      </w:tr>
      <w:tr w:rsidR="005044C9" w:rsidRPr="00103C7B" w14:paraId="39664547" w14:textId="77777777" w:rsidTr="00192A10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B5286" w14:textId="77777777" w:rsidR="005044C9" w:rsidRPr="00103C7B" w:rsidRDefault="005044C9" w:rsidP="005044C9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– Remoção</w:t>
            </w:r>
          </w:p>
          <w:p w14:paraId="4429C110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10E04940" w14:textId="77777777" w:rsidR="005044C9" w:rsidRPr="00103C7B" w:rsidRDefault="005044C9" w:rsidP="005044C9">
            <w:pPr>
              <w:pStyle w:val="PargrafodaLista"/>
              <w:numPr>
                <w:ilvl w:val="0"/>
                <w:numId w:val="4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lastRenderedPageBreak/>
              <w:t>O funcionário clica no botão para remover uma categoria.</w:t>
            </w:r>
          </w:p>
          <w:p w14:paraId="0766C5D7" w14:textId="77777777" w:rsidR="005044C9" w:rsidRPr="00103C7B" w:rsidRDefault="005044C9" w:rsidP="005044C9">
            <w:pPr>
              <w:pStyle w:val="PargrafodaLista"/>
              <w:numPr>
                <w:ilvl w:val="0"/>
                <w:numId w:val="4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pergunta se o funcionário deseja remover a categoria.</w:t>
            </w:r>
          </w:p>
          <w:p w14:paraId="1824087C" w14:textId="7BD0C3BD" w:rsidR="005044C9" w:rsidRPr="005044C9" w:rsidRDefault="005044C9" w:rsidP="005044C9">
            <w:pPr>
              <w:pStyle w:val="PargrafodaLista"/>
              <w:numPr>
                <w:ilvl w:val="0"/>
                <w:numId w:val="41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confirmar.</w:t>
            </w:r>
          </w:p>
        </w:tc>
      </w:tr>
    </w:tbl>
    <w:p w14:paraId="12BC811C" w14:textId="77777777" w:rsidR="005D11C1" w:rsidRPr="00103C7B" w:rsidRDefault="005D11C1" w:rsidP="005044C9">
      <w:pPr>
        <w:ind w:firstLine="0"/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704"/>
        <w:gridCol w:w="5306"/>
        <w:gridCol w:w="3005"/>
      </w:tblGrid>
      <w:tr w:rsidR="005D11C1" w:rsidRPr="00103C7B" w14:paraId="194EBC17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B1C3D8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329E9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B8D75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1196ED8A" w14:textId="77777777" w:rsidTr="00F7269B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2781F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026</w:t>
            </w:r>
          </w:p>
        </w:tc>
        <w:tc>
          <w:tcPr>
            <w:tcW w:w="53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73F31" w14:textId="77777777" w:rsidR="005D11C1" w:rsidRPr="00103C7B" w:rsidRDefault="005D11C1" w:rsidP="00F7269B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Finalizar pedido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DFED15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Confirmar</w:t>
            </w:r>
          </w:p>
        </w:tc>
      </w:tr>
      <w:tr w:rsidR="005044C9" w:rsidRPr="00103C7B" w14:paraId="7DEB504A" w14:textId="77777777" w:rsidTr="00287018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68F5C" w14:textId="77777777" w:rsidR="005044C9" w:rsidRPr="00103C7B" w:rsidRDefault="005044C9" w:rsidP="005044C9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Confirmar</w:t>
            </w:r>
          </w:p>
          <w:p w14:paraId="667668B4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Fluxo padrão </w:t>
            </w:r>
          </w:p>
          <w:p w14:paraId="679BA8A4" w14:textId="77777777" w:rsidR="005044C9" w:rsidRPr="00103C7B" w:rsidRDefault="005044C9" w:rsidP="005044C9">
            <w:pPr>
              <w:pStyle w:val="PargrafodaLista"/>
              <w:numPr>
                <w:ilvl w:val="0"/>
                <w:numId w:val="1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irá na página de pedidos</w:t>
            </w:r>
          </w:p>
          <w:p w14:paraId="59A180F4" w14:textId="77777777" w:rsidR="005044C9" w:rsidRPr="00103C7B" w:rsidRDefault="005044C9" w:rsidP="005044C9">
            <w:pPr>
              <w:pStyle w:val="PargrafodaLista"/>
              <w:numPr>
                <w:ilvl w:val="0"/>
                <w:numId w:val="1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Selecionara a lista de produto em preparo</w:t>
            </w:r>
          </w:p>
          <w:p w14:paraId="23DD07A1" w14:textId="77777777" w:rsidR="005044C9" w:rsidRPr="00103C7B" w:rsidRDefault="005044C9" w:rsidP="005044C9">
            <w:pPr>
              <w:pStyle w:val="PargrafodaLista"/>
              <w:numPr>
                <w:ilvl w:val="0"/>
                <w:numId w:val="13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deverá escolher um produto e selecionar pedido pronto</w:t>
            </w:r>
          </w:p>
          <w:p w14:paraId="717A700C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Fluxo de exceção – problema de preparo</w:t>
            </w:r>
          </w:p>
          <w:p w14:paraId="553218B9" w14:textId="054232B8" w:rsidR="005044C9" w:rsidRPr="005044C9" w:rsidRDefault="005044C9" w:rsidP="005044C9">
            <w:pPr>
              <w:pStyle w:val="PargrafodaLista"/>
              <w:numPr>
                <w:ilvl w:val="0"/>
                <w:numId w:val="16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deverá escolher um produto e selecionar pedido cancelado</w:t>
            </w:r>
          </w:p>
        </w:tc>
      </w:tr>
    </w:tbl>
    <w:p w14:paraId="26A07DEA" w14:textId="77777777" w:rsidR="005D11C1" w:rsidRPr="00103C7B" w:rsidRDefault="005D11C1" w:rsidP="005D11C1">
      <w:pPr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6D8161EF" w14:textId="77777777" w:rsidTr="00A20063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B4635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1550B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84F27" w14:textId="77777777" w:rsidR="005D11C1" w:rsidRPr="00103C7B" w:rsidRDefault="005D11C1" w:rsidP="00F7269B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465F7F18" w14:textId="77777777" w:rsidTr="00A20063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6F4B4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027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6001" w14:textId="77777777" w:rsidR="005D11C1" w:rsidRPr="00103C7B" w:rsidRDefault="005D11C1" w:rsidP="00F7269B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Cadastrar informações do cliente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0DCC32" w14:textId="77777777" w:rsidR="005D11C1" w:rsidRPr="00103C7B" w:rsidRDefault="005D11C1" w:rsidP="00F7269B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Adição</w:t>
            </w:r>
          </w:p>
        </w:tc>
      </w:tr>
      <w:tr w:rsidR="005044C9" w:rsidRPr="00103C7B" w14:paraId="1669C1EF" w14:textId="77777777" w:rsidTr="00825094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607E2" w14:textId="77777777" w:rsidR="005044C9" w:rsidRPr="00103C7B" w:rsidRDefault="005044C9" w:rsidP="005044C9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Adição</w:t>
            </w:r>
          </w:p>
          <w:p w14:paraId="2C3933E2" w14:textId="77777777" w:rsidR="005044C9" w:rsidRPr="00103C7B" w:rsidRDefault="005044C9" w:rsidP="005044C9">
            <w:pPr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padrão</w:t>
            </w:r>
          </w:p>
          <w:p w14:paraId="29882338" w14:textId="77777777" w:rsidR="005044C9" w:rsidRPr="00103C7B" w:rsidRDefault="005044C9" w:rsidP="005044C9">
            <w:pPr>
              <w:pStyle w:val="PargrafodaLista"/>
              <w:numPr>
                <w:ilvl w:val="0"/>
                <w:numId w:val="1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vai à página de clientes.</w:t>
            </w:r>
          </w:p>
          <w:p w14:paraId="514FD98D" w14:textId="124047B8" w:rsidR="005044C9" w:rsidRPr="00AD3890" w:rsidRDefault="005044C9" w:rsidP="00AD3890">
            <w:pPr>
              <w:pStyle w:val="PargrafodaLista"/>
              <w:numPr>
                <w:ilvl w:val="0"/>
                <w:numId w:val="1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adicionar um cliente.</w:t>
            </w:r>
          </w:p>
          <w:p w14:paraId="7F59D348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01 – Cancelamento do cadastro</w:t>
            </w:r>
          </w:p>
          <w:p w14:paraId="340B61ED" w14:textId="77777777" w:rsidR="005044C9" w:rsidRPr="00103C7B" w:rsidRDefault="005044C9" w:rsidP="005044C9">
            <w:pPr>
              <w:pStyle w:val="PargrafodaLista"/>
              <w:numPr>
                <w:ilvl w:val="0"/>
                <w:numId w:val="1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cancelar o cadastro.</w:t>
            </w:r>
          </w:p>
          <w:p w14:paraId="487F2481" w14:textId="24D82CAC" w:rsidR="005044C9" w:rsidRPr="00AD3890" w:rsidRDefault="005044C9" w:rsidP="00AD3890">
            <w:pPr>
              <w:pStyle w:val="PargrafodaLista"/>
              <w:numPr>
                <w:ilvl w:val="0"/>
                <w:numId w:val="19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 O site fecha a página de cadastro.</w:t>
            </w:r>
          </w:p>
          <w:p w14:paraId="50A83284" w14:textId="77777777" w:rsidR="005044C9" w:rsidRPr="00103C7B" w:rsidRDefault="005044C9" w:rsidP="005044C9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i/>
                <w:iCs/>
                <w:szCs w:val="24"/>
              </w:rPr>
              <w:t>Fluxo alternativo 02 – Preenchimento do cadastro</w:t>
            </w:r>
          </w:p>
          <w:p w14:paraId="5FA6E0FF" w14:textId="77777777" w:rsidR="005044C9" w:rsidRPr="00103C7B" w:rsidRDefault="005044C9" w:rsidP="005044C9">
            <w:pPr>
              <w:pStyle w:val="PargrafodaLista"/>
              <w:numPr>
                <w:ilvl w:val="0"/>
                <w:numId w:val="2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preenche os campos de cadastro.</w:t>
            </w:r>
          </w:p>
          <w:p w14:paraId="201277D2" w14:textId="77777777" w:rsidR="005044C9" w:rsidRPr="00103C7B" w:rsidRDefault="005044C9" w:rsidP="005044C9">
            <w:pPr>
              <w:pStyle w:val="PargrafodaLista"/>
              <w:numPr>
                <w:ilvl w:val="0"/>
                <w:numId w:val="2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clica no botão para adicionar o cliente.</w:t>
            </w:r>
          </w:p>
          <w:p w14:paraId="7026AA8C" w14:textId="76CF724D" w:rsidR="005044C9" w:rsidRPr="004A15DA" w:rsidRDefault="005044C9" w:rsidP="004A15DA">
            <w:pPr>
              <w:pStyle w:val="PargrafodaLista"/>
              <w:numPr>
                <w:ilvl w:val="0"/>
                <w:numId w:val="22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site registra as informações do cliente.</w:t>
            </w:r>
          </w:p>
        </w:tc>
      </w:tr>
    </w:tbl>
    <w:p w14:paraId="2E7E721B" w14:textId="77777777" w:rsidR="005D11C1" w:rsidRPr="00103C7B" w:rsidRDefault="005D11C1" w:rsidP="005D11C1">
      <w:pPr>
        <w:rPr>
          <w:rFonts w:eastAsia="Arial" w:cs="Arial"/>
          <w:szCs w:val="24"/>
        </w:rPr>
      </w:pPr>
    </w:p>
    <w:tbl>
      <w:tblPr>
        <w:tblStyle w:val="Tabelacomgrade"/>
        <w:tblW w:w="0" w:type="auto"/>
        <w:tblInd w:w="0" w:type="dxa"/>
        <w:tblLook w:val="06A0" w:firstRow="1" w:lastRow="0" w:firstColumn="1" w:lastColumn="0" w:noHBand="1" w:noVBand="1"/>
      </w:tblPr>
      <w:tblGrid>
        <w:gridCol w:w="846"/>
        <w:gridCol w:w="5164"/>
        <w:gridCol w:w="3005"/>
      </w:tblGrid>
      <w:tr w:rsidR="005D11C1" w:rsidRPr="00103C7B" w14:paraId="2C91C125" w14:textId="77777777" w:rsidTr="000F1707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EC5258" w14:textId="77777777" w:rsidR="005D11C1" w:rsidRPr="00103C7B" w:rsidRDefault="005D11C1" w:rsidP="00A20063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ID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1FE052" w14:textId="77777777" w:rsidR="005D11C1" w:rsidRPr="00103C7B" w:rsidRDefault="005D11C1" w:rsidP="00A20063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Caso de Uso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D8846" w14:textId="77777777" w:rsidR="005D11C1" w:rsidRPr="00103C7B" w:rsidRDefault="005D11C1" w:rsidP="000F1707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Ações</w:t>
            </w:r>
          </w:p>
        </w:tc>
      </w:tr>
      <w:tr w:rsidR="005D11C1" w:rsidRPr="00103C7B" w14:paraId="502100FF" w14:textId="77777777" w:rsidTr="000F1707"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B6881" w14:textId="77777777" w:rsidR="005D11C1" w:rsidRPr="00103C7B" w:rsidRDefault="005D11C1" w:rsidP="00A20063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028</w:t>
            </w:r>
          </w:p>
        </w:tc>
        <w:tc>
          <w:tcPr>
            <w:tcW w:w="51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50251" w14:textId="77777777" w:rsidR="005D11C1" w:rsidRPr="00103C7B" w:rsidRDefault="005D11C1" w:rsidP="00A20063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Confirmar preparação do pedido</w:t>
            </w:r>
          </w:p>
        </w:tc>
        <w:tc>
          <w:tcPr>
            <w:tcW w:w="3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6B52B" w14:textId="77777777" w:rsidR="005D11C1" w:rsidRPr="00103C7B" w:rsidRDefault="005D11C1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Confirmar</w:t>
            </w:r>
          </w:p>
        </w:tc>
      </w:tr>
      <w:tr w:rsidR="004A15DA" w:rsidRPr="00103C7B" w14:paraId="04E22EEE" w14:textId="77777777" w:rsidTr="00790450">
        <w:tc>
          <w:tcPr>
            <w:tcW w:w="901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037C0F" w14:textId="77777777" w:rsidR="004A15DA" w:rsidRPr="00103C7B" w:rsidRDefault="004A15DA" w:rsidP="004A15DA">
            <w:pPr>
              <w:ind w:firstLine="0"/>
              <w:rPr>
                <w:rFonts w:eastAsia="Arial" w:cs="Arial"/>
                <w:b/>
                <w:bCs/>
                <w:szCs w:val="24"/>
              </w:rPr>
            </w:pPr>
            <w:r w:rsidRPr="00103C7B">
              <w:rPr>
                <w:rFonts w:eastAsia="Arial" w:cs="Arial"/>
                <w:b/>
                <w:bCs/>
                <w:szCs w:val="24"/>
              </w:rPr>
              <w:t>Ação - Confirmar</w:t>
            </w:r>
          </w:p>
          <w:p w14:paraId="10BB21FF" w14:textId="77777777" w:rsidR="004A15DA" w:rsidRPr="00103C7B" w:rsidRDefault="004A15DA" w:rsidP="004A15D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Fluxo padrão </w:t>
            </w:r>
          </w:p>
          <w:p w14:paraId="7613DF3E" w14:textId="77777777" w:rsidR="004A15DA" w:rsidRPr="00103C7B" w:rsidRDefault="004A15DA" w:rsidP="004A15DA">
            <w:pPr>
              <w:pStyle w:val="PargrafodaLista"/>
              <w:numPr>
                <w:ilvl w:val="0"/>
                <w:numId w:val="1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vai na página de pedidos</w:t>
            </w:r>
          </w:p>
          <w:p w14:paraId="736842C9" w14:textId="77777777" w:rsidR="004A15DA" w:rsidRPr="00103C7B" w:rsidRDefault="004A15DA" w:rsidP="004A15DA">
            <w:pPr>
              <w:pStyle w:val="PargrafodaLista"/>
              <w:numPr>
                <w:ilvl w:val="0"/>
                <w:numId w:val="1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seleciona a lista de “pagamentos confirmados”</w:t>
            </w:r>
          </w:p>
          <w:p w14:paraId="01D6FD34" w14:textId="77777777" w:rsidR="004A15DA" w:rsidRPr="00103C7B" w:rsidRDefault="004A15DA" w:rsidP="004A15DA">
            <w:pPr>
              <w:pStyle w:val="PargrafodaLista"/>
              <w:numPr>
                <w:ilvl w:val="0"/>
                <w:numId w:val="1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lastRenderedPageBreak/>
              <w:t xml:space="preserve">O funcionário seleciona um pedido na lista </w:t>
            </w:r>
          </w:p>
          <w:p w14:paraId="2FBC61D3" w14:textId="77777777" w:rsidR="004A15DA" w:rsidRPr="00103C7B" w:rsidRDefault="004A15DA" w:rsidP="004A15DA">
            <w:pPr>
              <w:pStyle w:val="PargrafodaLista"/>
              <w:numPr>
                <w:ilvl w:val="0"/>
                <w:numId w:val="17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seleciona a opção “enviar para preparo”</w:t>
            </w:r>
          </w:p>
          <w:p w14:paraId="69019C64" w14:textId="77777777" w:rsidR="004A15DA" w:rsidRPr="00103C7B" w:rsidRDefault="004A15DA" w:rsidP="004A15DA">
            <w:pPr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Fluxo de exceção – Falta de ingredientes</w:t>
            </w:r>
          </w:p>
          <w:p w14:paraId="4A283E13" w14:textId="367C8407" w:rsidR="004A15DA" w:rsidRPr="004A15DA" w:rsidRDefault="004A15DA" w:rsidP="004A15DA">
            <w:pPr>
              <w:pStyle w:val="PargrafodaLista"/>
              <w:numPr>
                <w:ilvl w:val="0"/>
                <w:numId w:val="20"/>
              </w:numPr>
              <w:spacing w:after="160" w:line="256" w:lineRule="auto"/>
              <w:jc w:val="left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funcionário seleciona a opção “cancelar pedido”</w:t>
            </w:r>
          </w:p>
        </w:tc>
      </w:tr>
    </w:tbl>
    <w:p w14:paraId="1D301054" w14:textId="77777777" w:rsidR="005D11C1" w:rsidRPr="00103C7B" w:rsidRDefault="005D11C1" w:rsidP="005D11C1">
      <w:pPr>
        <w:rPr>
          <w:rFonts w:eastAsia="Arial" w:cs="Arial"/>
          <w:szCs w:val="24"/>
        </w:rPr>
      </w:pPr>
    </w:p>
    <w:p w14:paraId="491B8082" w14:textId="2070D973" w:rsidR="00E035B3" w:rsidRDefault="00E035B3">
      <w:pPr>
        <w:spacing w:after="160" w:line="259" w:lineRule="auto"/>
        <w:ind w:firstLine="0"/>
        <w:jc w:val="left"/>
        <w:rPr>
          <w:rFonts w:cs="Arial"/>
          <w:szCs w:val="24"/>
        </w:rPr>
      </w:pPr>
    </w:p>
    <w:p w14:paraId="2452D770" w14:textId="0E82EA33" w:rsidR="001E0763" w:rsidRPr="00103C7B" w:rsidRDefault="00A1323B" w:rsidP="001E0763">
      <w:pPr>
        <w:pStyle w:val="Ttulo1"/>
      </w:pPr>
      <w:bookmarkStart w:id="7" w:name="_Toc69143813"/>
      <w:r>
        <w:t xml:space="preserve">4. </w:t>
      </w:r>
      <w:r w:rsidR="001E0763">
        <w:t>Requisitos do sistema.</w:t>
      </w:r>
      <w:bookmarkEnd w:id="7"/>
    </w:p>
    <w:p w14:paraId="60B1D6BD" w14:textId="06D1D2DB" w:rsidR="00E035B3" w:rsidRPr="00103C7B" w:rsidRDefault="00E02C36" w:rsidP="00103C7B">
      <w:pPr>
        <w:pStyle w:val="Ttulo2"/>
      </w:pPr>
      <w:bookmarkStart w:id="8" w:name="_Toc69143814"/>
      <w:r>
        <w:t xml:space="preserve">4.1. </w:t>
      </w:r>
      <w:r w:rsidR="00E035B3" w:rsidRPr="00103C7B">
        <w:t>Requisitos Funcionais.</w:t>
      </w:r>
      <w:bookmarkEnd w:id="8"/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1271"/>
        <w:gridCol w:w="7787"/>
      </w:tblGrid>
      <w:tr w:rsidR="00724FFC" w:rsidRPr="00103C7B" w14:paraId="2082AB99" w14:textId="77777777" w:rsidTr="000F1707">
        <w:trPr>
          <w:trHeight w:val="405"/>
        </w:trPr>
        <w:tc>
          <w:tcPr>
            <w:tcW w:w="1271" w:type="dxa"/>
          </w:tcPr>
          <w:p w14:paraId="7006722D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CÓDIGO</w:t>
            </w:r>
          </w:p>
        </w:tc>
        <w:tc>
          <w:tcPr>
            <w:tcW w:w="7787" w:type="dxa"/>
          </w:tcPr>
          <w:p w14:paraId="42570C61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DESCRIÇÃO</w:t>
            </w:r>
          </w:p>
        </w:tc>
      </w:tr>
      <w:tr w:rsidR="00724FFC" w:rsidRPr="00103C7B" w14:paraId="31FD2246" w14:textId="77777777" w:rsidTr="000F1707">
        <w:trPr>
          <w:trHeight w:val="66"/>
        </w:trPr>
        <w:tc>
          <w:tcPr>
            <w:tcW w:w="1271" w:type="dxa"/>
          </w:tcPr>
          <w:p w14:paraId="4FFDD590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RQF01</w:t>
            </w:r>
          </w:p>
        </w:tc>
        <w:tc>
          <w:tcPr>
            <w:tcW w:w="7787" w:type="dxa"/>
          </w:tcPr>
          <w:p w14:paraId="57F6CC01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Sistema possui dois tipos de acessos.</w:t>
            </w:r>
          </w:p>
        </w:tc>
      </w:tr>
      <w:tr w:rsidR="00724FFC" w:rsidRPr="00103C7B" w14:paraId="4828C90A" w14:textId="77777777" w:rsidTr="000F1707">
        <w:trPr>
          <w:trHeight w:val="603"/>
        </w:trPr>
        <w:tc>
          <w:tcPr>
            <w:tcW w:w="1271" w:type="dxa"/>
          </w:tcPr>
          <w:p w14:paraId="57189E16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RQF02</w:t>
            </w:r>
          </w:p>
        </w:tc>
        <w:tc>
          <w:tcPr>
            <w:tcW w:w="7787" w:type="dxa"/>
          </w:tcPr>
          <w:p w14:paraId="667596D8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usuário vendedor pode adicionar produtos ao </w:t>
            </w:r>
            <w:proofErr w:type="gramStart"/>
            <w:r w:rsidRPr="00103C7B">
              <w:rPr>
                <w:rFonts w:eastAsia="Arial" w:cs="Arial"/>
                <w:szCs w:val="24"/>
              </w:rPr>
              <w:t>cardápio,  editar</w:t>
            </w:r>
            <w:proofErr w:type="gramEnd"/>
            <w:r w:rsidRPr="00103C7B">
              <w:rPr>
                <w:rFonts w:eastAsia="Arial" w:cs="Arial"/>
                <w:szCs w:val="24"/>
              </w:rPr>
              <w:t xml:space="preserve"> e excluir os produtos do mesmo(nome, categoria, informações adicionais).</w:t>
            </w:r>
          </w:p>
        </w:tc>
      </w:tr>
      <w:tr w:rsidR="00724FFC" w:rsidRPr="00103C7B" w14:paraId="3D5D4071" w14:textId="77777777" w:rsidTr="000F1707">
        <w:trPr>
          <w:trHeight w:val="196"/>
        </w:trPr>
        <w:tc>
          <w:tcPr>
            <w:tcW w:w="1271" w:type="dxa"/>
          </w:tcPr>
          <w:p w14:paraId="4D186C91" w14:textId="4597EFC2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RQF03</w:t>
            </w:r>
          </w:p>
        </w:tc>
        <w:tc>
          <w:tcPr>
            <w:tcW w:w="7787" w:type="dxa"/>
          </w:tcPr>
          <w:p w14:paraId="3D09D5D6" w14:textId="7F339D18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usuário vendedor tem que confirmar </w:t>
            </w:r>
            <w:r w:rsidR="000F1707" w:rsidRPr="00103C7B">
              <w:rPr>
                <w:rFonts w:eastAsia="Arial" w:cs="Arial"/>
                <w:szCs w:val="24"/>
              </w:rPr>
              <w:t>o pedido</w:t>
            </w:r>
            <w:r w:rsidRPr="00103C7B">
              <w:rPr>
                <w:rFonts w:eastAsia="Arial" w:cs="Arial"/>
                <w:szCs w:val="24"/>
              </w:rPr>
              <w:t xml:space="preserve"> feito pelo cliente.</w:t>
            </w:r>
          </w:p>
        </w:tc>
      </w:tr>
      <w:tr w:rsidR="00724FFC" w:rsidRPr="00103C7B" w14:paraId="66A77D90" w14:textId="77777777" w:rsidTr="000F1707">
        <w:trPr>
          <w:trHeight w:val="66"/>
        </w:trPr>
        <w:tc>
          <w:tcPr>
            <w:tcW w:w="1271" w:type="dxa"/>
          </w:tcPr>
          <w:p w14:paraId="293BAC94" w14:textId="4730FDD2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RQF04</w:t>
            </w:r>
          </w:p>
        </w:tc>
        <w:tc>
          <w:tcPr>
            <w:tcW w:w="7787" w:type="dxa"/>
          </w:tcPr>
          <w:p w14:paraId="715861A9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cliente pode conferir o cardápio do estabelecimento.</w:t>
            </w:r>
          </w:p>
        </w:tc>
      </w:tr>
      <w:tr w:rsidR="00724FFC" w:rsidRPr="00103C7B" w14:paraId="4A557A1B" w14:textId="77777777" w:rsidTr="000F1707">
        <w:trPr>
          <w:trHeight w:val="1554"/>
        </w:trPr>
        <w:tc>
          <w:tcPr>
            <w:tcW w:w="1271" w:type="dxa"/>
          </w:tcPr>
          <w:p w14:paraId="4288F02E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RQF05</w:t>
            </w:r>
          </w:p>
        </w:tc>
        <w:tc>
          <w:tcPr>
            <w:tcW w:w="7787" w:type="dxa"/>
          </w:tcPr>
          <w:p w14:paraId="60E66B18" w14:textId="77777777" w:rsidR="000F1707" w:rsidRDefault="00724FFC" w:rsidP="000F1707">
            <w:pPr>
              <w:ind w:firstLine="0"/>
              <w:rPr>
                <w:rFonts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usuário cliente pode </w:t>
            </w:r>
            <w:r w:rsidR="000F1707" w:rsidRPr="00103C7B">
              <w:rPr>
                <w:rFonts w:eastAsia="Arial" w:cs="Arial"/>
                <w:szCs w:val="24"/>
              </w:rPr>
              <w:t>adicionar</w:t>
            </w:r>
            <w:r w:rsidRPr="00103C7B">
              <w:rPr>
                <w:rFonts w:eastAsia="Arial" w:cs="Arial"/>
                <w:szCs w:val="24"/>
              </w:rPr>
              <w:t xml:space="preserve"> produtos ao carrinho.</w:t>
            </w:r>
          </w:p>
          <w:p w14:paraId="43146CFA" w14:textId="4AA2C182" w:rsidR="00724FFC" w:rsidRPr="00103C7B" w:rsidRDefault="00724FFC" w:rsidP="000F1707">
            <w:pPr>
              <w:ind w:firstLine="0"/>
              <w:rPr>
                <w:rFonts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Remover produtos do carrinho</w:t>
            </w:r>
          </w:p>
          <w:p w14:paraId="01A58B17" w14:textId="77777777" w:rsidR="00724FFC" w:rsidRPr="00103C7B" w:rsidRDefault="00724FFC" w:rsidP="000F1707">
            <w:pPr>
              <w:ind w:firstLine="0"/>
              <w:rPr>
                <w:rFonts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Editar os produtos do carrinho</w:t>
            </w:r>
          </w:p>
          <w:p w14:paraId="0CF912DE" w14:textId="6DC92046" w:rsidR="00724FFC" w:rsidRPr="00103C7B" w:rsidRDefault="000F1707" w:rsidP="000F1707">
            <w:pPr>
              <w:ind w:firstLine="0"/>
              <w:rPr>
                <w:rFonts w:eastAsia="Arial" w:cs="Arial"/>
                <w:szCs w:val="24"/>
                <w:lang w:val="en-US"/>
              </w:rPr>
            </w:pPr>
            <w:r w:rsidRPr="00103C7B">
              <w:rPr>
                <w:rFonts w:eastAsia="Arial" w:cs="Arial"/>
                <w:szCs w:val="24"/>
                <w:lang w:val="en-US"/>
              </w:rPr>
              <w:t>Consult</w:t>
            </w:r>
            <w:r>
              <w:rPr>
                <w:rFonts w:eastAsia="Arial" w:cs="Arial"/>
                <w:szCs w:val="24"/>
                <w:lang w:val="en-US"/>
              </w:rPr>
              <w:t>a</w:t>
            </w:r>
            <w:r w:rsidRPr="00103C7B">
              <w:rPr>
                <w:rFonts w:eastAsia="Arial" w:cs="Arial"/>
                <w:szCs w:val="24"/>
                <w:lang w:val="en-US"/>
              </w:rPr>
              <w:t>r</w:t>
            </w:r>
            <w:r w:rsidR="00724FFC" w:rsidRPr="00103C7B">
              <w:rPr>
                <w:rFonts w:eastAsia="Arial" w:cs="Arial"/>
                <w:szCs w:val="24"/>
                <w:lang w:val="en-US"/>
              </w:rPr>
              <w:t xml:space="preserve"> carrinho.</w:t>
            </w:r>
          </w:p>
        </w:tc>
      </w:tr>
      <w:tr w:rsidR="00724FFC" w:rsidRPr="00103C7B" w14:paraId="76FC4087" w14:textId="77777777" w:rsidTr="000F1707">
        <w:trPr>
          <w:trHeight w:val="66"/>
        </w:trPr>
        <w:tc>
          <w:tcPr>
            <w:tcW w:w="1271" w:type="dxa"/>
          </w:tcPr>
          <w:p w14:paraId="4C3A4522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RQF06</w:t>
            </w:r>
          </w:p>
        </w:tc>
        <w:tc>
          <w:tcPr>
            <w:tcW w:w="7787" w:type="dxa"/>
          </w:tcPr>
          <w:p w14:paraId="727B15B2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Ambos usuários podem acompanhar o pedido do cliente.</w:t>
            </w:r>
          </w:p>
        </w:tc>
      </w:tr>
      <w:tr w:rsidR="00724FFC" w:rsidRPr="00103C7B" w14:paraId="4BD5B5D4" w14:textId="77777777" w:rsidTr="000F1707">
        <w:trPr>
          <w:trHeight w:val="294"/>
        </w:trPr>
        <w:tc>
          <w:tcPr>
            <w:tcW w:w="1271" w:type="dxa"/>
          </w:tcPr>
          <w:p w14:paraId="4919D596" w14:textId="4E8C40D8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RQF07</w:t>
            </w:r>
          </w:p>
        </w:tc>
        <w:tc>
          <w:tcPr>
            <w:tcW w:w="7787" w:type="dxa"/>
          </w:tcPr>
          <w:p w14:paraId="18212D5B" w14:textId="4288DEB3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Uma vez que o usuário cliente adicionar um produto no carrinho deve haver um tempo limite para finalizar o pedido</w:t>
            </w:r>
          </w:p>
        </w:tc>
      </w:tr>
      <w:tr w:rsidR="00724FFC" w:rsidRPr="00103C7B" w14:paraId="7172024E" w14:textId="77777777" w:rsidTr="000F1707">
        <w:trPr>
          <w:trHeight w:val="305"/>
        </w:trPr>
        <w:tc>
          <w:tcPr>
            <w:tcW w:w="1271" w:type="dxa"/>
          </w:tcPr>
          <w:p w14:paraId="60AD6194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RQF08</w:t>
            </w:r>
          </w:p>
        </w:tc>
        <w:tc>
          <w:tcPr>
            <w:tcW w:w="7787" w:type="dxa"/>
          </w:tcPr>
          <w:p w14:paraId="76854341" w14:textId="43F32051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usuário cliente deve informar o nome, CPF e a forma de pagamento </w:t>
            </w:r>
            <w:r w:rsidR="000F1707" w:rsidRPr="00103C7B">
              <w:rPr>
                <w:rFonts w:eastAsia="Arial" w:cs="Arial"/>
                <w:szCs w:val="24"/>
              </w:rPr>
              <w:t>para</w:t>
            </w:r>
            <w:r w:rsidRPr="00103C7B">
              <w:rPr>
                <w:rFonts w:eastAsia="Arial" w:cs="Arial"/>
                <w:szCs w:val="24"/>
              </w:rPr>
              <w:t xml:space="preserve"> efetivar a compra.</w:t>
            </w:r>
          </w:p>
        </w:tc>
      </w:tr>
      <w:tr w:rsidR="00724FFC" w:rsidRPr="00103C7B" w14:paraId="734F6977" w14:textId="77777777" w:rsidTr="000F1707">
        <w:trPr>
          <w:trHeight w:val="66"/>
        </w:trPr>
        <w:tc>
          <w:tcPr>
            <w:tcW w:w="1271" w:type="dxa"/>
          </w:tcPr>
          <w:p w14:paraId="3DCF678B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RQF09</w:t>
            </w:r>
          </w:p>
        </w:tc>
        <w:tc>
          <w:tcPr>
            <w:tcW w:w="7787" w:type="dxa"/>
          </w:tcPr>
          <w:p w14:paraId="58C4070D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vendedor pode cadastrar as categorias e subcategoria dos produtos</w:t>
            </w:r>
          </w:p>
        </w:tc>
      </w:tr>
      <w:tr w:rsidR="00724FFC" w:rsidRPr="00103C7B" w14:paraId="131431BF" w14:textId="77777777" w:rsidTr="000F1707">
        <w:trPr>
          <w:trHeight w:val="66"/>
        </w:trPr>
        <w:tc>
          <w:tcPr>
            <w:tcW w:w="1271" w:type="dxa"/>
          </w:tcPr>
          <w:p w14:paraId="488E0213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RQF10</w:t>
            </w:r>
          </w:p>
        </w:tc>
        <w:tc>
          <w:tcPr>
            <w:tcW w:w="7787" w:type="dxa"/>
          </w:tcPr>
          <w:p w14:paraId="0AF278E2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cliente pode cancelar o pedido até ser aceito pela cantina.</w:t>
            </w:r>
          </w:p>
        </w:tc>
      </w:tr>
      <w:tr w:rsidR="00724FFC" w:rsidRPr="00103C7B" w14:paraId="1287D198" w14:textId="77777777" w:rsidTr="000F1707">
        <w:trPr>
          <w:trHeight w:val="66"/>
        </w:trPr>
        <w:tc>
          <w:tcPr>
            <w:tcW w:w="1271" w:type="dxa"/>
          </w:tcPr>
          <w:p w14:paraId="08C53658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RQF11</w:t>
            </w:r>
          </w:p>
        </w:tc>
        <w:tc>
          <w:tcPr>
            <w:tcW w:w="7787" w:type="dxa"/>
          </w:tcPr>
          <w:p w14:paraId="10C28C2A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vendedor pode alterar o estado do pedido.</w:t>
            </w:r>
          </w:p>
        </w:tc>
      </w:tr>
      <w:tr w:rsidR="00724FFC" w:rsidRPr="00103C7B" w14:paraId="5C4D289C" w14:textId="77777777" w:rsidTr="000F1707">
        <w:trPr>
          <w:trHeight w:val="66"/>
        </w:trPr>
        <w:tc>
          <w:tcPr>
            <w:tcW w:w="1271" w:type="dxa"/>
          </w:tcPr>
          <w:p w14:paraId="7F807FBE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RQF12</w:t>
            </w:r>
          </w:p>
        </w:tc>
        <w:tc>
          <w:tcPr>
            <w:tcW w:w="7787" w:type="dxa"/>
          </w:tcPr>
          <w:p w14:paraId="7FB19FD2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usuário cliente deve efetivar o pagamento.</w:t>
            </w:r>
          </w:p>
        </w:tc>
      </w:tr>
      <w:tr w:rsidR="00724FFC" w:rsidRPr="00103C7B" w14:paraId="1A2B4BDB" w14:textId="77777777" w:rsidTr="000F1707">
        <w:trPr>
          <w:trHeight w:val="66"/>
        </w:trPr>
        <w:tc>
          <w:tcPr>
            <w:tcW w:w="1271" w:type="dxa"/>
          </w:tcPr>
          <w:p w14:paraId="171BC31D" w14:textId="77777777" w:rsidR="00724FFC" w:rsidRPr="00103C7B" w:rsidRDefault="00724FFC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RQF13</w:t>
            </w:r>
          </w:p>
        </w:tc>
        <w:tc>
          <w:tcPr>
            <w:tcW w:w="7787" w:type="dxa"/>
          </w:tcPr>
          <w:p w14:paraId="1F18EC3B" w14:textId="77777777" w:rsidR="00724FFC" w:rsidRPr="00103C7B" w:rsidRDefault="00724FFC" w:rsidP="000F1707">
            <w:pPr>
              <w:spacing w:line="259" w:lineRule="auto"/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Notificar o cliente caso e passe o horário para ele retirar o pedido.</w:t>
            </w:r>
          </w:p>
        </w:tc>
      </w:tr>
    </w:tbl>
    <w:p w14:paraId="43772800" w14:textId="77777777" w:rsidR="003F4BD8" w:rsidRPr="00103C7B" w:rsidRDefault="003F4BD8" w:rsidP="003F4BD8">
      <w:pPr>
        <w:ind w:left="360" w:firstLine="0"/>
        <w:rPr>
          <w:rFonts w:eastAsia="Arial" w:cs="Arial"/>
          <w:szCs w:val="24"/>
        </w:rPr>
      </w:pPr>
    </w:p>
    <w:p w14:paraId="20EA9DDB" w14:textId="77777777" w:rsidR="003F4BD8" w:rsidRPr="00103C7B" w:rsidRDefault="003F4BD8" w:rsidP="003F4BD8">
      <w:pPr>
        <w:ind w:left="360" w:firstLine="0"/>
        <w:rPr>
          <w:rFonts w:eastAsia="Arial" w:cs="Arial"/>
          <w:szCs w:val="24"/>
        </w:rPr>
      </w:pPr>
    </w:p>
    <w:p w14:paraId="64AAE5F7" w14:textId="09AFF0AB" w:rsidR="003F4BD8" w:rsidRPr="00103C7B" w:rsidRDefault="00E02C36" w:rsidP="00103C7B">
      <w:pPr>
        <w:pStyle w:val="Ttulo2"/>
        <w:rPr>
          <w:rFonts w:eastAsia="Arial"/>
        </w:rPr>
      </w:pPr>
      <w:bookmarkStart w:id="9" w:name="_Toc69143815"/>
      <w:r>
        <w:rPr>
          <w:rFonts w:eastAsia="Arial"/>
        </w:rPr>
        <w:lastRenderedPageBreak/>
        <w:t xml:space="preserve">4.2. </w:t>
      </w:r>
      <w:r w:rsidR="003F4BD8" w:rsidRPr="00103C7B">
        <w:rPr>
          <w:rFonts w:eastAsia="Arial"/>
        </w:rPr>
        <w:t>Requisitos não Funcionais:</w:t>
      </w:r>
      <w:bookmarkEnd w:id="9"/>
    </w:p>
    <w:tbl>
      <w:tblPr>
        <w:tblStyle w:val="Tabelacomgrade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1271"/>
        <w:gridCol w:w="7745"/>
      </w:tblGrid>
      <w:tr w:rsidR="003F4BD8" w:rsidRPr="00103C7B" w14:paraId="19F6A227" w14:textId="77777777" w:rsidTr="000F1707">
        <w:tc>
          <w:tcPr>
            <w:tcW w:w="1271" w:type="dxa"/>
          </w:tcPr>
          <w:p w14:paraId="0B453323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CÓDIGO</w:t>
            </w:r>
          </w:p>
        </w:tc>
        <w:tc>
          <w:tcPr>
            <w:tcW w:w="7745" w:type="dxa"/>
          </w:tcPr>
          <w:p w14:paraId="78C78999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DESCRIÇÃO</w:t>
            </w:r>
          </w:p>
        </w:tc>
      </w:tr>
      <w:tr w:rsidR="003F4BD8" w:rsidRPr="00103C7B" w14:paraId="6D6F9E66" w14:textId="77777777" w:rsidTr="000F1707">
        <w:trPr>
          <w:trHeight w:val="236"/>
        </w:trPr>
        <w:tc>
          <w:tcPr>
            <w:tcW w:w="1271" w:type="dxa"/>
          </w:tcPr>
          <w:p w14:paraId="25B7777B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RQNF01</w:t>
            </w:r>
          </w:p>
        </w:tc>
        <w:tc>
          <w:tcPr>
            <w:tcW w:w="7745" w:type="dxa"/>
          </w:tcPr>
          <w:p w14:paraId="0A6F5DD6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sistema deve ser de fácil acessibilidade</w:t>
            </w:r>
          </w:p>
        </w:tc>
      </w:tr>
      <w:tr w:rsidR="003F4BD8" w:rsidRPr="00103C7B" w14:paraId="41082E4F" w14:textId="77777777" w:rsidTr="000F1707">
        <w:tc>
          <w:tcPr>
            <w:tcW w:w="1271" w:type="dxa"/>
          </w:tcPr>
          <w:p w14:paraId="6E1CB014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RQNF02</w:t>
            </w:r>
          </w:p>
        </w:tc>
        <w:tc>
          <w:tcPr>
            <w:tcW w:w="7745" w:type="dxa"/>
          </w:tcPr>
          <w:p w14:paraId="5D9BE760" w14:textId="77777777" w:rsidR="003F4BD8" w:rsidRPr="00103C7B" w:rsidRDefault="003F4BD8" w:rsidP="000F1707">
            <w:pPr>
              <w:ind w:firstLine="0"/>
              <w:rPr>
                <w:rFonts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O layout do modo de exibição dos pedidos deve ser adequado para uma tv</w:t>
            </w:r>
          </w:p>
        </w:tc>
      </w:tr>
      <w:tr w:rsidR="003F4BD8" w:rsidRPr="00103C7B" w14:paraId="6C6D8C17" w14:textId="77777777" w:rsidTr="000F1707">
        <w:tc>
          <w:tcPr>
            <w:tcW w:w="1271" w:type="dxa"/>
          </w:tcPr>
          <w:p w14:paraId="71E55DC5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RQNF03</w:t>
            </w:r>
          </w:p>
        </w:tc>
        <w:tc>
          <w:tcPr>
            <w:tcW w:w="7745" w:type="dxa"/>
          </w:tcPr>
          <w:p w14:paraId="074B3CF1" w14:textId="587295E5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Será utilizado </w:t>
            </w:r>
            <w:r w:rsidR="000F1707" w:rsidRPr="00103C7B">
              <w:rPr>
                <w:rFonts w:eastAsia="Arial" w:cs="Arial"/>
                <w:szCs w:val="24"/>
              </w:rPr>
              <w:t>pyt</w:t>
            </w:r>
            <w:r w:rsidR="000F1707">
              <w:rPr>
                <w:rFonts w:eastAsia="Arial" w:cs="Arial"/>
                <w:szCs w:val="24"/>
              </w:rPr>
              <w:t>h</w:t>
            </w:r>
            <w:r w:rsidR="000F1707" w:rsidRPr="00103C7B">
              <w:rPr>
                <w:rFonts w:eastAsia="Arial" w:cs="Arial"/>
                <w:szCs w:val="24"/>
              </w:rPr>
              <w:t>on como</w:t>
            </w:r>
            <w:r w:rsidRPr="00103C7B">
              <w:rPr>
                <w:rFonts w:eastAsia="Arial" w:cs="Arial"/>
                <w:szCs w:val="24"/>
              </w:rPr>
              <w:t xml:space="preserve"> linguagem de programação.</w:t>
            </w:r>
          </w:p>
        </w:tc>
      </w:tr>
      <w:tr w:rsidR="003F4BD8" w:rsidRPr="00103C7B" w14:paraId="6E64F6E9" w14:textId="77777777" w:rsidTr="000F1707">
        <w:tc>
          <w:tcPr>
            <w:tcW w:w="1271" w:type="dxa"/>
          </w:tcPr>
          <w:p w14:paraId="41A44471" w14:textId="77777777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>RQNF04</w:t>
            </w:r>
          </w:p>
        </w:tc>
        <w:tc>
          <w:tcPr>
            <w:tcW w:w="7745" w:type="dxa"/>
          </w:tcPr>
          <w:p w14:paraId="55E28714" w14:textId="344AB562" w:rsidR="003F4BD8" w:rsidRPr="00103C7B" w:rsidRDefault="003F4BD8" w:rsidP="000F1707">
            <w:pPr>
              <w:ind w:firstLine="0"/>
              <w:rPr>
                <w:rFonts w:eastAsia="Arial" w:cs="Arial"/>
                <w:szCs w:val="24"/>
              </w:rPr>
            </w:pPr>
            <w:r w:rsidRPr="00103C7B">
              <w:rPr>
                <w:rFonts w:eastAsia="Arial" w:cs="Arial"/>
                <w:szCs w:val="24"/>
              </w:rPr>
              <w:t xml:space="preserve">O sistema deve ter suporte principalmente para o </w:t>
            </w:r>
            <w:r w:rsidR="000F1707" w:rsidRPr="00103C7B">
              <w:rPr>
                <w:rFonts w:eastAsia="Arial" w:cs="Arial"/>
                <w:szCs w:val="24"/>
              </w:rPr>
              <w:t>Chrome</w:t>
            </w:r>
            <w:r w:rsidRPr="00103C7B">
              <w:rPr>
                <w:rFonts w:eastAsia="Arial" w:cs="Arial"/>
                <w:szCs w:val="24"/>
              </w:rPr>
              <w:t>.</w:t>
            </w:r>
          </w:p>
        </w:tc>
      </w:tr>
    </w:tbl>
    <w:p w14:paraId="12B6DD0F" w14:textId="45C63A27" w:rsidR="00620214" w:rsidRPr="00103C7B" w:rsidRDefault="00620214" w:rsidP="003F4BD8">
      <w:pPr>
        <w:pStyle w:val="PargrafodaLista"/>
        <w:spacing w:after="160" w:line="259" w:lineRule="auto"/>
        <w:ind w:firstLine="0"/>
        <w:jc w:val="left"/>
        <w:rPr>
          <w:rFonts w:eastAsiaTheme="majorEastAsia" w:cs="Arial"/>
          <w:b/>
          <w:caps/>
          <w:color w:val="000000" w:themeColor="text1"/>
          <w:szCs w:val="24"/>
        </w:rPr>
      </w:pPr>
      <w:r w:rsidRPr="00103C7B">
        <w:rPr>
          <w:rFonts w:cs="Arial"/>
          <w:szCs w:val="24"/>
        </w:rPr>
        <w:br w:type="page"/>
      </w:r>
    </w:p>
    <w:p w14:paraId="68901F41" w14:textId="0641AE06" w:rsidR="00FF590C" w:rsidRPr="001E0763" w:rsidRDefault="00A1323B" w:rsidP="001E0763">
      <w:pPr>
        <w:pStyle w:val="Ttulo1"/>
      </w:pPr>
      <w:bookmarkStart w:id="10" w:name="_Toc69143816"/>
      <w:r>
        <w:lastRenderedPageBreak/>
        <w:t xml:space="preserve">5. </w:t>
      </w:r>
      <w:r w:rsidR="00FF590C" w:rsidRPr="001E0763">
        <w:t>conclusão</w:t>
      </w:r>
      <w:bookmarkEnd w:id="10"/>
    </w:p>
    <w:p w14:paraId="7C0BF785" w14:textId="77777777" w:rsidR="00FF590C" w:rsidRPr="00103C7B" w:rsidRDefault="00FF590C" w:rsidP="00FF590C">
      <w:pPr>
        <w:rPr>
          <w:rFonts w:cs="Arial"/>
          <w:szCs w:val="24"/>
        </w:rPr>
      </w:pPr>
    </w:p>
    <w:p w14:paraId="7223B3A2" w14:textId="77777777" w:rsidR="00FF590C" w:rsidRPr="00103C7B" w:rsidRDefault="00FF590C" w:rsidP="00FF590C">
      <w:pPr>
        <w:rPr>
          <w:rFonts w:cs="Arial"/>
          <w:szCs w:val="24"/>
        </w:rPr>
      </w:pPr>
      <w:r w:rsidRPr="00103C7B">
        <w:rPr>
          <w:rFonts w:cs="Arial"/>
          <w:szCs w:val="24"/>
        </w:rPr>
        <w:br w:type="page"/>
      </w:r>
    </w:p>
    <w:p w14:paraId="2D1071D3" w14:textId="68A17347" w:rsidR="00B75D28" w:rsidRPr="001E0763" w:rsidRDefault="00A1323B" w:rsidP="001E0763">
      <w:pPr>
        <w:pStyle w:val="Ttulo1"/>
      </w:pPr>
      <w:bookmarkStart w:id="11" w:name="_Toc69143817"/>
      <w:r>
        <w:lastRenderedPageBreak/>
        <w:t xml:space="preserve">6. </w:t>
      </w:r>
      <w:r w:rsidR="00FF590C" w:rsidRPr="001E0763">
        <w:t>referências bibliográficas</w:t>
      </w:r>
      <w:bookmarkEnd w:id="11"/>
    </w:p>
    <w:sectPr w:rsidR="00B75D28" w:rsidRPr="001E0763" w:rsidSect="00235BF7">
      <w:footerReference w:type="default" r:id="rId10"/>
      <w:pgSz w:w="11906" w:h="16838" w:code="9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75EB6" w14:textId="77777777" w:rsidR="00AC48A8" w:rsidRDefault="00AC48A8" w:rsidP="003D02AF">
      <w:pPr>
        <w:spacing w:line="240" w:lineRule="auto"/>
      </w:pPr>
      <w:r>
        <w:separator/>
      </w:r>
    </w:p>
  </w:endnote>
  <w:endnote w:type="continuationSeparator" w:id="0">
    <w:p w14:paraId="1112A121" w14:textId="77777777" w:rsidR="00AC48A8" w:rsidRDefault="00AC48A8" w:rsidP="003D0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975918"/>
      <w:docPartObj>
        <w:docPartGallery w:val="Page Numbers (Bottom of Page)"/>
        <w:docPartUnique/>
      </w:docPartObj>
    </w:sdtPr>
    <w:sdtContent>
      <w:p w14:paraId="63D352D7" w14:textId="427C6BAF" w:rsidR="0067225E" w:rsidRDefault="0067225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EA5B6E" w14:textId="77777777" w:rsidR="0067225E" w:rsidRDefault="006722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E7334" w14:textId="77777777" w:rsidR="00AC48A8" w:rsidRDefault="00AC48A8" w:rsidP="003D02AF">
      <w:pPr>
        <w:spacing w:line="240" w:lineRule="auto"/>
      </w:pPr>
      <w:r>
        <w:separator/>
      </w:r>
    </w:p>
  </w:footnote>
  <w:footnote w:type="continuationSeparator" w:id="0">
    <w:p w14:paraId="171FA7F4" w14:textId="77777777" w:rsidR="00AC48A8" w:rsidRDefault="00AC48A8" w:rsidP="003D02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B3"/>
    <w:multiLevelType w:val="hybridMultilevel"/>
    <w:tmpl w:val="3C4A2B82"/>
    <w:lvl w:ilvl="0" w:tplc="A8565E92">
      <w:start w:val="1"/>
      <w:numFmt w:val="decimal"/>
      <w:lvlText w:val="%1."/>
      <w:lvlJc w:val="left"/>
      <w:pPr>
        <w:ind w:left="720" w:hanging="360"/>
      </w:pPr>
    </w:lvl>
    <w:lvl w:ilvl="1" w:tplc="8BA26CDC">
      <w:start w:val="1"/>
      <w:numFmt w:val="lowerLetter"/>
      <w:lvlText w:val="%2."/>
      <w:lvlJc w:val="left"/>
      <w:pPr>
        <w:ind w:left="1440" w:hanging="360"/>
      </w:pPr>
    </w:lvl>
    <w:lvl w:ilvl="2" w:tplc="ACFE10C8">
      <w:start w:val="1"/>
      <w:numFmt w:val="lowerRoman"/>
      <w:lvlText w:val="%3."/>
      <w:lvlJc w:val="right"/>
      <w:pPr>
        <w:ind w:left="2160" w:hanging="180"/>
      </w:pPr>
    </w:lvl>
    <w:lvl w:ilvl="3" w:tplc="11568800">
      <w:start w:val="1"/>
      <w:numFmt w:val="decimal"/>
      <w:lvlText w:val="%4."/>
      <w:lvlJc w:val="left"/>
      <w:pPr>
        <w:ind w:left="2880" w:hanging="360"/>
      </w:pPr>
    </w:lvl>
    <w:lvl w:ilvl="4" w:tplc="F2064FF4">
      <w:start w:val="1"/>
      <w:numFmt w:val="lowerLetter"/>
      <w:lvlText w:val="%5."/>
      <w:lvlJc w:val="left"/>
      <w:pPr>
        <w:ind w:left="3600" w:hanging="360"/>
      </w:pPr>
    </w:lvl>
    <w:lvl w:ilvl="5" w:tplc="9B68654A">
      <w:start w:val="1"/>
      <w:numFmt w:val="lowerRoman"/>
      <w:lvlText w:val="%6."/>
      <w:lvlJc w:val="right"/>
      <w:pPr>
        <w:ind w:left="4320" w:hanging="180"/>
      </w:pPr>
    </w:lvl>
    <w:lvl w:ilvl="6" w:tplc="677A4830">
      <w:start w:val="1"/>
      <w:numFmt w:val="decimal"/>
      <w:lvlText w:val="%7."/>
      <w:lvlJc w:val="left"/>
      <w:pPr>
        <w:ind w:left="5040" w:hanging="360"/>
      </w:pPr>
    </w:lvl>
    <w:lvl w:ilvl="7" w:tplc="D1FE79EE">
      <w:start w:val="1"/>
      <w:numFmt w:val="lowerLetter"/>
      <w:lvlText w:val="%8."/>
      <w:lvlJc w:val="left"/>
      <w:pPr>
        <w:ind w:left="5760" w:hanging="360"/>
      </w:pPr>
    </w:lvl>
    <w:lvl w:ilvl="8" w:tplc="1F2C2D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5502"/>
    <w:multiLevelType w:val="hybridMultilevel"/>
    <w:tmpl w:val="0F3E2BA2"/>
    <w:lvl w:ilvl="0" w:tplc="0DF02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7543"/>
    <w:multiLevelType w:val="hybridMultilevel"/>
    <w:tmpl w:val="C31C7F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60BBC"/>
    <w:multiLevelType w:val="hybridMultilevel"/>
    <w:tmpl w:val="C5D63A7C"/>
    <w:lvl w:ilvl="0" w:tplc="524CAB6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26431"/>
    <w:multiLevelType w:val="hybridMultilevel"/>
    <w:tmpl w:val="CE181916"/>
    <w:lvl w:ilvl="0" w:tplc="0B5AE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C6A7C"/>
    <w:multiLevelType w:val="hybridMultilevel"/>
    <w:tmpl w:val="A6EEA35E"/>
    <w:lvl w:ilvl="0" w:tplc="B5BED94C">
      <w:start w:val="1"/>
      <w:numFmt w:val="decimal"/>
      <w:lvlText w:val="%1."/>
      <w:lvlJc w:val="left"/>
      <w:pPr>
        <w:ind w:left="720" w:hanging="360"/>
      </w:pPr>
    </w:lvl>
    <w:lvl w:ilvl="1" w:tplc="BC827174">
      <w:start w:val="1"/>
      <w:numFmt w:val="lowerLetter"/>
      <w:lvlText w:val="%2."/>
      <w:lvlJc w:val="left"/>
      <w:pPr>
        <w:ind w:left="1440" w:hanging="360"/>
      </w:pPr>
    </w:lvl>
    <w:lvl w:ilvl="2" w:tplc="FE968902">
      <w:start w:val="1"/>
      <w:numFmt w:val="lowerRoman"/>
      <w:lvlText w:val="%3."/>
      <w:lvlJc w:val="right"/>
      <w:pPr>
        <w:ind w:left="2160" w:hanging="180"/>
      </w:pPr>
    </w:lvl>
    <w:lvl w:ilvl="3" w:tplc="919A5CB8">
      <w:start w:val="1"/>
      <w:numFmt w:val="decimal"/>
      <w:lvlText w:val="%4."/>
      <w:lvlJc w:val="left"/>
      <w:pPr>
        <w:ind w:left="2880" w:hanging="360"/>
      </w:pPr>
    </w:lvl>
    <w:lvl w:ilvl="4" w:tplc="5B72A8A8">
      <w:start w:val="1"/>
      <w:numFmt w:val="lowerLetter"/>
      <w:lvlText w:val="%5."/>
      <w:lvlJc w:val="left"/>
      <w:pPr>
        <w:ind w:left="3600" w:hanging="360"/>
      </w:pPr>
    </w:lvl>
    <w:lvl w:ilvl="5" w:tplc="E9B69328">
      <w:start w:val="1"/>
      <w:numFmt w:val="lowerRoman"/>
      <w:lvlText w:val="%6."/>
      <w:lvlJc w:val="right"/>
      <w:pPr>
        <w:ind w:left="4320" w:hanging="180"/>
      </w:pPr>
    </w:lvl>
    <w:lvl w:ilvl="6" w:tplc="D324A7B4">
      <w:start w:val="1"/>
      <w:numFmt w:val="decimal"/>
      <w:lvlText w:val="%7."/>
      <w:lvlJc w:val="left"/>
      <w:pPr>
        <w:ind w:left="5040" w:hanging="360"/>
      </w:pPr>
    </w:lvl>
    <w:lvl w:ilvl="7" w:tplc="315ACA92">
      <w:start w:val="1"/>
      <w:numFmt w:val="lowerLetter"/>
      <w:lvlText w:val="%8."/>
      <w:lvlJc w:val="left"/>
      <w:pPr>
        <w:ind w:left="5760" w:hanging="360"/>
      </w:pPr>
    </w:lvl>
    <w:lvl w:ilvl="8" w:tplc="CAD28E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B7574"/>
    <w:multiLevelType w:val="hybridMultilevel"/>
    <w:tmpl w:val="5BF2AAAC"/>
    <w:lvl w:ilvl="0" w:tplc="303854C4">
      <w:start w:val="1"/>
      <w:numFmt w:val="decimal"/>
      <w:lvlText w:val="%1."/>
      <w:lvlJc w:val="left"/>
      <w:pPr>
        <w:ind w:left="720" w:hanging="360"/>
      </w:pPr>
    </w:lvl>
    <w:lvl w:ilvl="1" w:tplc="3CE8F9A8">
      <w:start w:val="1"/>
      <w:numFmt w:val="lowerLetter"/>
      <w:lvlText w:val="%2."/>
      <w:lvlJc w:val="left"/>
      <w:pPr>
        <w:ind w:left="1440" w:hanging="360"/>
      </w:pPr>
    </w:lvl>
    <w:lvl w:ilvl="2" w:tplc="6F8CAA46">
      <w:start w:val="1"/>
      <w:numFmt w:val="lowerRoman"/>
      <w:lvlText w:val="%3."/>
      <w:lvlJc w:val="right"/>
      <w:pPr>
        <w:ind w:left="2160" w:hanging="180"/>
      </w:pPr>
    </w:lvl>
    <w:lvl w:ilvl="3" w:tplc="B79A2C44">
      <w:start w:val="1"/>
      <w:numFmt w:val="decimal"/>
      <w:lvlText w:val="%4."/>
      <w:lvlJc w:val="left"/>
      <w:pPr>
        <w:ind w:left="2880" w:hanging="360"/>
      </w:pPr>
    </w:lvl>
    <w:lvl w:ilvl="4" w:tplc="9678F0F0">
      <w:start w:val="1"/>
      <w:numFmt w:val="lowerLetter"/>
      <w:lvlText w:val="%5."/>
      <w:lvlJc w:val="left"/>
      <w:pPr>
        <w:ind w:left="3600" w:hanging="360"/>
      </w:pPr>
    </w:lvl>
    <w:lvl w:ilvl="5" w:tplc="AB02F47E">
      <w:start w:val="1"/>
      <w:numFmt w:val="lowerRoman"/>
      <w:lvlText w:val="%6."/>
      <w:lvlJc w:val="right"/>
      <w:pPr>
        <w:ind w:left="4320" w:hanging="180"/>
      </w:pPr>
    </w:lvl>
    <w:lvl w:ilvl="6" w:tplc="163417E2">
      <w:start w:val="1"/>
      <w:numFmt w:val="decimal"/>
      <w:lvlText w:val="%7."/>
      <w:lvlJc w:val="left"/>
      <w:pPr>
        <w:ind w:left="5040" w:hanging="360"/>
      </w:pPr>
    </w:lvl>
    <w:lvl w:ilvl="7" w:tplc="8020DEA0">
      <w:start w:val="1"/>
      <w:numFmt w:val="lowerLetter"/>
      <w:lvlText w:val="%8."/>
      <w:lvlJc w:val="left"/>
      <w:pPr>
        <w:ind w:left="5760" w:hanging="360"/>
      </w:pPr>
    </w:lvl>
    <w:lvl w:ilvl="8" w:tplc="5434BC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34497"/>
    <w:multiLevelType w:val="hybridMultilevel"/>
    <w:tmpl w:val="341C7D22"/>
    <w:lvl w:ilvl="0" w:tplc="6346F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25F89"/>
    <w:multiLevelType w:val="hybridMultilevel"/>
    <w:tmpl w:val="AF8E6B12"/>
    <w:lvl w:ilvl="0" w:tplc="CB0410DC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919A4"/>
    <w:multiLevelType w:val="hybridMultilevel"/>
    <w:tmpl w:val="1E7E2A3E"/>
    <w:lvl w:ilvl="0" w:tplc="D716177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B1F72"/>
    <w:multiLevelType w:val="hybridMultilevel"/>
    <w:tmpl w:val="3F5C3A72"/>
    <w:lvl w:ilvl="0" w:tplc="764250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86913"/>
    <w:multiLevelType w:val="hybridMultilevel"/>
    <w:tmpl w:val="21143D40"/>
    <w:lvl w:ilvl="0" w:tplc="6C9E57D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01710"/>
    <w:multiLevelType w:val="hybridMultilevel"/>
    <w:tmpl w:val="E7401F82"/>
    <w:lvl w:ilvl="0" w:tplc="6346F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22F48"/>
    <w:multiLevelType w:val="hybridMultilevel"/>
    <w:tmpl w:val="41D2A91A"/>
    <w:lvl w:ilvl="0" w:tplc="4DAE6F82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31901"/>
    <w:multiLevelType w:val="multilevel"/>
    <w:tmpl w:val="643CB1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27F6A29"/>
    <w:multiLevelType w:val="hybridMultilevel"/>
    <w:tmpl w:val="CC7C2C00"/>
    <w:lvl w:ilvl="0" w:tplc="531CA9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7664E"/>
    <w:multiLevelType w:val="hybridMultilevel"/>
    <w:tmpl w:val="3BDCE270"/>
    <w:lvl w:ilvl="0" w:tplc="94F4FD7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762BC"/>
    <w:multiLevelType w:val="hybridMultilevel"/>
    <w:tmpl w:val="3F1212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135C1"/>
    <w:multiLevelType w:val="hybridMultilevel"/>
    <w:tmpl w:val="BF06CF8C"/>
    <w:lvl w:ilvl="0" w:tplc="3572D506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86DD1"/>
    <w:multiLevelType w:val="hybridMultilevel"/>
    <w:tmpl w:val="780609CC"/>
    <w:lvl w:ilvl="0" w:tplc="FBE6644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2489A"/>
    <w:multiLevelType w:val="hybridMultilevel"/>
    <w:tmpl w:val="05EEDCF2"/>
    <w:lvl w:ilvl="0" w:tplc="AF8E4ABA">
      <w:start w:val="1"/>
      <w:numFmt w:val="decimal"/>
      <w:lvlText w:val="%1."/>
      <w:lvlJc w:val="left"/>
      <w:pPr>
        <w:ind w:left="720" w:hanging="360"/>
      </w:pPr>
    </w:lvl>
    <w:lvl w:ilvl="1" w:tplc="1C600790">
      <w:start w:val="1"/>
      <w:numFmt w:val="lowerLetter"/>
      <w:lvlText w:val="%2."/>
      <w:lvlJc w:val="left"/>
      <w:pPr>
        <w:ind w:left="1440" w:hanging="360"/>
      </w:pPr>
    </w:lvl>
    <w:lvl w:ilvl="2" w:tplc="7CD6B8F2">
      <w:start w:val="1"/>
      <w:numFmt w:val="lowerRoman"/>
      <w:lvlText w:val="%3."/>
      <w:lvlJc w:val="right"/>
      <w:pPr>
        <w:ind w:left="2160" w:hanging="180"/>
      </w:pPr>
    </w:lvl>
    <w:lvl w:ilvl="3" w:tplc="928A3F3E">
      <w:start w:val="1"/>
      <w:numFmt w:val="decimal"/>
      <w:lvlText w:val="%4."/>
      <w:lvlJc w:val="left"/>
      <w:pPr>
        <w:ind w:left="2880" w:hanging="360"/>
      </w:pPr>
    </w:lvl>
    <w:lvl w:ilvl="4" w:tplc="83DC01CE">
      <w:start w:val="1"/>
      <w:numFmt w:val="lowerLetter"/>
      <w:lvlText w:val="%5."/>
      <w:lvlJc w:val="left"/>
      <w:pPr>
        <w:ind w:left="3600" w:hanging="360"/>
      </w:pPr>
    </w:lvl>
    <w:lvl w:ilvl="5" w:tplc="7E82A450">
      <w:start w:val="1"/>
      <w:numFmt w:val="lowerRoman"/>
      <w:lvlText w:val="%6."/>
      <w:lvlJc w:val="right"/>
      <w:pPr>
        <w:ind w:left="4320" w:hanging="180"/>
      </w:pPr>
    </w:lvl>
    <w:lvl w:ilvl="6" w:tplc="41DC0D80">
      <w:start w:val="1"/>
      <w:numFmt w:val="decimal"/>
      <w:lvlText w:val="%7."/>
      <w:lvlJc w:val="left"/>
      <w:pPr>
        <w:ind w:left="5040" w:hanging="360"/>
      </w:pPr>
    </w:lvl>
    <w:lvl w:ilvl="7" w:tplc="261E9A2C">
      <w:start w:val="1"/>
      <w:numFmt w:val="lowerLetter"/>
      <w:lvlText w:val="%8."/>
      <w:lvlJc w:val="left"/>
      <w:pPr>
        <w:ind w:left="5760" w:hanging="360"/>
      </w:pPr>
    </w:lvl>
    <w:lvl w:ilvl="8" w:tplc="207ECC5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62CDD"/>
    <w:multiLevelType w:val="hybridMultilevel"/>
    <w:tmpl w:val="99DCF9E4"/>
    <w:lvl w:ilvl="0" w:tplc="E4B0E5E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33C2D"/>
    <w:multiLevelType w:val="hybridMultilevel"/>
    <w:tmpl w:val="B9A0D2A6"/>
    <w:lvl w:ilvl="0" w:tplc="8F7AD994">
      <w:start w:val="2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451DE"/>
    <w:multiLevelType w:val="hybridMultilevel"/>
    <w:tmpl w:val="CD7A3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053CE"/>
    <w:multiLevelType w:val="hybridMultilevel"/>
    <w:tmpl w:val="7C4291F0"/>
    <w:lvl w:ilvl="0" w:tplc="6374EF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6B7C76"/>
    <w:multiLevelType w:val="hybridMultilevel"/>
    <w:tmpl w:val="1E7E2A3E"/>
    <w:lvl w:ilvl="0" w:tplc="D7161778">
      <w:start w:val="3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826378"/>
    <w:multiLevelType w:val="hybridMultilevel"/>
    <w:tmpl w:val="6424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451F7"/>
    <w:multiLevelType w:val="hybridMultilevel"/>
    <w:tmpl w:val="F46ED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B31CB3"/>
    <w:multiLevelType w:val="hybridMultilevel"/>
    <w:tmpl w:val="F46ED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B60C40"/>
    <w:multiLevelType w:val="hybridMultilevel"/>
    <w:tmpl w:val="508EBB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15C60"/>
    <w:multiLevelType w:val="multilevel"/>
    <w:tmpl w:val="3848ADD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5F48296C"/>
    <w:multiLevelType w:val="hybridMultilevel"/>
    <w:tmpl w:val="BC2A234A"/>
    <w:lvl w:ilvl="0" w:tplc="189696F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4B49D7"/>
    <w:multiLevelType w:val="hybridMultilevel"/>
    <w:tmpl w:val="F25C3E36"/>
    <w:lvl w:ilvl="0" w:tplc="33EA0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5721E"/>
    <w:multiLevelType w:val="hybridMultilevel"/>
    <w:tmpl w:val="64244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C7FB6"/>
    <w:multiLevelType w:val="hybridMultilevel"/>
    <w:tmpl w:val="697E8622"/>
    <w:lvl w:ilvl="0" w:tplc="0DF02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CB66EF"/>
    <w:multiLevelType w:val="hybridMultilevel"/>
    <w:tmpl w:val="4D180B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761CFA"/>
    <w:multiLevelType w:val="hybridMultilevel"/>
    <w:tmpl w:val="B6382766"/>
    <w:lvl w:ilvl="0" w:tplc="FA1495A0">
      <w:start w:val="1"/>
      <w:numFmt w:val="decimal"/>
      <w:lvlText w:val="%1."/>
      <w:lvlJc w:val="left"/>
      <w:pPr>
        <w:ind w:left="720" w:hanging="360"/>
      </w:pPr>
    </w:lvl>
    <w:lvl w:ilvl="1" w:tplc="AFA0207A">
      <w:start w:val="1"/>
      <w:numFmt w:val="lowerLetter"/>
      <w:lvlText w:val="%2."/>
      <w:lvlJc w:val="left"/>
      <w:pPr>
        <w:ind w:left="1440" w:hanging="360"/>
      </w:pPr>
    </w:lvl>
    <w:lvl w:ilvl="2" w:tplc="5CD8420C">
      <w:start w:val="1"/>
      <w:numFmt w:val="lowerRoman"/>
      <w:lvlText w:val="%3."/>
      <w:lvlJc w:val="right"/>
      <w:pPr>
        <w:ind w:left="2160" w:hanging="180"/>
      </w:pPr>
    </w:lvl>
    <w:lvl w:ilvl="3" w:tplc="31306CEC">
      <w:start w:val="1"/>
      <w:numFmt w:val="decimal"/>
      <w:lvlText w:val="%4."/>
      <w:lvlJc w:val="left"/>
      <w:pPr>
        <w:ind w:left="2880" w:hanging="360"/>
      </w:pPr>
    </w:lvl>
    <w:lvl w:ilvl="4" w:tplc="FE049742">
      <w:start w:val="1"/>
      <w:numFmt w:val="lowerLetter"/>
      <w:lvlText w:val="%5."/>
      <w:lvlJc w:val="left"/>
      <w:pPr>
        <w:ind w:left="3600" w:hanging="360"/>
      </w:pPr>
    </w:lvl>
    <w:lvl w:ilvl="5" w:tplc="4872CAD4">
      <w:start w:val="1"/>
      <w:numFmt w:val="lowerRoman"/>
      <w:lvlText w:val="%6."/>
      <w:lvlJc w:val="right"/>
      <w:pPr>
        <w:ind w:left="4320" w:hanging="180"/>
      </w:pPr>
    </w:lvl>
    <w:lvl w:ilvl="6" w:tplc="ADDEAFA0">
      <w:start w:val="1"/>
      <w:numFmt w:val="decimal"/>
      <w:lvlText w:val="%7."/>
      <w:lvlJc w:val="left"/>
      <w:pPr>
        <w:ind w:left="5040" w:hanging="360"/>
      </w:pPr>
    </w:lvl>
    <w:lvl w:ilvl="7" w:tplc="08EC8C56">
      <w:start w:val="1"/>
      <w:numFmt w:val="lowerLetter"/>
      <w:lvlText w:val="%8."/>
      <w:lvlJc w:val="left"/>
      <w:pPr>
        <w:ind w:left="5760" w:hanging="360"/>
      </w:pPr>
    </w:lvl>
    <w:lvl w:ilvl="8" w:tplc="263E8EB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2A7F74"/>
    <w:multiLevelType w:val="hybridMultilevel"/>
    <w:tmpl w:val="2FC4E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81017"/>
    <w:multiLevelType w:val="hybridMultilevel"/>
    <w:tmpl w:val="C8AE612C"/>
    <w:lvl w:ilvl="0" w:tplc="7F0EAA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57CC8"/>
    <w:multiLevelType w:val="hybridMultilevel"/>
    <w:tmpl w:val="1E0AB446"/>
    <w:lvl w:ilvl="0" w:tplc="7F0EAA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C0672"/>
    <w:multiLevelType w:val="hybridMultilevel"/>
    <w:tmpl w:val="0D083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3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0"/>
  </w:num>
  <w:num w:numId="14">
    <w:abstractNumId w:val="0"/>
  </w:num>
  <w:num w:numId="15">
    <w:abstractNumId w:val="11"/>
  </w:num>
  <w:num w:numId="16">
    <w:abstractNumId w:val="30"/>
  </w:num>
  <w:num w:numId="17">
    <w:abstractNumId w:val="4"/>
  </w:num>
  <w:num w:numId="18">
    <w:abstractNumId w:val="36"/>
  </w:num>
  <w:num w:numId="19">
    <w:abstractNumId w:val="5"/>
  </w:num>
  <w:num w:numId="20">
    <w:abstractNumId w:val="10"/>
  </w:num>
  <w:num w:numId="21">
    <w:abstractNumId w:val="16"/>
  </w:num>
  <w:num w:numId="22">
    <w:abstractNumId w:val="3"/>
  </w:num>
  <w:num w:numId="23">
    <w:abstractNumId w:val="2"/>
  </w:num>
  <w:num w:numId="24">
    <w:abstractNumId w:val="32"/>
  </w:num>
  <w:num w:numId="25">
    <w:abstractNumId w:val="39"/>
  </w:num>
  <w:num w:numId="26">
    <w:abstractNumId w:val="1"/>
  </w:num>
  <w:num w:numId="27">
    <w:abstractNumId w:val="34"/>
  </w:num>
  <w:num w:numId="28">
    <w:abstractNumId w:val="15"/>
  </w:num>
  <w:num w:numId="29">
    <w:abstractNumId w:val="29"/>
  </w:num>
  <w:num w:numId="30">
    <w:abstractNumId w:val="37"/>
  </w:num>
  <w:num w:numId="31">
    <w:abstractNumId w:val="24"/>
  </w:num>
  <w:num w:numId="32">
    <w:abstractNumId w:val="12"/>
  </w:num>
  <w:num w:numId="33">
    <w:abstractNumId w:val="7"/>
  </w:num>
  <w:num w:numId="34">
    <w:abstractNumId w:val="17"/>
  </w:num>
  <w:num w:numId="35">
    <w:abstractNumId w:val="35"/>
  </w:num>
  <w:num w:numId="36">
    <w:abstractNumId w:val="33"/>
  </w:num>
  <w:num w:numId="37">
    <w:abstractNumId w:val="26"/>
  </w:num>
  <w:num w:numId="38">
    <w:abstractNumId w:val="28"/>
  </w:num>
  <w:num w:numId="39">
    <w:abstractNumId w:val="23"/>
  </w:num>
  <w:num w:numId="40">
    <w:abstractNumId w:val="21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9F"/>
    <w:rsid w:val="00020CD7"/>
    <w:rsid w:val="00031819"/>
    <w:rsid w:val="0006050C"/>
    <w:rsid w:val="00067C46"/>
    <w:rsid w:val="000723BF"/>
    <w:rsid w:val="000754D7"/>
    <w:rsid w:val="000777D7"/>
    <w:rsid w:val="0009370C"/>
    <w:rsid w:val="000C081E"/>
    <w:rsid w:val="000F1707"/>
    <w:rsid w:val="00103C7B"/>
    <w:rsid w:val="00110C6B"/>
    <w:rsid w:val="00145CF4"/>
    <w:rsid w:val="00151C04"/>
    <w:rsid w:val="001922C6"/>
    <w:rsid w:val="001B4563"/>
    <w:rsid w:val="001D016A"/>
    <w:rsid w:val="001E0763"/>
    <w:rsid w:val="002143D5"/>
    <w:rsid w:val="00220DA4"/>
    <w:rsid w:val="00221496"/>
    <w:rsid w:val="00235BF7"/>
    <w:rsid w:val="00256305"/>
    <w:rsid w:val="00266020"/>
    <w:rsid w:val="002A66C1"/>
    <w:rsid w:val="003169C6"/>
    <w:rsid w:val="003710E1"/>
    <w:rsid w:val="003C6E8A"/>
    <w:rsid w:val="003D02AF"/>
    <w:rsid w:val="003F4BD8"/>
    <w:rsid w:val="00406E4C"/>
    <w:rsid w:val="00421748"/>
    <w:rsid w:val="00422A5D"/>
    <w:rsid w:val="00462BA2"/>
    <w:rsid w:val="004638EC"/>
    <w:rsid w:val="004A15DA"/>
    <w:rsid w:val="004E5860"/>
    <w:rsid w:val="005044C9"/>
    <w:rsid w:val="00507FB2"/>
    <w:rsid w:val="00524A6C"/>
    <w:rsid w:val="00546D44"/>
    <w:rsid w:val="00587ED7"/>
    <w:rsid w:val="005B2775"/>
    <w:rsid w:val="005B5AF0"/>
    <w:rsid w:val="005D11C1"/>
    <w:rsid w:val="00601146"/>
    <w:rsid w:val="006077EA"/>
    <w:rsid w:val="00607A60"/>
    <w:rsid w:val="0061189E"/>
    <w:rsid w:val="00620214"/>
    <w:rsid w:val="0067225E"/>
    <w:rsid w:val="006909F7"/>
    <w:rsid w:val="006D0966"/>
    <w:rsid w:val="006E1A1A"/>
    <w:rsid w:val="006E382E"/>
    <w:rsid w:val="00703E7F"/>
    <w:rsid w:val="00724FFC"/>
    <w:rsid w:val="0073458A"/>
    <w:rsid w:val="00775347"/>
    <w:rsid w:val="007F0DAD"/>
    <w:rsid w:val="007F4B7C"/>
    <w:rsid w:val="008031B5"/>
    <w:rsid w:val="008035F7"/>
    <w:rsid w:val="00880C5C"/>
    <w:rsid w:val="008840D8"/>
    <w:rsid w:val="008975BA"/>
    <w:rsid w:val="008B053D"/>
    <w:rsid w:val="009661E2"/>
    <w:rsid w:val="009D618B"/>
    <w:rsid w:val="009E1CFF"/>
    <w:rsid w:val="009E1F15"/>
    <w:rsid w:val="009E62EB"/>
    <w:rsid w:val="00A1323B"/>
    <w:rsid w:val="00A20063"/>
    <w:rsid w:val="00AC48A8"/>
    <w:rsid w:val="00AD3890"/>
    <w:rsid w:val="00B219CF"/>
    <w:rsid w:val="00B25A55"/>
    <w:rsid w:val="00B75D28"/>
    <w:rsid w:val="00B87EAC"/>
    <w:rsid w:val="00B97209"/>
    <w:rsid w:val="00BB26DC"/>
    <w:rsid w:val="00BC214B"/>
    <w:rsid w:val="00C23806"/>
    <w:rsid w:val="00C73D41"/>
    <w:rsid w:val="00CE5814"/>
    <w:rsid w:val="00CF0453"/>
    <w:rsid w:val="00D22D5B"/>
    <w:rsid w:val="00D41BEA"/>
    <w:rsid w:val="00D606D0"/>
    <w:rsid w:val="00D6184C"/>
    <w:rsid w:val="00D704DA"/>
    <w:rsid w:val="00DA04AA"/>
    <w:rsid w:val="00DA7593"/>
    <w:rsid w:val="00DD1D7F"/>
    <w:rsid w:val="00DF07B5"/>
    <w:rsid w:val="00E02C36"/>
    <w:rsid w:val="00E035B3"/>
    <w:rsid w:val="00E80A25"/>
    <w:rsid w:val="00E87964"/>
    <w:rsid w:val="00EA689F"/>
    <w:rsid w:val="00EF6BBF"/>
    <w:rsid w:val="00F31A00"/>
    <w:rsid w:val="00F6654B"/>
    <w:rsid w:val="00F668A1"/>
    <w:rsid w:val="00F7269B"/>
    <w:rsid w:val="00F86574"/>
    <w:rsid w:val="00F865F3"/>
    <w:rsid w:val="00F91C50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61215B"/>
  <w15:chartTrackingRefBased/>
  <w15:docId w15:val="{E76C5026-D3FC-4414-9693-AC0C1CBC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D7"/>
    <w:pPr>
      <w:spacing w:after="0" w:line="360" w:lineRule="auto"/>
      <w:ind w:firstLine="1134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F590C"/>
    <w:pPr>
      <w:keepNext/>
      <w:keepLines/>
      <w:ind w:firstLine="0"/>
      <w:jc w:val="left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590C"/>
    <w:pPr>
      <w:keepNext/>
      <w:keepLines/>
      <w:jc w:val="left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07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90C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F590C"/>
    <w:rPr>
      <w:rFonts w:ascii="Arial" w:eastAsiaTheme="majorEastAsia" w:hAnsi="Arial" w:cstheme="majorBidi"/>
      <w:caps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FF590C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90C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PargrafodaLista">
    <w:name w:val="List Paragraph"/>
    <w:basedOn w:val="Normal"/>
    <w:uiPriority w:val="34"/>
    <w:qFormat/>
    <w:rsid w:val="00FF590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F590C"/>
    <w:rPr>
      <w:color w:val="0563C1" w:themeColor="hyperlink"/>
      <w:u w:val="single"/>
    </w:rPr>
  </w:style>
  <w:style w:type="character" w:styleId="RefernciaIntensa">
    <w:name w:val="Intense Reference"/>
    <w:basedOn w:val="Fontepargpadro"/>
    <w:uiPriority w:val="32"/>
    <w:qFormat/>
    <w:rsid w:val="00FF590C"/>
    <w:rPr>
      <w:b/>
      <w:bCs/>
      <w:smallCaps/>
      <w:color w:val="4472C4" w:themeColor="accent1"/>
      <w:spacing w:val="5"/>
    </w:rPr>
  </w:style>
  <w:style w:type="table" w:styleId="Tabelacomgrade">
    <w:name w:val="Table Grid"/>
    <w:basedOn w:val="Tabelanormal"/>
    <w:uiPriority w:val="59"/>
    <w:rsid w:val="00FF590C"/>
    <w:pPr>
      <w:spacing w:after="0" w:line="240" w:lineRule="auto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1E07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763"/>
    <w:pPr>
      <w:numPr>
        <w:ilvl w:val="1"/>
      </w:numPr>
      <w:spacing w:after="160"/>
      <w:ind w:firstLine="1134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1E0763"/>
    <w:rPr>
      <w:rFonts w:eastAsiaTheme="minorEastAsia"/>
      <w:color w:val="5A5A5A" w:themeColor="text1" w:themeTint="A5"/>
      <w:spacing w:val="1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184C"/>
    <w:pPr>
      <w:spacing w:before="240"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6184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184C"/>
    <w:pPr>
      <w:spacing w:after="100"/>
      <w:ind w:left="220"/>
    </w:pPr>
  </w:style>
  <w:style w:type="paragraph" w:styleId="SemEspaamento">
    <w:name w:val="No Spacing"/>
    <w:uiPriority w:val="1"/>
    <w:qFormat/>
    <w:rsid w:val="008031B5"/>
    <w:pPr>
      <w:spacing w:after="0" w:line="240" w:lineRule="auto"/>
      <w:ind w:firstLine="1134"/>
      <w:jc w:val="both"/>
    </w:pPr>
    <w:rPr>
      <w:rFonts w:ascii="Arial" w:hAnsi="Arial"/>
      <w:sz w:val="24"/>
    </w:rPr>
  </w:style>
  <w:style w:type="paragraph" w:styleId="Cabealho">
    <w:name w:val="header"/>
    <w:basedOn w:val="Normal"/>
    <w:link w:val="CabealhoChar"/>
    <w:uiPriority w:val="99"/>
    <w:unhideWhenUsed/>
    <w:rsid w:val="003D02A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02AF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3D02A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02A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19</Pages>
  <Words>2204</Words>
  <Characters>11902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Derione Espindula de Oliveira</dc:creator>
  <cp:keywords/>
  <dc:description/>
  <cp:lastModifiedBy>Derione Espindula de Oliveira</cp:lastModifiedBy>
  <cp:revision>107</cp:revision>
  <dcterms:created xsi:type="dcterms:W3CDTF">2021-04-12T16:11:00Z</dcterms:created>
  <dcterms:modified xsi:type="dcterms:W3CDTF">2021-04-12T21:16:00Z</dcterms:modified>
</cp:coreProperties>
</file>