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3BFD" w14:textId="4F9C436F" w:rsidR="006725F8" w:rsidRDefault="00F3318F">
      <w:pPr>
        <w:ind w:left="-1417" w:right="-141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8A0EBC" wp14:editId="2314996C">
                <wp:simplePos x="0" y="0"/>
                <wp:positionH relativeFrom="column">
                  <wp:posOffset>0</wp:posOffset>
                </wp:positionH>
                <wp:positionV relativeFrom="page">
                  <wp:posOffset>104775</wp:posOffset>
                </wp:positionV>
                <wp:extent cx="2609850" cy="3672205"/>
                <wp:effectExtent l="0" t="0" r="0" b="444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09850" cy="3672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73313" w14:textId="7DCC2C05" w:rsidR="008B5441" w:rsidRPr="007F210A" w:rsidRDefault="00605D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210A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Eigenschaften der Aldehyde</w:t>
                            </w:r>
                            <w:r w:rsidR="007F210A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&amp;</w:t>
                            </w:r>
                            <w:r w:rsidRPr="007F210A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Ketone</w:t>
                            </w:r>
                          </w:p>
                          <w:p w14:paraId="731F52D7" w14:textId="77777777" w:rsidR="00854139" w:rsidRPr="007F210A" w:rsidRDefault="008541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3B9F460" w14:textId="77777777" w:rsidR="00C1579A" w:rsidRPr="007F210A" w:rsidRDefault="00722E40" w:rsidP="007F210A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F210A">
                              <w:rPr>
                                <w:sz w:val="18"/>
                                <w:szCs w:val="18"/>
                              </w:rPr>
                              <w:t xml:space="preserve">Aldehyd- und Keton-Moleküle weisen als gemeinsame funktionelle Gruppe die stark ______________ Carbonylgruppe auf, die </w:t>
                            </w:r>
                            <w:r w:rsidR="00A35E1A" w:rsidRPr="007F210A">
                              <w:rPr>
                                <w:sz w:val="18"/>
                                <w:szCs w:val="18"/>
                              </w:rPr>
                              <w:t xml:space="preserve">die Eigenschaften der Stoffe bestimmt. </w:t>
                            </w:r>
                          </w:p>
                          <w:p w14:paraId="5FE0BA80" w14:textId="77777777" w:rsidR="00A35E1A" w:rsidRPr="007F210A" w:rsidRDefault="00A35E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B5FA01C" w14:textId="77777777" w:rsidR="008731FD" w:rsidRPr="007F210A" w:rsidRDefault="007F210A" w:rsidP="007F210A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F210A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8731FD" w:rsidRPr="007F210A">
                              <w:rPr>
                                <w:sz w:val="18"/>
                                <w:szCs w:val="18"/>
                              </w:rPr>
                              <w:t xml:space="preserve"> _____________</w:t>
                            </w:r>
                            <w:proofErr w:type="spellStart"/>
                            <w:r w:rsidR="008731FD" w:rsidRPr="007F210A">
                              <w:rPr>
                                <w:sz w:val="18"/>
                                <w:szCs w:val="18"/>
                              </w:rPr>
                              <w:t>kettige</w:t>
                            </w:r>
                            <w:proofErr w:type="spellEnd"/>
                            <w:r w:rsidR="008731FD" w:rsidRPr="007F210A">
                              <w:rPr>
                                <w:sz w:val="18"/>
                                <w:szCs w:val="18"/>
                              </w:rPr>
                              <w:t xml:space="preserve"> Moleküle lösen sich gut in Wasser, da sie zu den Wasser-Molekülen _______________________ ausbilden können.</w:t>
                            </w:r>
                          </w:p>
                          <w:p w14:paraId="2E8E2352" w14:textId="77777777" w:rsidR="007F210A" w:rsidRDefault="007F210A" w:rsidP="007F210A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F210A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8731FD" w:rsidRPr="007F210A">
                              <w:rPr>
                                <w:sz w:val="18"/>
                                <w:szCs w:val="18"/>
                              </w:rPr>
                              <w:t xml:space="preserve"> Mit zunehmender </w:t>
                            </w:r>
                            <w:r w:rsidRPr="007F210A">
                              <w:rPr>
                                <w:sz w:val="18"/>
                                <w:szCs w:val="18"/>
                              </w:rPr>
                              <w:t xml:space="preserve">C-Kettenlänge </w:t>
                            </w:r>
                            <w:r w:rsidR="008731FD" w:rsidRPr="007F210A">
                              <w:rPr>
                                <w:sz w:val="18"/>
                                <w:szCs w:val="18"/>
                              </w:rPr>
                              <w:t xml:space="preserve">überwiegt der __________________ Teil des Moleküls. </w:t>
                            </w:r>
                            <w:r w:rsidRPr="007F210A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8731FD" w:rsidRPr="007F210A">
                              <w:rPr>
                                <w:sz w:val="18"/>
                                <w:szCs w:val="18"/>
                              </w:rPr>
                              <w:t xml:space="preserve">ie Löslichkeit in ____________________ Lösungsmitteln nimmt zu. Es </w:t>
                            </w:r>
                            <w:r w:rsidRPr="007F210A">
                              <w:rPr>
                                <w:sz w:val="18"/>
                                <w:szCs w:val="18"/>
                              </w:rPr>
                              <w:t xml:space="preserve">bilden </w:t>
                            </w:r>
                            <w:r w:rsidR="008731FD" w:rsidRPr="007F210A">
                              <w:rPr>
                                <w:sz w:val="18"/>
                                <w:szCs w:val="18"/>
                              </w:rPr>
                              <w:t xml:space="preserve">sich </w:t>
                            </w:r>
                          </w:p>
                          <w:p w14:paraId="1DEDCFC4" w14:textId="77777777" w:rsidR="008731FD" w:rsidRPr="007F210A" w:rsidRDefault="008731FD" w:rsidP="007F210A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F210A"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="007F210A" w:rsidRPr="007F210A">
                              <w:rPr>
                                <w:sz w:val="18"/>
                                <w:szCs w:val="18"/>
                              </w:rPr>
                              <w:t xml:space="preserve"> aus.</w:t>
                            </w:r>
                          </w:p>
                          <w:p w14:paraId="474856EA" w14:textId="77777777" w:rsidR="007F210A" w:rsidRPr="007F210A" w:rsidRDefault="007F21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210A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7F210A">
                              <w:rPr>
                                <w:sz w:val="16"/>
                                <w:szCs w:val="16"/>
                              </w:rPr>
                              <w:t xml:space="preserve"> Die </w:t>
                            </w:r>
                            <w:proofErr w:type="spellStart"/>
                            <w:r w:rsidRPr="007F210A">
                              <w:rPr>
                                <w:sz w:val="16"/>
                                <w:szCs w:val="16"/>
                              </w:rPr>
                              <w:t>Smt</w:t>
                            </w:r>
                            <w:proofErr w:type="spellEnd"/>
                            <w:r w:rsidRPr="007F210A">
                              <w:rPr>
                                <w:sz w:val="16"/>
                                <w:szCs w:val="16"/>
                              </w:rPr>
                              <w:t xml:space="preserve">. und </w:t>
                            </w:r>
                            <w:proofErr w:type="spellStart"/>
                            <w:r w:rsidRPr="007F210A">
                              <w:rPr>
                                <w:sz w:val="16"/>
                                <w:szCs w:val="16"/>
                              </w:rPr>
                              <w:t>Sdt</w:t>
                            </w:r>
                            <w:proofErr w:type="spellEnd"/>
                            <w:r w:rsidRPr="007F210A">
                              <w:rPr>
                                <w:sz w:val="16"/>
                                <w:szCs w:val="16"/>
                              </w:rPr>
                              <w:t xml:space="preserve">. sind bei Aldehyden und Ketonen höher als bei Alkanen, aber niedriger als bei Alkoholen mit vergleichbarer Molekülmasse, da sich zwischen Carbonyl-Molekülen nur Dipol-Dipol-WW ausbilden können.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A0EB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8.25pt;width:205.5pt;height:289.15pt;rotation:18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" filled="f" stroked="f">
                <v:textbox>
                  <w:txbxContent>
                    <w:p w14:paraId="55673313" w14:textId="7DCC2C05" w:rsidR="008B5441" w:rsidRPr="007F210A" w:rsidRDefault="00605D5F">
                      <w:pPr>
                        <w:rPr>
                          <w:sz w:val="20"/>
                          <w:szCs w:val="20"/>
                        </w:rPr>
                      </w:pPr>
                      <w:r w:rsidRPr="007F210A">
                        <w:rPr>
                          <w:b/>
                          <w:sz w:val="20"/>
                          <w:szCs w:val="20"/>
                          <w:u w:val="single"/>
                        </w:rPr>
                        <w:t>Eigenschaften der Aldehyde</w:t>
                      </w:r>
                      <w:r w:rsidR="007F210A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&amp;</w:t>
                      </w:r>
                      <w:r w:rsidRPr="007F210A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Ketone</w:t>
                      </w:r>
                    </w:p>
                    <w:p w14:paraId="731F52D7" w14:textId="77777777" w:rsidR="00854139" w:rsidRPr="007F210A" w:rsidRDefault="0085413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3B9F460" w14:textId="77777777" w:rsidR="00C1579A" w:rsidRPr="007F210A" w:rsidRDefault="00722E40" w:rsidP="007F210A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7F210A">
                        <w:rPr>
                          <w:sz w:val="18"/>
                          <w:szCs w:val="18"/>
                        </w:rPr>
                        <w:t xml:space="preserve">Aldehyd- und Keton-Moleküle weisen als gemeinsame funktionelle Gruppe die stark ______________ Carbonylgruppe auf, die </w:t>
                      </w:r>
                      <w:r w:rsidR="00A35E1A" w:rsidRPr="007F210A">
                        <w:rPr>
                          <w:sz w:val="18"/>
                          <w:szCs w:val="18"/>
                        </w:rPr>
                        <w:t xml:space="preserve">die Eigenschaften der Stoffe bestimmt. </w:t>
                      </w:r>
                    </w:p>
                    <w:p w14:paraId="5FE0BA80" w14:textId="77777777" w:rsidR="00A35E1A" w:rsidRPr="007F210A" w:rsidRDefault="00A35E1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B5FA01C" w14:textId="77777777" w:rsidR="008731FD" w:rsidRPr="007F210A" w:rsidRDefault="007F210A" w:rsidP="007F210A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7F210A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="008731FD" w:rsidRPr="007F210A">
                        <w:rPr>
                          <w:sz w:val="18"/>
                          <w:szCs w:val="18"/>
                        </w:rPr>
                        <w:t xml:space="preserve"> _____________</w:t>
                      </w:r>
                      <w:proofErr w:type="spellStart"/>
                      <w:r w:rsidR="008731FD" w:rsidRPr="007F210A">
                        <w:rPr>
                          <w:sz w:val="18"/>
                          <w:szCs w:val="18"/>
                        </w:rPr>
                        <w:t>kettige</w:t>
                      </w:r>
                      <w:proofErr w:type="spellEnd"/>
                      <w:r w:rsidR="008731FD" w:rsidRPr="007F210A">
                        <w:rPr>
                          <w:sz w:val="18"/>
                          <w:szCs w:val="18"/>
                        </w:rPr>
                        <w:t xml:space="preserve"> Moleküle lösen sich gut in Wasser, da sie zu den Wasser-Molekülen _______________________ ausbilden können.</w:t>
                      </w:r>
                    </w:p>
                    <w:p w14:paraId="2E8E2352" w14:textId="77777777" w:rsidR="007F210A" w:rsidRDefault="007F210A" w:rsidP="007F210A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7F210A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="008731FD" w:rsidRPr="007F210A">
                        <w:rPr>
                          <w:sz w:val="18"/>
                          <w:szCs w:val="18"/>
                        </w:rPr>
                        <w:t xml:space="preserve"> Mit zunehmender </w:t>
                      </w:r>
                      <w:r w:rsidRPr="007F210A">
                        <w:rPr>
                          <w:sz w:val="18"/>
                          <w:szCs w:val="18"/>
                        </w:rPr>
                        <w:t xml:space="preserve">C-Kettenlänge </w:t>
                      </w:r>
                      <w:r w:rsidR="008731FD" w:rsidRPr="007F210A">
                        <w:rPr>
                          <w:sz w:val="18"/>
                          <w:szCs w:val="18"/>
                        </w:rPr>
                        <w:t xml:space="preserve">überwiegt der __________________ Teil des Moleküls. </w:t>
                      </w:r>
                      <w:r w:rsidRPr="007F210A">
                        <w:rPr>
                          <w:sz w:val="18"/>
                          <w:szCs w:val="18"/>
                        </w:rPr>
                        <w:t>D</w:t>
                      </w:r>
                      <w:r w:rsidR="008731FD" w:rsidRPr="007F210A">
                        <w:rPr>
                          <w:sz w:val="18"/>
                          <w:szCs w:val="18"/>
                        </w:rPr>
                        <w:t xml:space="preserve">ie Löslichkeit in ____________________ Lösungsmitteln nimmt zu. Es </w:t>
                      </w:r>
                      <w:r w:rsidRPr="007F210A">
                        <w:rPr>
                          <w:sz w:val="18"/>
                          <w:szCs w:val="18"/>
                        </w:rPr>
                        <w:t xml:space="preserve">bilden </w:t>
                      </w:r>
                      <w:r w:rsidR="008731FD" w:rsidRPr="007F210A">
                        <w:rPr>
                          <w:sz w:val="18"/>
                          <w:szCs w:val="18"/>
                        </w:rPr>
                        <w:t xml:space="preserve">sich </w:t>
                      </w:r>
                    </w:p>
                    <w:p w14:paraId="1DEDCFC4" w14:textId="77777777" w:rsidR="008731FD" w:rsidRPr="007F210A" w:rsidRDefault="008731FD" w:rsidP="007F210A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7F210A"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="007F210A" w:rsidRPr="007F210A">
                        <w:rPr>
                          <w:sz w:val="18"/>
                          <w:szCs w:val="18"/>
                        </w:rPr>
                        <w:t xml:space="preserve"> aus.</w:t>
                      </w:r>
                    </w:p>
                    <w:p w14:paraId="474856EA" w14:textId="77777777" w:rsidR="007F210A" w:rsidRPr="007F210A" w:rsidRDefault="007F210A">
                      <w:pPr>
                        <w:rPr>
                          <w:sz w:val="16"/>
                          <w:szCs w:val="16"/>
                        </w:rPr>
                      </w:pPr>
                      <w:r w:rsidRPr="007F210A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7F210A">
                        <w:rPr>
                          <w:sz w:val="16"/>
                          <w:szCs w:val="16"/>
                        </w:rPr>
                        <w:t xml:space="preserve"> Die </w:t>
                      </w:r>
                      <w:proofErr w:type="spellStart"/>
                      <w:r w:rsidRPr="007F210A">
                        <w:rPr>
                          <w:sz w:val="16"/>
                          <w:szCs w:val="16"/>
                        </w:rPr>
                        <w:t>Smt</w:t>
                      </w:r>
                      <w:proofErr w:type="spellEnd"/>
                      <w:r w:rsidRPr="007F210A">
                        <w:rPr>
                          <w:sz w:val="16"/>
                          <w:szCs w:val="16"/>
                        </w:rPr>
                        <w:t xml:space="preserve">. und </w:t>
                      </w:r>
                      <w:proofErr w:type="spellStart"/>
                      <w:r w:rsidRPr="007F210A">
                        <w:rPr>
                          <w:sz w:val="16"/>
                          <w:szCs w:val="16"/>
                        </w:rPr>
                        <w:t>Sdt</w:t>
                      </w:r>
                      <w:proofErr w:type="spellEnd"/>
                      <w:r w:rsidRPr="007F210A">
                        <w:rPr>
                          <w:sz w:val="16"/>
                          <w:szCs w:val="16"/>
                        </w:rPr>
                        <w:t xml:space="preserve">. sind bei Aldehyden und Ketonen höher als bei Alkanen, aber niedriger als bei Alkoholen mit vergleichbarer Molekülmasse, da sich zwischen Carbonyl-Molekülen nur Dipol-Dipol-WW ausbilden können.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96D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F0C974" wp14:editId="476D2A6D">
                <wp:simplePos x="0" y="0"/>
                <wp:positionH relativeFrom="column">
                  <wp:posOffset>10077450</wp:posOffset>
                </wp:positionH>
                <wp:positionV relativeFrom="paragraph">
                  <wp:posOffset>2271078</wp:posOffset>
                </wp:positionV>
                <wp:extent cx="133350" cy="76200"/>
                <wp:effectExtent l="0" t="0" r="19050" b="1905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7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2D2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93F23" id="Gerader Verbinder 3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3.5pt,178.85pt" to="804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" strokecolor="#2d24e4" strokeweight=".5pt">
                <v:stroke joinstyle="miter"/>
              </v:line>
            </w:pict>
          </mc:Fallback>
        </mc:AlternateContent>
      </w:r>
      <w:r w:rsidR="00E96D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5142E" wp14:editId="7093F848">
                <wp:simplePos x="0" y="0"/>
                <wp:positionH relativeFrom="column">
                  <wp:posOffset>10282237</wp:posOffset>
                </wp:positionH>
                <wp:positionV relativeFrom="paragraph">
                  <wp:posOffset>2246949</wp:posOffset>
                </wp:positionV>
                <wp:extent cx="126368" cy="76201"/>
                <wp:effectExtent l="6033" t="0" r="13017" b="32068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6368" cy="76201"/>
                        </a:xfrm>
                        <a:prstGeom prst="line">
                          <a:avLst/>
                        </a:prstGeom>
                        <a:ln>
                          <a:solidFill>
                            <a:srgbClr val="2D2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21FA0" id="Gerader Verbinder 31" o:spid="_x0000_s1026" style="position:absolute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9.6pt,176.95pt" to="819.55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" strokecolor="#2d24e4" strokeweight=".5pt">
                <v:stroke joinstyle="miter"/>
              </v:line>
            </w:pict>
          </mc:Fallback>
        </mc:AlternateContent>
      </w:r>
      <w:r w:rsidR="00E96D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8DE9C" wp14:editId="0E36B789">
                <wp:simplePos x="0" y="0"/>
                <wp:positionH relativeFrom="column">
                  <wp:posOffset>8181975</wp:posOffset>
                </wp:positionH>
                <wp:positionV relativeFrom="page">
                  <wp:posOffset>133350</wp:posOffset>
                </wp:positionV>
                <wp:extent cx="1200150" cy="1057275"/>
                <wp:effectExtent l="0" t="0" r="19050" b="285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66E04CEC" w14:textId="77777777" w:rsidR="004E27AF" w:rsidRDefault="004E27AF" w:rsidP="004E27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DE9C" id="Textfeld 5" o:spid="_x0000_s1027" type="#_x0000_t202" style="position:absolute;left:0;text-align:left;margin-left:644.25pt;margin-top:10.5pt;width:94.5pt;height:8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" fillcolor="white [3201]" strokecolor="yellow" strokeweight=".5pt">
                <v:textbox>
                  <w:txbxContent>
                    <w:p w14:paraId="66E04CEC" w14:textId="77777777" w:rsidR="004E27AF" w:rsidRDefault="004E27AF" w:rsidP="004E27AF"/>
                  </w:txbxContent>
                </v:textbox>
                <w10:wrap anchory="page"/>
              </v:shape>
            </w:pict>
          </mc:Fallback>
        </mc:AlternateContent>
      </w:r>
      <w:r w:rsidR="00E96D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26486" wp14:editId="7AADEF8F">
                <wp:simplePos x="0" y="0"/>
                <wp:positionH relativeFrom="column">
                  <wp:posOffset>9505950</wp:posOffset>
                </wp:positionH>
                <wp:positionV relativeFrom="page">
                  <wp:posOffset>133350</wp:posOffset>
                </wp:positionV>
                <wp:extent cx="1085850" cy="1057275"/>
                <wp:effectExtent l="0" t="0" r="1905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FFFF"/>
                          </a:solidFill>
                        </a:ln>
                      </wps:spPr>
                      <wps:txbx>
                        <w:txbxContent>
                          <w:p w14:paraId="15A5A46C" w14:textId="77777777" w:rsidR="004E27AF" w:rsidRDefault="004E27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6486" id="Textfeld 1" o:spid="_x0000_s1028" type="#_x0000_t202" style="position:absolute;left:0;text-align:left;margin-left:748.5pt;margin-top:10.5pt;width:85.5pt;height:8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" fillcolor="white [3201]" strokecolor="aqua" strokeweight=".5pt">
                <v:textbox>
                  <w:txbxContent>
                    <w:p w14:paraId="15A5A46C" w14:textId="77777777" w:rsidR="004E27AF" w:rsidRDefault="004E27AF"/>
                  </w:txbxContent>
                </v:textbox>
                <w10:wrap anchory="page"/>
              </v:shape>
            </w:pict>
          </mc:Fallback>
        </mc:AlternateContent>
      </w:r>
      <w:r w:rsidR="008B544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BEA67" wp14:editId="792C311B">
                <wp:simplePos x="0" y="0"/>
                <wp:positionH relativeFrom="column">
                  <wp:posOffset>8134350</wp:posOffset>
                </wp:positionH>
                <wp:positionV relativeFrom="paragraph">
                  <wp:posOffset>5857875</wp:posOffset>
                </wp:positionV>
                <wp:extent cx="1152525" cy="3143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2FDA2A" id="Rechteck 15" o:spid="_x0000_s1026" style="position:absolute;margin-left:640.5pt;margin-top:461.25pt;width:90.7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" fillcolor="white [3212]" strokecolor="white [3212]" strokeweight="1pt"/>
            </w:pict>
          </mc:Fallback>
        </mc:AlternateContent>
      </w:r>
      <w:r w:rsidR="008B54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64C1C9" wp14:editId="476B01ED">
                <wp:simplePos x="0" y="0"/>
                <wp:positionH relativeFrom="column">
                  <wp:posOffset>10029825</wp:posOffset>
                </wp:positionH>
                <wp:positionV relativeFrom="paragraph">
                  <wp:posOffset>5934075</wp:posOffset>
                </wp:positionV>
                <wp:extent cx="699135" cy="314325"/>
                <wp:effectExtent l="0" t="0" r="24765" b="285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672DE" id="Rechteck 14" o:spid="_x0000_s1026" style="position:absolute;margin-left:789.75pt;margin-top:467.25pt;width:55.05pt;height:2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" fillcolor="white [3212]" strokecolor="white [3212]" strokeweight="1pt"/>
            </w:pict>
          </mc:Fallback>
        </mc:AlternateContent>
      </w:r>
      <w:r w:rsidR="00DC1F6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53737D" wp14:editId="32865E90">
                <wp:simplePos x="0" y="0"/>
                <wp:positionH relativeFrom="column">
                  <wp:posOffset>2609850</wp:posOffset>
                </wp:positionH>
                <wp:positionV relativeFrom="page">
                  <wp:posOffset>0</wp:posOffset>
                </wp:positionV>
                <wp:extent cx="2647950" cy="3781425"/>
                <wp:effectExtent l="0" t="0" r="0" b="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47950" cy="3781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175C8" w14:textId="77777777" w:rsidR="00175200" w:rsidRPr="00175200" w:rsidRDefault="00605D5F" w:rsidP="00175200">
                            <w:pPr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Herstellung</w:t>
                            </w:r>
                          </w:p>
                          <w:p w14:paraId="4D105FDC" w14:textId="77777777" w:rsidR="00175200" w:rsidRDefault="00175200" w:rsidP="00175200">
                            <w:pPr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</w:p>
                          <w:p w14:paraId="083A4B79" w14:textId="77777777" w:rsidR="00605D5F" w:rsidRDefault="00605D5F" w:rsidP="00605D5F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spacing w:line="360" w:lineRule="auto"/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</w:pPr>
                            <w:r w:rsidRPr="004E27AF">
                              <w:rPr>
                                <w:rFonts w:cs="Arial"/>
                                <w:b/>
                                <w:bCs/>
                                <w:color w:val="auto"/>
                                <w:sz w:val="20"/>
                                <w:szCs w:val="24"/>
                              </w:rPr>
                              <w:t>a)</w:t>
                            </w:r>
                            <w:r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4E27AF">
                              <w:rPr>
                                <w:rFonts w:cs="Arial"/>
                                <w:b/>
                                <w:bCs/>
                                <w:color w:val="auto"/>
                                <w:sz w:val="20"/>
                                <w:szCs w:val="24"/>
                                <w:highlight w:val="cyan"/>
                              </w:rPr>
                              <w:t>Aldehyde</w:t>
                            </w:r>
                            <w:r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  <w:t xml:space="preserve"> entstehen durch die ____________________________ eines _________________________ Alkohols</w:t>
                            </w:r>
                            <w:r w:rsidRPr="00313BB3"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  <w:t xml:space="preserve">. </w:t>
                            </w:r>
                          </w:p>
                          <w:p w14:paraId="3F6E1E8C" w14:textId="77777777" w:rsidR="00605D5F" w:rsidRDefault="00605D5F" w:rsidP="00605D5F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spacing w:line="360" w:lineRule="auto"/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  <w:t xml:space="preserve">RGL: Methanal reagiert mit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  <w:t>CuO</w:t>
                            </w:r>
                            <w:proofErr w:type="spellEnd"/>
                            <w:r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  <w:t>:</w:t>
                            </w:r>
                          </w:p>
                          <w:p w14:paraId="7E96C689" w14:textId="77777777" w:rsidR="00605D5F" w:rsidRDefault="00605D5F" w:rsidP="00605D5F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spacing w:line="360" w:lineRule="auto"/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</w:pPr>
                          </w:p>
                          <w:p w14:paraId="794B6243" w14:textId="77777777" w:rsidR="00605D5F" w:rsidRDefault="00605D5F" w:rsidP="00605D5F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spacing w:line="360" w:lineRule="auto"/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</w:pPr>
                          </w:p>
                          <w:p w14:paraId="5C05A524" w14:textId="77777777" w:rsidR="00605D5F" w:rsidRPr="00313BB3" w:rsidRDefault="00605D5F" w:rsidP="00605D5F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spacing w:line="360" w:lineRule="auto"/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</w:pPr>
                          </w:p>
                          <w:p w14:paraId="5F9D3935" w14:textId="77777777" w:rsidR="00605D5F" w:rsidRDefault="00605D5F" w:rsidP="00605D5F">
                            <w:pPr>
                              <w:spacing w:line="360" w:lineRule="auto"/>
                              <w:rPr>
                                <w:sz w:val="20"/>
                              </w:rPr>
                            </w:pPr>
                            <w:r w:rsidRPr="004E27AF">
                              <w:rPr>
                                <w:b/>
                                <w:bCs/>
                                <w:sz w:val="20"/>
                              </w:rPr>
                              <w:t>b)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4E27AF">
                              <w:rPr>
                                <w:b/>
                                <w:bCs/>
                                <w:sz w:val="20"/>
                                <w:highlight w:val="yellow"/>
                              </w:rPr>
                              <w:t>Ketone</w:t>
                            </w:r>
                            <w:r>
                              <w:rPr>
                                <w:sz w:val="20"/>
                              </w:rPr>
                              <w:t xml:space="preserve"> entstehen durch die _____________________ eines _________________________ Alkohols</w:t>
                            </w:r>
                          </w:p>
                          <w:p w14:paraId="2DA88C02" w14:textId="77777777" w:rsidR="00605D5F" w:rsidRPr="00605D5F" w:rsidRDefault="00605D5F" w:rsidP="00175200">
                            <w:pPr>
                              <w:rPr>
                                <w:bCs/>
                                <w:sz w:val="20"/>
                                <w:szCs w:val="28"/>
                              </w:rPr>
                            </w:pPr>
                            <w:r w:rsidRPr="00605D5F">
                              <w:rPr>
                                <w:bCs/>
                                <w:sz w:val="20"/>
                                <w:szCs w:val="28"/>
                              </w:rPr>
                              <w:t xml:space="preserve">RGL: Propan-2-ol reagiert mit </w:t>
                            </w:r>
                            <w:proofErr w:type="spellStart"/>
                            <w:r w:rsidRPr="00605D5F">
                              <w:rPr>
                                <w:bCs/>
                                <w:sz w:val="20"/>
                                <w:szCs w:val="28"/>
                              </w:rPr>
                              <w:t>CuO</w:t>
                            </w:r>
                            <w:proofErr w:type="spellEnd"/>
                            <w:r>
                              <w:rPr>
                                <w:bCs/>
                                <w:sz w:val="20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737D" id="_x0000_s1029" type="#_x0000_t202" style="position:absolute;left:0;text-align:left;margin-left:205.5pt;margin-top:0;width:208.5pt;height:297.75pt;rotation:18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" filled="f" stroked="f">
                <v:textbox>
                  <w:txbxContent>
                    <w:p w14:paraId="420175C8" w14:textId="77777777" w:rsidR="00175200" w:rsidRPr="00175200" w:rsidRDefault="00605D5F" w:rsidP="00175200">
                      <w:pPr>
                        <w:rPr>
                          <w:b/>
                          <w:sz w:val="22"/>
                          <w:u w:val="single"/>
                        </w:rPr>
                      </w:pPr>
                      <w:r>
                        <w:rPr>
                          <w:b/>
                          <w:sz w:val="22"/>
                          <w:u w:val="single"/>
                        </w:rPr>
                        <w:t>Herstellung</w:t>
                      </w:r>
                    </w:p>
                    <w:p w14:paraId="4D105FDC" w14:textId="77777777" w:rsidR="00175200" w:rsidRDefault="00175200" w:rsidP="00175200">
                      <w:pPr>
                        <w:rPr>
                          <w:b/>
                          <w:sz w:val="18"/>
                          <w:u w:val="single"/>
                        </w:rPr>
                      </w:pPr>
                    </w:p>
                    <w:p w14:paraId="083A4B79" w14:textId="77777777" w:rsidR="00605D5F" w:rsidRDefault="00605D5F" w:rsidP="00605D5F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spacing w:line="360" w:lineRule="auto"/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</w:pPr>
                      <w:r w:rsidRPr="004E27AF">
                        <w:rPr>
                          <w:rFonts w:cs="Arial"/>
                          <w:b/>
                          <w:bCs/>
                          <w:color w:val="auto"/>
                          <w:sz w:val="20"/>
                          <w:szCs w:val="24"/>
                        </w:rPr>
                        <w:t>a)</w:t>
                      </w:r>
                      <w:r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  <w:t xml:space="preserve"> </w:t>
                      </w:r>
                      <w:r w:rsidRPr="004E27AF">
                        <w:rPr>
                          <w:rFonts w:cs="Arial"/>
                          <w:b/>
                          <w:bCs/>
                          <w:color w:val="auto"/>
                          <w:sz w:val="20"/>
                          <w:szCs w:val="24"/>
                          <w:highlight w:val="cyan"/>
                        </w:rPr>
                        <w:t>Aldehyde</w:t>
                      </w:r>
                      <w:r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  <w:t xml:space="preserve"> entstehen durch die ____________________________ eines _________________________ Alkohols</w:t>
                      </w:r>
                      <w:r w:rsidRPr="00313BB3"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  <w:t xml:space="preserve">. </w:t>
                      </w:r>
                    </w:p>
                    <w:p w14:paraId="3F6E1E8C" w14:textId="77777777" w:rsidR="00605D5F" w:rsidRDefault="00605D5F" w:rsidP="00605D5F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spacing w:line="360" w:lineRule="auto"/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</w:pPr>
                      <w:r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  <w:t xml:space="preserve">RGL: Methanal reagiert mit </w:t>
                      </w:r>
                      <w:proofErr w:type="spellStart"/>
                      <w:r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  <w:t>CuO</w:t>
                      </w:r>
                      <w:proofErr w:type="spellEnd"/>
                      <w:r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  <w:t>:</w:t>
                      </w:r>
                    </w:p>
                    <w:p w14:paraId="7E96C689" w14:textId="77777777" w:rsidR="00605D5F" w:rsidRDefault="00605D5F" w:rsidP="00605D5F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spacing w:line="360" w:lineRule="auto"/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</w:pPr>
                    </w:p>
                    <w:p w14:paraId="794B6243" w14:textId="77777777" w:rsidR="00605D5F" w:rsidRDefault="00605D5F" w:rsidP="00605D5F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spacing w:line="360" w:lineRule="auto"/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</w:pPr>
                    </w:p>
                    <w:p w14:paraId="5C05A524" w14:textId="77777777" w:rsidR="00605D5F" w:rsidRPr="00313BB3" w:rsidRDefault="00605D5F" w:rsidP="00605D5F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spacing w:line="360" w:lineRule="auto"/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</w:pPr>
                    </w:p>
                    <w:p w14:paraId="5F9D3935" w14:textId="77777777" w:rsidR="00605D5F" w:rsidRDefault="00605D5F" w:rsidP="00605D5F">
                      <w:pPr>
                        <w:spacing w:line="360" w:lineRule="auto"/>
                        <w:rPr>
                          <w:sz w:val="20"/>
                        </w:rPr>
                      </w:pPr>
                      <w:r w:rsidRPr="004E27AF">
                        <w:rPr>
                          <w:b/>
                          <w:bCs/>
                          <w:sz w:val="20"/>
                        </w:rPr>
                        <w:t>b)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4E27AF">
                        <w:rPr>
                          <w:b/>
                          <w:bCs/>
                          <w:sz w:val="20"/>
                          <w:highlight w:val="yellow"/>
                        </w:rPr>
                        <w:t>Ketone</w:t>
                      </w:r>
                      <w:r>
                        <w:rPr>
                          <w:sz w:val="20"/>
                        </w:rPr>
                        <w:t xml:space="preserve"> entstehen durch die _____________________ eines _________________________ Alkohols</w:t>
                      </w:r>
                    </w:p>
                    <w:p w14:paraId="2DA88C02" w14:textId="77777777" w:rsidR="00605D5F" w:rsidRPr="00605D5F" w:rsidRDefault="00605D5F" w:rsidP="00175200">
                      <w:pPr>
                        <w:rPr>
                          <w:bCs/>
                          <w:sz w:val="20"/>
                          <w:szCs w:val="28"/>
                        </w:rPr>
                      </w:pPr>
                      <w:r w:rsidRPr="00605D5F">
                        <w:rPr>
                          <w:bCs/>
                          <w:sz w:val="20"/>
                          <w:szCs w:val="28"/>
                        </w:rPr>
                        <w:t xml:space="preserve">RGL: Propan-2-ol reagiert mit </w:t>
                      </w:r>
                      <w:proofErr w:type="spellStart"/>
                      <w:r w:rsidRPr="00605D5F">
                        <w:rPr>
                          <w:bCs/>
                          <w:sz w:val="20"/>
                          <w:szCs w:val="28"/>
                        </w:rPr>
                        <w:t>CuO</w:t>
                      </w:r>
                      <w:proofErr w:type="spellEnd"/>
                      <w:r>
                        <w:rPr>
                          <w:bCs/>
                          <w:sz w:val="20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87B4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1392A6" wp14:editId="1DC3A160">
                <wp:simplePos x="0" y="0"/>
                <wp:positionH relativeFrom="margin">
                  <wp:posOffset>144780</wp:posOffset>
                </wp:positionH>
                <wp:positionV relativeFrom="paragraph">
                  <wp:posOffset>3840480</wp:posOffset>
                </wp:positionV>
                <wp:extent cx="2529840" cy="3672205"/>
                <wp:effectExtent l="0" t="0" r="0" b="4445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3672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69C56" w14:textId="77777777" w:rsidR="00605D5F" w:rsidRPr="0019342E" w:rsidRDefault="00605D5F" w:rsidP="00605D5F">
                            <w:pPr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Nachweisreaktionen der Aldehyde</w:t>
                            </w:r>
                          </w:p>
                          <w:p w14:paraId="1EB84C50" w14:textId="77777777" w:rsidR="00605D5F" w:rsidRDefault="00605D5F" w:rsidP="00605D5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1F544DF7" w14:textId="77777777" w:rsidR="00605D5F" w:rsidRDefault="00605D5F" w:rsidP="00605D5F">
                            <w:pPr>
                              <w:rPr>
                                <w:b/>
                                <w:bCs/>
                                <w:sz w:val="20"/>
                                <w:szCs w:val="28"/>
                              </w:rPr>
                            </w:pPr>
                            <w:r w:rsidRPr="00C16624">
                              <w:rPr>
                                <w:b/>
                                <w:bCs/>
                                <w:sz w:val="20"/>
                                <w:szCs w:val="28"/>
                              </w:rPr>
                              <w:t>Nachweisreaktion 1:</w:t>
                            </w:r>
                          </w:p>
                          <w:p w14:paraId="003FB95A" w14:textId="77777777" w:rsidR="00C16624" w:rsidRDefault="00C16624" w:rsidP="00605D5F">
                            <w:pPr>
                              <w:rPr>
                                <w:b/>
                                <w:bCs/>
                                <w:sz w:val="20"/>
                                <w:szCs w:val="28"/>
                              </w:rPr>
                            </w:pPr>
                          </w:p>
                          <w:p w14:paraId="27B66326" w14:textId="77777777" w:rsidR="00C16624" w:rsidRDefault="00C16624" w:rsidP="00605D5F">
                            <w:pPr>
                              <w:rPr>
                                <w:b/>
                                <w:bCs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1B067E27" w14:textId="77777777" w:rsidR="00C16624" w:rsidRDefault="00C16624" w:rsidP="00605D5F">
                            <w:pPr>
                              <w:rPr>
                                <w:b/>
                                <w:bCs/>
                                <w:sz w:val="20"/>
                                <w:szCs w:val="28"/>
                              </w:rPr>
                            </w:pPr>
                          </w:p>
                          <w:p w14:paraId="63225BC2" w14:textId="77777777" w:rsidR="00C16624" w:rsidRDefault="00C16624" w:rsidP="00605D5F">
                            <w:pPr>
                              <w:rPr>
                                <w:b/>
                                <w:bCs/>
                                <w:sz w:val="20"/>
                                <w:szCs w:val="28"/>
                              </w:rPr>
                            </w:pPr>
                          </w:p>
                          <w:p w14:paraId="38270728" w14:textId="77777777" w:rsidR="00605D5F" w:rsidRDefault="00605D5F" w:rsidP="00605D5F">
                            <w:pPr>
                              <w:rPr>
                                <w:b/>
                                <w:bCs/>
                                <w:sz w:val="20"/>
                                <w:szCs w:val="28"/>
                              </w:rPr>
                            </w:pPr>
                            <w:r w:rsidRPr="00C16624">
                              <w:rPr>
                                <w:b/>
                                <w:bCs/>
                                <w:sz w:val="20"/>
                                <w:szCs w:val="28"/>
                              </w:rPr>
                              <w:t>Nachweisreaktion 2:</w:t>
                            </w:r>
                          </w:p>
                          <w:p w14:paraId="4C4A4FAA" w14:textId="77777777" w:rsidR="00C16624" w:rsidRDefault="00C16624" w:rsidP="00605D5F">
                            <w:pPr>
                              <w:rPr>
                                <w:b/>
                                <w:bCs/>
                                <w:sz w:val="20"/>
                                <w:szCs w:val="28"/>
                              </w:rPr>
                            </w:pPr>
                          </w:p>
                          <w:p w14:paraId="59DF0732" w14:textId="77777777" w:rsidR="00C16624" w:rsidRPr="00C16624" w:rsidRDefault="00C16624" w:rsidP="00605D5F">
                            <w:pPr>
                              <w:rPr>
                                <w:b/>
                                <w:bCs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8"/>
                              </w:rPr>
                              <w:t>_________________________________</w:t>
                            </w:r>
                          </w:p>
                          <w:p w14:paraId="5C23EC38" w14:textId="77777777" w:rsidR="00605D5F" w:rsidRPr="00C16624" w:rsidRDefault="00605D5F" w:rsidP="00605D5F">
                            <w:pPr>
                              <w:rPr>
                                <w:sz w:val="20"/>
                                <w:szCs w:val="28"/>
                              </w:rPr>
                            </w:pPr>
                          </w:p>
                          <w:p w14:paraId="6929FF20" w14:textId="77777777" w:rsidR="00C16624" w:rsidRDefault="00C16624" w:rsidP="00C16624">
                            <w:pPr>
                              <w:spacing w:line="360" w:lineRule="auto"/>
                              <w:rPr>
                                <w:sz w:val="20"/>
                                <w:szCs w:val="28"/>
                              </w:rPr>
                            </w:pPr>
                          </w:p>
                          <w:p w14:paraId="0B2D6637" w14:textId="77777777" w:rsidR="00605D5F" w:rsidRPr="00C16624" w:rsidRDefault="00C16624" w:rsidP="00C16624">
                            <w:pPr>
                              <w:spacing w:line="360" w:lineRule="auto"/>
                              <w:rPr>
                                <w:sz w:val="20"/>
                                <w:szCs w:val="28"/>
                              </w:rPr>
                            </w:pPr>
                            <w:r w:rsidRPr="00C16624">
                              <w:rPr>
                                <w:sz w:val="20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605D5F" w:rsidRPr="00C16624">
                              <w:rPr>
                                <w:sz w:val="20"/>
                                <w:szCs w:val="28"/>
                              </w:rPr>
                              <w:t>Aldehyde können andere Stoffe _____________________, indem sie selbst ________________________ werden. Darauf beruhen die Nachweis</w:t>
                            </w:r>
                            <w:r>
                              <w:rPr>
                                <w:sz w:val="20"/>
                                <w:szCs w:val="28"/>
                              </w:rPr>
                              <w:t>-</w:t>
                            </w:r>
                            <w:r w:rsidR="00605D5F" w:rsidRPr="00C16624">
                              <w:rPr>
                                <w:sz w:val="20"/>
                                <w:szCs w:val="28"/>
                              </w:rPr>
                              <w:t xml:space="preserve">reaktionen der Aldehyde. </w:t>
                            </w:r>
                          </w:p>
                          <w:p w14:paraId="67B6FB8F" w14:textId="77777777" w:rsidR="00854139" w:rsidRDefault="00854139" w:rsidP="0085413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71DD83E6" w14:textId="77777777" w:rsidR="00854139" w:rsidRDefault="00854139" w:rsidP="0085413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5A19FE6C" w14:textId="77777777" w:rsidR="00854139" w:rsidRDefault="00854139" w:rsidP="0085413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3242566B" w14:textId="77777777" w:rsidR="00C1579A" w:rsidRDefault="00C157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92A6" id="_x0000_s1030" type="#_x0000_t202" style="position:absolute;left:0;text-align:left;margin-left:11.4pt;margin-top:302.4pt;width:199.2pt;height:289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" filled="f" stroked="f">
                <v:textbox>
                  <w:txbxContent>
                    <w:p w14:paraId="1D569C56" w14:textId="77777777" w:rsidR="00605D5F" w:rsidRPr="0019342E" w:rsidRDefault="00605D5F" w:rsidP="00605D5F">
                      <w:pPr>
                        <w:rPr>
                          <w:b/>
                          <w:sz w:val="22"/>
                          <w:u w:val="single"/>
                        </w:rPr>
                      </w:pPr>
                      <w:r>
                        <w:rPr>
                          <w:b/>
                          <w:sz w:val="22"/>
                          <w:u w:val="single"/>
                        </w:rPr>
                        <w:t>Nachweisreaktionen der Aldehyde</w:t>
                      </w:r>
                    </w:p>
                    <w:p w14:paraId="1EB84C50" w14:textId="77777777" w:rsidR="00605D5F" w:rsidRDefault="00605D5F" w:rsidP="00605D5F">
                      <w:pPr>
                        <w:rPr>
                          <w:sz w:val="18"/>
                        </w:rPr>
                      </w:pPr>
                    </w:p>
                    <w:p w14:paraId="1F544DF7" w14:textId="77777777" w:rsidR="00605D5F" w:rsidRDefault="00605D5F" w:rsidP="00605D5F">
                      <w:pPr>
                        <w:rPr>
                          <w:b/>
                          <w:bCs/>
                          <w:sz w:val="20"/>
                          <w:szCs w:val="28"/>
                        </w:rPr>
                      </w:pPr>
                      <w:r w:rsidRPr="00C16624">
                        <w:rPr>
                          <w:b/>
                          <w:bCs/>
                          <w:sz w:val="20"/>
                          <w:szCs w:val="28"/>
                        </w:rPr>
                        <w:t>Nachweisreaktion 1:</w:t>
                      </w:r>
                    </w:p>
                    <w:p w14:paraId="003FB95A" w14:textId="77777777" w:rsidR="00C16624" w:rsidRDefault="00C16624" w:rsidP="00605D5F">
                      <w:pPr>
                        <w:rPr>
                          <w:b/>
                          <w:bCs/>
                          <w:sz w:val="20"/>
                          <w:szCs w:val="28"/>
                        </w:rPr>
                      </w:pPr>
                    </w:p>
                    <w:p w14:paraId="27B66326" w14:textId="77777777" w:rsidR="00C16624" w:rsidRDefault="00C16624" w:rsidP="00605D5F">
                      <w:pPr>
                        <w:rPr>
                          <w:b/>
                          <w:bCs/>
                          <w:sz w:val="20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8"/>
                        </w:rPr>
                        <w:t>________________________________</w:t>
                      </w:r>
                    </w:p>
                    <w:p w14:paraId="1B067E27" w14:textId="77777777" w:rsidR="00C16624" w:rsidRDefault="00C16624" w:rsidP="00605D5F">
                      <w:pPr>
                        <w:rPr>
                          <w:b/>
                          <w:bCs/>
                          <w:sz w:val="20"/>
                          <w:szCs w:val="28"/>
                        </w:rPr>
                      </w:pPr>
                    </w:p>
                    <w:p w14:paraId="63225BC2" w14:textId="77777777" w:rsidR="00C16624" w:rsidRDefault="00C16624" w:rsidP="00605D5F">
                      <w:pPr>
                        <w:rPr>
                          <w:b/>
                          <w:bCs/>
                          <w:sz w:val="20"/>
                          <w:szCs w:val="28"/>
                        </w:rPr>
                      </w:pPr>
                    </w:p>
                    <w:p w14:paraId="38270728" w14:textId="77777777" w:rsidR="00605D5F" w:rsidRDefault="00605D5F" w:rsidP="00605D5F">
                      <w:pPr>
                        <w:rPr>
                          <w:b/>
                          <w:bCs/>
                          <w:sz w:val="20"/>
                          <w:szCs w:val="28"/>
                        </w:rPr>
                      </w:pPr>
                      <w:r w:rsidRPr="00C16624">
                        <w:rPr>
                          <w:b/>
                          <w:bCs/>
                          <w:sz w:val="20"/>
                          <w:szCs w:val="28"/>
                        </w:rPr>
                        <w:t>Nachweisreaktion 2:</w:t>
                      </w:r>
                    </w:p>
                    <w:p w14:paraId="4C4A4FAA" w14:textId="77777777" w:rsidR="00C16624" w:rsidRDefault="00C16624" w:rsidP="00605D5F">
                      <w:pPr>
                        <w:rPr>
                          <w:b/>
                          <w:bCs/>
                          <w:sz w:val="20"/>
                          <w:szCs w:val="28"/>
                        </w:rPr>
                      </w:pPr>
                    </w:p>
                    <w:p w14:paraId="59DF0732" w14:textId="77777777" w:rsidR="00C16624" w:rsidRPr="00C16624" w:rsidRDefault="00C16624" w:rsidP="00605D5F">
                      <w:pPr>
                        <w:rPr>
                          <w:b/>
                          <w:bCs/>
                          <w:sz w:val="20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8"/>
                        </w:rPr>
                        <w:t>_________________________________</w:t>
                      </w:r>
                    </w:p>
                    <w:p w14:paraId="5C23EC38" w14:textId="77777777" w:rsidR="00605D5F" w:rsidRPr="00C16624" w:rsidRDefault="00605D5F" w:rsidP="00605D5F">
                      <w:pPr>
                        <w:rPr>
                          <w:sz w:val="20"/>
                          <w:szCs w:val="28"/>
                        </w:rPr>
                      </w:pPr>
                    </w:p>
                    <w:p w14:paraId="6929FF20" w14:textId="77777777" w:rsidR="00C16624" w:rsidRDefault="00C16624" w:rsidP="00C16624">
                      <w:pPr>
                        <w:spacing w:line="360" w:lineRule="auto"/>
                        <w:rPr>
                          <w:sz w:val="20"/>
                          <w:szCs w:val="28"/>
                        </w:rPr>
                      </w:pPr>
                    </w:p>
                    <w:p w14:paraId="0B2D6637" w14:textId="77777777" w:rsidR="00605D5F" w:rsidRPr="00C16624" w:rsidRDefault="00C16624" w:rsidP="00C16624">
                      <w:pPr>
                        <w:spacing w:line="360" w:lineRule="auto"/>
                        <w:rPr>
                          <w:sz w:val="20"/>
                          <w:szCs w:val="28"/>
                        </w:rPr>
                      </w:pPr>
                      <w:r w:rsidRPr="00C16624">
                        <w:rPr>
                          <w:sz w:val="20"/>
                          <w:szCs w:val="28"/>
                        </w:rPr>
                        <w:sym w:font="Wingdings" w:char="F0E0"/>
                      </w:r>
                      <w:r>
                        <w:rPr>
                          <w:sz w:val="20"/>
                          <w:szCs w:val="28"/>
                        </w:rPr>
                        <w:t xml:space="preserve"> </w:t>
                      </w:r>
                      <w:r w:rsidR="00605D5F" w:rsidRPr="00C16624">
                        <w:rPr>
                          <w:sz w:val="20"/>
                          <w:szCs w:val="28"/>
                        </w:rPr>
                        <w:t>Aldehyde können andere Stoffe _____________________, indem sie selbst ________________________ werden. Darauf beruhen die Nachweis</w:t>
                      </w:r>
                      <w:r>
                        <w:rPr>
                          <w:sz w:val="20"/>
                          <w:szCs w:val="28"/>
                        </w:rPr>
                        <w:t>-</w:t>
                      </w:r>
                      <w:r w:rsidR="00605D5F" w:rsidRPr="00C16624">
                        <w:rPr>
                          <w:sz w:val="20"/>
                          <w:szCs w:val="28"/>
                        </w:rPr>
                        <w:t xml:space="preserve">reaktionen der Aldehyde. </w:t>
                      </w:r>
                    </w:p>
                    <w:p w14:paraId="67B6FB8F" w14:textId="77777777" w:rsidR="00854139" w:rsidRDefault="00854139" w:rsidP="00854139">
                      <w:pPr>
                        <w:rPr>
                          <w:sz w:val="18"/>
                        </w:rPr>
                      </w:pPr>
                    </w:p>
                    <w:p w14:paraId="71DD83E6" w14:textId="77777777" w:rsidR="00854139" w:rsidRDefault="00854139" w:rsidP="00854139">
                      <w:pPr>
                        <w:rPr>
                          <w:sz w:val="18"/>
                        </w:rPr>
                      </w:pPr>
                    </w:p>
                    <w:p w14:paraId="5A19FE6C" w14:textId="77777777" w:rsidR="00854139" w:rsidRDefault="00854139" w:rsidP="00854139">
                      <w:pPr>
                        <w:rPr>
                          <w:sz w:val="18"/>
                        </w:rPr>
                      </w:pPr>
                    </w:p>
                    <w:p w14:paraId="3242566B" w14:textId="77777777" w:rsidR="00C1579A" w:rsidRDefault="00C1579A"/>
                  </w:txbxContent>
                </v:textbox>
                <w10:wrap type="square" anchorx="margin"/>
              </v:shape>
            </w:pict>
          </mc:Fallback>
        </mc:AlternateContent>
      </w:r>
      <w:r w:rsidR="001752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5521E" wp14:editId="0C1BFDBA">
                <wp:simplePos x="0" y="0"/>
                <wp:positionH relativeFrom="column">
                  <wp:posOffset>2682240</wp:posOffset>
                </wp:positionH>
                <wp:positionV relativeFrom="paragraph">
                  <wp:posOffset>3825240</wp:posOffset>
                </wp:positionV>
                <wp:extent cx="2484120" cy="3723005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3723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9DB59" w14:textId="77777777" w:rsidR="00175200" w:rsidRDefault="004E27AF" w:rsidP="00175200">
                            <w:pPr>
                              <w:jc w:val="both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 xml:space="preserve">Glucose – 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ein bekanntes Aldehyd</w:t>
                            </w:r>
                            <w:proofErr w:type="gramEnd"/>
                          </w:p>
                          <w:p w14:paraId="3E0096A3" w14:textId="77777777" w:rsidR="004E27AF" w:rsidRPr="00076FB4" w:rsidRDefault="00076FB4" w:rsidP="00175200">
                            <w:pPr>
                              <w:jc w:val="both"/>
                              <w:rPr>
                                <w:bCs/>
                                <w:sz w:val="20"/>
                                <w:szCs w:val="22"/>
                              </w:rPr>
                            </w:pPr>
                            <w:r w:rsidRPr="00076FB4">
                              <w:rPr>
                                <w:bCs/>
                                <w:sz w:val="20"/>
                                <w:szCs w:val="22"/>
                              </w:rPr>
                              <w:t xml:space="preserve">Strukturformel: </w:t>
                            </w:r>
                          </w:p>
                          <w:p w14:paraId="379FB29F" w14:textId="77777777" w:rsidR="004E27AF" w:rsidRDefault="004E27AF" w:rsidP="00175200">
                            <w:pPr>
                              <w:jc w:val="both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</w:p>
                          <w:p w14:paraId="04945B93" w14:textId="77777777" w:rsidR="004E27AF" w:rsidRDefault="004E27AF" w:rsidP="00175200">
                            <w:pPr>
                              <w:jc w:val="both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</w:p>
                          <w:p w14:paraId="4A89D9C3" w14:textId="77777777" w:rsidR="00727A06" w:rsidRDefault="00727A06" w:rsidP="00175200">
                            <w:pPr>
                              <w:jc w:val="both"/>
                              <w:rPr>
                                <w:bCs/>
                                <w:i/>
                                <w:iCs/>
                                <w:sz w:val="20"/>
                                <w:szCs w:val="22"/>
                              </w:rPr>
                            </w:pPr>
                          </w:p>
                          <w:p w14:paraId="2573F2FF" w14:textId="77777777" w:rsidR="00727A06" w:rsidRDefault="00727A06" w:rsidP="00175200">
                            <w:pPr>
                              <w:jc w:val="both"/>
                              <w:rPr>
                                <w:bCs/>
                                <w:i/>
                                <w:iCs/>
                                <w:sz w:val="20"/>
                                <w:szCs w:val="22"/>
                              </w:rPr>
                            </w:pPr>
                          </w:p>
                          <w:p w14:paraId="6C3DDC5A" w14:textId="77777777" w:rsidR="004E27AF" w:rsidRPr="00727A06" w:rsidRDefault="00727A06" w:rsidP="00175200">
                            <w:pPr>
                              <w:jc w:val="both"/>
                              <w:rPr>
                                <w:bCs/>
                                <w:i/>
                                <w:iCs/>
                                <w:sz w:val="20"/>
                                <w:szCs w:val="22"/>
                              </w:rPr>
                            </w:pPr>
                            <w:r w:rsidRPr="00727A06">
                              <w:rPr>
                                <w:bCs/>
                                <w:i/>
                                <w:iCs/>
                                <w:sz w:val="20"/>
                                <w:szCs w:val="22"/>
                              </w:rPr>
                              <w:t xml:space="preserve">Aufgrund der reduzierenden Wirkung der Aldehydgruppe bezeichnet man Glucose auch als reduzierenden Zucker. </w:t>
                            </w:r>
                          </w:p>
                          <w:p w14:paraId="1C3B5FFC" w14:textId="77777777" w:rsidR="004E27AF" w:rsidRDefault="004E27AF" w:rsidP="00175200">
                            <w:pPr>
                              <w:jc w:val="both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</w:p>
                          <w:p w14:paraId="2CDE009E" w14:textId="77777777" w:rsidR="004E27AF" w:rsidRPr="00175200" w:rsidRDefault="004E27AF" w:rsidP="00175200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 xml:space="preserve">Aceton – ein bekanntes Keton </w:t>
                            </w:r>
                          </w:p>
                          <w:p w14:paraId="5BCA7E78" w14:textId="77777777" w:rsidR="00175200" w:rsidRDefault="00076FB4" w:rsidP="00175200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Strukturformel: </w:t>
                            </w:r>
                          </w:p>
                          <w:p w14:paraId="0262AFF8" w14:textId="77777777" w:rsidR="00076FB4" w:rsidRDefault="00076FB4" w:rsidP="00175200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1F055F90" w14:textId="77777777" w:rsidR="00076FB4" w:rsidRDefault="00076FB4" w:rsidP="00175200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2C2FE012" w14:textId="77777777" w:rsidR="00076FB4" w:rsidRDefault="00076FB4" w:rsidP="00175200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43B3EB54" w14:textId="77777777" w:rsidR="00076FB4" w:rsidRPr="00175200" w:rsidRDefault="00076FB4" w:rsidP="00175200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Verwendung: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5521E" id="Textfeld 24" o:spid="_x0000_s1031" type="#_x0000_t202" style="position:absolute;left:0;text-align:left;margin-left:211.2pt;margin-top:301.2pt;width:195.6pt;height:293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" filled="f" stroked="f" strokeweight=".5pt">
                <v:textbox>
                  <w:txbxContent>
                    <w:p w14:paraId="1F19DB59" w14:textId="77777777" w:rsidR="00175200" w:rsidRDefault="004E27AF" w:rsidP="00175200">
                      <w:pPr>
                        <w:jc w:val="both"/>
                        <w:rPr>
                          <w:b/>
                          <w:sz w:val="22"/>
                          <w:u w:val="single"/>
                        </w:rPr>
                      </w:pPr>
                      <w:r>
                        <w:rPr>
                          <w:b/>
                          <w:sz w:val="22"/>
                          <w:u w:val="single"/>
                        </w:rPr>
                        <w:t xml:space="preserve">Glucose – </w:t>
                      </w:r>
                      <w:proofErr w:type="gramStart"/>
                      <w:r>
                        <w:rPr>
                          <w:b/>
                          <w:sz w:val="22"/>
                          <w:u w:val="single"/>
                        </w:rPr>
                        <w:t>ein bekanntes Aldehyd</w:t>
                      </w:r>
                      <w:proofErr w:type="gramEnd"/>
                    </w:p>
                    <w:p w14:paraId="3E0096A3" w14:textId="77777777" w:rsidR="004E27AF" w:rsidRPr="00076FB4" w:rsidRDefault="00076FB4" w:rsidP="00175200">
                      <w:pPr>
                        <w:jc w:val="both"/>
                        <w:rPr>
                          <w:bCs/>
                          <w:sz w:val="20"/>
                          <w:szCs w:val="22"/>
                        </w:rPr>
                      </w:pPr>
                      <w:r w:rsidRPr="00076FB4">
                        <w:rPr>
                          <w:bCs/>
                          <w:sz w:val="20"/>
                          <w:szCs w:val="22"/>
                        </w:rPr>
                        <w:t xml:space="preserve">Strukturformel: </w:t>
                      </w:r>
                    </w:p>
                    <w:p w14:paraId="379FB29F" w14:textId="77777777" w:rsidR="004E27AF" w:rsidRDefault="004E27AF" w:rsidP="00175200">
                      <w:pPr>
                        <w:jc w:val="both"/>
                        <w:rPr>
                          <w:b/>
                          <w:sz w:val="22"/>
                          <w:u w:val="single"/>
                        </w:rPr>
                      </w:pPr>
                    </w:p>
                    <w:p w14:paraId="04945B93" w14:textId="77777777" w:rsidR="004E27AF" w:rsidRDefault="004E27AF" w:rsidP="00175200">
                      <w:pPr>
                        <w:jc w:val="both"/>
                        <w:rPr>
                          <w:b/>
                          <w:sz w:val="22"/>
                          <w:u w:val="single"/>
                        </w:rPr>
                      </w:pPr>
                    </w:p>
                    <w:p w14:paraId="4A89D9C3" w14:textId="77777777" w:rsidR="00727A06" w:rsidRDefault="00727A06" w:rsidP="00175200">
                      <w:pPr>
                        <w:jc w:val="both"/>
                        <w:rPr>
                          <w:bCs/>
                          <w:i/>
                          <w:iCs/>
                          <w:sz w:val="20"/>
                          <w:szCs w:val="22"/>
                        </w:rPr>
                      </w:pPr>
                    </w:p>
                    <w:p w14:paraId="2573F2FF" w14:textId="77777777" w:rsidR="00727A06" w:rsidRDefault="00727A06" w:rsidP="00175200">
                      <w:pPr>
                        <w:jc w:val="both"/>
                        <w:rPr>
                          <w:bCs/>
                          <w:i/>
                          <w:iCs/>
                          <w:sz w:val="20"/>
                          <w:szCs w:val="22"/>
                        </w:rPr>
                      </w:pPr>
                    </w:p>
                    <w:p w14:paraId="6C3DDC5A" w14:textId="77777777" w:rsidR="004E27AF" w:rsidRPr="00727A06" w:rsidRDefault="00727A06" w:rsidP="00175200">
                      <w:pPr>
                        <w:jc w:val="both"/>
                        <w:rPr>
                          <w:bCs/>
                          <w:i/>
                          <w:iCs/>
                          <w:sz w:val="20"/>
                          <w:szCs w:val="22"/>
                        </w:rPr>
                      </w:pPr>
                      <w:r w:rsidRPr="00727A06">
                        <w:rPr>
                          <w:bCs/>
                          <w:i/>
                          <w:iCs/>
                          <w:sz w:val="20"/>
                          <w:szCs w:val="22"/>
                        </w:rPr>
                        <w:t xml:space="preserve">Aufgrund der reduzierenden Wirkung der Aldehydgruppe bezeichnet man Glucose auch als reduzierenden Zucker. </w:t>
                      </w:r>
                    </w:p>
                    <w:p w14:paraId="1C3B5FFC" w14:textId="77777777" w:rsidR="004E27AF" w:rsidRDefault="004E27AF" w:rsidP="00175200">
                      <w:pPr>
                        <w:jc w:val="both"/>
                        <w:rPr>
                          <w:b/>
                          <w:sz w:val="22"/>
                          <w:u w:val="single"/>
                        </w:rPr>
                      </w:pPr>
                    </w:p>
                    <w:p w14:paraId="2CDE009E" w14:textId="77777777" w:rsidR="004E27AF" w:rsidRPr="00175200" w:rsidRDefault="004E27AF" w:rsidP="00175200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b/>
                          <w:sz w:val="22"/>
                          <w:u w:val="single"/>
                        </w:rPr>
                        <w:t xml:space="preserve">Aceton – ein bekanntes Keton </w:t>
                      </w:r>
                    </w:p>
                    <w:p w14:paraId="5BCA7E78" w14:textId="77777777" w:rsidR="00175200" w:rsidRDefault="00076FB4" w:rsidP="00175200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Strukturformel: </w:t>
                      </w:r>
                    </w:p>
                    <w:p w14:paraId="0262AFF8" w14:textId="77777777" w:rsidR="00076FB4" w:rsidRDefault="00076FB4" w:rsidP="00175200">
                      <w:pPr>
                        <w:jc w:val="both"/>
                        <w:rPr>
                          <w:sz w:val="20"/>
                        </w:rPr>
                      </w:pPr>
                    </w:p>
                    <w:p w14:paraId="1F055F90" w14:textId="77777777" w:rsidR="00076FB4" w:rsidRDefault="00076FB4" w:rsidP="00175200">
                      <w:pPr>
                        <w:jc w:val="both"/>
                        <w:rPr>
                          <w:sz w:val="20"/>
                        </w:rPr>
                      </w:pPr>
                    </w:p>
                    <w:p w14:paraId="2C2FE012" w14:textId="77777777" w:rsidR="00076FB4" w:rsidRDefault="00076FB4" w:rsidP="00175200">
                      <w:pPr>
                        <w:jc w:val="both"/>
                        <w:rPr>
                          <w:sz w:val="20"/>
                        </w:rPr>
                      </w:pPr>
                    </w:p>
                    <w:p w14:paraId="43B3EB54" w14:textId="77777777" w:rsidR="00076FB4" w:rsidRPr="00175200" w:rsidRDefault="00076FB4" w:rsidP="00175200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Verwendung: </w:t>
                      </w:r>
                    </w:p>
                  </w:txbxContent>
                </v:textbox>
              </v:shape>
            </w:pict>
          </mc:Fallback>
        </mc:AlternateContent>
      </w:r>
      <w:r w:rsidR="00FA45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28E17E39" wp14:editId="6DB40647">
                <wp:simplePos x="0" y="0"/>
                <wp:positionH relativeFrom="column">
                  <wp:posOffset>8039100</wp:posOffset>
                </wp:positionH>
                <wp:positionV relativeFrom="paragraph">
                  <wp:posOffset>3848100</wp:posOffset>
                </wp:positionV>
                <wp:extent cx="2689860" cy="3749040"/>
                <wp:effectExtent l="0" t="0" r="0" b="381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374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1F791" w14:textId="77777777" w:rsidR="005D3006" w:rsidRPr="008B5441" w:rsidRDefault="00974504" w:rsidP="008B5441">
                            <w:pPr>
                              <w:pStyle w:val="Textkrper"/>
                              <w:jc w:val="center"/>
                              <w:rPr>
                                <w:b/>
                                <w:sz w:val="48"/>
                                <w:szCs w:val="20"/>
                              </w:rPr>
                            </w:pPr>
                            <w:r w:rsidRPr="008B5441">
                              <w:rPr>
                                <w:b/>
                                <w:sz w:val="48"/>
                                <w:szCs w:val="20"/>
                              </w:rPr>
                              <w:t>Carbon</w:t>
                            </w:r>
                            <w:r w:rsidR="005D3006" w:rsidRPr="008B5441">
                              <w:rPr>
                                <w:b/>
                                <w:sz w:val="48"/>
                                <w:szCs w:val="20"/>
                              </w:rPr>
                              <w:t>yl-</w:t>
                            </w:r>
                          </w:p>
                          <w:p w14:paraId="6B233EA7" w14:textId="77777777" w:rsidR="00FA45B3" w:rsidRPr="00C50780" w:rsidRDefault="005D3006" w:rsidP="008B5441">
                            <w:pPr>
                              <w:pStyle w:val="Textkrper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5441">
                              <w:rPr>
                                <w:b/>
                                <w:sz w:val="48"/>
                                <w:szCs w:val="20"/>
                              </w:rPr>
                              <w:t>verbindungen</w:t>
                            </w:r>
                            <w:proofErr w:type="spellEnd"/>
                            <w:r w:rsidR="008B5441" w:rsidRPr="008B5441">
                              <w:rPr>
                                <w:b/>
                                <w:sz w:val="48"/>
                                <w:szCs w:val="20"/>
                              </w:rPr>
                              <w:t xml:space="preserve">: </w:t>
                            </w:r>
                            <w:r w:rsidR="008B5441" w:rsidRPr="008B5441">
                              <w:rPr>
                                <w:b/>
                                <w:sz w:val="40"/>
                                <w:szCs w:val="16"/>
                              </w:rPr>
                              <w:t>Aldehyde + Ketone</w:t>
                            </w:r>
                            <w:r w:rsidR="00647997" w:rsidRPr="008B5441">
                              <w:rPr>
                                <w:b/>
                                <w:sz w:val="40"/>
                                <w:szCs w:val="16"/>
                              </w:rPr>
                              <w:t xml:space="preserve"> </w:t>
                            </w:r>
                            <w:r w:rsidR="00C50780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22789B9" w14:textId="77777777" w:rsidR="00C50780" w:rsidRPr="00974504" w:rsidRDefault="00C50780" w:rsidP="008B5441">
                            <w:pPr>
                              <w:pStyle w:val="Textkrper"/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334BE2" wp14:editId="3FF319EF">
                                  <wp:extent cx="3041192" cy="1518285"/>
                                  <wp:effectExtent l="0" t="0" r="6985" b="5715"/>
                                  <wp:docPr id="13" name="Grafik 13" descr="Carbonylgrup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arbonylgrupp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762" cy="1522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36B0FA" wp14:editId="093047C8">
                                  <wp:extent cx="323850" cy="647700"/>
                                  <wp:effectExtent l="0" t="0" r="0" b="0"/>
                                  <wp:docPr id="7" name="Grafik 7" descr="Elkos Nagellackentferner ohne Aceton online kaufen | com4bu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lkos Nagellackentferner ohne Aceton online kaufen | com4bu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888" r="3166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760" cy="653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3E78EF" wp14:editId="23B221EC">
                                  <wp:extent cx="952500" cy="570359"/>
                                  <wp:effectExtent l="0" t="0" r="0" b="1270"/>
                                  <wp:docPr id="12" name="Grafi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3545" cy="576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noProof/>
                              </w:rPr>
                              <w:drawing>
                                <wp:inline distT="0" distB="0" distL="0" distR="0" wp14:anchorId="03CC1DF3" wp14:editId="48A5A421">
                                  <wp:extent cx="514350" cy="648081"/>
                                  <wp:effectExtent l="0" t="0" r="0" b="0"/>
                                  <wp:docPr id="11" name="Grafi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033" cy="6602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17E39" id="Text Box 11" o:spid="_x0000_s1032" type="#_x0000_t202" style="position:absolute;left:0;text-align:left;margin-left:633pt;margin-top:303pt;width:211.8pt;height:295.2pt;z-index:251654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" stroked="f">
                <v:textbox>
                  <w:txbxContent>
                    <w:p w14:paraId="0D21F791" w14:textId="77777777" w:rsidR="005D3006" w:rsidRPr="008B5441" w:rsidRDefault="00974504" w:rsidP="008B5441">
                      <w:pPr>
                        <w:pStyle w:val="Textkrper"/>
                        <w:jc w:val="center"/>
                        <w:rPr>
                          <w:b/>
                          <w:sz w:val="48"/>
                          <w:szCs w:val="20"/>
                        </w:rPr>
                      </w:pPr>
                      <w:r w:rsidRPr="008B5441">
                        <w:rPr>
                          <w:b/>
                          <w:sz w:val="48"/>
                          <w:szCs w:val="20"/>
                        </w:rPr>
                        <w:t>Carbon</w:t>
                      </w:r>
                      <w:r w:rsidR="005D3006" w:rsidRPr="008B5441">
                        <w:rPr>
                          <w:b/>
                          <w:sz w:val="48"/>
                          <w:szCs w:val="20"/>
                        </w:rPr>
                        <w:t>yl-</w:t>
                      </w:r>
                    </w:p>
                    <w:p w14:paraId="6B233EA7" w14:textId="77777777" w:rsidR="00FA45B3" w:rsidRPr="00C50780" w:rsidRDefault="005D3006" w:rsidP="008B5441">
                      <w:pPr>
                        <w:pStyle w:val="Textkrper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8B5441">
                        <w:rPr>
                          <w:b/>
                          <w:sz w:val="48"/>
                          <w:szCs w:val="20"/>
                        </w:rPr>
                        <w:t>verbindungen</w:t>
                      </w:r>
                      <w:proofErr w:type="spellEnd"/>
                      <w:r w:rsidR="008B5441" w:rsidRPr="008B5441">
                        <w:rPr>
                          <w:b/>
                          <w:sz w:val="48"/>
                          <w:szCs w:val="20"/>
                        </w:rPr>
                        <w:t xml:space="preserve">: </w:t>
                      </w:r>
                      <w:r w:rsidR="008B5441" w:rsidRPr="008B5441">
                        <w:rPr>
                          <w:b/>
                          <w:sz w:val="40"/>
                          <w:szCs w:val="16"/>
                        </w:rPr>
                        <w:t>Aldehyde + Ketone</w:t>
                      </w:r>
                      <w:r w:rsidR="00647997" w:rsidRPr="008B5441">
                        <w:rPr>
                          <w:b/>
                          <w:sz w:val="40"/>
                          <w:szCs w:val="16"/>
                        </w:rPr>
                        <w:t xml:space="preserve"> </w:t>
                      </w:r>
                      <w:r w:rsidR="00C50780"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  <w:p w14:paraId="422789B9" w14:textId="77777777" w:rsidR="00C50780" w:rsidRPr="00974504" w:rsidRDefault="00C50780" w:rsidP="008B5441">
                      <w:pPr>
                        <w:pStyle w:val="Textkrper"/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334BE2" wp14:editId="3FF319EF">
                            <wp:extent cx="3041192" cy="1518285"/>
                            <wp:effectExtent l="0" t="0" r="6985" b="5715"/>
                            <wp:docPr id="13" name="Grafik 13" descr="Carbonylgrup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arbonylgrupp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762" cy="1522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56"/>
                        </w:rPr>
                        <w:t xml:space="preserve">    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36B0FA" wp14:editId="093047C8">
                            <wp:extent cx="323850" cy="647700"/>
                            <wp:effectExtent l="0" t="0" r="0" b="0"/>
                            <wp:docPr id="7" name="Grafik 7" descr="Elkos Nagellackentferner ohne Aceton online kaufen | com4bu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lkos Nagellackentferner ohne Aceton online kaufen | com4bu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0888" r="3166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6760" cy="653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56"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3E78EF" wp14:editId="23B221EC">
                            <wp:extent cx="952500" cy="570359"/>
                            <wp:effectExtent l="0" t="0" r="0" b="1270"/>
                            <wp:docPr id="12" name="Grafi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3545" cy="576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56"/>
                        </w:rPr>
                        <w:t xml:space="preserve">  </w:t>
                      </w:r>
                      <w:r>
                        <w:rPr>
                          <w:i/>
                          <w:noProof/>
                        </w:rPr>
                        <w:drawing>
                          <wp:inline distT="0" distB="0" distL="0" distR="0" wp14:anchorId="03CC1DF3" wp14:editId="48A5A421">
                            <wp:extent cx="514350" cy="648081"/>
                            <wp:effectExtent l="0" t="0" r="0" b="0"/>
                            <wp:docPr id="11" name="Grafi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4033" cy="6602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579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61CD20" wp14:editId="56BA177E">
                <wp:simplePos x="0" y="0"/>
                <wp:positionH relativeFrom="column">
                  <wp:posOffset>7981950</wp:posOffset>
                </wp:positionH>
                <wp:positionV relativeFrom="page">
                  <wp:posOffset>0</wp:posOffset>
                </wp:positionV>
                <wp:extent cx="2635250" cy="3923030"/>
                <wp:effectExtent l="0" t="0" r="0" b="12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5250" cy="3923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94B6D" w14:textId="77777777" w:rsidR="004E27AF" w:rsidRDefault="004E27AF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b/>
                                <w:sz w:val="22"/>
                                <w:szCs w:val="28"/>
                                <w:u w:val="single"/>
                              </w:rPr>
                            </w:pPr>
                          </w:p>
                          <w:p w14:paraId="7A8F7554" w14:textId="77777777" w:rsidR="00974504" w:rsidRPr="00974504" w:rsidRDefault="00782981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b/>
                                <w:sz w:val="22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2"/>
                                <w:szCs w:val="28"/>
                                <w:u w:val="single"/>
                              </w:rPr>
                              <w:t>Funktionelle Gruppe</w:t>
                            </w:r>
                          </w:p>
                          <w:p w14:paraId="6C951B76" w14:textId="77777777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b/>
                                <w:sz w:val="6"/>
                                <w:szCs w:val="10"/>
                              </w:rPr>
                            </w:pPr>
                          </w:p>
                          <w:p w14:paraId="2F4B7920" w14:textId="77777777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b/>
                                <w:sz w:val="6"/>
                                <w:szCs w:val="10"/>
                              </w:rPr>
                            </w:pPr>
                          </w:p>
                          <w:p w14:paraId="7D7292D1" w14:textId="77777777" w:rsidR="00974504" w:rsidRPr="00E96D89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bCs/>
                                <w:sz w:val="20"/>
                                <w:szCs w:val="24"/>
                              </w:rPr>
                            </w:pPr>
                            <w:r w:rsidRPr="00974504">
                              <w:rPr>
                                <w:rFonts w:cs="Arial"/>
                                <w:sz w:val="20"/>
                                <w:szCs w:val="24"/>
                              </w:rPr>
                              <w:t>Carbon</w:t>
                            </w:r>
                            <w:r w:rsidR="00782981">
                              <w:rPr>
                                <w:rFonts w:cs="Arial"/>
                                <w:sz w:val="20"/>
                                <w:szCs w:val="24"/>
                              </w:rPr>
                              <w:t>yl-Verbindungen</w:t>
                            </w:r>
                            <w:r w:rsidRPr="00974504">
                              <w:rPr>
                                <w:rFonts w:cs="Arial"/>
                                <w:sz w:val="20"/>
                                <w:szCs w:val="24"/>
                              </w:rPr>
                              <w:t xml:space="preserve"> besitzen als typische funktionelle Gruppe eine </w:t>
                            </w:r>
                            <w:r w:rsidR="00782981">
                              <w:rPr>
                                <w:rFonts w:cs="Arial"/>
                                <w:b/>
                                <w:sz w:val="20"/>
                                <w:szCs w:val="24"/>
                              </w:rPr>
                              <w:t>Carbonyl-</w:t>
                            </w:r>
                            <w:r w:rsidRPr="00974504">
                              <w:rPr>
                                <w:rFonts w:cs="Arial"/>
                                <w:sz w:val="20"/>
                                <w:szCs w:val="24"/>
                              </w:rPr>
                              <w:t>Gruppe</w:t>
                            </w:r>
                            <w:r w:rsidRPr="00974504">
                              <w:rPr>
                                <w:rFonts w:cs="Arial"/>
                                <w:b/>
                                <w:sz w:val="20"/>
                                <w:szCs w:val="24"/>
                              </w:rPr>
                              <w:t>.</w:t>
                            </w:r>
                            <w:r w:rsidR="00E96D89">
                              <w:rPr>
                                <w:rFonts w:cs="Arial"/>
                                <w:b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8B5441" w:rsidRPr="00E96D89">
                              <w:rPr>
                                <w:rFonts w:cs="Arial"/>
                                <w:bCs/>
                                <w:sz w:val="20"/>
                                <w:szCs w:val="24"/>
                              </w:rPr>
                              <w:t xml:space="preserve">Sie ist gekennzeichnet durch ein Kohlenstoff-Atom, das ein doppelt gebundenes Sauerstoff-Atom trägt. </w:t>
                            </w:r>
                          </w:p>
                          <w:p w14:paraId="2F776618" w14:textId="77777777" w:rsidR="00974504" w:rsidRPr="00782981" w:rsidRDefault="00782981" w:rsidP="00782981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4"/>
                              </w:rPr>
                              <w:t xml:space="preserve">Die allgemeine Formel der </w:t>
                            </w:r>
                            <w:r w:rsidRPr="00974504">
                              <w:rPr>
                                <w:rFonts w:cs="Arial"/>
                                <w:sz w:val="20"/>
                                <w:szCs w:val="24"/>
                              </w:rPr>
                              <w:t>Carbo</w:t>
                            </w:r>
                            <w:r w:rsidRPr="00782981">
                              <w:rPr>
                                <w:rFonts w:cs="Arial"/>
                                <w:bCs/>
                                <w:color w:val="auto"/>
                                <w:sz w:val="20"/>
                                <w:szCs w:val="24"/>
                              </w:rPr>
                              <w:t>n</w:t>
                            </w:r>
                            <w:r w:rsidRPr="00974504">
                              <w:rPr>
                                <w:rFonts w:cs="Arial"/>
                                <w:sz w:val="20"/>
                                <w:szCs w:val="24"/>
                              </w:rPr>
                              <w:t>yl-Gruppe</w:t>
                            </w:r>
                            <w:r>
                              <w:rPr>
                                <w:rFonts w:cs="Arial"/>
                                <w:sz w:val="20"/>
                                <w:szCs w:val="24"/>
                              </w:rPr>
                              <w:t>:</w:t>
                            </w:r>
                          </w:p>
                          <w:p w14:paraId="12947E76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65C4433D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35547B37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0507B0B8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13133E1D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6442AC02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6CCDC1E2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2C93F04A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42762405" w14:textId="77777777" w:rsidR="00974504" w:rsidRPr="00974504" w:rsidRDefault="00FA79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67050" wp14:editId="475F7D3C">
                                  <wp:extent cx="532785" cy="485775"/>
                                  <wp:effectExtent l="0" t="0" r="635" b="0"/>
                                  <wp:docPr id="27" name="Grafik 27" descr="Carbonylgruppe – Chemie-Schu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arbonylgruppe – Chemie-Schu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799" cy="488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74504" w:rsidRPr="00974504">
                              <w:rPr>
                                <w:rFonts w:cs="Arial"/>
                                <w:b/>
                                <w:sz w:val="22"/>
                                <w:szCs w:val="28"/>
                              </w:rPr>
                              <w:t xml:space="preserve">             </w:t>
                            </w:r>
                          </w:p>
                          <w:p w14:paraId="4950A530" w14:textId="77777777" w:rsidR="00175200" w:rsidRPr="00175200" w:rsidRDefault="00175200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</w:p>
                          <w:p w14:paraId="35DE0651" w14:textId="77777777" w:rsidR="006B01FA" w:rsidRDefault="004E27AF" w:rsidP="006B01FA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4"/>
                              </w:rPr>
                              <w:t xml:space="preserve">Je nachdem, um welche Atomsorte es sich bei </w:t>
                            </w:r>
                            <w:r w:rsidR="00FA79B3">
                              <w:rPr>
                                <w:rFonts w:cs="Arial"/>
                                <w:sz w:val="2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Arial"/>
                                <w:sz w:val="20"/>
                                <w:szCs w:val="24"/>
                              </w:rPr>
                              <w:t xml:space="preserve"> und </w:t>
                            </w:r>
                            <w:r w:rsidR="00FA79B3">
                              <w:rPr>
                                <w:rFonts w:cs="Arial"/>
                                <w:sz w:val="20"/>
                                <w:szCs w:val="24"/>
                              </w:rPr>
                              <w:t xml:space="preserve">B </w:t>
                            </w:r>
                            <w:r>
                              <w:rPr>
                                <w:rFonts w:cs="Arial"/>
                                <w:sz w:val="20"/>
                                <w:szCs w:val="24"/>
                              </w:rPr>
                              <w:t>handelt, liegt eine</w:t>
                            </w:r>
                          </w:p>
                          <w:p w14:paraId="21A53023" w14:textId="77777777" w:rsidR="004E27AF" w:rsidRPr="004E27AF" w:rsidRDefault="004E27AF" w:rsidP="006B01FA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 w:rsidRPr="004E27AF">
                              <w:rPr>
                                <w:rFonts w:cs="Arial"/>
                                <w:sz w:val="20"/>
                                <w:szCs w:val="24"/>
                                <w:highlight w:val="cyan"/>
                              </w:rPr>
                              <w:t>Aldehydgruppe</w:t>
                            </w:r>
                            <w:r>
                              <w:rPr>
                                <w:rFonts w:cs="Arial"/>
                                <w:sz w:val="20"/>
                                <w:szCs w:val="24"/>
                              </w:rPr>
                              <w:t xml:space="preserve">       oder    </w:t>
                            </w:r>
                            <w:r w:rsidRPr="004E27AF">
                              <w:rPr>
                                <w:rFonts w:cs="Arial"/>
                                <w:sz w:val="20"/>
                                <w:szCs w:val="24"/>
                                <w:highlight w:val="yellow"/>
                              </w:rPr>
                              <w:t>Ketogruppe</w:t>
                            </w:r>
                            <w:r>
                              <w:rPr>
                                <w:rFonts w:cs="Arial"/>
                                <w:sz w:val="20"/>
                                <w:szCs w:val="24"/>
                              </w:rPr>
                              <w:t xml:space="preserve"> vor:</w:t>
                            </w:r>
                          </w:p>
                          <w:p w14:paraId="593478F8" w14:textId="77777777" w:rsidR="00974504" w:rsidRPr="006B01FA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</w:p>
                          <w:p w14:paraId="4D119C28" w14:textId="77777777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  <w:p w14:paraId="37A0911C" w14:textId="77777777" w:rsidR="00974504" w:rsidRPr="00E914A3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  <w:p w14:paraId="25EBAC33" w14:textId="77777777" w:rsidR="005B187C" w:rsidRDefault="005B18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1CD20" id="_x0000_s1033" type="#_x0000_t202" style="position:absolute;left:0;text-align:left;margin-left:628.5pt;margin-top:0;width:207.5pt;height:308.9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" filled="f" stroked="f">
                <v:textbox>
                  <w:txbxContent>
                    <w:p w14:paraId="57B94B6D" w14:textId="77777777" w:rsidR="004E27AF" w:rsidRDefault="004E27AF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b/>
                          <w:sz w:val="22"/>
                          <w:szCs w:val="28"/>
                          <w:u w:val="single"/>
                        </w:rPr>
                      </w:pPr>
                    </w:p>
                    <w:p w14:paraId="7A8F7554" w14:textId="77777777" w:rsidR="00974504" w:rsidRPr="00974504" w:rsidRDefault="00782981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b/>
                          <w:sz w:val="22"/>
                          <w:szCs w:val="28"/>
                          <w:u w:val="single"/>
                        </w:rPr>
                      </w:pPr>
                      <w:r>
                        <w:rPr>
                          <w:rFonts w:cs="Arial"/>
                          <w:b/>
                          <w:sz w:val="22"/>
                          <w:szCs w:val="28"/>
                          <w:u w:val="single"/>
                        </w:rPr>
                        <w:t>Funktionelle Gruppe</w:t>
                      </w:r>
                    </w:p>
                    <w:p w14:paraId="6C951B76" w14:textId="77777777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b/>
                          <w:sz w:val="6"/>
                          <w:szCs w:val="10"/>
                        </w:rPr>
                      </w:pPr>
                    </w:p>
                    <w:p w14:paraId="2F4B7920" w14:textId="77777777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b/>
                          <w:sz w:val="6"/>
                          <w:szCs w:val="10"/>
                        </w:rPr>
                      </w:pPr>
                    </w:p>
                    <w:p w14:paraId="7D7292D1" w14:textId="77777777" w:rsidR="00974504" w:rsidRPr="00E96D89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bCs/>
                          <w:sz w:val="20"/>
                          <w:szCs w:val="24"/>
                        </w:rPr>
                      </w:pPr>
                      <w:r w:rsidRPr="00974504">
                        <w:rPr>
                          <w:rFonts w:cs="Arial"/>
                          <w:sz w:val="20"/>
                          <w:szCs w:val="24"/>
                        </w:rPr>
                        <w:t>Carbon</w:t>
                      </w:r>
                      <w:r w:rsidR="00782981">
                        <w:rPr>
                          <w:rFonts w:cs="Arial"/>
                          <w:sz w:val="20"/>
                          <w:szCs w:val="24"/>
                        </w:rPr>
                        <w:t>yl-Verbindungen</w:t>
                      </w:r>
                      <w:r w:rsidRPr="00974504">
                        <w:rPr>
                          <w:rFonts w:cs="Arial"/>
                          <w:sz w:val="20"/>
                          <w:szCs w:val="24"/>
                        </w:rPr>
                        <w:t xml:space="preserve"> besitzen als typische funktionelle Gruppe eine </w:t>
                      </w:r>
                      <w:r w:rsidR="00782981">
                        <w:rPr>
                          <w:rFonts w:cs="Arial"/>
                          <w:b/>
                          <w:sz w:val="20"/>
                          <w:szCs w:val="24"/>
                        </w:rPr>
                        <w:t>Carbonyl-</w:t>
                      </w:r>
                      <w:r w:rsidRPr="00974504">
                        <w:rPr>
                          <w:rFonts w:cs="Arial"/>
                          <w:sz w:val="20"/>
                          <w:szCs w:val="24"/>
                        </w:rPr>
                        <w:t>Gruppe</w:t>
                      </w:r>
                      <w:r w:rsidRPr="00974504">
                        <w:rPr>
                          <w:rFonts w:cs="Arial"/>
                          <w:b/>
                          <w:sz w:val="20"/>
                          <w:szCs w:val="24"/>
                        </w:rPr>
                        <w:t>.</w:t>
                      </w:r>
                      <w:r w:rsidR="00E96D89">
                        <w:rPr>
                          <w:rFonts w:cs="Arial"/>
                          <w:b/>
                          <w:sz w:val="20"/>
                          <w:szCs w:val="24"/>
                        </w:rPr>
                        <w:t xml:space="preserve"> </w:t>
                      </w:r>
                      <w:r w:rsidR="008B5441" w:rsidRPr="00E96D89">
                        <w:rPr>
                          <w:rFonts w:cs="Arial"/>
                          <w:bCs/>
                          <w:sz w:val="20"/>
                          <w:szCs w:val="24"/>
                        </w:rPr>
                        <w:t xml:space="preserve">Sie ist gekennzeichnet durch ein Kohlenstoff-Atom, das ein doppelt gebundenes Sauerstoff-Atom trägt. </w:t>
                      </w:r>
                    </w:p>
                    <w:p w14:paraId="2F776618" w14:textId="77777777" w:rsidR="00974504" w:rsidRPr="00782981" w:rsidRDefault="00782981" w:rsidP="00782981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0"/>
                          <w:szCs w:val="24"/>
                        </w:rPr>
                      </w:pPr>
                      <w:r>
                        <w:rPr>
                          <w:rFonts w:cs="Arial"/>
                          <w:sz w:val="20"/>
                          <w:szCs w:val="24"/>
                        </w:rPr>
                        <w:t xml:space="preserve">Die allgemeine Formel der </w:t>
                      </w:r>
                      <w:r w:rsidRPr="00974504">
                        <w:rPr>
                          <w:rFonts w:cs="Arial"/>
                          <w:sz w:val="20"/>
                          <w:szCs w:val="24"/>
                        </w:rPr>
                        <w:t>Carbo</w:t>
                      </w:r>
                      <w:r w:rsidRPr="00782981">
                        <w:rPr>
                          <w:rFonts w:cs="Arial"/>
                          <w:bCs/>
                          <w:color w:val="auto"/>
                          <w:sz w:val="20"/>
                          <w:szCs w:val="24"/>
                        </w:rPr>
                        <w:t>n</w:t>
                      </w:r>
                      <w:r w:rsidRPr="00974504">
                        <w:rPr>
                          <w:rFonts w:cs="Arial"/>
                          <w:sz w:val="20"/>
                          <w:szCs w:val="24"/>
                        </w:rPr>
                        <w:t>yl-Gruppe</w:t>
                      </w:r>
                      <w:r>
                        <w:rPr>
                          <w:rFonts w:cs="Arial"/>
                          <w:sz w:val="20"/>
                          <w:szCs w:val="24"/>
                        </w:rPr>
                        <w:t>:</w:t>
                      </w:r>
                    </w:p>
                    <w:p w14:paraId="12947E76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65C4433D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35547B37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0507B0B8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13133E1D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6442AC02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6CCDC1E2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2C93F04A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42762405" w14:textId="77777777" w:rsidR="00974504" w:rsidRPr="00974504" w:rsidRDefault="00FA79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967050" wp14:editId="475F7D3C">
                            <wp:extent cx="532785" cy="485775"/>
                            <wp:effectExtent l="0" t="0" r="635" b="0"/>
                            <wp:docPr id="27" name="Grafik 27" descr="Carbonylgruppe – Chemie-Schu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arbonylgruppe – Chemie-Schul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799" cy="4885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74504" w:rsidRPr="00974504">
                        <w:rPr>
                          <w:rFonts w:cs="Arial"/>
                          <w:b/>
                          <w:sz w:val="22"/>
                          <w:szCs w:val="28"/>
                        </w:rPr>
                        <w:t xml:space="preserve">             </w:t>
                      </w:r>
                    </w:p>
                    <w:p w14:paraId="4950A530" w14:textId="77777777" w:rsidR="00175200" w:rsidRPr="00175200" w:rsidRDefault="00175200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sz w:val="20"/>
                          <w:szCs w:val="24"/>
                        </w:rPr>
                      </w:pPr>
                    </w:p>
                    <w:p w14:paraId="35DE0651" w14:textId="77777777" w:rsidR="006B01FA" w:rsidRDefault="004E27AF" w:rsidP="006B01FA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sz w:val="20"/>
                          <w:szCs w:val="24"/>
                        </w:rPr>
                      </w:pPr>
                      <w:r>
                        <w:rPr>
                          <w:rFonts w:cs="Arial"/>
                          <w:sz w:val="20"/>
                          <w:szCs w:val="24"/>
                        </w:rPr>
                        <w:t xml:space="preserve">Je nachdem, um welche Atomsorte es sich bei </w:t>
                      </w:r>
                      <w:r w:rsidR="00FA79B3">
                        <w:rPr>
                          <w:rFonts w:cs="Arial"/>
                          <w:sz w:val="20"/>
                          <w:szCs w:val="24"/>
                        </w:rPr>
                        <w:t>A</w:t>
                      </w:r>
                      <w:r>
                        <w:rPr>
                          <w:rFonts w:cs="Arial"/>
                          <w:sz w:val="20"/>
                          <w:szCs w:val="24"/>
                        </w:rPr>
                        <w:t xml:space="preserve"> und </w:t>
                      </w:r>
                      <w:r w:rsidR="00FA79B3">
                        <w:rPr>
                          <w:rFonts w:cs="Arial"/>
                          <w:sz w:val="20"/>
                          <w:szCs w:val="24"/>
                        </w:rPr>
                        <w:t xml:space="preserve">B </w:t>
                      </w:r>
                      <w:r>
                        <w:rPr>
                          <w:rFonts w:cs="Arial"/>
                          <w:sz w:val="20"/>
                          <w:szCs w:val="24"/>
                        </w:rPr>
                        <w:t>handelt, liegt eine</w:t>
                      </w:r>
                    </w:p>
                    <w:p w14:paraId="21A53023" w14:textId="77777777" w:rsidR="004E27AF" w:rsidRPr="004E27AF" w:rsidRDefault="004E27AF" w:rsidP="006B01FA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sz w:val="20"/>
                          <w:szCs w:val="24"/>
                        </w:rPr>
                      </w:pPr>
                      <w:r w:rsidRPr="004E27AF">
                        <w:rPr>
                          <w:rFonts w:cs="Arial"/>
                          <w:sz w:val="20"/>
                          <w:szCs w:val="24"/>
                          <w:highlight w:val="cyan"/>
                        </w:rPr>
                        <w:t>Aldehydgruppe</w:t>
                      </w:r>
                      <w:r>
                        <w:rPr>
                          <w:rFonts w:cs="Arial"/>
                          <w:sz w:val="20"/>
                          <w:szCs w:val="24"/>
                        </w:rPr>
                        <w:t xml:space="preserve">       oder    </w:t>
                      </w:r>
                      <w:r w:rsidRPr="004E27AF">
                        <w:rPr>
                          <w:rFonts w:cs="Arial"/>
                          <w:sz w:val="20"/>
                          <w:szCs w:val="24"/>
                          <w:highlight w:val="yellow"/>
                        </w:rPr>
                        <w:t>Ketogruppe</w:t>
                      </w:r>
                      <w:r>
                        <w:rPr>
                          <w:rFonts w:cs="Arial"/>
                          <w:sz w:val="20"/>
                          <w:szCs w:val="24"/>
                        </w:rPr>
                        <w:t xml:space="preserve"> vor:</w:t>
                      </w:r>
                    </w:p>
                    <w:p w14:paraId="593478F8" w14:textId="77777777" w:rsidR="00974504" w:rsidRPr="006B01FA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sz w:val="20"/>
                          <w:szCs w:val="24"/>
                        </w:rPr>
                      </w:pPr>
                    </w:p>
                    <w:p w14:paraId="4D119C28" w14:textId="77777777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  <w:p w14:paraId="37A0911C" w14:textId="77777777" w:rsidR="00974504" w:rsidRPr="00E914A3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  <w:p w14:paraId="25EBAC33" w14:textId="77777777" w:rsidR="005B187C" w:rsidRDefault="005B187C"/>
                  </w:txbxContent>
                </v:textbox>
                <w10:wrap type="square" anchory="page"/>
              </v:shape>
            </w:pict>
          </mc:Fallback>
        </mc:AlternateContent>
      </w:r>
      <w:r w:rsidR="00AB20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18DF0" wp14:editId="1119AD03">
                <wp:simplePos x="0" y="0"/>
                <wp:positionH relativeFrom="column">
                  <wp:posOffset>5314950</wp:posOffset>
                </wp:positionH>
                <wp:positionV relativeFrom="page">
                  <wp:posOffset>0</wp:posOffset>
                </wp:positionV>
                <wp:extent cx="2708275" cy="3812540"/>
                <wp:effectExtent l="0" t="0" r="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708275" cy="381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44BEE" w14:textId="77777777" w:rsidR="00FA45B3" w:rsidRDefault="00FA45B3" w:rsidP="00FA45B3"/>
                          <w:p w14:paraId="29D19DFD" w14:textId="77777777" w:rsidR="00582258" w:rsidRDefault="00582258" w:rsidP="00FA45B3">
                            <w:pPr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Homologe Reihe</w:t>
                            </w:r>
                          </w:p>
                          <w:p w14:paraId="69A6B30C" w14:textId="77777777" w:rsidR="00605D5F" w:rsidRDefault="00605D5F" w:rsidP="00FA45B3">
                            <w:pPr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</w:p>
                          <w:p w14:paraId="3B2FBFC8" w14:textId="77777777" w:rsidR="00582258" w:rsidRDefault="00582258" w:rsidP="00FA45B3">
                            <w:pPr>
                              <w:rPr>
                                <w:bCs/>
                                <w:sz w:val="20"/>
                                <w:szCs w:val="22"/>
                              </w:rPr>
                            </w:pPr>
                            <w:r w:rsidRPr="000130CA">
                              <w:rPr>
                                <w:bCs/>
                                <w:sz w:val="20"/>
                                <w:szCs w:val="22"/>
                                <w:highlight w:val="cyan"/>
                              </w:rPr>
                              <w:t xml:space="preserve">Aldehyde (systematischer Name: </w:t>
                            </w:r>
                            <w:proofErr w:type="spellStart"/>
                            <w:r w:rsidRPr="000130CA">
                              <w:rPr>
                                <w:bCs/>
                                <w:sz w:val="20"/>
                                <w:szCs w:val="22"/>
                                <w:highlight w:val="cyan"/>
                              </w:rPr>
                              <w:t>Alkanale</w:t>
                            </w:r>
                            <w:proofErr w:type="spellEnd"/>
                            <w:r w:rsidRPr="000130CA">
                              <w:rPr>
                                <w:bCs/>
                                <w:sz w:val="20"/>
                                <w:szCs w:val="22"/>
                                <w:highlight w:val="cyan"/>
                              </w:rPr>
                              <w:t>)</w:t>
                            </w:r>
                          </w:p>
                          <w:p w14:paraId="31DD2F21" w14:textId="77777777" w:rsidR="00605D5F" w:rsidRDefault="00605D5F" w:rsidP="002722A6">
                            <w:pPr>
                              <w:spacing w:line="360" w:lineRule="auto"/>
                              <w:rPr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1. ________________________________</w:t>
                            </w:r>
                          </w:p>
                          <w:p w14:paraId="0D65C5CE" w14:textId="77777777" w:rsidR="00605D5F" w:rsidRDefault="00605D5F" w:rsidP="002722A6">
                            <w:pPr>
                              <w:spacing w:line="360" w:lineRule="auto"/>
                              <w:rPr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. ________________________________</w:t>
                            </w:r>
                          </w:p>
                          <w:p w14:paraId="146227E3" w14:textId="77777777" w:rsidR="00605D5F" w:rsidRDefault="00605D5F" w:rsidP="002722A6">
                            <w:pPr>
                              <w:spacing w:line="360" w:lineRule="auto"/>
                              <w:rPr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. ________________________________</w:t>
                            </w:r>
                          </w:p>
                          <w:p w14:paraId="14A0DDD9" w14:textId="77777777" w:rsidR="00605D5F" w:rsidRDefault="00605D5F" w:rsidP="002722A6">
                            <w:pPr>
                              <w:spacing w:line="360" w:lineRule="auto"/>
                              <w:rPr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. ________________________________</w:t>
                            </w:r>
                          </w:p>
                          <w:p w14:paraId="7A6B9203" w14:textId="77777777" w:rsidR="00605D5F" w:rsidRDefault="00605D5F" w:rsidP="00FA45B3">
                            <w:pPr>
                              <w:rPr>
                                <w:bCs/>
                                <w:sz w:val="20"/>
                                <w:szCs w:val="22"/>
                              </w:rPr>
                            </w:pPr>
                          </w:p>
                          <w:p w14:paraId="0BCD8889" w14:textId="77777777" w:rsidR="00605D5F" w:rsidRPr="002722A6" w:rsidRDefault="00582258" w:rsidP="00FA45B3">
                            <w:pPr>
                              <w:rPr>
                                <w:bCs/>
                                <w:i/>
                                <w:iCs/>
                                <w:sz w:val="18"/>
                                <w:szCs w:val="20"/>
                              </w:rPr>
                            </w:pPr>
                            <w:r w:rsidRPr="000130CA">
                              <w:rPr>
                                <w:bCs/>
                                <w:sz w:val="20"/>
                                <w:szCs w:val="22"/>
                                <w:highlight w:val="yellow"/>
                              </w:rPr>
                              <w:t>Ketone (systematischer Name: Alkanone)</w:t>
                            </w:r>
                            <w:r w:rsidRPr="00582258">
                              <w:rPr>
                                <w:bCs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2722A6">
                              <w:rPr>
                                <w:bCs/>
                                <w:sz w:val="20"/>
                                <w:szCs w:val="22"/>
                              </w:rPr>
                              <w:br/>
                            </w:r>
                            <w:r w:rsidR="002722A6" w:rsidRPr="002722A6">
                              <w:rPr>
                                <w:bCs/>
                                <w:i/>
                                <w:iCs/>
                                <w:sz w:val="18"/>
                                <w:szCs w:val="20"/>
                              </w:rPr>
                              <w:t xml:space="preserve">Achtung! Gibt es </w:t>
                            </w:r>
                            <w:proofErr w:type="spellStart"/>
                            <w:r w:rsidR="002722A6" w:rsidRPr="002722A6">
                              <w:rPr>
                                <w:bCs/>
                                <w:i/>
                                <w:iCs/>
                                <w:sz w:val="18"/>
                                <w:szCs w:val="20"/>
                              </w:rPr>
                              <w:t>Methanon</w:t>
                            </w:r>
                            <w:proofErr w:type="spellEnd"/>
                            <w:r w:rsidR="002722A6" w:rsidRPr="002722A6">
                              <w:rPr>
                                <w:bCs/>
                                <w:i/>
                                <w:iCs/>
                                <w:sz w:val="18"/>
                                <w:szCs w:val="20"/>
                              </w:rPr>
                              <w:t xml:space="preserve"> und </w:t>
                            </w:r>
                            <w:proofErr w:type="spellStart"/>
                            <w:r w:rsidR="002722A6" w:rsidRPr="002722A6">
                              <w:rPr>
                                <w:bCs/>
                                <w:i/>
                                <w:iCs/>
                                <w:sz w:val="18"/>
                                <w:szCs w:val="20"/>
                              </w:rPr>
                              <w:t>Ethanon</w:t>
                            </w:r>
                            <w:proofErr w:type="spellEnd"/>
                            <w:r w:rsidR="002722A6" w:rsidRPr="002722A6">
                              <w:rPr>
                                <w:bCs/>
                                <w:i/>
                                <w:iCs/>
                                <w:sz w:val="18"/>
                                <w:szCs w:val="20"/>
                              </w:rPr>
                              <w:t>??</w:t>
                            </w:r>
                          </w:p>
                          <w:p w14:paraId="66FBA498" w14:textId="77777777" w:rsidR="00605D5F" w:rsidRDefault="00605D5F" w:rsidP="002722A6">
                            <w:pPr>
                              <w:spacing w:line="360" w:lineRule="auto"/>
                              <w:rPr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softHyphen/>
                            </w: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1. ________________________________</w:t>
                            </w:r>
                          </w:p>
                          <w:p w14:paraId="5EE6373B" w14:textId="77777777" w:rsidR="00605D5F" w:rsidRDefault="00605D5F" w:rsidP="002722A6">
                            <w:pPr>
                              <w:spacing w:line="360" w:lineRule="auto"/>
                              <w:rPr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. ________________________________</w:t>
                            </w:r>
                          </w:p>
                          <w:p w14:paraId="40E1AE5F" w14:textId="77777777" w:rsidR="00605D5F" w:rsidRDefault="00605D5F" w:rsidP="002722A6">
                            <w:pPr>
                              <w:spacing w:line="360" w:lineRule="auto"/>
                              <w:rPr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. ________________________________</w:t>
                            </w:r>
                          </w:p>
                          <w:p w14:paraId="2CEB477B" w14:textId="77777777" w:rsidR="00605D5F" w:rsidRDefault="00605D5F" w:rsidP="002722A6">
                            <w:pPr>
                              <w:spacing w:line="360" w:lineRule="auto"/>
                              <w:rPr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. ________________________________</w:t>
                            </w:r>
                          </w:p>
                          <w:p w14:paraId="592212C6" w14:textId="77777777" w:rsidR="002722A6" w:rsidRDefault="002722A6" w:rsidP="00FA45B3">
                            <w:pPr>
                              <w:rPr>
                                <w:bCs/>
                                <w:sz w:val="20"/>
                                <w:szCs w:val="22"/>
                              </w:rPr>
                            </w:pPr>
                          </w:p>
                          <w:p w14:paraId="0B370EA6" w14:textId="77777777" w:rsidR="00582258" w:rsidRDefault="00582258" w:rsidP="00FA45B3">
                            <w:pPr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Nomenklatur</w:t>
                            </w:r>
                          </w:p>
                          <w:p w14:paraId="5A39AC2D" w14:textId="77777777" w:rsidR="00582258" w:rsidRDefault="00582258" w:rsidP="00FA45B3">
                            <w:pPr>
                              <w:rPr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 xml:space="preserve">- </w:t>
                            </w:r>
                            <w:r w:rsidRPr="00582258">
                              <w:rPr>
                                <w:bCs/>
                                <w:sz w:val="20"/>
                                <w:szCs w:val="22"/>
                                <w:highlight w:val="cyan"/>
                              </w:rPr>
                              <w:t>Aldehyde</w:t>
                            </w: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: Alkan + Endung „-_________“</w:t>
                            </w:r>
                          </w:p>
                          <w:p w14:paraId="718F2B30" w14:textId="77777777" w:rsidR="00605D5F" w:rsidRDefault="00605D5F" w:rsidP="00FA45B3">
                            <w:pPr>
                              <w:rPr>
                                <w:bCs/>
                                <w:sz w:val="20"/>
                                <w:szCs w:val="22"/>
                              </w:rPr>
                            </w:pPr>
                          </w:p>
                          <w:p w14:paraId="1C78BF69" w14:textId="77777777" w:rsidR="00582258" w:rsidRDefault="00582258" w:rsidP="00FA45B3">
                            <w:pPr>
                              <w:rPr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 xml:space="preserve">- </w:t>
                            </w:r>
                            <w:r w:rsidRPr="00582258">
                              <w:rPr>
                                <w:bCs/>
                                <w:sz w:val="20"/>
                                <w:szCs w:val="22"/>
                                <w:highlight w:val="yellow"/>
                              </w:rPr>
                              <w:t>Ketone</w:t>
                            </w:r>
                            <w:r>
                              <w:rPr>
                                <w:bCs/>
                                <w:sz w:val="20"/>
                                <w:szCs w:val="22"/>
                              </w:rPr>
                              <w:t>: Alkan + Endung „-___________“</w:t>
                            </w:r>
                          </w:p>
                          <w:p w14:paraId="5F53D311" w14:textId="77777777" w:rsidR="00582258" w:rsidRPr="00313BB3" w:rsidRDefault="00582258" w:rsidP="004E27AF">
                            <w:pPr>
                              <w:spacing w:line="36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8DF0" id="Textfeld 20" o:spid="_x0000_s1034" type="#_x0000_t202" style="position:absolute;left:0;text-align:left;margin-left:418.5pt;margin-top:0;width:213.25pt;height:300.2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" filled="f" stroked="f" strokeweight=".5pt">
                <v:textbox>
                  <w:txbxContent>
                    <w:p w14:paraId="12B44BEE" w14:textId="77777777" w:rsidR="00FA45B3" w:rsidRDefault="00FA45B3" w:rsidP="00FA45B3"/>
                    <w:p w14:paraId="29D19DFD" w14:textId="77777777" w:rsidR="00582258" w:rsidRDefault="00582258" w:rsidP="00FA45B3">
                      <w:pPr>
                        <w:rPr>
                          <w:b/>
                          <w:sz w:val="22"/>
                          <w:u w:val="single"/>
                        </w:rPr>
                      </w:pPr>
                      <w:r>
                        <w:rPr>
                          <w:b/>
                          <w:sz w:val="22"/>
                          <w:u w:val="single"/>
                        </w:rPr>
                        <w:t>Homologe Reihe</w:t>
                      </w:r>
                    </w:p>
                    <w:p w14:paraId="69A6B30C" w14:textId="77777777" w:rsidR="00605D5F" w:rsidRDefault="00605D5F" w:rsidP="00FA45B3">
                      <w:pPr>
                        <w:rPr>
                          <w:b/>
                          <w:sz w:val="22"/>
                          <w:u w:val="single"/>
                        </w:rPr>
                      </w:pPr>
                    </w:p>
                    <w:p w14:paraId="3B2FBFC8" w14:textId="77777777" w:rsidR="00582258" w:rsidRDefault="00582258" w:rsidP="00FA45B3">
                      <w:pPr>
                        <w:rPr>
                          <w:bCs/>
                          <w:sz w:val="20"/>
                          <w:szCs w:val="22"/>
                        </w:rPr>
                      </w:pPr>
                      <w:r w:rsidRPr="000130CA">
                        <w:rPr>
                          <w:bCs/>
                          <w:sz w:val="20"/>
                          <w:szCs w:val="22"/>
                          <w:highlight w:val="cyan"/>
                        </w:rPr>
                        <w:t xml:space="preserve">Aldehyde (systematischer Name: </w:t>
                      </w:r>
                      <w:proofErr w:type="spellStart"/>
                      <w:r w:rsidRPr="000130CA">
                        <w:rPr>
                          <w:bCs/>
                          <w:sz w:val="20"/>
                          <w:szCs w:val="22"/>
                          <w:highlight w:val="cyan"/>
                        </w:rPr>
                        <w:t>Alkanale</w:t>
                      </w:r>
                      <w:proofErr w:type="spellEnd"/>
                      <w:r w:rsidRPr="000130CA">
                        <w:rPr>
                          <w:bCs/>
                          <w:sz w:val="20"/>
                          <w:szCs w:val="22"/>
                          <w:highlight w:val="cyan"/>
                        </w:rPr>
                        <w:t>)</w:t>
                      </w:r>
                    </w:p>
                    <w:p w14:paraId="31DD2F21" w14:textId="77777777" w:rsidR="00605D5F" w:rsidRDefault="00605D5F" w:rsidP="002722A6">
                      <w:pPr>
                        <w:spacing w:line="360" w:lineRule="auto"/>
                        <w:rPr>
                          <w:bCs/>
                          <w:sz w:val="20"/>
                          <w:szCs w:val="22"/>
                        </w:rPr>
                      </w:pPr>
                      <w:r>
                        <w:rPr>
                          <w:bCs/>
                          <w:sz w:val="20"/>
                          <w:szCs w:val="22"/>
                        </w:rPr>
                        <w:t>1. ________________________________</w:t>
                      </w:r>
                    </w:p>
                    <w:p w14:paraId="0D65C5CE" w14:textId="77777777" w:rsidR="00605D5F" w:rsidRDefault="00605D5F" w:rsidP="002722A6">
                      <w:pPr>
                        <w:spacing w:line="360" w:lineRule="auto"/>
                        <w:rPr>
                          <w:bCs/>
                          <w:sz w:val="20"/>
                          <w:szCs w:val="22"/>
                        </w:rPr>
                      </w:pPr>
                      <w:r>
                        <w:rPr>
                          <w:bCs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bCs/>
                          <w:sz w:val="20"/>
                          <w:szCs w:val="22"/>
                        </w:rPr>
                        <w:t>. ________________________________</w:t>
                      </w:r>
                    </w:p>
                    <w:p w14:paraId="146227E3" w14:textId="77777777" w:rsidR="00605D5F" w:rsidRDefault="00605D5F" w:rsidP="002722A6">
                      <w:pPr>
                        <w:spacing w:line="360" w:lineRule="auto"/>
                        <w:rPr>
                          <w:bCs/>
                          <w:sz w:val="20"/>
                          <w:szCs w:val="22"/>
                        </w:rPr>
                      </w:pPr>
                      <w:r>
                        <w:rPr>
                          <w:bCs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bCs/>
                          <w:sz w:val="20"/>
                          <w:szCs w:val="22"/>
                        </w:rPr>
                        <w:t>. ________________________________</w:t>
                      </w:r>
                    </w:p>
                    <w:p w14:paraId="14A0DDD9" w14:textId="77777777" w:rsidR="00605D5F" w:rsidRDefault="00605D5F" w:rsidP="002722A6">
                      <w:pPr>
                        <w:spacing w:line="360" w:lineRule="auto"/>
                        <w:rPr>
                          <w:bCs/>
                          <w:sz w:val="20"/>
                          <w:szCs w:val="22"/>
                        </w:rPr>
                      </w:pPr>
                      <w:r>
                        <w:rPr>
                          <w:bCs/>
                          <w:sz w:val="20"/>
                          <w:szCs w:val="22"/>
                        </w:rPr>
                        <w:t>4</w:t>
                      </w:r>
                      <w:r>
                        <w:rPr>
                          <w:bCs/>
                          <w:sz w:val="20"/>
                          <w:szCs w:val="22"/>
                        </w:rPr>
                        <w:t>. ________________________________</w:t>
                      </w:r>
                    </w:p>
                    <w:p w14:paraId="7A6B9203" w14:textId="77777777" w:rsidR="00605D5F" w:rsidRDefault="00605D5F" w:rsidP="00FA45B3">
                      <w:pPr>
                        <w:rPr>
                          <w:bCs/>
                          <w:sz w:val="20"/>
                          <w:szCs w:val="22"/>
                        </w:rPr>
                      </w:pPr>
                    </w:p>
                    <w:p w14:paraId="0BCD8889" w14:textId="77777777" w:rsidR="00605D5F" w:rsidRPr="002722A6" w:rsidRDefault="00582258" w:rsidP="00FA45B3">
                      <w:pPr>
                        <w:rPr>
                          <w:bCs/>
                          <w:i/>
                          <w:iCs/>
                          <w:sz w:val="18"/>
                          <w:szCs w:val="20"/>
                        </w:rPr>
                      </w:pPr>
                      <w:r w:rsidRPr="000130CA">
                        <w:rPr>
                          <w:bCs/>
                          <w:sz w:val="20"/>
                          <w:szCs w:val="22"/>
                          <w:highlight w:val="yellow"/>
                        </w:rPr>
                        <w:t>Ketone (systematischer Name: Alkanone)</w:t>
                      </w:r>
                      <w:r w:rsidRPr="00582258">
                        <w:rPr>
                          <w:bCs/>
                          <w:sz w:val="20"/>
                          <w:szCs w:val="22"/>
                        </w:rPr>
                        <w:t xml:space="preserve"> </w:t>
                      </w:r>
                      <w:r w:rsidR="002722A6">
                        <w:rPr>
                          <w:bCs/>
                          <w:sz w:val="20"/>
                          <w:szCs w:val="22"/>
                        </w:rPr>
                        <w:br/>
                      </w:r>
                      <w:r w:rsidR="002722A6" w:rsidRPr="002722A6">
                        <w:rPr>
                          <w:bCs/>
                          <w:i/>
                          <w:iCs/>
                          <w:sz w:val="18"/>
                          <w:szCs w:val="20"/>
                        </w:rPr>
                        <w:t xml:space="preserve">Achtung! Gibt es </w:t>
                      </w:r>
                      <w:proofErr w:type="spellStart"/>
                      <w:r w:rsidR="002722A6" w:rsidRPr="002722A6">
                        <w:rPr>
                          <w:bCs/>
                          <w:i/>
                          <w:iCs/>
                          <w:sz w:val="18"/>
                          <w:szCs w:val="20"/>
                        </w:rPr>
                        <w:t>Methanon</w:t>
                      </w:r>
                      <w:proofErr w:type="spellEnd"/>
                      <w:r w:rsidR="002722A6" w:rsidRPr="002722A6">
                        <w:rPr>
                          <w:bCs/>
                          <w:i/>
                          <w:iCs/>
                          <w:sz w:val="18"/>
                          <w:szCs w:val="20"/>
                        </w:rPr>
                        <w:t xml:space="preserve"> und </w:t>
                      </w:r>
                      <w:proofErr w:type="spellStart"/>
                      <w:r w:rsidR="002722A6" w:rsidRPr="002722A6">
                        <w:rPr>
                          <w:bCs/>
                          <w:i/>
                          <w:iCs/>
                          <w:sz w:val="18"/>
                          <w:szCs w:val="20"/>
                        </w:rPr>
                        <w:t>Ethanon</w:t>
                      </w:r>
                      <w:proofErr w:type="spellEnd"/>
                      <w:r w:rsidR="002722A6" w:rsidRPr="002722A6">
                        <w:rPr>
                          <w:bCs/>
                          <w:i/>
                          <w:iCs/>
                          <w:sz w:val="18"/>
                          <w:szCs w:val="20"/>
                        </w:rPr>
                        <w:t>??</w:t>
                      </w:r>
                    </w:p>
                    <w:p w14:paraId="66FBA498" w14:textId="77777777" w:rsidR="00605D5F" w:rsidRDefault="00605D5F" w:rsidP="002722A6">
                      <w:pPr>
                        <w:spacing w:line="360" w:lineRule="auto"/>
                        <w:rPr>
                          <w:bCs/>
                          <w:sz w:val="20"/>
                          <w:szCs w:val="22"/>
                        </w:rPr>
                      </w:pPr>
                      <w:r>
                        <w:rPr>
                          <w:bCs/>
                          <w:sz w:val="20"/>
                          <w:szCs w:val="22"/>
                        </w:rPr>
                        <w:softHyphen/>
                      </w:r>
                      <w:r>
                        <w:rPr>
                          <w:bCs/>
                          <w:sz w:val="20"/>
                          <w:szCs w:val="22"/>
                        </w:rPr>
                        <w:t>1. ________________________________</w:t>
                      </w:r>
                    </w:p>
                    <w:p w14:paraId="5EE6373B" w14:textId="77777777" w:rsidR="00605D5F" w:rsidRDefault="00605D5F" w:rsidP="002722A6">
                      <w:pPr>
                        <w:spacing w:line="360" w:lineRule="auto"/>
                        <w:rPr>
                          <w:bCs/>
                          <w:sz w:val="20"/>
                          <w:szCs w:val="22"/>
                        </w:rPr>
                      </w:pPr>
                      <w:r>
                        <w:rPr>
                          <w:bCs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bCs/>
                          <w:sz w:val="20"/>
                          <w:szCs w:val="22"/>
                        </w:rPr>
                        <w:t>. ________________________________</w:t>
                      </w:r>
                    </w:p>
                    <w:p w14:paraId="40E1AE5F" w14:textId="77777777" w:rsidR="00605D5F" w:rsidRDefault="00605D5F" w:rsidP="002722A6">
                      <w:pPr>
                        <w:spacing w:line="360" w:lineRule="auto"/>
                        <w:rPr>
                          <w:bCs/>
                          <w:sz w:val="20"/>
                          <w:szCs w:val="22"/>
                        </w:rPr>
                      </w:pPr>
                      <w:r>
                        <w:rPr>
                          <w:bCs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bCs/>
                          <w:sz w:val="20"/>
                          <w:szCs w:val="22"/>
                        </w:rPr>
                        <w:t>. ________________________________</w:t>
                      </w:r>
                    </w:p>
                    <w:p w14:paraId="2CEB477B" w14:textId="77777777" w:rsidR="00605D5F" w:rsidRDefault="00605D5F" w:rsidP="002722A6">
                      <w:pPr>
                        <w:spacing w:line="360" w:lineRule="auto"/>
                        <w:rPr>
                          <w:bCs/>
                          <w:sz w:val="20"/>
                          <w:szCs w:val="22"/>
                        </w:rPr>
                      </w:pPr>
                      <w:r>
                        <w:rPr>
                          <w:bCs/>
                          <w:sz w:val="20"/>
                          <w:szCs w:val="22"/>
                        </w:rPr>
                        <w:t>4</w:t>
                      </w:r>
                      <w:r>
                        <w:rPr>
                          <w:bCs/>
                          <w:sz w:val="20"/>
                          <w:szCs w:val="22"/>
                        </w:rPr>
                        <w:t>. ________________________________</w:t>
                      </w:r>
                    </w:p>
                    <w:p w14:paraId="592212C6" w14:textId="77777777" w:rsidR="002722A6" w:rsidRDefault="002722A6" w:rsidP="00FA45B3">
                      <w:pPr>
                        <w:rPr>
                          <w:bCs/>
                          <w:sz w:val="20"/>
                          <w:szCs w:val="22"/>
                        </w:rPr>
                      </w:pPr>
                    </w:p>
                    <w:p w14:paraId="0B370EA6" w14:textId="77777777" w:rsidR="00582258" w:rsidRDefault="00582258" w:rsidP="00FA45B3">
                      <w:pPr>
                        <w:rPr>
                          <w:b/>
                          <w:sz w:val="22"/>
                          <w:u w:val="single"/>
                        </w:rPr>
                      </w:pPr>
                      <w:r>
                        <w:rPr>
                          <w:b/>
                          <w:sz w:val="22"/>
                          <w:u w:val="single"/>
                        </w:rPr>
                        <w:t>Nomenklatur</w:t>
                      </w:r>
                    </w:p>
                    <w:p w14:paraId="5A39AC2D" w14:textId="77777777" w:rsidR="00582258" w:rsidRDefault="00582258" w:rsidP="00FA45B3">
                      <w:pPr>
                        <w:rPr>
                          <w:bCs/>
                          <w:sz w:val="20"/>
                          <w:szCs w:val="22"/>
                        </w:rPr>
                      </w:pPr>
                      <w:r>
                        <w:rPr>
                          <w:bCs/>
                          <w:sz w:val="20"/>
                          <w:szCs w:val="22"/>
                        </w:rPr>
                        <w:t xml:space="preserve">- </w:t>
                      </w:r>
                      <w:r w:rsidRPr="00582258">
                        <w:rPr>
                          <w:bCs/>
                          <w:sz w:val="20"/>
                          <w:szCs w:val="22"/>
                          <w:highlight w:val="cyan"/>
                        </w:rPr>
                        <w:t>Aldehyde</w:t>
                      </w:r>
                      <w:r>
                        <w:rPr>
                          <w:bCs/>
                          <w:sz w:val="20"/>
                          <w:szCs w:val="22"/>
                        </w:rPr>
                        <w:t>: Alkan + Endung „-_________“</w:t>
                      </w:r>
                    </w:p>
                    <w:p w14:paraId="718F2B30" w14:textId="77777777" w:rsidR="00605D5F" w:rsidRDefault="00605D5F" w:rsidP="00FA45B3">
                      <w:pPr>
                        <w:rPr>
                          <w:bCs/>
                          <w:sz w:val="20"/>
                          <w:szCs w:val="22"/>
                        </w:rPr>
                      </w:pPr>
                    </w:p>
                    <w:p w14:paraId="1C78BF69" w14:textId="77777777" w:rsidR="00582258" w:rsidRDefault="00582258" w:rsidP="00FA45B3">
                      <w:pPr>
                        <w:rPr>
                          <w:bCs/>
                          <w:sz w:val="20"/>
                          <w:szCs w:val="22"/>
                        </w:rPr>
                      </w:pPr>
                      <w:r>
                        <w:rPr>
                          <w:bCs/>
                          <w:sz w:val="20"/>
                          <w:szCs w:val="22"/>
                        </w:rPr>
                        <w:t xml:space="preserve">- </w:t>
                      </w:r>
                      <w:r w:rsidRPr="00582258">
                        <w:rPr>
                          <w:bCs/>
                          <w:sz w:val="20"/>
                          <w:szCs w:val="22"/>
                          <w:highlight w:val="yellow"/>
                        </w:rPr>
                        <w:t>Ketone</w:t>
                      </w:r>
                      <w:r>
                        <w:rPr>
                          <w:bCs/>
                          <w:sz w:val="20"/>
                          <w:szCs w:val="22"/>
                        </w:rPr>
                        <w:t>: Alkan + Endung „-___________“</w:t>
                      </w:r>
                    </w:p>
                    <w:p w14:paraId="5F53D311" w14:textId="77777777" w:rsidR="00582258" w:rsidRPr="00313BB3" w:rsidRDefault="00582258" w:rsidP="004E27AF">
                      <w:pPr>
                        <w:spacing w:line="360" w:lineRule="auto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813A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D60A0B" wp14:editId="264C27AE">
                <wp:simplePos x="0" y="0"/>
                <wp:positionH relativeFrom="column">
                  <wp:posOffset>5313872</wp:posOffset>
                </wp:positionH>
                <wp:positionV relativeFrom="paragraph">
                  <wp:posOffset>3812875</wp:posOffset>
                </wp:positionV>
                <wp:extent cx="2708693" cy="3723053"/>
                <wp:effectExtent l="0" t="0" r="15875" b="1079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693" cy="37230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BCA0E" w14:textId="77777777" w:rsidR="009813A9" w:rsidRDefault="009813A9"/>
                          <w:p w14:paraId="503371EC" w14:textId="77777777" w:rsidR="009813A9" w:rsidRDefault="009813A9"/>
                          <w:p w14:paraId="60A647B8" w14:textId="77777777" w:rsidR="009813A9" w:rsidRDefault="009813A9"/>
                          <w:p w14:paraId="661A47A4" w14:textId="77777777" w:rsidR="009813A9" w:rsidRDefault="009813A9"/>
                          <w:p w14:paraId="193B4AB4" w14:textId="77777777" w:rsidR="009813A9" w:rsidRDefault="009813A9"/>
                          <w:p w14:paraId="12AD92FE" w14:textId="77777777" w:rsidR="009813A9" w:rsidRDefault="009813A9"/>
                          <w:p w14:paraId="27ECC536" w14:textId="77777777" w:rsidR="009813A9" w:rsidRDefault="009813A9"/>
                          <w:p w14:paraId="41565F2A" w14:textId="77777777" w:rsidR="009813A9" w:rsidRDefault="009813A9"/>
                          <w:p w14:paraId="298DB117" w14:textId="77777777" w:rsidR="009813A9" w:rsidRDefault="009813A9"/>
                          <w:p w14:paraId="3BCF893C" w14:textId="77777777" w:rsidR="009813A9" w:rsidRPr="009813A9" w:rsidRDefault="009813A9" w:rsidP="009813A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813A9">
                              <w:rPr>
                                <w:i/>
                              </w:rPr>
                              <w:t>Zum Einkleben ins Heft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0A0B" id="_x0000_s1035" type="#_x0000_t202" style="position:absolute;left:0;text-align:left;margin-left:418.4pt;margin-top:300.25pt;width:213.3pt;height:293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" fillcolor="#f2f2f2 [3052]" strokecolor="black [3213]">
                <v:textbox>
                  <w:txbxContent>
                    <w:p w14:paraId="666BCA0E" w14:textId="77777777" w:rsidR="009813A9" w:rsidRDefault="009813A9"/>
                    <w:p w14:paraId="503371EC" w14:textId="77777777" w:rsidR="009813A9" w:rsidRDefault="009813A9"/>
                    <w:p w14:paraId="60A647B8" w14:textId="77777777" w:rsidR="009813A9" w:rsidRDefault="009813A9"/>
                    <w:p w14:paraId="661A47A4" w14:textId="77777777" w:rsidR="009813A9" w:rsidRDefault="009813A9"/>
                    <w:p w14:paraId="193B4AB4" w14:textId="77777777" w:rsidR="009813A9" w:rsidRDefault="009813A9"/>
                    <w:p w14:paraId="12AD92FE" w14:textId="77777777" w:rsidR="009813A9" w:rsidRDefault="009813A9"/>
                    <w:p w14:paraId="27ECC536" w14:textId="77777777" w:rsidR="009813A9" w:rsidRDefault="009813A9"/>
                    <w:p w14:paraId="41565F2A" w14:textId="77777777" w:rsidR="009813A9" w:rsidRDefault="009813A9"/>
                    <w:p w14:paraId="298DB117" w14:textId="77777777" w:rsidR="009813A9" w:rsidRDefault="009813A9"/>
                    <w:p w14:paraId="3BCF893C" w14:textId="77777777" w:rsidR="009813A9" w:rsidRPr="009813A9" w:rsidRDefault="009813A9" w:rsidP="009813A9">
                      <w:pPr>
                        <w:jc w:val="center"/>
                        <w:rPr>
                          <w:i/>
                        </w:rPr>
                      </w:pPr>
                      <w:r w:rsidRPr="009813A9">
                        <w:rPr>
                          <w:i/>
                        </w:rPr>
                        <w:t>Zum Einkleben ins Heft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2D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9B1653" wp14:editId="22B45F5F">
                <wp:simplePos x="0" y="0"/>
                <wp:positionH relativeFrom="column">
                  <wp:posOffset>26670</wp:posOffset>
                </wp:positionH>
                <wp:positionV relativeFrom="paragraph">
                  <wp:posOffset>3805555</wp:posOffset>
                </wp:positionV>
                <wp:extent cx="10730865" cy="0"/>
                <wp:effectExtent l="7620" t="5080" r="5715" b="1397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DCF5E" id="Line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299.65pt" to="847.05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Mf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"/>
            </w:pict>
          </mc:Fallback>
        </mc:AlternateContent>
      </w:r>
      <w:r w:rsidR="005022D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BB8498" wp14:editId="40DAA731">
                <wp:simplePos x="0" y="0"/>
                <wp:positionH relativeFrom="column">
                  <wp:posOffset>8018780</wp:posOffset>
                </wp:positionH>
                <wp:positionV relativeFrom="paragraph">
                  <wp:posOffset>-111760</wp:posOffset>
                </wp:positionV>
                <wp:extent cx="0" cy="7691755"/>
                <wp:effectExtent l="8255" t="12065" r="10795" b="1143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91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0D025" id="Line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1.4pt,-8.8pt" to="631.4pt,5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9HEAIAACg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"/>
            </w:pict>
          </mc:Fallback>
        </mc:AlternateContent>
      </w:r>
      <w:r w:rsidR="005022D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F4CD2E7" wp14:editId="6143A210">
                <wp:simplePos x="0" y="0"/>
                <wp:positionH relativeFrom="column">
                  <wp:posOffset>5316855</wp:posOffset>
                </wp:positionH>
                <wp:positionV relativeFrom="paragraph">
                  <wp:posOffset>-179070</wp:posOffset>
                </wp:positionV>
                <wp:extent cx="0" cy="7691755"/>
                <wp:effectExtent l="11430" t="11430" r="7620" b="1206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91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B47BC" id="Line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65pt,-14.1pt" to="418.65pt,5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mpEQIAACgEAAAOAAAAZHJzL2Uyb0RvYy54bWysU02P2jAQvVfqf7B8hyQQWIgIqyqBXmgX&#10;abc/wNgOserYlm0IqOp/79h8aGk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"/>
            </w:pict>
          </mc:Fallback>
        </mc:AlternateContent>
      </w:r>
      <w:r w:rsidR="005022D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AAD17DA" wp14:editId="5D78F071">
                <wp:simplePos x="0" y="0"/>
                <wp:positionH relativeFrom="column">
                  <wp:posOffset>2635885</wp:posOffset>
                </wp:positionH>
                <wp:positionV relativeFrom="paragraph">
                  <wp:posOffset>0</wp:posOffset>
                </wp:positionV>
                <wp:extent cx="0" cy="7691755"/>
                <wp:effectExtent l="6985" t="9525" r="12065" b="1397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91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F7C2E" id="Line 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55pt,0" to="207.55pt,6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"/>
            </w:pict>
          </mc:Fallback>
        </mc:AlternateContent>
      </w:r>
      <w:r w:rsidR="005022D0">
        <w:rPr>
          <w:noProof/>
        </w:rPr>
        <mc:AlternateContent>
          <mc:Choice Requires="wpc">
            <w:drawing>
              <wp:inline distT="0" distB="0" distL="0" distR="0" wp14:anchorId="03AD0EC6" wp14:editId="211C6EBD">
                <wp:extent cx="10629900" cy="6400800"/>
                <wp:effectExtent l="0" t="0" r="0" b="0"/>
                <wp:docPr id="21" name="Zeichenbereich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359A5A3" id="Zeichenbereich 21" o:spid="_x0000_s1026" editas="canvas" style="width:837pt;height:7in;mso-position-horizontal-relative:char;mso-position-vertical-relative:line" coordsize="106299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LcnThvdAAAABwEAAA8AAABkcnMv&#10;ZG93bnJldi54bWxMj0FLxDAQhe+C/yGM4EXcZHWtpTZdRBBE8OCuwh7TdmyqyaQ06W7998560csw&#10;jze8+V65nr0TexxjH0jDcqFAIDWh7anT8LZ9vMxBxGSoNS4QavjGCOvq9KQ0RRsO9Ir7TeoEh1As&#10;jAab0lBIGRuL3sRFGJDY+wijN4nl2Ml2NAcO905eKZVJb3riD9YM+GCx+dpMXsNzk118Lutp5/OX&#10;d3t943ZPabvS+vxsvr8DkXBOf8dwxGd0qJipDhO1UTgNXCT9zqOX3a5Y17wplSuQVSn/81c/AA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LcnThvdAAAABwEAAA8AAAAAAAAAAAAAAAAA&#10;bgMAAGRycy9kb3ducmV2LnhtbFBLBQYAAAAABAAEAPMAAAB4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299;height:6400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6725F8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B6C"/>
    <w:multiLevelType w:val="hybridMultilevel"/>
    <w:tmpl w:val="34C253E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B36FA"/>
    <w:multiLevelType w:val="hybridMultilevel"/>
    <w:tmpl w:val="A8CC4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72BD0"/>
    <w:multiLevelType w:val="hybridMultilevel"/>
    <w:tmpl w:val="14B0F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07"/>
    <w:rsid w:val="000130CA"/>
    <w:rsid w:val="00055C7B"/>
    <w:rsid w:val="00076FB4"/>
    <w:rsid w:val="00087B46"/>
    <w:rsid w:val="000B2699"/>
    <w:rsid w:val="00103D5A"/>
    <w:rsid w:val="0011014D"/>
    <w:rsid w:val="00175200"/>
    <w:rsid w:val="0019342E"/>
    <w:rsid w:val="001E1DBD"/>
    <w:rsid w:val="00214046"/>
    <w:rsid w:val="00226175"/>
    <w:rsid w:val="002722A6"/>
    <w:rsid w:val="002A41D3"/>
    <w:rsid w:val="00313BB3"/>
    <w:rsid w:val="003220FF"/>
    <w:rsid w:val="003C0419"/>
    <w:rsid w:val="00412813"/>
    <w:rsid w:val="00470CE2"/>
    <w:rsid w:val="004D27C8"/>
    <w:rsid w:val="004E27AF"/>
    <w:rsid w:val="005022D0"/>
    <w:rsid w:val="00582258"/>
    <w:rsid w:val="005B187C"/>
    <w:rsid w:val="005D3006"/>
    <w:rsid w:val="00605D5F"/>
    <w:rsid w:val="00610047"/>
    <w:rsid w:val="00647997"/>
    <w:rsid w:val="00655BBE"/>
    <w:rsid w:val="006725F8"/>
    <w:rsid w:val="00691F07"/>
    <w:rsid w:val="006A4C04"/>
    <w:rsid w:val="006B01FA"/>
    <w:rsid w:val="006B7969"/>
    <w:rsid w:val="006C54E9"/>
    <w:rsid w:val="00722E40"/>
    <w:rsid w:val="00727A06"/>
    <w:rsid w:val="00782981"/>
    <w:rsid w:val="007F210A"/>
    <w:rsid w:val="00843124"/>
    <w:rsid w:val="0084389F"/>
    <w:rsid w:val="00854139"/>
    <w:rsid w:val="008731FD"/>
    <w:rsid w:val="0087771A"/>
    <w:rsid w:val="00886D1D"/>
    <w:rsid w:val="008B5441"/>
    <w:rsid w:val="00974504"/>
    <w:rsid w:val="009813A9"/>
    <w:rsid w:val="009C2E20"/>
    <w:rsid w:val="009E2292"/>
    <w:rsid w:val="00A35E1A"/>
    <w:rsid w:val="00AA4179"/>
    <w:rsid w:val="00AB204A"/>
    <w:rsid w:val="00B42B24"/>
    <w:rsid w:val="00B82391"/>
    <w:rsid w:val="00C1579A"/>
    <w:rsid w:val="00C16624"/>
    <w:rsid w:val="00C50780"/>
    <w:rsid w:val="00C52642"/>
    <w:rsid w:val="00D1313F"/>
    <w:rsid w:val="00DC1F65"/>
    <w:rsid w:val="00DD5269"/>
    <w:rsid w:val="00E529D2"/>
    <w:rsid w:val="00E96D89"/>
    <w:rsid w:val="00ED7140"/>
    <w:rsid w:val="00EF0986"/>
    <w:rsid w:val="00F3318F"/>
    <w:rsid w:val="00FA45B3"/>
    <w:rsid w:val="00FA79B3"/>
    <w:rsid w:val="00FD52C0"/>
    <w:rsid w:val="00FD6B19"/>
    <w:rsid w:val="00FD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22E68E"/>
  <w15:chartTrackingRefBased/>
  <w15:docId w15:val="{918AF837-E01C-474E-A732-F472191D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rFonts w:ascii="Comic Sans MS" w:hAnsi="Comic Sans MS"/>
      <w:sz w:val="36"/>
    </w:rPr>
  </w:style>
  <w:style w:type="table" w:styleId="Tabellenraster">
    <w:name w:val="Table Grid"/>
    <w:basedOn w:val="NormaleTabelle"/>
    <w:uiPriority w:val="59"/>
    <w:rsid w:val="005B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D1313F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enabsatz">
    <w:name w:val="List Paragraph"/>
    <w:basedOn w:val="Standard"/>
    <w:uiPriority w:val="34"/>
    <w:qFormat/>
    <w:rsid w:val="00AB20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7FA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7FA1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rsid w:val="00974504"/>
    <w:pPr>
      <w:tabs>
        <w:tab w:val="center" w:pos="4536"/>
        <w:tab w:val="right" w:pos="9072"/>
      </w:tabs>
    </w:pPr>
    <w:rPr>
      <w:rFonts w:cs="Times New Roman"/>
      <w:color w:val="333333"/>
      <w:sz w:val="28"/>
      <w:szCs w:val="20"/>
    </w:rPr>
  </w:style>
  <w:style w:type="character" w:customStyle="1" w:styleId="KopfzeileZchn">
    <w:name w:val="Kopfzeile Zchn"/>
    <w:basedOn w:val="Absatz-Standardschriftart"/>
    <w:link w:val="Kopfzeile"/>
    <w:rsid w:val="00974504"/>
    <w:rPr>
      <w:rFonts w:ascii="Arial" w:hAnsi="Arial"/>
      <w:color w:val="33333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Dürr</dc:creator>
  <cp:keywords/>
  <dc:description/>
  <cp:lastModifiedBy>Franziska Rieder</cp:lastModifiedBy>
  <cp:revision>52</cp:revision>
  <cp:lastPrinted>2020-05-03T14:44:00Z</cp:lastPrinted>
  <dcterms:created xsi:type="dcterms:W3CDTF">2018-03-21T14:51:00Z</dcterms:created>
  <dcterms:modified xsi:type="dcterms:W3CDTF">2020-05-03T14:44:00Z</dcterms:modified>
</cp:coreProperties>
</file>