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8D5B793" w:rsidP="17E41204" w:rsidRDefault="78D5B793" w14:paraId="3831B37E" w14:textId="2956FEFF">
      <w:pPr>
        <w:pStyle w:val="Normal"/>
      </w:pPr>
      <w:r w:rsidR="78D5B793">
        <w:rPr/>
        <w:t>https://www.canva.com/design/DAF646Hl2yI/omSmth19fxmeFOA-MKULPA/edit?utm_content=DAF646Hl2yI&amp;utm_campaign=designshare&amp;utm_medium=link2&amp;utm_source=sharebutton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377DE0"/>
    <w:rsid w:val="10377DE0"/>
    <w:rsid w:val="147DAD6E"/>
    <w:rsid w:val="17E41204"/>
    <w:rsid w:val="6E2C9A0A"/>
    <w:rsid w:val="78D5B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77DE0"/>
  <w15:chartTrackingRefBased/>
  <w15:docId w15:val="{7851A6A4-1743-4630-B735-07985147EB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2024-01-25T14:04:33.4384843Z</dcterms:created>
  <dcterms:modified xsi:type="dcterms:W3CDTF">2024-01-25T14:05:15.0445441Z</dcterms:modified>
  <dc:creator>Engell Kendavid Cuello Vega</dc:creator>
  <lastModifiedBy>Engell Kendavid Cuello Vega</lastModifiedBy>
</coreProperties>
</file>