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B6F03" w:rsidR="002E73F8" w:rsidP="00BB6F03" w:rsidRDefault="002E73F8" w14:paraId="3824C4C3" w14:textId="43DA0927"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after="300" w:line="240" w:lineRule="auto"/>
        <w:rPr>
          <w:rFonts w:ascii="Segoe UI" w:hAnsi="Segoe UI" w:eastAsia="Times New Roman" w:cs="Segoe UI"/>
          <w:color w:val="000000" w:themeColor="text1"/>
          <w:kern w:val="0"/>
          <w:sz w:val="24"/>
          <w:szCs w:val="24"/>
          <w:lang w:eastAsia="es-MX"/>
          <w14:ligatures w14:val="none"/>
        </w:rPr>
      </w:pPr>
      <w:r w:rsidRPr="00BB6F03">
        <w:rPr>
          <w:rFonts w:ascii="Segoe UI" w:hAnsi="Segoe UI" w:eastAsia="Times New Roman" w:cs="Segoe UI"/>
          <w:b/>
          <w:bCs/>
          <w:color w:val="000000" w:themeColor="text1"/>
          <w:kern w:val="0"/>
          <w:sz w:val="24"/>
          <w:szCs w:val="24"/>
          <w:bdr w:val="single" w:color="E3E3E3" w:sz="2" w:space="0" w:frame="1"/>
          <w:lang w:eastAsia="es-MX"/>
          <w14:ligatures w14:val="none"/>
        </w:rPr>
        <w:t xml:space="preserve">Tabla </w:t>
      </w:r>
      <w:r w:rsidR="000C4198">
        <w:rPr>
          <w:rFonts w:ascii="Segoe UI" w:hAnsi="Segoe UI" w:eastAsia="Times New Roman" w:cs="Segoe UI"/>
          <w:b/>
          <w:bCs/>
          <w:color w:val="000000" w:themeColor="text1"/>
          <w:kern w:val="0"/>
          <w:sz w:val="24"/>
          <w:szCs w:val="24"/>
          <w:bdr w:val="single" w:color="E3E3E3" w:sz="2" w:space="0" w:frame="1"/>
          <w:lang w:eastAsia="es-MX"/>
          <w14:ligatures w14:val="none"/>
        </w:rPr>
        <w:t>1</w:t>
      </w:r>
      <w:r w:rsidRPr="00BB6F03">
        <w:rPr>
          <w:rFonts w:ascii="Segoe UI" w:hAnsi="Segoe UI" w:eastAsia="Times New Roman" w:cs="Segoe UI"/>
          <w:b/>
          <w:bCs/>
          <w:color w:val="000000" w:themeColor="text1"/>
          <w:kern w:val="0"/>
          <w:sz w:val="24"/>
          <w:szCs w:val="24"/>
          <w:bdr w:val="single" w:color="E3E3E3" w:sz="2" w:space="0" w:frame="1"/>
          <w:lang w:eastAsia="es-MX"/>
          <w14:ligatures w14:val="none"/>
        </w:rPr>
        <w:t>: Historias de Usuario para Funcionalidades de Autenticación y Perfil con Nombres de Usuario</w:t>
      </w:r>
    </w:p>
    <w:tbl>
      <w:tblPr>
        <w:tblW w:w="10380" w:type="dxa"/>
        <w:tblCellSpacing w:w="15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2"/>
        <w:gridCol w:w="1682"/>
        <w:gridCol w:w="2886"/>
        <w:gridCol w:w="2403"/>
        <w:gridCol w:w="2447"/>
      </w:tblGrid>
      <w:tr w:rsidRPr="00BB6F03" w:rsidR="00BB6F03" w:rsidTr="44838989" w14:paraId="7EC08C4F" w14:textId="77777777">
        <w:trPr>
          <w:tblHeader/>
          <w:tblCellSpacing w:w="15" w:type="dxa"/>
        </w:trPr>
        <w:tc>
          <w:tcPr>
            <w:tcW w:w="0" w:type="auto"/>
            <w:tcBorders>
              <w:top w:val="single" w:color="E3E3E3" w:sz="6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759D46AD" w14:textId="77777777">
            <w:pPr>
              <w:spacing w:after="0" w:line="240" w:lineRule="auto"/>
              <w:jc w:val="center"/>
              <w:rPr>
                <w:rFonts w:ascii="Segoe UI" w:hAnsi="Segoe UI" w:eastAsia="Times New Roman" w:cs="Segoe UI"/>
                <w:b/>
                <w:bCs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b/>
                <w:bCs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ID. de la historia</w:t>
            </w:r>
          </w:p>
        </w:tc>
        <w:tc>
          <w:tcPr>
            <w:tcW w:w="0" w:type="auto"/>
            <w:tcBorders>
              <w:top w:val="single" w:color="E3E3E3" w:sz="6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2DAD52E2" w14:textId="77777777">
            <w:pPr>
              <w:spacing w:after="0" w:line="240" w:lineRule="auto"/>
              <w:jc w:val="center"/>
              <w:rPr>
                <w:rFonts w:ascii="Segoe UI" w:hAnsi="Segoe UI" w:eastAsia="Times New Roman" w:cs="Segoe UI"/>
                <w:b/>
                <w:bCs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b/>
                <w:bCs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Rol</w:t>
            </w:r>
          </w:p>
        </w:tc>
        <w:tc>
          <w:tcPr>
            <w:tcW w:w="0" w:type="auto"/>
            <w:tcBorders>
              <w:top w:val="single" w:color="E3E3E3" w:sz="6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6D5181A3" w14:textId="77777777">
            <w:pPr>
              <w:spacing w:after="0" w:line="240" w:lineRule="auto"/>
              <w:jc w:val="center"/>
              <w:rPr>
                <w:rFonts w:ascii="Segoe UI" w:hAnsi="Segoe UI" w:eastAsia="Times New Roman" w:cs="Segoe UI"/>
                <w:b/>
                <w:bCs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b/>
                <w:bCs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Característica/Funcionalidad</w:t>
            </w:r>
          </w:p>
        </w:tc>
        <w:tc>
          <w:tcPr>
            <w:tcW w:w="0" w:type="auto"/>
            <w:tcBorders>
              <w:top w:val="single" w:color="E3E3E3" w:sz="6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6AE74CBD" w14:textId="77777777">
            <w:pPr>
              <w:spacing w:after="0" w:line="240" w:lineRule="auto"/>
              <w:jc w:val="center"/>
              <w:rPr>
                <w:rFonts w:ascii="Segoe UI" w:hAnsi="Segoe UI" w:eastAsia="Times New Roman" w:cs="Segoe UI"/>
                <w:b/>
                <w:bCs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b/>
                <w:bCs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Razón/Resultado</w:t>
            </w:r>
          </w:p>
        </w:tc>
        <w:tc>
          <w:tcPr>
            <w:tcW w:w="0" w:type="auto"/>
            <w:tcBorders>
              <w:top w:val="single" w:color="E3E3E3" w:sz="6" w:space="0"/>
              <w:left w:val="single" w:color="E3E3E3" w:sz="6" w:space="0"/>
              <w:bottom w:val="single" w:color="E3E3E3" w:sz="6" w:space="0"/>
              <w:right w:val="single" w:color="E3E3E3" w:sz="6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4677D8AF" w14:textId="77777777">
            <w:pPr>
              <w:spacing w:after="0" w:line="240" w:lineRule="auto"/>
              <w:jc w:val="center"/>
              <w:rPr>
                <w:rFonts w:ascii="Segoe UI" w:hAnsi="Segoe UI" w:eastAsia="Times New Roman" w:cs="Segoe UI"/>
                <w:b/>
                <w:bCs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b/>
                <w:bCs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Criterio de aceptación</w:t>
            </w:r>
          </w:p>
        </w:tc>
      </w:tr>
      <w:tr w:rsidRPr="00BB6F03" w:rsidR="00BB6F03" w:rsidTr="44838989" w14:paraId="36337631" w14:textId="77777777">
        <w:trPr>
          <w:tblCellSpacing w:w="15" w:type="dxa"/>
        </w:trPr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3BD3B1A1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01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43523BF0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Todos los usuarios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44D246D8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Inicio de sesión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51F4B272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Permitir a los usuarios acceder a sus cuentas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6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336EA16C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Los usuarios pueden iniciar sesión con éxito</w:t>
            </w:r>
          </w:p>
        </w:tc>
      </w:tr>
      <w:tr w:rsidRPr="00BB6F03" w:rsidR="00BB6F03" w:rsidTr="44838989" w14:paraId="393937DB" w14:textId="77777777">
        <w:trPr>
          <w:tblCellSpacing w:w="15" w:type="dxa"/>
        </w:trPr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6F49F3FD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02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032227FA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Usuario sin registrar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5064470F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Registro de usuario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3206EEDB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Permitir a los usuarios registrarse en la plataforma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6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4F062152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Los usuarios pueden completar el registro con éxito</w:t>
            </w:r>
          </w:p>
        </w:tc>
      </w:tr>
      <w:tr w:rsidRPr="00BB6F03" w:rsidR="00BB6F03" w:rsidTr="44838989" w14:paraId="543C8BA1" w14:textId="77777777">
        <w:trPr>
          <w:tblCellSpacing w:w="15" w:type="dxa"/>
        </w:trPr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6320AA11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03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77294263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Usuario registrado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04E4C59B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Visualizar publicaciones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577D85AD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Permitir al usuario ver las publicaciones disponibles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6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057E2ACC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Las publicaciones se muestran correctamente al usuario registrado</w:t>
            </w:r>
          </w:p>
        </w:tc>
      </w:tr>
      <w:tr w:rsidRPr="00BB6F03" w:rsidR="00BB6F03" w:rsidTr="44838989" w14:paraId="06A7269C" w14:textId="77777777">
        <w:trPr>
          <w:tblCellSpacing w:w="15" w:type="dxa"/>
        </w:trPr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31C5902E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04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033915BF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Usuario registrado, Programador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4003FC7B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Entrar al asistente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73F9C816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Acceder a la función de asistente de la plataforma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6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507DD6D2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Los usuarios pueden ingresar al asistente sin problemas</w:t>
            </w:r>
          </w:p>
        </w:tc>
      </w:tr>
      <w:tr w:rsidRPr="00BB6F03" w:rsidR="00BB6F03" w:rsidTr="44838989" w14:paraId="78B499CD" w14:textId="77777777">
        <w:trPr>
          <w:tblCellSpacing w:w="15" w:type="dxa"/>
        </w:trPr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5580ECDD" w14:textId="25AE7C8A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 w:rsidR="002E73F8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0</w:t>
            </w:r>
            <w:r w:rsidRPr="00BB6F03" w:rsidR="66FD0062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4E0BAAFB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Administrador, Programador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30AB5113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Entrar al asistente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37522357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Acceder a la función de asistente de la plataforma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6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6522877C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Los administradores y programadores pueden ingresar al asistente sin problemas</w:t>
            </w:r>
          </w:p>
        </w:tc>
      </w:tr>
      <w:tr w:rsidRPr="00BB6F03" w:rsidR="00BB6F03" w:rsidTr="44838989" w14:paraId="1FF22137" w14:textId="77777777">
        <w:trPr>
          <w:tblCellSpacing w:w="15" w:type="dxa"/>
        </w:trPr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437D540B" w14:textId="27A73404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 w:rsidR="002E73F8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0</w:t>
            </w:r>
            <w:r w:rsidRPr="00BB6F03" w:rsidR="06C4F00B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3A0E0C87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Administrador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48036B69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Modificar usuario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463C8937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Permitir al administrador realizar cambios en los perfiles de usuario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6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1B68D64E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Los administradores pueden modificar los perfiles de usuario correctamente</w:t>
            </w:r>
          </w:p>
        </w:tc>
      </w:tr>
    </w:tbl>
    <w:p w:rsidRPr="00BB6F03" w:rsidR="002E73F8" w:rsidP="00BB6F03" w:rsidRDefault="002E73F8" w14:paraId="26F0FB45" w14:textId="2F4D400D"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300" w:after="300" w:line="240" w:lineRule="auto"/>
        <w:rPr>
          <w:rFonts w:ascii="Segoe UI" w:hAnsi="Segoe UI" w:eastAsia="Times New Roman" w:cs="Segoe UI"/>
          <w:color w:val="000000" w:themeColor="text1"/>
          <w:kern w:val="0"/>
          <w:sz w:val="24"/>
          <w:szCs w:val="24"/>
          <w:lang w:eastAsia="es-MX"/>
          <w14:ligatures w14:val="none"/>
        </w:rPr>
      </w:pPr>
      <w:r w:rsidRPr="00BB6F03">
        <w:rPr>
          <w:rFonts w:ascii="Segoe UI" w:hAnsi="Segoe UI" w:eastAsia="Times New Roman" w:cs="Segoe UI"/>
          <w:b/>
          <w:bCs/>
          <w:color w:val="000000" w:themeColor="text1"/>
          <w:kern w:val="0"/>
          <w:sz w:val="24"/>
          <w:szCs w:val="24"/>
          <w:bdr w:val="single" w:color="E3E3E3" w:sz="2" w:space="0" w:frame="1"/>
          <w:lang w:eastAsia="es-MX"/>
          <w14:ligatures w14:val="none"/>
        </w:rPr>
        <w:t xml:space="preserve">Tabla </w:t>
      </w:r>
      <w:r w:rsidR="000C4198">
        <w:rPr>
          <w:rFonts w:ascii="Segoe UI" w:hAnsi="Segoe UI" w:eastAsia="Times New Roman" w:cs="Segoe UI"/>
          <w:b/>
          <w:bCs/>
          <w:color w:val="000000" w:themeColor="text1"/>
          <w:kern w:val="0"/>
          <w:sz w:val="24"/>
          <w:szCs w:val="24"/>
          <w:bdr w:val="single" w:color="E3E3E3" w:sz="2" w:space="0" w:frame="1"/>
          <w:lang w:eastAsia="es-MX"/>
          <w14:ligatures w14:val="none"/>
        </w:rPr>
        <w:t>2</w:t>
      </w:r>
      <w:r w:rsidRPr="00BB6F03">
        <w:rPr>
          <w:rFonts w:ascii="Segoe UI" w:hAnsi="Segoe UI" w:eastAsia="Times New Roman" w:cs="Segoe UI"/>
          <w:b/>
          <w:bCs/>
          <w:color w:val="000000" w:themeColor="text1"/>
          <w:kern w:val="0"/>
          <w:sz w:val="24"/>
          <w:szCs w:val="24"/>
          <w:bdr w:val="single" w:color="E3E3E3" w:sz="2" w:space="0" w:frame="1"/>
          <w:lang w:eastAsia="es-MX"/>
          <w14:ligatures w14:val="none"/>
        </w:rPr>
        <w:t>: Historias de Usuario para Interacciones de Publicaciones y Comentarios con Nombres de Usuario</w:t>
      </w:r>
    </w:p>
    <w:tbl>
      <w:tblPr>
        <w:tblW w:w="10380" w:type="dxa"/>
        <w:tblCellSpacing w:w="15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1"/>
        <w:gridCol w:w="1472"/>
        <w:gridCol w:w="2886"/>
        <w:gridCol w:w="2572"/>
        <w:gridCol w:w="2449"/>
      </w:tblGrid>
      <w:tr w:rsidRPr="00BB6F03" w:rsidR="00BB6F03" w:rsidTr="44838989" w14:paraId="10BEBC16" w14:textId="77777777">
        <w:trPr>
          <w:tblHeader/>
          <w:tblCellSpacing w:w="15" w:type="dxa"/>
        </w:trPr>
        <w:tc>
          <w:tcPr>
            <w:tcW w:w="0" w:type="auto"/>
            <w:tcBorders>
              <w:top w:val="single" w:color="E3E3E3" w:sz="6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05E45A11" w14:textId="77777777">
            <w:pPr>
              <w:spacing w:after="0" w:line="240" w:lineRule="auto"/>
              <w:jc w:val="center"/>
              <w:rPr>
                <w:rFonts w:ascii="Segoe UI" w:hAnsi="Segoe UI" w:eastAsia="Times New Roman" w:cs="Segoe UI"/>
                <w:b/>
                <w:bCs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b/>
                <w:bCs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ID. de la historia</w:t>
            </w:r>
          </w:p>
        </w:tc>
        <w:tc>
          <w:tcPr>
            <w:tcW w:w="0" w:type="auto"/>
            <w:tcBorders>
              <w:top w:val="single" w:color="E3E3E3" w:sz="6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245FE30B" w14:textId="77777777">
            <w:pPr>
              <w:spacing w:after="0" w:line="240" w:lineRule="auto"/>
              <w:jc w:val="center"/>
              <w:rPr>
                <w:rFonts w:ascii="Segoe UI" w:hAnsi="Segoe UI" w:eastAsia="Times New Roman" w:cs="Segoe UI"/>
                <w:b/>
                <w:bCs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b/>
                <w:bCs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Rol</w:t>
            </w:r>
          </w:p>
        </w:tc>
        <w:tc>
          <w:tcPr>
            <w:tcW w:w="0" w:type="auto"/>
            <w:tcBorders>
              <w:top w:val="single" w:color="E3E3E3" w:sz="6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0D95DE90" w14:textId="77777777">
            <w:pPr>
              <w:spacing w:after="0" w:line="240" w:lineRule="auto"/>
              <w:jc w:val="center"/>
              <w:rPr>
                <w:rFonts w:ascii="Segoe UI" w:hAnsi="Segoe UI" w:eastAsia="Times New Roman" w:cs="Segoe UI"/>
                <w:b/>
                <w:bCs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b/>
                <w:bCs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Característica/Funcionalidad</w:t>
            </w:r>
          </w:p>
        </w:tc>
        <w:tc>
          <w:tcPr>
            <w:tcW w:w="0" w:type="auto"/>
            <w:tcBorders>
              <w:top w:val="single" w:color="E3E3E3" w:sz="6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4987EB51" w14:textId="77777777">
            <w:pPr>
              <w:spacing w:after="0" w:line="240" w:lineRule="auto"/>
              <w:jc w:val="center"/>
              <w:rPr>
                <w:rFonts w:ascii="Segoe UI" w:hAnsi="Segoe UI" w:eastAsia="Times New Roman" w:cs="Segoe UI"/>
                <w:b/>
                <w:bCs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b/>
                <w:bCs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Razón/Resultado</w:t>
            </w:r>
          </w:p>
        </w:tc>
        <w:tc>
          <w:tcPr>
            <w:tcW w:w="0" w:type="auto"/>
            <w:tcBorders>
              <w:top w:val="single" w:color="E3E3E3" w:sz="6" w:space="0"/>
              <w:left w:val="single" w:color="E3E3E3" w:sz="6" w:space="0"/>
              <w:bottom w:val="single" w:color="E3E3E3" w:sz="6" w:space="0"/>
              <w:right w:val="single" w:color="E3E3E3" w:sz="6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7E5B5452" w14:textId="77777777">
            <w:pPr>
              <w:spacing w:after="0" w:line="240" w:lineRule="auto"/>
              <w:jc w:val="center"/>
              <w:rPr>
                <w:rFonts w:ascii="Segoe UI" w:hAnsi="Segoe UI" w:eastAsia="Times New Roman" w:cs="Segoe UI"/>
                <w:b/>
                <w:bCs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b/>
                <w:bCs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Criterio de aceptación</w:t>
            </w:r>
          </w:p>
        </w:tc>
      </w:tr>
      <w:tr w:rsidRPr="00BB6F03" w:rsidR="00BB6F03" w:rsidTr="44838989" w14:paraId="016FAB09" w14:textId="77777777">
        <w:trPr>
          <w:tblCellSpacing w:w="15" w:type="dxa"/>
        </w:trPr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004259DC" w14:textId="59FCD12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 w:rsidR="002E73F8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0</w:t>
            </w:r>
            <w:r w:rsidRPr="00BB6F03" w:rsidR="38525EE2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0C7DF370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Usuario registrado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56F0D11A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Publicar comentarios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6F92AA40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Permitir al usuario dejar comentarios en publicaciones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6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689A45AB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Los comentarios se publican correctamente en las publicaciones</w:t>
            </w:r>
          </w:p>
        </w:tc>
      </w:tr>
      <w:tr w:rsidRPr="00BB6F03" w:rsidR="00BB6F03" w:rsidTr="44838989" w14:paraId="2B60D381" w14:textId="77777777">
        <w:trPr>
          <w:tblCellSpacing w:w="15" w:type="dxa"/>
        </w:trPr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340119B0" w14:textId="4237CC51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 w:rsidR="002E73F8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0</w:t>
            </w:r>
            <w:r w:rsidRPr="00BB6F03" w:rsidR="15B40AAF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29434F3B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Usuario registrado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164344B1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Publicar reacciones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2DAF099D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Permitir al usuario reaccionar a las publicaciones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6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2F109CEC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Las reacciones se registran correctamente en las publicaciones</w:t>
            </w:r>
          </w:p>
        </w:tc>
      </w:tr>
      <w:tr w:rsidRPr="00BB6F03" w:rsidR="00BB6F03" w:rsidTr="44838989" w14:paraId="2152D8B9" w14:textId="77777777">
        <w:trPr>
          <w:tblCellSpacing w:w="15" w:type="dxa"/>
        </w:trPr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3C9EBBD1" w14:textId="763F71AE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 w:rsidR="002E73F8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0</w:t>
            </w:r>
            <w:r w:rsidRPr="00BB6F03" w:rsidR="0250C2AC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309808BF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Usuario registrado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53945204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Ver comentarios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7C1B39FE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Permitir al usuario ver los comentarios en las publicaciones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6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3B8CBD9C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El usuario puede ver los comentarios asociados a las publicaciones</w:t>
            </w:r>
          </w:p>
        </w:tc>
      </w:tr>
      <w:tr w:rsidRPr="00BB6F03" w:rsidR="00BB6F03" w:rsidTr="44838989" w14:paraId="4DE00045" w14:textId="77777777">
        <w:trPr>
          <w:tblCellSpacing w:w="15" w:type="dxa"/>
        </w:trPr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0250FCE4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 w:rsidR="6C714DCC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lastRenderedPageBreak/>
              <w:t>10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78025579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Administrador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0C95E7F7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Ver comentarios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6DF0B396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Permitir al administrador ver los comentarios en las publicaciones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6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46267EEC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El administrador puede ver los comentarios asociados a las publicaciones</w:t>
            </w:r>
          </w:p>
        </w:tc>
      </w:tr>
      <w:tr w:rsidRPr="00BB6F03" w:rsidR="00BB6F03" w:rsidTr="44838989" w14:paraId="75044129" w14:textId="77777777">
        <w:trPr>
          <w:tblCellSpacing w:w="15" w:type="dxa"/>
        </w:trPr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25773D6C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 w:rsidR="4EBB7578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6A7C105A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Programador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348C4EC6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Ver comentarios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05B6C1FF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Permitir al programador ver los comentarios en las publicaciones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6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4F3D12BA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El programador puede ver los comentarios asociados a las publicaciones</w:t>
            </w:r>
          </w:p>
        </w:tc>
      </w:tr>
      <w:tr w:rsidRPr="00BB6F03" w:rsidR="00BB6F03" w:rsidTr="44838989" w14:paraId="552168DD" w14:textId="77777777">
        <w:trPr>
          <w:tblCellSpacing w:w="15" w:type="dxa"/>
        </w:trPr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3F44A8B2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 w:rsidR="3BEACFCB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48089698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Usuario registrado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0C862E92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Ver reacciones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12B5595B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Permitir al usuario ver las reacciones en las publicaciones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6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5231A205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El usuario puede ver las reacciones asociadas a las publicaciones</w:t>
            </w:r>
          </w:p>
        </w:tc>
      </w:tr>
      <w:tr w:rsidRPr="00BB6F03" w:rsidR="00BB6F03" w:rsidTr="44838989" w14:paraId="67F80D9C" w14:textId="77777777">
        <w:trPr>
          <w:tblCellSpacing w:w="15" w:type="dxa"/>
        </w:trPr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44838989" w:rsidRDefault="002E73F8" w14:paraId="7DC0D853" w14:textId="7A8336F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44838989" w:rsidR="77E67A14">
              <w:rPr>
                <w:rFonts w:ascii="Segoe UI" w:hAnsi="Segoe UI" w:eastAsia="Times New Roman" w:cs="Segoe UI"/>
                <w:color w:val="000000" w:themeColor="text1" w:themeTint="FF" w:themeShade="FF"/>
                <w:sz w:val="21"/>
                <w:szCs w:val="21"/>
                <w:lang w:eastAsia="es-MX"/>
              </w:rPr>
              <w:t>1</w:t>
            </w:r>
            <w:r w:rsidRPr="44838989" w:rsidR="1D547B27">
              <w:rPr>
                <w:rFonts w:ascii="Segoe UI" w:hAnsi="Segoe UI" w:eastAsia="Times New Roman" w:cs="Segoe UI"/>
                <w:color w:val="000000" w:themeColor="text1" w:themeTint="FF" w:themeShade="FF"/>
                <w:sz w:val="21"/>
                <w:szCs w:val="21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6A37D386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Administrador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7ABAA0C1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Ver reacciones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64B60D96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Permitir al administrador ver las reacciones en las publicaciones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6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37342EE6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El administrador puede ver las reacciones asociadas a las publicaciones</w:t>
            </w:r>
          </w:p>
        </w:tc>
      </w:tr>
      <w:tr w:rsidRPr="00BB6F03" w:rsidR="00BB6F03" w:rsidTr="44838989" w14:paraId="14411DEF" w14:textId="77777777">
        <w:trPr>
          <w:tblCellSpacing w:w="15" w:type="dxa"/>
        </w:trPr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322F14A1" w14:textId="48AEA0EE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 w:rsidR="18B0A100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1</w:t>
            </w:r>
            <w:r w:rsidRPr="00BB6F03" w:rsidR="1F97363E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53374119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Programador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09C94968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Ver reacciones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0A11CEC9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Permitir al programador ver las reacciones en las publicaciones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6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6836AABE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El programador puede ver las reacciones asociadas a las publicaciones</w:t>
            </w:r>
          </w:p>
        </w:tc>
      </w:tr>
    </w:tbl>
    <w:p w:rsidRPr="00BB6F03" w:rsidR="002E73F8" w:rsidP="00BB6F03" w:rsidRDefault="002E73F8" w14:paraId="21260450" w14:textId="29DEE5B7"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300" w:after="300" w:line="240" w:lineRule="auto"/>
        <w:rPr>
          <w:rFonts w:ascii="Segoe UI" w:hAnsi="Segoe UI" w:eastAsia="Times New Roman" w:cs="Segoe UI"/>
          <w:color w:val="000000" w:themeColor="text1"/>
          <w:kern w:val="0"/>
          <w:sz w:val="24"/>
          <w:szCs w:val="24"/>
          <w:lang w:eastAsia="es-MX"/>
          <w14:ligatures w14:val="none"/>
        </w:rPr>
      </w:pPr>
      <w:r w:rsidRPr="00BB6F03">
        <w:rPr>
          <w:rFonts w:ascii="Segoe UI" w:hAnsi="Segoe UI" w:eastAsia="Times New Roman" w:cs="Segoe UI"/>
          <w:b/>
          <w:bCs/>
          <w:color w:val="000000" w:themeColor="text1"/>
          <w:kern w:val="0"/>
          <w:sz w:val="24"/>
          <w:szCs w:val="24"/>
          <w:bdr w:val="single" w:color="E3E3E3" w:sz="2" w:space="0" w:frame="1"/>
          <w:lang w:eastAsia="es-MX"/>
          <w14:ligatures w14:val="none"/>
        </w:rPr>
        <w:t xml:space="preserve">Tabla </w:t>
      </w:r>
      <w:r w:rsidR="000C4198">
        <w:rPr>
          <w:rFonts w:ascii="Segoe UI" w:hAnsi="Segoe UI" w:eastAsia="Times New Roman" w:cs="Segoe UI"/>
          <w:b/>
          <w:bCs/>
          <w:color w:val="000000" w:themeColor="text1"/>
          <w:kern w:val="0"/>
          <w:sz w:val="24"/>
          <w:szCs w:val="24"/>
          <w:bdr w:val="single" w:color="E3E3E3" w:sz="2" w:space="0" w:frame="1"/>
          <w:lang w:eastAsia="es-MX"/>
          <w14:ligatures w14:val="none"/>
        </w:rPr>
        <w:t>3</w:t>
      </w:r>
      <w:r w:rsidRPr="00BB6F03">
        <w:rPr>
          <w:rFonts w:ascii="Segoe UI" w:hAnsi="Segoe UI" w:eastAsia="Times New Roman" w:cs="Segoe UI"/>
          <w:b/>
          <w:bCs/>
          <w:color w:val="000000" w:themeColor="text1"/>
          <w:kern w:val="0"/>
          <w:sz w:val="24"/>
          <w:szCs w:val="24"/>
          <w:bdr w:val="single" w:color="E3E3E3" w:sz="2" w:space="0" w:frame="1"/>
          <w:lang w:eastAsia="es-MX"/>
          <w14:ligatures w14:val="none"/>
        </w:rPr>
        <w:t>: Historias de Usuario para Gestión de Obras de Arte con Nombres de Usuario</w:t>
      </w:r>
    </w:p>
    <w:tbl>
      <w:tblPr>
        <w:tblW w:w="10380" w:type="dxa"/>
        <w:tblCellSpacing w:w="15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5"/>
        <w:gridCol w:w="1475"/>
        <w:gridCol w:w="2886"/>
        <w:gridCol w:w="2678"/>
        <w:gridCol w:w="2336"/>
      </w:tblGrid>
      <w:tr w:rsidRPr="00BB6F03" w:rsidR="00BB6F03" w:rsidTr="44838989" w14:paraId="669FD261" w14:textId="77777777">
        <w:trPr>
          <w:tblHeader/>
          <w:tblCellSpacing w:w="15" w:type="dxa"/>
        </w:trPr>
        <w:tc>
          <w:tcPr>
            <w:tcW w:w="0" w:type="auto"/>
            <w:tcBorders>
              <w:top w:val="single" w:color="E3E3E3" w:sz="6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4A80242A" w14:textId="77777777">
            <w:pPr>
              <w:spacing w:after="0" w:line="240" w:lineRule="auto"/>
              <w:jc w:val="center"/>
              <w:rPr>
                <w:rFonts w:ascii="Segoe UI" w:hAnsi="Segoe UI" w:eastAsia="Times New Roman" w:cs="Segoe UI"/>
                <w:b/>
                <w:bCs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b/>
                <w:bCs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ID. de la historia</w:t>
            </w:r>
          </w:p>
        </w:tc>
        <w:tc>
          <w:tcPr>
            <w:tcW w:w="0" w:type="auto"/>
            <w:tcBorders>
              <w:top w:val="single" w:color="E3E3E3" w:sz="6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30F83474" w14:textId="77777777">
            <w:pPr>
              <w:spacing w:after="0" w:line="240" w:lineRule="auto"/>
              <w:jc w:val="center"/>
              <w:rPr>
                <w:rFonts w:ascii="Segoe UI" w:hAnsi="Segoe UI" w:eastAsia="Times New Roman" w:cs="Segoe UI"/>
                <w:b/>
                <w:bCs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b/>
                <w:bCs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Rol</w:t>
            </w:r>
          </w:p>
        </w:tc>
        <w:tc>
          <w:tcPr>
            <w:tcW w:w="0" w:type="auto"/>
            <w:tcBorders>
              <w:top w:val="single" w:color="E3E3E3" w:sz="6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3D010DC6" w14:textId="77777777">
            <w:pPr>
              <w:spacing w:after="0" w:line="240" w:lineRule="auto"/>
              <w:jc w:val="center"/>
              <w:rPr>
                <w:rFonts w:ascii="Segoe UI" w:hAnsi="Segoe UI" w:eastAsia="Times New Roman" w:cs="Segoe UI"/>
                <w:b/>
                <w:bCs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b/>
                <w:bCs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Característica/Funcionalidad</w:t>
            </w:r>
          </w:p>
        </w:tc>
        <w:tc>
          <w:tcPr>
            <w:tcW w:w="0" w:type="auto"/>
            <w:tcBorders>
              <w:top w:val="single" w:color="E3E3E3" w:sz="6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6C7A3147" w14:textId="77777777">
            <w:pPr>
              <w:spacing w:after="0" w:line="240" w:lineRule="auto"/>
              <w:jc w:val="center"/>
              <w:rPr>
                <w:rFonts w:ascii="Segoe UI" w:hAnsi="Segoe UI" w:eastAsia="Times New Roman" w:cs="Segoe UI"/>
                <w:b/>
                <w:bCs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b/>
                <w:bCs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Razón/Resultado</w:t>
            </w:r>
          </w:p>
        </w:tc>
        <w:tc>
          <w:tcPr>
            <w:tcW w:w="0" w:type="auto"/>
            <w:tcBorders>
              <w:top w:val="single" w:color="E3E3E3" w:sz="6" w:space="0"/>
              <w:left w:val="single" w:color="E3E3E3" w:sz="6" w:space="0"/>
              <w:bottom w:val="single" w:color="E3E3E3" w:sz="6" w:space="0"/>
              <w:right w:val="single" w:color="E3E3E3" w:sz="6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26C17485" w14:textId="77777777">
            <w:pPr>
              <w:spacing w:after="0" w:line="240" w:lineRule="auto"/>
              <w:jc w:val="center"/>
              <w:rPr>
                <w:rFonts w:ascii="Segoe UI" w:hAnsi="Segoe UI" w:eastAsia="Times New Roman" w:cs="Segoe UI"/>
                <w:b/>
                <w:bCs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b/>
                <w:bCs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Criterio de aceptación</w:t>
            </w:r>
          </w:p>
        </w:tc>
      </w:tr>
      <w:tr w:rsidRPr="00BB6F03" w:rsidR="00BB6F03" w:rsidTr="44838989" w14:paraId="4E376305" w14:textId="77777777">
        <w:trPr>
          <w:tblCellSpacing w:w="15" w:type="dxa"/>
        </w:trPr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1C56B8B2" w14:textId="2E7202BC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 w:rsidR="002E73F8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1</w:t>
            </w:r>
            <w:r w:rsidRPr="00BB6F03" w:rsidR="4A24862F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45F835E4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Usuario registrado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5E3852A1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Publicar obras de arte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31C6CC6C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Permitir al usuario compartir sus obras de arte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6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329D0E39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Las obras de arte se publican correctamente en la plataforma</w:t>
            </w:r>
          </w:p>
        </w:tc>
      </w:tr>
      <w:tr w:rsidRPr="00BB6F03" w:rsidR="00BB6F03" w:rsidTr="44838989" w14:paraId="26180F6B" w14:textId="77777777">
        <w:trPr>
          <w:tblCellSpacing w:w="15" w:type="dxa"/>
        </w:trPr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3DDE8724" w14:textId="46781D89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 w:rsidR="002E73F8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1</w:t>
            </w:r>
            <w:r w:rsidRPr="00BB6F03" w:rsidR="4A24862F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1CF33F21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Usuario registrado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3AC9A0AB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Editar obras de arte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64258521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Permitir al usuario modificar sus propias obras de arte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6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0E7127FF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Las obras de arte se editan correctamente por el propietario</w:t>
            </w:r>
          </w:p>
        </w:tc>
      </w:tr>
      <w:tr w:rsidRPr="00BB6F03" w:rsidR="00BB6F03" w:rsidTr="44838989" w14:paraId="7F3C9C56" w14:textId="77777777">
        <w:trPr>
          <w:tblCellSpacing w:w="15" w:type="dxa"/>
        </w:trPr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0414550A" w14:textId="4F848E24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 w:rsidR="002E73F8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1</w:t>
            </w:r>
            <w:r w:rsidRPr="00BB6F03" w:rsidR="4F245491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1B0F19F5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Usuario registrado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2D637DC2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Eliminar obras de arte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5CDC4654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Permitir al usuario borrar sus propias obras de arte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6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0982EFF7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Las obras de arte se eliminan correctamente por el propietario</w:t>
            </w:r>
          </w:p>
        </w:tc>
      </w:tr>
      <w:tr w:rsidRPr="00BB6F03" w:rsidR="00BB6F03" w:rsidTr="44838989" w14:paraId="2C2E3CCD" w14:textId="77777777">
        <w:trPr>
          <w:tblCellSpacing w:w="15" w:type="dxa"/>
        </w:trPr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534685A1" w14:textId="27E5DCA9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 w:rsidR="002E73F8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1</w:t>
            </w:r>
            <w:r w:rsidRPr="00BB6F03" w:rsidR="4F245491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53814B07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Administrador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222827B5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Editar obras de arte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79880E43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Permitir al administrador editar las obras de arte de todos los usuarios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6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7398136D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Las obras de arte se editan correctamente por el administrador</w:t>
            </w:r>
          </w:p>
        </w:tc>
      </w:tr>
      <w:tr w:rsidRPr="00BB6F03" w:rsidR="00BB6F03" w:rsidTr="44838989" w14:paraId="48A4CB2C" w14:textId="77777777">
        <w:trPr>
          <w:tblCellSpacing w:w="15" w:type="dxa"/>
        </w:trPr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04DF5639" w14:textId="1C9EFA8A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 w:rsidR="002E73F8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1</w:t>
            </w:r>
            <w:r w:rsidRPr="00BB6F03" w:rsidR="0E3B135B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06FB82B5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Administrador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79D1FD7E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Eliminar obras de arte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07F6BD45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Permitir al administrador eliminar obras de arte de todos los usuarios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6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1FC7A229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Las obras de arte se eliminan correctamente por el administrador</w:t>
            </w:r>
          </w:p>
        </w:tc>
      </w:tr>
    </w:tbl>
    <w:p w:rsidRPr="00BB6F03" w:rsidR="002E73F8" w:rsidP="00BB6F03" w:rsidRDefault="002E73F8" w14:paraId="75132D60" w14:textId="671F737F"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300" w:after="300" w:line="240" w:lineRule="auto"/>
        <w:rPr>
          <w:rFonts w:ascii="Segoe UI" w:hAnsi="Segoe UI" w:eastAsia="Times New Roman" w:cs="Segoe UI"/>
          <w:color w:val="000000" w:themeColor="text1"/>
          <w:kern w:val="0"/>
          <w:sz w:val="24"/>
          <w:szCs w:val="24"/>
          <w:lang w:eastAsia="es-MX"/>
          <w14:ligatures w14:val="none"/>
        </w:rPr>
      </w:pPr>
      <w:r w:rsidRPr="00BB6F03">
        <w:rPr>
          <w:rFonts w:ascii="Segoe UI" w:hAnsi="Segoe UI" w:eastAsia="Times New Roman" w:cs="Segoe UI"/>
          <w:b/>
          <w:bCs/>
          <w:color w:val="000000" w:themeColor="text1"/>
          <w:kern w:val="0"/>
          <w:sz w:val="24"/>
          <w:szCs w:val="24"/>
          <w:bdr w:val="single" w:color="E3E3E3" w:sz="2" w:space="0" w:frame="1"/>
          <w:lang w:eastAsia="es-MX"/>
          <w14:ligatures w14:val="none"/>
        </w:rPr>
        <w:lastRenderedPageBreak/>
        <w:t xml:space="preserve">Tabla </w:t>
      </w:r>
      <w:r w:rsidR="000C4198">
        <w:rPr>
          <w:rFonts w:ascii="Segoe UI" w:hAnsi="Segoe UI" w:eastAsia="Times New Roman" w:cs="Segoe UI"/>
          <w:b/>
          <w:bCs/>
          <w:color w:val="000000" w:themeColor="text1"/>
          <w:kern w:val="0"/>
          <w:sz w:val="24"/>
          <w:szCs w:val="24"/>
          <w:bdr w:val="single" w:color="E3E3E3" w:sz="2" w:space="0" w:frame="1"/>
          <w:lang w:eastAsia="es-MX"/>
          <w14:ligatures w14:val="none"/>
        </w:rPr>
        <w:t>4</w:t>
      </w:r>
      <w:r w:rsidRPr="00BB6F03">
        <w:rPr>
          <w:rFonts w:ascii="Segoe UI" w:hAnsi="Segoe UI" w:eastAsia="Times New Roman" w:cs="Segoe UI"/>
          <w:b/>
          <w:bCs/>
          <w:color w:val="000000" w:themeColor="text1"/>
          <w:kern w:val="0"/>
          <w:sz w:val="24"/>
          <w:szCs w:val="24"/>
          <w:bdr w:val="single" w:color="E3E3E3" w:sz="2" w:space="0" w:frame="1"/>
          <w:lang w:eastAsia="es-MX"/>
          <w14:ligatures w14:val="none"/>
        </w:rPr>
        <w:t>: Historias de Usuario para Funcionalidades Adicionales con Nombres de Usuario</w:t>
      </w:r>
    </w:p>
    <w:tbl>
      <w:tblPr>
        <w:tblW w:w="10380" w:type="dxa"/>
        <w:tblCellSpacing w:w="15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7"/>
        <w:gridCol w:w="1671"/>
        <w:gridCol w:w="2886"/>
        <w:gridCol w:w="2574"/>
        <w:gridCol w:w="2272"/>
      </w:tblGrid>
      <w:tr w:rsidRPr="00BB6F03" w:rsidR="00BB6F03" w:rsidTr="44838989" w14:paraId="198F05F4" w14:textId="77777777">
        <w:trPr>
          <w:tblHeader/>
          <w:tblCellSpacing w:w="15" w:type="dxa"/>
        </w:trPr>
        <w:tc>
          <w:tcPr>
            <w:tcW w:w="0" w:type="auto"/>
            <w:tcBorders>
              <w:top w:val="single" w:color="E3E3E3" w:sz="6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7BC0A645" w14:textId="77777777">
            <w:pPr>
              <w:spacing w:after="0" w:line="240" w:lineRule="auto"/>
              <w:jc w:val="center"/>
              <w:rPr>
                <w:rFonts w:ascii="Segoe UI" w:hAnsi="Segoe UI" w:eastAsia="Times New Roman" w:cs="Segoe UI"/>
                <w:b/>
                <w:bCs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b/>
                <w:bCs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ID. de la historia</w:t>
            </w:r>
          </w:p>
        </w:tc>
        <w:tc>
          <w:tcPr>
            <w:tcW w:w="0" w:type="auto"/>
            <w:tcBorders>
              <w:top w:val="single" w:color="E3E3E3" w:sz="6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28B7A293" w14:textId="77777777">
            <w:pPr>
              <w:spacing w:after="0" w:line="240" w:lineRule="auto"/>
              <w:jc w:val="center"/>
              <w:rPr>
                <w:rFonts w:ascii="Segoe UI" w:hAnsi="Segoe UI" w:eastAsia="Times New Roman" w:cs="Segoe UI"/>
                <w:b/>
                <w:bCs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b/>
                <w:bCs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Rol</w:t>
            </w:r>
          </w:p>
        </w:tc>
        <w:tc>
          <w:tcPr>
            <w:tcW w:w="0" w:type="auto"/>
            <w:tcBorders>
              <w:top w:val="single" w:color="E3E3E3" w:sz="6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27E49E78" w14:textId="77777777">
            <w:pPr>
              <w:spacing w:after="0" w:line="240" w:lineRule="auto"/>
              <w:jc w:val="center"/>
              <w:rPr>
                <w:rFonts w:ascii="Segoe UI" w:hAnsi="Segoe UI" w:eastAsia="Times New Roman" w:cs="Segoe UI"/>
                <w:b/>
                <w:bCs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b/>
                <w:bCs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Característica/Funcionalidad</w:t>
            </w:r>
          </w:p>
        </w:tc>
        <w:tc>
          <w:tcPr>
            <w:tcW w:w="0" w:type="auto"/>
            <w:tcBorders>
              <w:top w:val="single" w:color="E3E3E3" w:sz="6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08A03CDC" w14:textId="77777777">
            <w:pPr>
              <w:spacing w:after="0" w:line="240" w:lineRule="auto"/>
              <w:jc w:val="center"/>
              <w:rPr>
                <w:rFonts w:ascii="Segoe UI" w:hAnsi="Segoe UI" w:eastAsia="Times New Roman" w:cs="Segoe UI"/>
                <w:b/>
                <w:bCs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b/>
                <w:bCs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Razón/Resultado</w:t>
            </w:r>
          </w:p>
        </w:tc>
        <w:tc>
          <w:tcPr>
            <w:tcW w:w="0" w:type="auto"/>
            <w:tcBorders>
              <w:top w:val="single" w:color="E3E3E3" w:sz="6" w:space="0"/>
              <w:left w:val="single" w:color="E3E3E3" w:sz="6" w:space="0"/>
              <w:bottom w:val="single" w:color="E3E3E3" w:sz="6" w:space="0"/>
              <w:right w:val="single" w:color="E3E3E3" w:sz="6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064B808B" w14:textId="77777777">
            <w:pPr>
              <w:spacing w:after="0" w:line="240" w:lineRule="auto"/>
              <w:jc w:val="center"/>
              <w:rPr>
                <w:rFonts w:ascii="Segoe UI" w:hAnsi="Segoe UI" w:eastAsia="Times New Roman" w:cs="Segoe UI"/>
                <w:b/>
                <w:bCs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b/>
                <w:bCs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Criterio de aceptación</w:t>
            </w:r>
          </w:p>
        </w:tc>
      </w:tr>
      <w:tr w:rsidRPr="00BB6F03" w:rsidR="00BB6F03" w:rsidTr="44838989" w14:paraId="7671DB63" w14:textId="77777777">
        <w:trPr>
          <w:tblCellSpacing w:w="15" w:type="dxa"/>
        </w:trPr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1EE4109F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 w:rsidR="5E49B35B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2E5E7955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Usuario registrado, Programador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796175FC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 xml:space="preserve">Crear arte al estilo </w:t>
            </w:r>
            <w:proofErr w:type="spellStart"/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paint</w:t>
            </w:r>
            <w:proofErr w:type="spellEnd"/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2AF84906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Permitir a los usuarios crear obras de arte usando un editor similar a Paint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6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1216240E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Los usuarios pueden crear arte con el editor proporcionado</w:t>
            </w:r>
          </w:p>
        </w:tc>
      </w:tr>
      <w:tr w:rsidRPr="00BB6F03" w:rsidR="00BB6F03" w:rsidTr="44838989" w14:paraId="08400306" w14:textId="77777777">
        <w:trPr>
          <w:tblCellSpacing w:w="15" w:type="dxa"/>
        </w:trPr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08FA6EE9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 w:rsidR="50ADE29F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21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0A7DA38F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Usuario registrado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10F8604C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PQRS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2392F1B1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Permitir al usuario enviar preguntas, quejas, reclamos y sugerencias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6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574EE1F9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Las PQRS se registran correctamente en el sistema</w:t>
            </w:r>
          </w:p>
        </w:tc>
      </w:tr>
      <w:tr w:rsidRPr="00BB6F03" w:rsidR="00BB6F03" w:rsidTr="44838989" w14:paraId="6104EB99" w14:textId="77777777">
        <w:trPr>
          <w:tblCellSpacing w:w="15" w:type="dxa"/>
        </w:trPr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1AC0B06F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 w:rsidR="4AE0C372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22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6D3D4F17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Administrador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64100B1B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Eliminar usuario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5686FE6C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Permitir al administrador eliminar usuarios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6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13DB597E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Los usuarios son eliminados correctamente por el administrador</w:t>
            </w:r>
          </w:p>
        </w:tc>
      </w:tr>
      <w:tr w:rsidRPr="00BB6F03" w:rsidR="00BB6F03" w:rsidTr="44838989" w14:paraId="7E576B46" w14:textId="77777777">
        <w:trPr>
          <w:tblCellSpacing w:w="15" w:type="dxa"/>
        </w:trPr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14CF2899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 w:rsidR="17F16401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23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6A552B27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Programador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60657280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Modificar roles de usuario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2EE67197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Permitir al programador cambiar los roles de usuario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6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59A08692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Los roles de usuario se modifican correctamente por el programador</w:t>
            </w:r>
          </w:p>
        </w:tc>
      </w:tr>
    </w:tbl>
    <w:p w:rsidRPr="00BB6F03" w:rsidR="002E73F8" w:rsidP="00BB6F03" w:rsidRDefault="002E73F8" w14:paraId="7ABB4D45" w14:textId="77777777"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after="300" w:line="240" w:lineRule="auto"/>
        <w:rPr>
          <w:color w:val="000000" w:themeColor="text1"/>
        </w:rPr>
      </w:pPr>
    </w:p>
    <w:p w:rsidRPr="00BB6F03" w:rsidR="002E73F8" w:rsidP="00BB6F03" w:rsidRDefault="002E73F8" w14:paraId="7E903F2E" w14:textId="30C7ADD6"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after="300" w:line="240" w:lineRule="auto"/>
        <w:rPr>
          <w:rFonts w:ascii="Segoe UI" w:hAnsi="Segoe UI" w:eastAsia="Times New Roman" w:cs="Segoe UI"/>
          <w:color w:val="000000" w:themeColor="text1"/>
          <w:kern w:val="0"/>
          <w:sz w:val="24"/>
          <w:szCs w:val="24"/>
          <w:lang w:eastAsia="es-MX"/>
          <w14:ligatures w14:val="none"/>
        </w:rPr>
      </w:pPr>
      <w:r w:rsidRPr="00BB6F03">
        <w:rPr>
          <w:rFonts w:ascii="Segoe UI" w:hAnsi="Segoe UI" w:eastAsia="Times New Roman" w:cs="Segoe UI"/>
          <w:b/>
          <w:bCs/>
          <w:color w:val="000000" w:themeColor="text1"/>
          <w:kern w:val="0"/>
          <w:sz w:val="24"/>
          <w:szCs w:val="24"/>
          <w:bdr w:val="single" w:color="E3E3E3" w:sz="2" w:space="0" w:frame="1"/>
          <w:lang w:eastAsia="es-MX"/>
          <w14:ligatures w14:val="none"/>
        </w:rPr>
        <w:t xml:space="preserve">Tabla </w:t>
      </w:r>
      <w:r w:rsidR="000C4198">
        <w:rPr>
          <w:rFonts w:ascii="Segoe UI" w:hAnsi="Segoe UI" w:eastAsia="Times New Roman" w:cs="Segoe UI"/>
          <w:b/>
          <w:bCs/>
          <w:color w:val="000000" w:themeColor="text1"/>
          <w:kern w:val="0"/>
          <w:sz w:val="24"/>
          <w:szCs w:val="24"/>
          <w:bdr w:val="single" w:color="E3E3E3" w:sz="2" w:space="0" w:frame="1"/>
          <w:lang w:eastAsia="es-MX"/>
          <w14:ligatures w14:val="none"/>
        </w:rPr>
        <w:t>5</w:t>
      </w:r>
      <w:r w:rsidRPr="00BB6F03">
        <w:rPr>
          <w:rFonts w:ascii="Segoe UI" w:hAnsi="Segoe UI" w:eastAsia="Times New Roman" w:cs="Segoe UI"/>
          <w:b/>
          <w:bCs/>
          <w:color w:val="000000" w:themeColor="text1"/>
          <w:kern w:val="0"/>
          <w:sz w:val="24"/>
          <w:szCs w:val="24"/>
          <w:bdr w:val="single" w:color="E3E3E3" w:sz="2" w:space="0" w:frame="1"/>
          <w:lang w:eastAsia="es-MX"/>
          <w14:ligatures w14:val="none"/>
        </w:rPr>
        <w:t>: Historias de Usuario para Interacciones con Comentarios y Obras de Arte con Nombres de Usuario</w:t>
      </w:r>
    </w:p>
    <w:tbl>
      <w:tblPr>
        <w:tblW w:w="10380" w:type="dxa"/>
        <w:tblCellSpacing w:w="15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8"/>
        <w:gridCol w:w="1654"/>
        <w:gridCol w:w="2886"/>
        <w:gridCol w:w="2618"/>
        <w:gridCol w:w="2254"/>
      </w:tblGrid>
      <w:tr w:rsidRPr="00BB6F03" w:rsidR="00BB6F03" w:rsidTr="14D3571C" w14:paraId="2CD9F5FD" w14:textId="77777777">
        <w:trPr>
          <w:tblHeader/>
          <w:tblCellSpacing w:w="15" w:type="dxa"/>
        </w:trPr>
        <w:tc>
          <w:tcPr>
            <w:tcW w:w="0" w:type="auto"/>
            <w:tcBorders>
              <w:top w:val="single" w:color="E3E3E3" w:sz="6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7ED4D64C" w14:textId="77777777">
            <w:pPr>
              <w:spacing w:after="0" w:line="240" w:lineRule="auto"/>
              <w:jc w:val="center"/>
              <w:rPr>
                <w:rFonts w:ascii="Segoe UI" w:hAnsi="Segoe UI" w:eastAsia="Times New Roman" w:cs="Segoe UI"/>
                <w:b/>
                <w:bCs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b/>
                <w:bCs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ID. de la historia</w:t>
            </w:r>
          </w:p>
        </w:tc>
        <w:tc>
          <w:tcPr>
            <w:tcW w:w="0" w:type="auto"/>
            <w:tcBorders>
              <w:top w:val="single" w:color="E3E3E3" w:sz="6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462E14ED" w14:textId="77777777">
            <w:pPr>
              <w:spacing w:after="0" w:line="240" w:lineRule="auto"/>
              <w:jc w:val="center"/>
              <w:rPr>
                <w:rFonts w:ascii="Segoe UI" w:hAnsi="Segoe UI" w:eastAsia="Times New Roman" w:cs="Segoe UI"/>
                <w:b/>
                <w:bCs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b/>
                <w:bCs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Rol</w:t>
            </w:r>
          </w:p>
        </w:tc>
        <w:tc>
          <w:tcPr>
            <w:tcW w:w="0" w:type="auto"/>
            <w:tcBorders>
              <w:top w:val="single" w:color="E3E3E3" w:sz="6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70E5908D" w14:textId="77777777">
            <w:pPr>
              <w:spacing w:after="0" w:line="240" w:lineRule="auto"/>
              <w:jc w:val="center"/>
              <w:rPr>
                <w:rFonts w:ascii="Segoe UI" w:hAnsi="Segoe UI" w:eastAsia="Times New Roman" w:cs="Segoe UI"/>
                <w:b/>
                <w:bCs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b/>
                <w:bCs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Característica/Funcionalidad</w:t>
            </w:r>
          </w:p>
        </w:tc>
        <w:tc>
          <w:tcPr>
            <w:tcW w:w="0" w:type="auto"/>
            <w:tcBorders>
              <w:top w:val="single" w:color="E3E3E3" w:sz="6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31E763DD" w14:textId="77777777">
            <w:pPr>
              <w:spacing w:after="0" w:line="240" w:lineRule="auto"/>
              <w:jc w:val="center"/>
              <w:rPr>
                <w:rFonts w:ascii="Segoe UI" w:hAnsi="Segoe UI" w:eastAsia="Times New Roman" w:cs="Segoe UI"/>
                <w:b/>
                <w:bCs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b/>
                <w:bCs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Razón/Resultado</w:t>
            </w:r>
          </w:p>
        </w:tc>
        <w:tc>
          <w:tcPr>
            <w:tcW w:w="0" w:type="auto"/>
            <w:tcBorders>
              <w:top w:val="single" w:color="E3E3E3" w:sz="6" w:space="0"/>
              <w:left w:val="single" w:color="E3E3E3" w:sz="6" w:space="0"/>
              <w:bottom w:val="single" w:color="E3E3E3" w:sz="6" w:space="0"/>
              <w:right w:val="single" w:color="E3E3E3" w:sz="6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14EEEBD5" w14:textId="77777777">
            <w:pPr>
              <w:spacing w:after="0" w:line="240" w:lineRule="auto"/>
              <w:jc w:val="center"/>
              <w:rPr>
                <w:rFonts w:ascii="Segoe UI" w:hAnsi="Segoe UI" w:eastAsia="Times New Roman" w:cs="Segoe UI"/>
                <w:b/>
                <w:bCs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b/>
                <w:bCs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Criterio de aceptación</w:t>
            </w:r>
          </w:p>
        </w:tc>
      </w:tr>
      <w:tr w:rsidRPr="00BB6F03" w:rsidR="00BB6F03" w:rsidTr="14D3571C" w14:paraId="04E95C75" w14:textId="77777777">
        <w:trPr>
          <w:tblCellSpacing w:w="15" w:type="dxa"/>
        </w:trPr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40BEB9CF" w14:textId="51C88308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 w:rsidR="2466CB2E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2</w:t>
            </w:r>
            <w:r w:rsidRPr="00BB6F03" w:rsidR="3EEE3A24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6FEB1E4D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Administrador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29F66397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Eliminar comentarios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6C5755D2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Permitir al administrador eliminar comentarios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6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6D843B71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Los comentarios son eliminados correctamente por el administrador</w:t>
            </w:r>
          </w:p>
        </w:tc>
      </w:tr>
      <w:tr w:rsidRPr="00BB6F03" w:rsidR="00BB6F03" w:rsidTr="14D3571C" w14:paraId="456B4BDE" w14:textId="77777777">
        <w:trPr>
          <w:tblCellSpacing w:w="15" w:type="dxa"/>
        </w:trPr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078CB878" w14:textId="5018FF28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 w:rsidR="19BF8E37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2</w:t>
            </w:r>
            <w:r w:rsidRPr="00BB6F03" w:rsidR="3EEE3A24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3C8D7D67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Usuario registrado, Programador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1B10BFE6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Entrar al asistente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6C9E881C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Acceder a la función de asistente de la plataforma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6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18D884CC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Los usuarios pueden ingresar al asistente sin problemas</w:t>
            </w:r>
          </w:p>
        </w:tc>
      </w:tr>
      <w:tr w:rsidRPr="00BB6F03" w:rsidR="00BB6F03" w:rsidTr="14D3571C" w14:paraId="5683E9B1" w14:textId="77777777">
        <w:trPr>
          <w:tblCellSpacing w:w="15" w:type="dxa"/>
        </w:trPr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404A619C" w14:textId="0C6A214A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 w:rsidR="352192D6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2</w:t>
            </w:r>
            <w:r w:rsidRPr="00BB6F03" w:rsidR="5EE16847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008F6EF9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Programador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19A0FD02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Entrar al asistente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5016F232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Acceder a la función de asistente de la plataforma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6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1B563D8C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Los programadores pueden ingresar al asistente sin problemas</w:t>
            </w:r>
          </w:p>
        </w:tc>
      </w:tr>
      <w:tr w:rsidRPr="00BB6F03" w:rsidR="00BB6F03" w:rsidTr="14D3571C" w14:paraId="5E793F60" w14:textId="77777777">
        <w:trPr>
          <w:tblCellSpacing w:w="15" w:type="dxa"/>
        </w:trPr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1DA9103B" w14:textId="03372753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 w:rsidR="7BD0179E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2</w:t>
            </w:r>
            <w:r w:rsidRPr="00BB6F03" w:rsidR="7473006F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79E0749B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Usuario registrado, Programador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32E661F5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Dar instrucciones al asistente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4B48D363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Permitir a los usuarios proporcionar comandos al asistente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6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43E25F92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Las instrucciones se entregan correctamente al asistente</w:t>
            </w:r>
          </w:p>
        </w:tc>
      </w:tr>
      <w:tr w:rsidRPr="00BB6F03" w:rsidR="00BB6F03" w:rsidTr="14D3571C" w14:paraId="7AC13682" w14:textId="77777777">
        <w:trPr>
          <w:tblCellSpacing w:w="15" w:type="dxa"/>
        </w:trPr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6C812FD2" w14:textId="212898E6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 w:rsidR="494B648C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2</w:t>
            </w:r>
            <w:r w:rsidRPr="00BB6F03" w:rsidR="32026BA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lastRenderedPageBreak/>
              <w:t>8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33148559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Programador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354C7D20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Dar instrucciones al asistente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52690DA4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Permitir a los programadores proporcionar comandos al asistente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6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233D1E54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Las instrucciones se entregan correctamente al asistente</w:t>
            </w:r>
          </w:p>
        </w:tc>
      </w:tr>
    </w:tbl>
    <w:p w:rsidRPr="00BB6F03" w:rsidR="00C45931" w:rsidP="00BB6F03" w:rsidRDefault="00C45931" w14:paraId="6AEC26F9" w14:textId="77777777"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after="300" w:line="240" w:lineRule="auto"/>
        <w:rPr>
          <w:color w:val="000000" w:themeColor="text1"/>
        </w:rPr>
      </w:pPr>
    </w:p>
    <w:sectPr w:rsidRPr="00BB6F03" w:rsidR="00C45931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931"/>
    <w:rsid w:val="000C4198"/>
    <w:rsid w:val="00173EC8"/>
    <w:rsid w:val="002E73F8"/>
    <w:rsid w:val="00875FA1"/>
    <w:rsid w:val="00BB6F03"/>
    <w:rsid w:val="00C45931"/>
    <w:rsid w:val="01379538"/>
    <w:rsid w:val="014964D1"/>
    <w:rsid w:val="0250C2AC"/>
    <w:rsid w:val="028F5341"/>
    <w:rsid w:val="06C4F00B"/>
    <w:rsid w:val="07E5AFA0"/>
    <w:rsid w:val="0C3DF9E5"/>
    <w:rsid w:val="0E3B135B"/>
    <w:rsid w:val="0E56B3AC"/>
    <w:rsid w:val="10F0189E"/>
    <w:rsid w:val="115BD00C"/>
    <w:rsid w:val="129652D7"/>
    <w:rsid w:val="13F38870"/>
    <w:rsid w:val="14D3571C"/>
    <w:rsid w:val="15B40AAF"/>
    <w:rsid w:val="17DDB863"/>
    <w:rsid w:val="17F16401"/>
    <w:rsid w:val="18B0A100"/>
    <w:rsid w:val="192BF7FA"/>
    <w:rsid w:val="19672408"/>
    <w:rsid w:val="19BF8E37"/>
    <w:rsid w:val="19D7A6D0"/>
    <w:rsid w:val="1C536B86"/>
    <w:rsid w:val="1D547B27"/>
    <w:rsid w:val="1F97363E"/>
    <w:rsid w:val="242CC2C0"/>
    <w:rsid w:val="2466CB2E"/>
    <w:rsid w:val="26B44821"/>
    <w:rsid w:val="273937A3"/>
    <w:rsid w:val="28501882"/>
    <w:rsid w:val="2B756E1C"/>
    <w:rsid w:val="32026BA3"/>
    <w:rsid w:val="34A115D7"/>
    <w:rsid w:val="352192D6"/>
    <w:rsid w:val="37613E82"/>
    <w:rsid w:val="38525EE2"/>
    <w:rsid w:val="3BEACFCB"/>
    <w:rsid w:val="3C0A37F9"/>
    <w:rsid w:val="3EEE3A24"/>
    <w:rsid w:val="44838989"/>
    <w:rsid w:val="47DA117C"/>
    <w:rsid w:val="494B648C"/>
    <w:rsid w:val="49F4873F"/>
    <w:rsid w:val="4A24862F"/>
    <w:rsid w:val="4AE0C372"/>
    <w:rsid w:val="4BAE8510"/>
    <w:rsid w:val="4EBB7578"/>
    <w:rsid w:val="4EEA182A"/>
    <w:rsid w:val="4F245491"/>
    <w:rsid w:val="4FA77402"/>
    <w:rsid w:val="501954DE"/>
    <w:rsid w:val="50ADE29F"/>
    <w:rsid w:val="5151A8B3"/>
    <w:rsid w:val="5254CF21"/>
    <w:rsid w:val="5754C5D8"/>
    <w:rsid w:val="5E360AEE"/>
    <w:rsid w:val="5E49B35B"/>
    <w:rsid w:val="5EE16847"/>
    <w:rsid w:val="5FE7A8F8"/>
    <w:rsid w:val="654607F9"/>
    <w:rsid w:val="66FD0062"/>
    <w:rsid w:val="673D34D9"/>
    <w:rsid w:val="68A57E33"/>
    <w:rsid w:val="6C1AE53D"/>
    <w:rsid w:val="6C714DCC"/>
    <w:rsid w:val="6F0A54D3"/>
    <w:rsid w:val="72831F6C"/>
    <w:rsid w:val="7473006F"/>
    <w:rsid w:val="77E67A14"/>
    <w:rsid w:val="7BD01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88AF9"/>
  <w15:chartTrackingRefBased/>
  <w15:docId w15:val="{B565E4CC-827F-4ABF-92B5-CDA73ED66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E73F8"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5931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s-MX"/>
      <w14:ligatures w14:val="none"/>
    </w:rPr>
  </w:style>
  <w:style w:type="character" w:styleId="Textoennegrita">
    <w:name w:val="Strong"/>
    <w:basedOn w:val="Fuentedeprrafopredeter"/>
    <w:uiPriority w:val="22"/>
    <w:qFormat/>
    <w:rsid w:val="00C459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5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7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Aprendiz</dc:creator>
  <keywords/>
  <dc:description/>
  <lastModifiedBy>Engell Kendavid Cuello Vega</lastModifiedBy>
  <revision>7</revision>
  <dcterms:created xsi:type="dcterms:W3CDTF">2024-02-29T14:29:00.0000000Z</dcterms:created>
  <dcterms:modified xsi:type="dcterms:W3CDTF">2024-03-06T14:16:19.2801012Z</dcterms:modified>
</coreProperties>
</file>