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90CA" w14:textId="72338826" w:rsidR="00986642" w:rsidRDefault="006321B8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בס"ד</w:t>
      </w:r>
    </w:p>
    <w:p w14:paraId="3DFB20E7" w14:textId="310CEA54" w:rsidR="00CD0CBD" w:rsidRDefault="00CD0CBD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דוח מטלה 2 פרטני</w:t>
      </w:r>
    </w:p>
    <w:p w14:paraId="57865535" w14:textId="2B8F484D" w:rsidR="00CD0CBD" w:rsidRDefault="00CD0CBD" w:rsidP="006321B8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מגישים:</w:t>
      </w:r>
    </w:p>
    <w:p w14:paraId="604D201C" w14:textId="5289104D" w:rsidR="00394AC7" w:rsidRDefault="00CD0CBD" w:rsidP="00CD0CBD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שלום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וינברגר</w:t>
      </w:r>
      <w:proofErr w:type="spellEnd"/>
      <w:r w:rsidR="00394AC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41DE3F68" w14:textId="02358C92" w:rsidR="00CD0CBD" w:rsidRDefault="00CD0CBD" w:rsidP="00CD0CBD">
      <w:pPr>
        <w:jc w:val="right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אלכסי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טיטוב</w:t>
      </w:r>
      <w:proofErr w:type="spellEnd"/>
      <w:r w:rsidR="00394AC7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bookmarkStart w:id="0" w:name="_GoBack"/>
      <w:bookmarkEnd w:id="0"/>
    </w:p>
    <w:p w14:paraId="76418614" w14:textId="3FA785C5" w:rsidR="00394AC7" w:rsidRDefault="00394AC7" w:rsidP="00CD0CBD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קישור:</w:t>
      </w:r>
    </w:p>
    <w:p w14:paraId="18C39FC6" w14:textId="559667B0" w:rsidR="00394AC7" w:rsidRPr="00DF186E" w:rsidRDefault="00394AC7" w:rsidP="00CD0CBD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94AC7">
        <w:rPr>
          <w:rFonts w:asciiTheme="minorBidi" w:hAnsiTheme="minorBidi"/>
          <w:sz w:val="24"/>
          <w:szCs w:val="24"/>
          <w:lang w:val="en-US"/>
        </w:rPr>
        <w:t>https://github.com/EngeneringAS/Task2.git</w:t>
      </w:r>
    </w:p>
    <w:p w14:paraId="4A0D3BBF" w14:textId="77777777" w:rsidR="006321B8" w:rsidRPr="00DF186E" w:rsidRDefault="006321B8" w:rsidP="006321B8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אלגוריתם אחד:</w:t>
      </w:r>
    </w:p>
    <w:p w14:paraId="78B9E839" w14:textId="7143A9FE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אנחנו מבצעים סריקה על כל קבצי ה </w:t>
      </w:r>
      <w:r w:rsidRPr="00DF186E">
        <w:rPr>
          <w:rFonts w:asciiTheme="minorBidi" w:hAnsiTheme="minorBidi"/>
          <w:sz w:val="24"/>
          <w:szCs w:val="24"/>
        </w:rPr>
        <w:t xml:space="preserve">csv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מה</w:t>
      </w:r>
      <w:r w:rsidRPr="00DF186E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DF186E">
        <w:rPr>
          <w:rFonts w:asciiTheme="minorBidi" w:hAnsiTheme="minorBidi"/>
          <w:sz w:val="24"/>
          <w:szCs w:val="24"/>
        </w:rPr>
        <w:t>wiglewifi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בזמן הקריאה מחפשים דגימות הכי חזקות של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המבוקש (לוקחים עד 4 דגימות). במידה ורוצים לשנות לכמות אחרת יש </w:t>
      </w:r>
      <w:r w:rsidR="000B5DEC" w:rsidRPr="00DF186E">
        <w:rPr>
          <w:rFonts w:asciiTheme="minorBidi" w:hAnsiTheme="minorBidi"/>
          <w:sz w:val="24"/>
          <w:szCs w:val="24"/>
          <w:rtl/>
          <w:lang w:val="en-US"/>
        </w:rPr>
        <w:t>להיכנס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למחלקה </w:t>
      </w:r>
      <w:proofErr w:type="spellStart"/>
      <w:r w:rsidRPr="00DF186E">
        <w:rPr>
          <w:rFonts w:asciiTheme="minorBidi" w:hAnsiTheme="minorBidi"/>
          <w:sz w:val="24"/>
          <w:szCs w:val="24"/>
        </w:rPr>
        <w:t>algooneclass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ולהחליף משתנה </w:t>
      </w:r>
      <w:r w:rsidRPr="00DF186E">
        <w:rPr>
          <w:rFonts w:asciiTheme="minorBidi" w:hAnsiTheme="minorBidi"/>
          <w:sz w:val="24"/>
          <w:szCs w:val="24"/>
        </w:rPr>
        <w:t>limit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למספר הרצוי.</w:t>
      </w:r>
      <w:r w:rsidR="000B5DEC" w:rsidRPr="00DF186E">
        <w:rPr>
          <w:rFonts w:asciiTheme="minorBidi" w:hAnsiTheme="minorBidi"/>
          <w:sz w:val="24"/>
          <w:szCs w:val="24"/>
          <w:rtl/>
          <w:lang w:val="en-US"/>
        </w:rPr>
        <w:t xml:space="preserve"> במקרה שיש כמה דגימות אם אותו מיקום לוקחים עוצמת סיגנל הכי חזקה למיקום הזה.</w:t>
      </w:r>
    </w:p>
    <w:p w14:paraId="0F0ECABF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אחרי סריקת כל </w:t>
      </w:r>
      <w:r w:rsidRPr="00DF186E">
        <w:rPr>
          <w:rFonts w:asciiTheme="minorBidi" w:hAnsiTheme="minorBidi"/>
          <w:sz w:val="24"/>
          <w:szCs w:val="24"/>
        </w:rPr>
        <w:t xml:space="preserve">mac’s 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יש לנו בסיס נתונים שיש בו את הנתונים הנצרכים לחישוב אלגוריתם אחד.</w:t>
      </w:r>
    </w:p>
    <w:p w14:paraId="4584B490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אופן החישוב מתבצע לפי נוסחת החישוב כפי שהופיע במטלה (מקובץ האקסל).</w:t>
      </w:r>
    </w:p>
    <w:p w14:paraId="0F0FD47A" w14:textId="77777777" w:rsidR="006321B8" w:rsidRPr="00DF186E" w:rsidRDefault="006321B8" w:rsidP="006321B8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הנוסחה:</w:t>
      </w:r>
    </w:p>
    <w:p w14:paraId="4395CBCF" w14:textId="3779CADF" w:rsidR="00AE79E7" w:rsidRPr="00DF186E" w:rsidRDefault="00AE79E7" w:rsidP="00AE79E7">
      <w:pPr>
        <w:bidi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>חישוב משקל לקואורדינטות</w:t>
      </w:r>
    </w:p>
    <w:p w14:paraId="6D570FD4" w14:textId="5D0FD61C" w:rsidR="006321B8" w:rsidRPr="00DF186E" w:rsidRDefault="00A86027" w:rsidP="006321B8">
      <w:pPr>
        <w:rPr>
          <w:rFonts w:asciiTheme="minorBidi" w:eastAsiaTheme="minorEastAsia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Weight</w:t>
      </w:r>
      <w:r w:rsidR="006321B8" w:rsidRPr="00DF186E">
        <w:rPr>
          <w:rFonts w:asciiTheme="minorBidi" w:hAnsiTheme="minorBidi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1/signal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A238086" w14:textId="0B975220" w:rsidR="00A61C1D" w:rsidRPr="00DF186E" w:rsidRDefault="00382B53" w:rsidP="001F5B0C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מחשבים </w:t>
      </w:r>
      <w:r w:rsidR="00722DE8" w:rsidRPr="00DF186E">
        <w:rPr>
          <w:rFonts w:asciiTheme="minorBidi" w:hAnsiTheme="minorBidi"/>
          <w:sz w:val="24"/>
          <w:szCs w:val="24"/>
          <w:rtl/>
        </w:rPr>
        <w:t>קואורדינטות משוקללים לכל דגימה</w:t>
      </w:r>
    </w:p>
    <w:p w14:paraId="40072B1B" w14:textId="77777777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Wlat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proofErr w:type="spellStart"/>
      <w:r w:rsidRPr="00DF186E">
        <w:rPr>
          <w:rFonts w:asciiTheme="minorBidi" w:hAnsiTheme="minorBidi"/>
          <w:sz w:val="24"/>
          <w:szCs w:val="24"/>
        </w:rPr>
        <w:t>lat</w:t>
      </w:r>
      <w:proofErr w:type="spellEnd"/>
      <w:r w:rsidRPr="00DF186E">
        <w:rPr>
          <w:rFonts w:asciiTheme="minorBidi" w:hAnsiTheme="minorBidi"/>
          <w:sz w:val="24"/>
          <w:szCs w:val="24"/>
        </w:rPr>
        <w:t>*weight</w:t>
      </w:r>
    </w:p>
    <w:p w14:paraId="6E0D84A5" w14:textId="77777777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Wlon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proofErr w:type="spellStart"/>
      <w:r w:rsidRPr="00DF186E">
        <w:rPr>
          <w:rFonts w:asciiTheme="minorBidi" w:hAnsiTheme="minorBidi"/>
          <w:sz w:val="24"/>
          <w:szCs w:val="24"/>
        </w:rPr>
        <w:t>lon</w:t>
      </w:r>
      <w:proofErr w:type="spellEnd"/>
      <w:r w:rsidRPr="00DF186E">
        <w:rPr>
          <w:rFonts w:asciiTheme="minorBidi" w:hAnsiTheme="minorBidi"/>
          <w:sz w:val="24"/>
          <w:szCs w:val="24"/>
        </w:rPr>
        <w:t>* weight</w:t>
      </w:r>
    </w:p>
    <w:p w14:paraId="17A6A5FB" w14:textId="57B625E6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Walt=alt* weight</w:t>
      </w:r>
    </w:p>
    <w:p w14:paraId="01D8D3C8" w14:textId="3D239EAA" w:rsidR="00A61C1D" w:rsidRPr="00DF186E" w:rsidRDefault="00722DE8" w:rsidP="00722DE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>עושים סכום לכל קואורדינטות משוקללים</w:t>
      </w:r>
    </w:p>
    <w:p w14:paraId="6F3A415B" w14:textId="76A457F8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wlat</w:t>
      </w:r>
      <w:proofErr w:type="spellEnd"/>
    </w:p>
    <w:p w14:paraId="28EA4296" w14:textId="3251BB65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weigth</w:t>
      </w:r>
      <w:proofErr w:type="spellEnd"/>
    </w:p>
    <w:p w14:paraId="3E093827" w14:textId="71BB6631" w:rsidR="00A86027" w:rsidRPr="00DF186E" w:rsidRDefault="00A86027" w:rsidP="006321B8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wlon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wlon</w:t>
      </w:r>
      <w:proofErr w:type="spellEnd"/>
    </w:p>
    <w:p w14:paraId="02BC0AD6" w14:textId="54D74C0F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walt</w:t>
      </w:r>
      <w:proofErr w:type="spellEnd"/>
    </w:p>
    <w:p w14:paraId="42B4B5D0" w14:textId="7A986846" w:rsidR="00A61C1D" w:rsidRPr="00DF186E" w:rsidRDefault="00DF186E" w:rsidP="00722DE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מבציעים חישוב סופי קואורדינטות איפה צריך להיות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rtl/>
        </w:rPr>
        <w:t>.</w:t>
      </w:r>
    </w:p>
    <w:p w14:paraId="02F85EFB" w14:textId="1FBD7236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lat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  <w:proofErr w:type="spellEnd"/>
    </w:p>
    <w:p w14:paraId="0D606F3F" w14:textId="5ED3C973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lon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wlon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  <w:proofErr w:type="spellEnd"/>
    </w:p>
    <w:p w14:paraId="479886DE" w14:textId="3508B81D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New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alt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walt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DF186E">
        <w:rPr>
          <w:rFonts w:asciiTheme="minorBidi" w:hAnsiTheme="minorBidi"/>
          <w:sz w:val="24"/>
          <w:szCs w:val="24"/>
        </w:rPr>
        <w:t>Sum</w:t>
      </w:r>
      <w:r w:rsidR="00A61C1D" w:rsidRPr="00DF186E">
        <w:rPr>
          <w:rFonts w:asciiTheme="minorBidi" w:hAnsiTheme="minorBidi"/>
          <w:sz w:val="24"/>
          <w:szCs w:val="24"/>
        </w:rPr>
        <w:t>_</w:t>
      </w:r>
      <w:r w:rsidRPr="00DF186E">
        <w:rPr>
          <w:rFonts w:asciiTheme="minorBidi" w:hAnsiTheme="minorBidi"/>
          <w:sz w:val="24"/>
          <w:szCs w:val="24"/>
        </w:rPr>
        <w:t>weight</w:t>
      </w:r>
      <w:proofErr w:type="spellEnd"/>
    </w:p>
    <w:p w14:paraId="417AD3B3" w14:textId="5F0E5606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ומציבים את תוצאות החישוב כנקודות הציון (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>כאורדינטות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>).</w:t>
      </w:r>
    </w:p>
    <w:p w14:paraId="2018549E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lastRenderedPageBreak/>
        <w:t>אלגוריתם שתיים:</w:t>
      </w:r>
    </w:p>
    <w:p w14:paraId="6072FC06" w14:textId="6467D85C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סורקים את </w:t>
      </w:r>
      <w:proofErr w:type="spellStart"/>
      <w:r w:rsidRPr="00DF186E">
        <w:rPr>
          <w:rFonts w:asciiTheme="minorBidi" w:hAnsiTheme="minorBidi"/>
          <w:sz w:val="24"/>
          <w:szCs w:val="24"/>
          <w:rtl/>
          <w:lang w:val="en-US"/>
        </w:rPr>
        <w:t>הדאטא</w:t>
      </w:r>
      <w:proofErr w:type="spellEnd"/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proofErr w:type="spellStart"/>
      <w:r w:rsidRPr="00DF186E">
        <w:rPr>
          <w:rFonts w:asciiTheme="minorBidi" w:hAnsiTheme="minorBidi"/>
          <w:sz w:val="24"/>
          <w:szCs w:val="24"/>
          <w:rtl/>
          <w:lang w:val="en-US"/>
        </w:rPr>
        <w:t>בייס</w:t>
      </w:r>
      <w:proofErr w:type="spellEnd"/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(קובץ תקין) לאחר מכאן מתחילים לסרוק את הקובץ הלא תקין (בעל 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>האורדינטות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החסרות בחלק מהנתונים)</w:t>
      </w:r>
      <w:r w:rsidR="00546B5E" w:rsidRPr="00DF186E">
        <w:rPr>
          <w:rFonts w:asciiTheme="minorBidi" w:hAnsiTheme="minorBidi"/>
          <w:sz w:val="24"/>
          <w:szCs w:val="24"/>
          <w:rtl/>
          <w:lang w:val="en-US"/>
        </w:rPr>
        <w:t xml:space="preserve">. </w:t>
      </w:r>
    </w:p>
    <w:p w14:paraId="363B6F16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מפעילים את החישוב של המיקום לפי הנוסחאות שקבלנו (קובץ אקסל)</w:t>
      </w:r>
    </w:p>
    <w:p w14:paraId="212170F7" w14:textId="77777777" w:rsidR="00A86027" w:rsidRPr="00DF186E" w:rsidRDefault="00A86027" w:rsidP="00A86027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  <w:lang w:val="en-US"/>
        </w:rPr>
        <w:t>הקבועים:</w:t>
      </w:r>
    </w:p>
    <w:p w14:paraId="1AF782A2" w14:textId="2EBB3CEB" w:rsidR="00A86027" w:rsidRPr="00DF186E" w:rsidRDefault="00A86027" w:rsidP="00A86027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Power=2</w:t>
      </w:r>
      <w:r w:rsidR="00EE3B67"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  <w:r w:rsidR="008C3ADC" w:rsidRPr="00DF186E">
        <w:rPr>
          <w:rFonts w:asciiTheme="minorBidi" w:hAnsiTheme="minorBidi"/>
          <w:sz w:val="24"/>
          <w:szCs w:val="24"/>
        </w:rPr>
        <w:t>//</w:t>
      </w:r>
      <w:proofErr w:type="spellStart"/>
      <w:r w:rsidR="008C3ADC" w:rsidRPr="00DF186E">
        <w:rPr>
          <w:rFonts w:asciiTheme="minorBidi" w:hAnsiTheme="minorBidi"/>
          <w:sz w:val="24"/>
          <w:szCs w:val="24"/>
          <w:lang w:val="en-US"/>
        </w:rPr>
        <w:t>sig_input</w:t>
      </w:r>
      <w:proofErr w:type="spellEnd"/>
      <w:r w:rsidR="008C3ADC" w:rsidRPr="00DF186E">
        <w:rPr>
          <w:rFonts w:asciiTheme="minorBidi" w:hAnsiTheme="minorBidi"/>
          <w:sz w:val="24"/>
          <w:szCs w:val="24"/>
          <w:rtl/>
          <w:lang w:val="en-US"/>
        </w:rPr>
        <w:t>חזקה ל</w:t>
      </w:r>
      <w:r w:rsidR="00EE3B67" w:rsidRPr="00DF186E">
        <w:rPr>
          <w:rFonts w:asciiTheme="minorBidi" w:hAnsiTheme="minorBidi"/>
          <w:sz w:val="24"/>
          <w:szCs w:val="24"/>
          <w:rtl/>
        </w:rPr>
        <w:tab/>
      </w:r>
    </w:p>
    <w:p w14:paraId="245B3E98" w14:textId="5AE95EEC" w:rsidR="00A86027" w:rsidRPr="00DF186E" w:rsidRDefault="00A86027" w:rsidP="00A86027">
      <w:pPr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</w:rPr>
        <w:t>Norm=10000</w:t>
      </w:r>
      <w:r w:rsidR="0075521B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</w:rPr>
        <w:t>//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>קבוע ש הגדיר בועז</w:t>
      </w:r>
    </w:p>
    <w:p w14:paraId="5B7D1A78" w14:textId="6FDC6058" w:rsidR="00A8602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</w:t>
      </w:r>
      <w:r w:rsidR="00A86027" w:rsidRPr="00DF186E">
        <w:rPr>
          <w:rFonts w:asciiTheme="minorBidi" w:hAnsiTheme="minorBidi"/>
          <w:sz w:val="24"/>
          <w:szCs w:val="24"/>
        </w:rPr>
        <w:t>ig</w:t>
      </w:r>
      <w:r w:rsidRPr="00DF186E">
        <w:rPr>
          <w:rFonts w:asciiTheme="minorBidi" w:hAnsiTheme="minorBidi"/>
          <w:sz w:val="24"/>
          <w:szCs w:val="24"/>
        </w:rPr>
        <w:t>_diff</w:t>
      </w:r>
      <w:proofErr w:type="spellEnd"/>
      <w:r w:rsidRPr="00DF186E">
        <w:rPr>
          <w:rFonts w:asciiTheme="minorBidi" w:hAnsiTheme="minorBidi"/>
          <w:sz w:val="24"/>
          <w:szCs w:val="24"/>
        </w:rPr>
        <w:t>=0,4</w:t>
      </w:r>
      <w:r w:rsidR="00CA6FA4" w:rsidRPr="00DF186E">
        <w:rPr>
          <w:rFonts w:asciiTheme="minorBidi" w:hAnsiTheme="minorBidi"/>
          <w:sz w:val="24"/>
          <w:szCs w:val="24"/>
          <w:rtl/>
        </w:rPr>
        <w:tab/>
      </w:r>
      <w:r w:rsidR="00CA6FA4" w:rsidRPr="00DF186E">
        <w:rPr>
          <w:rFonts w:asciiTheme="minorBidi" w:hAnsiTheme="minorBidi"/>
          <w:sz w:val="24"/>
          <w:szCs w:val="24"/>
          <w:rtl/>
        </w:rPr>
        <w:tab/>
        <w:t>//</w:t>
      </w:r>
      <w:r w:rsidR="00CA6FA4" w:rsidRPr="00DF186E">
        <w:rPr>
          <w:rFonts w:asciiTheme="minorBidi" w:hAnsiTheme="minorBidi"/>
          <w:sz w:val="24"/>
          <w:szCs w:val="24"/>
        </w:rPr>
        <w:t>diff</w:t>
      </w:r>
      <w:r w:rsidR="00CA6FA4" w:rsidRPr="00DF186E">
        <w:rPr>
          <w:rFonts w:asciiTheme="minorBidi" w:hAnsiTheme="minorBidi"/>
          <w:sz w:val="24"/>
          <w:szCs w:val="24"/>
          <w:rtl/>
          <w:lang w:val="en-US"/>
        </w:rPr>
        <w:t>חזקה ל</w:t>
      </w:r>
    </w:p>
    <w:p w14:paraId="696D51D8" w14:textId="744016B7" w:rsidR="00EE3B67" w:rsidRPr="00DF186E" w:rsidRDefault="00EE3B67" w:rsidP="00A86027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Min_dif</w:t>
      </w:r>
      <w:proofErr w:type="spellEnd"/>
      <w:r w:rsidRPr="00DF186E">
        <w:rPr>
          <w:rFonts w:asciiTheme="minorBidi" w:hAnsiTheme="minorBidi"/>
          <w:sz w:val="24"/>
          <w:szCs w:val="24"/>
        </w:rPr>
        <w:t>=3</w:t>
      </w:r>
      <w:r w:rsidR="00200645" w:rsidRPr="00DF186E">
        <w:rPr>
          <w:rFonts w:asciiTheme="minorBidi" w:hAnsiTheme="minorBidi"/>
          <w:sz w:val="24"/>
          <w:szCs w:val="24"/>
          <w:rtl/>
        </w:rPr>
        <w:tab/>
      </w:r>
      <w:r w:rsidR="00200645" w:rsidRPr="00DF186E">
        <w:rPr>
          <w:rFonts w:asciiTheme="minorBidi" w:hAnsiTheme="minorBidi"/>
          <w:sz w:val="24"/>
          <w:szCs w:val="24"/>
          <w:rtl/>
        </w:rPr>
        <w:tab/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הבדל מינימלי שיכולה להיות בין </w:t>
      </w:r>
      <w:r w:rsidR="00382B53" w:rsidRPr="00DF186E">
        <w:rPr>
          <w:rFonts w:asciiTheme="minorBidi" w:hAnsiTheme="minorBidi"/>
          <w:sz w:val="24"/>
          <w:szCs w:val="24"/>
          <w:rtl/>
        </w:rPr>
        <w:t>סיגנלים</w:t>
      </w:r>
      <w:r w:rsidR="00200645" w:rsidRPr="00DF186E">
        <w:rPr>
          <w:rFonts w:asciiTheme="minorBidi" w:hAnsiTheme="minorBidi"/>
          <w:sz w:val="24"/>
          <w:szCs w:val="24"/>
          <w:rtl/>
        </w:rPr>
        <w:t>/</w:t>
      </w:r>
      <w:r w:rsidR="0075521B" w:rsidRPr="00DF186E">
        <w:rPr>
          <w:rFonts w:asciiTheme="minorBidi" w:hAnsiTheme="minorBidi"/>
          <w:sz w:val="24"/>
          <w:szCs w:val="24"/>
          <w:rtl/>
        </w:rPr>
        <w:t>/</w:t>
      </w:r>
    </w:p>
    <w:p w14:paraId="21E9CD06" w14:textId="1DC89CEA" w:rsidR="00EE3B6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No_signal</w:t>
      </w:r>
      <w:proofErr w:type="spellEnd"/>
      <w:r w:rsidRPr="00DF186E">
        <w:rPr>
          <w:rFonts w:asciiTheme="minorBidi" w:hAnsiTheme="minorBidi"/>
          <w:sz w:val="24"/>
          <w:szCs w:val="24"/>
        </w:rPr>
        <w:t>=-120 / 0</w:t>
      </w:r>
      <w:r w:rsidR="0075521B" w:rsidRPr="00DF186E">
        <w:rPr>
          <w:rFonts w:asciiTheme="minorBidi" w:hAnsiTheme="minorBidi"/>
          <w:sz w:val="24"/>
          <w:szCs w:val="24"/>
        </w:rPr>
        <w:tab/>
        <w:t>//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 xml:space="preserve">אין </w:t>
      </w:r>
      <w:r w:rsidR="00382B53" w:rsidRPr="00DF186E">
        <w:rPr>
          <w:rFonts w:asciiTheme="minorBidi" w:hAnsiTheme="minorBidi"/>
          <w:sz w:val="24"/>
          <w:szCs w:val="24"/>
          <w:rtl/>
          <w:lang w:val="en-US"/>
        </w:rPr>
        <w:t>סיגנל</w:t>
      </w:r>
      <w:r w:rsidR="0075521B" w:rsidRPr="00DF186E">
        <w:rPr>
          <w:rFonts w:asciiTheme="minorBidi" w:hAnsiTheme="minorBidi"/>
          <w:sz w:val="24"/>
          <w:szCs w:val="24"/>
          <w:rtl/>
          <w:lang w:val="en-US"/>
        </w:rPr>
        <w:t xml:space="preserve"> 120- לפי בועז 0 לפי מחלקה שלי</w:t>
      </w:r>
    </w:p>
    <w:p w14:paraId="216B14D5" w14:textId="795C4E18" w:rsidR="00EE3B67" w:rsidRPr="00DF186E" w:rsidRDefault="00EE3B67" w:rsidP="00A86027">
      <w:pPr>
        <w:rPr>
          <w:rFonts w:asciiTheme="minorBidi" w:hAnsiTheme="minorBidi"/>
          <w:sz w:val="24"/>
          <w:szCs w:val="24"/>
          <w:rtl/>
          <w:lang w:val="en-US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Diff_no_sig</w:t>
      </w:r>
      <w:proofErr w:type="spellEnd"/>
      <w:r w:rsidRPr="00DF186E">
        <w:rPr>
          <w:rFonts w:asciiTheme="minorBidi" w:hAnsiTheme="minorBidi"/>
          <w:sz w:val="24"/>
          <w:szCs w:val="24"/>
        </w:rPr>
        <w:t>=100</w:t>
      </w:r>
      <w:r w:rsidR="0075521B" w:rsidRPr="00DF186E">
        <w:rPr>
          <w:rFonts w:asciiTheme="minorBidi" w:hAnsiTheme="minorBidi"/>
          <w:sz w:val="24"/>
          <w:szCs w:val="24"/>
        </w:rPr>
        <w:tab/>
        <w:t>//</w:t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ערך שמקבל הבדל אם </w:t>
      </w:r>
      <w:r w:rsidR="00382B53" w:rsidRPr="00DF186E">
        <w:rPr>
          <w:rFonts w:asciiTheme="minorBidi" w:hAnsiTheme="minorBidi"/>
          <w:sz w:val="24"/>
          <w:szCs w:val="24"/>
          <w:rtl/>
        </w:rPr>
        <w:t>סיגנל</w:t>
      </w:r>
      <w:r w:rsidR="0075521B" w:rsidRPr="00DF186E">
        <w:rPr>
          <w:rFonts w:asciiTheme="minorBidi" w:hAnsiTheme="minorBidi"/>
          <w:sz w:val="24"/>
          <w:szCs w:val="24"/>
          <w:rtl/>
        </w:rPr>
        <w:t xml:space="preserve"> היה 120- או 0</w:t>
      </w:r>
    </w:p>
    <w:p w14:paraId="240AE4F4" w14:textId="655486D7" w:rsidR="00EE3B67" w:rsidRPr="00DF186E" w:rsidRDefault="00EE73BC" w:rsidP="001D218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חישוב של מספר </w:t>
      </w:r>
      <w:r w:rsidRPr="00DF186E">
        <w:rPr>
          <w:rFonts w:asciiTheme="minorBidi" w:hAnsiTheme="minorBidi"/>
          <w:sz w:val="24"/>
          <w:szCs w:val="24"/>
        </w:rPr>
        <w:t>Pi</w:t>
      </w:r>
      <w:r w:rsidRPr="00DF186E">
        <w:rPr>
          <w:rFonts w:asciiTheme="minorBidi" w:hAnsiTheme="minorBidi"/>
          <w:sz w:val="24"/>
          <w:szCs w:val="24"/>
          <w:rtl/>
        </w:rPr>
        <w:t xml:space="preserve"> לארבעת השורות עם הדגימות הכי חזקות. (אם נרצה לשנות: יש </w:t>
      </w:r>
      <w:r w:rsidR="00382B53" w:rsidRPr="00DF186E">
        <w:rPr>
          <w:rFonts w:asciiTheme="minorBidi" w:hAnsiTheme="minorBidi"/>
          <w:sz w:val="24"/>
          <w:szCs w:val="24"/>
          <w:rtl/>
        </w:rPr>
        <w:t>להיכנס</w:t>
      </w:r>
      <w:r w:rsidRPr="00DF186E">
        <w:rPr>
          <w:rFonts w:asciiTheme="minorBidi" w:hAnsiTheme="minorBidi"/>
          <w:sz w:val="24"/>
          <w:szCs w:val="24"/>
          <w:rtl/>
        </w:rPr>
        <w:t xml:space="preserve"> למחלקה </w:t>
      </w:r>
      <w:proofErr w:type="spellStart"/>
      <w:r w:rsidRPr="00DF186E">
        <w:rPr>
          <w:rFonts w:asciiTheme="minorBidi" w:hAnsiTheme="minorBidi"/>
          <w:sz w:val="24"/>
          <w:szCs w:val="24"/>
        </w:rPr>
        <w:t>helpfunctions</w:t>
      </w:r>
      <w:proofErr w:type="spellEnd"/>
      <w:r w:rsidRPr="00DF186E">
        <w:rPr>
          <w:rFonts w:asciiTheme="minorBidi" w:hAnsiTheme="minorBidi"/>
          <w:sz w:val="24"/>
          <w:szCs w:val="24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ולשנות </w:t>
      </w:r>
      <w:r w:rsidRPr="00DF186E">
        <w:rPr>
          <w:rFonts w:asciiTheme="minorBidi" w:hAnsiTheme="minorBidi"/>
          <w:sz w:val="24"/>
          <w:szCs w:val="24"/>
        </w:rPr>
        <w:t>limit</w:t>
      </w:r>
      <w:r w:rsidRPr="00DF186E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DF186E">
        <w:rPr>
          <w:rFonts w:asciiTheme="minorBidi" w:hAnsiTheme="minorBidi"/>
          <w:sz w:val="24"/>
          <w:szCs w:val="24"/>
          <w:rtl/>
          <w:lang w:val="en-US"/>
        </w:rPr>
        <w:t xml:space="preserve"> למספר הרצוי)</w:t>
      </w:r>
    </w:p>
    <w:p w14:paraId="50FE399C" w14:textId="043C7963" w:rsidR="00EE3B67" w:rsidRPr="00DF186E" w:rsidRDefault="00C10FEC" w:rsidP="00C10FEC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Diff=abs(</w:t>
      </w:r>
      <w:proofErr w:type="spellStart"/>
      <w:r w:rsidRPr="00DF186E">
        <w:rPr>
          <w:rFonts w:asciiTheme="minorBidi" w:hAnsiTheme="minorBidi"/>
          <w:sz w:val="24"/>
          <w:szCs w:val="24"/>
        </w:rPr>
        <w:t>Sig_input-Sig_data</w:t>
      </w:r>
      <w:proofErr w:type="spellEnd"/>
      <w:r w:rsidRPr="00DF186E">
        <w:rPr>
          <w:rFonts w:asciiTheme="minorBidi" w:hAnsiTheme="minorBidi"/>
          <w:sz w:val="24"/>
          <w:szCs w:val="24"/>
        </w:rPr>
        <w:t>)</w:t>
      </w:r>
      <w:r w:rsidRPr="00DF186E">
        <w:rPr>
          <w:rFonts w:asciiTheme="minorBidi" w:hAnsiTheme="minorBidi"/>
          <w:sz w:val="24"/>
          <w:szCs w:val="24"/>
        </w:rPr>
        <w:tab/>
      </w:r>
      <w:r w:rsidRPr="00DF186E">
        <w:rPr>
          <w:rFonts w:asciiTheme="minorBidi" w:hAnsiTheme="minorBidi"/>
          <w:sz w:val="24"/>
          <w:szCs w:val="24"/>
        </w:rPr>
        <w:tab/>
        <w:t>//if diff&lt;3 then diff=3</w:t>
      </w:r>
      <w:r w:rsidRPr="00DF186E">
        <w:rPr>
          <w:rFonts w:asciiTheme="minorBidi" w:hAnsiTheme="minorBidi"/>
          <w:sz w:val="24"/>
          <w:szCs w:val="24"/>
        </w:rPr>
        <w:tab/>
        <w:t xml:space="preserve">//if </w:t>
      </w:r>
      <w:proofErr w:type="spellStart"/>
      <w:r w:rsidRPr="00DF186E">
        <w:rPr>
          <w:rFonts w:asciiTheme="minorBidi" w:hAnsiTheme="minorBidi"/>
          <w:sz w:val="24"/>
          <w:szCs w:val="24"/>
        </w:rPr>
        <w:t>Sig_data</w:t>
      </w:r>
      <w:proofErr w:type="spellEnd"/>
      <w:r w:rsidRPr="00DF186E">
        <w:rPr>
          <w:rFonts w:asciiTheme="minorBidi" w:hAnsiTheme="minorBidi"/>
          <w:sz w:val="24"/>
          <w:szCs w:val="24"/>
        </w:rPr>
        <w:t>==-120/0 then diff=100</w:t>
      </w:r>
    </w:p>
    <w:p w14:paraId="1F097467" w14:textId="7032A64D" w:rsidR="00217F36" w:rsidRPr="00DF186E" w:rsidRDefault="00217F36" w:rsidP="00217F36">
      <w:pPr>
        <w:rPr>
          <w:rFonts w:asciiTheme="minorBidi" w:eastAsiaTheme="minorEastAsia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W=norm/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diff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diff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input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power</m:t>
            </m:r>
          </m:sup>
        </m:sSup>
      </m:oMath>
    </w:p>
    <w:p w14:paraId="6222D4BA" w14:textId="31598DCC" w:rsidR="007A0F98" w:rsidRPr="00DF186E" w:rsidRDefault="007A0F98" w:rsidP="00217F3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Pi=∏w</w:t>
      </w:r>
    </w:p>
    <w:p w14:paraId="52683233" w14:textId="6DCA2523" w:rsidR="00C059B1" w:rsidRPr="00DF186E" w:rsidRDefault="00EE73BC" w:rsidP="00EE73BC">
      <w:pPr>
        <w:jc w:val="right"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>לוקחים את הארבע שורות הכי גדולות לפי הפאי ומחשבים את הקואורדינטות המשוקללים.</w:t>
      </w:r>
    </w:p>
    <w:p w14:paraId="53A1A94B" w14:textId="0E93AD33" w:rsidR="00E01BBE" w:rsidRPr="00DF186E" w:rsidRDefault="00E01BBE" w:rsidP="00217F36">
      <w:pPr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</w:rPr>
        <w:t>Weight=pi</w:t>
      </w:r>
    </w:p>
    <w:p w14:paraId="2970058F" w14:textId="1BBD5A20" w:rsidR="007A0F98" w:rsidRPr="00DF186E" w:rsidRDefault="00E01BBE" w:rsidP="00217F36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wLat</w:t>
      </w:r>
      <w:proofErr w:type="spellEnd"/>
      <w:r w:rsidRPr="00DF186E">
        <w:rPr>
          <w:rFonts w:asciiTheme="minorBidi" w:hAnsiTheme="minorBidi"/>
          <w:sz w:val="24"/>
          <w:szCs w:val="24"/>
        </w:rPr>
        <w:t>=Lat*weight</w:t>
      </w:r>
    </w:p>
    <w:p w14:paraId="568A3C4C" w14:textId="061D8B77" w:rsidR="00C059B1" w:rsidRPr="00DF186E" w:rsidRDefault="00C059B1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wLon</w:t>
      </w:r>
      <w:proofErr w:type="spellEnd"/>
      <w:r w:rsidRPr="00DF186E">
        <w:rPr>
          <w:rFonts w:asciiTheme="minorBidi" w:hAnsiTheme="minorBidi"/>
          <w:sz w:val="24"/>
          <w:szCs w:val="24"/>
        </w:rPr>
        <w:t>=Lon*weight</w:t>
      </w:r>
    </w:p>
    <w:p w14:paraId="10380C86" w14:textId="60D51A37" w:rsidR="00C059B1" w:rsidRPr="00DF186E" w:rsidRDefault="00C059B1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wAlt</w:t>
      </w:r>
      <w:proofErr w:type="spellEnd"/>
      <w:r w:rsidRPr="00DF186E">
        <w:rPr>
          <w:rFonts w:asciiTheme="minorBidi" w:hAnsiTheme="minorBidi"/>
          <w:sz w:val="24"/>
          <w:szCs w:val="24"/>
        </w:rPr>
        <w:t>=Alt*weight</w:t>
      </w:r>
    </w:p>
    <w:p w14:paraId="6A5B8B21" w14:textId="4888A9DA" w:rsidR="00C059B1" w:rsidRPr="00DF186E" w:rsidRDefault="00B97166" w:rsidP="00B97166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>עושים סכום של כל הקואורדינטות המשוקללים ומשקלות</w:t>
      </w:r>
    </w:p>
    <w:p w14:paraId="63F379C7" w14:textId="74ADBFEC" w:rsidR="00C059B1" w:rsidRPr="00DF186E" w:rsidRDefault="00304427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sum_lat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wLat</w:t>
      </w:r>
      <w:proofErr w:type="spellEnd"/>
    </w:p>
    <w:p w14:paraId="48A8BD57" w14:textId="67EF72FA" w:rsidR="00304427" w:rsidRPr="00DF186E" w:rsidRDefault="00304427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sum_lon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wLon</w:t>
      </w:r>
      <w:proofErr w:type="spellEnd"/>
    </w:p>
    <w:p w14:paraId="681ACD8A" w14:textId="156943D3" w:rsidR="00304427" w:rsidRPr="00DF186E" w:rsidRDefault="00304427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sum_</w:t>
      </w:r>
      <w:r w:rsidR="00194086" w:rsidRPr="00DF186E">
        <w:rPr>
          <w:rFonts w:asciiTheme="minorBidi" w:hAnsiTheme="minorBidi"/>
          <w:sz w:val="24"/>
          <w:szCs w:val="24"/>
        </w:rPr>
        <w:t>a</w:t>
      </w:r>
      <w:r w:rsidRPr="00DF186E">
        <w:rPr>
          <w:rFonts w:asciiTheme="minorBidi" w:hAnsiTheme="minorBidi"/>
          <w:sz w:val="24"/>
          <w:szCs w:val="24"/>
        </w:rPr>
        <w:t>lt</w:t>
      </w:r>
      <w:proofErr w:type="spellEnd"/>
      <w:r w:rsidRPr="00DF186E">
        <w:rPr>
          <w:rFonts w:asciiTheme="minorBidi" w:hAnsiTheme="minorBidi"/>
          <w:sz w:val="24"/>
          <w:szCs w:val="24"/>
        </w:rPr>
        <w:t>=∑</w:t>
      </w:r>
      <w:proofErr w:type="spellStart"/>
      <w:r w:rsidRPr="00DF186E">
        <w:rPr>
          <w:rFonts w:asciiTheme="minorBidi" w:hAnsiTheme="minorBidi"/>
          <w:sz w:val="24"/>
          <w:szCs w:val="24"/>
        </w:rPr>
        <w:t>wAlt</w:t>
      </w:r>
      <w:proofErr w:type="spellEnd"/>
    </w:p>
    <w:p w14:paraId="7626FD6D" w14:textId="34BC8566" w:rsidR="00194086" w:rsidRPr="00DF186E" w:rsidRDefault="00194086" w:rsidP="00C059B1">
      <w:pPr>
        <w:rPr>
          <w:rFonts w:asciiTheme="minorBidi" w:hAnsiTheme="minorBidi"/>
          <w:sz w:val="24"/>
          <w:szCs w:val="24"/>
          <w:rtl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sum_weight</w:t>
      </w:r>
      <w:proofErr w:type="spellEnd"/>
      <w:r w:rsidRPr="00DF186E">
        <w:rPr>
          <w:rFonts w:asciiTheme="minorBidi" w:hAnsiTheme="minorBidi"/>
          <w:sz w:val="24"/>
          <w:szCs w:val="24"/>
        </w:rPr>
        <w:t>=∑weight</w:t>
      </w:r>
    </w:p>
    <w:p w14:paraId="3F567B2A" w14:textId="215B8344" w:rsidR="005B2DA8" w:rsidRPr="00DF186E" w:rsidRDefault="005B2DA8" w:rsidP="005B2DA8">
      <w:pPr>
        <w:bidi/>
        <w:rPr>
          <w:rFonts w:asciiTheme="minorBidi" w:hAnsiTheme="minorBidi"/>
          <w:sz w:val="24"/>
          <w:szCs w:val="24"/>
        </w:rPr>
      </w:pPr>
      <w:r w:rsidRPr="00DF186E">
        <w:rPr>
          <w:rFonts w:asciiTheme="minorBidi" w:hAnsiTheme="minorBidi"/>
          <w:sz w:val="24"/>
          <w:szCs w:val="24"/>
          <w:rtl/>
        </w:rPr>
        <w:t>מבצ</w:t>
      </w:r>
      <w:r w:rsidR="0088704D" w:rsidRPr="00DF186E">
        <w:rPr>
          <w:rFonts w:asciiTheme="minorBidi" w:hAnsiTheme="minorBidi"/>
          <w:sz w:val="24"/>
          <w:szCs w:val="24"/>
          <w:rtl/>
        </w:rPr>
        <w:t xml:space="preserve">עים </w:t>
      </w:r>
      <w:r w:rsidR="008871FA" w:rsidRPr="00DF186E">
        <w:rPr>
          <w:rFonts w:asciiTheme="minorBidi" w:hAnsiTheme="minorBidi"/>
          <w:sz w:val="24"/>
          <w:szCs w:val="24"/>
          <w:rtl/>
        </w:rPr>
        <w:t xml:space="preserve">חישוב סופי </w:t>
      </w:r>
      <w:r w:rsidR="00546B5E" w:rsidRPr="00DF186E">
        <w:rPr>
          <w:rFonts w:asciiTheme="minorBidi" w:hAnsiTheme="minorBidi"/>
          <w:sz w:val="24"/>
          <w:szCs w:val="24"/>
          <w:rtl/>
        </w:rPr>
        <w:t>לקואורדינטות</w:t>
      </w:r>
    </w:p>
    <w:p w14:paraId="52571AFF" w14:textId="717B012A" w:rsidR="00194086" w:rsidRPr="00DF186E" w:rsidRDefault="00194086" w:rsidP="00C059B1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w_sumLat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proofErr w:type="spellStart"/>
      <w:r w:rsidRPr="00DF186E">
        <w:rPr>
          <w:rFonts w:asciiTheme="minorBidi" w:hAnsiTheme="minorBidi"/>
          <w:sz w:val="24"/>
          <w:szCs w:val="24"/>
        </w:rPr>
        <w:t>sum_lat</w:t>
      </w:r>
      <w:proofErr w:type="spellEnd"/>
      <w:r w:rsidRPr="00DF186E">
        <w:rPr>
          <w:rFonts w:asciiTheme="minorBidi" w:hAnsiTheme="minorBidi"/>
          <w:sz w:val="24"/>
          <w:szCs w:val="24"/>
        </w:rPr>
        <w:t>/</w:t>
      </w:r>
      <w:proofErr w:type="spellStart"/>
      <w:r w:rsidRPr="00DF186E">
        <w:rPr>
          <w:rFonts w:asciiTheme="minorBidi" w:hAnsiTheme="minorBidi"/>
          <w:sz w:val="24"/>
          <w:szCs w:val="24"/>
        </w:rPr>
        <w:t>sum_weight</w:t>
      </w:r>
      <w:proofErr w:type="spellEnd"/>
    </w:p>
    <w:p w14:paraId="3E6B64A5" w14:textId="4D90D93C" w:rsidR="00194086" w:rsidRPr="00DF186E" w:rsidRDefault="00194086" w:rsidP="00194086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w_sumLon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r w:rsidR="00FB4CA4" w:rsidRPr="00DF186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B4CA4" w:rsidRPr="00DF186E">
        <w:rPr>
          <w:rFonts w:asciiTheme="minorBidi" w:hAnsiTheme="minorBidi"/>
          <w:sz w:val="24"/>
          <w:szCs w:val="24"/>
        </w:rPr>
        <w:t>sum_lon</w:t>
      </w:r>
      <w:proofErr w:type="spellEnd"/>
      <w:r w:rsidR="00FB4CA4" w:rsidRPr="00DF186E">
        <w:rPr>
          <w:rFonts w:asciiTheme="minorBidi" w:hAnsiTheme="minorBidi"/>
          <w:sz w:val="24"/>
          <w:szCs w:val="24"/>
        </w:rPr>
        <w:t>/</w:t>
      </w:r>
      <w:proofErr w:type="spellStart"/>
      <w:r w:rsidR="00FB4CA4" w:rsidRPr="00DF186E">
        <w:rPr>
          <w:rFonts w:asciiTheme="minorBidi" w:hAnsiTheme="minorBidi"/>
          <w:sz w:val="24"/>
          <w:szCs w:val="24"/>
        </w:rPr>
        <w:t>sum_weight</w:t>
      </w:r>
      <w:proofErr w:type="spellEnd"/>
    </w:p>
    <w:p w14:paraId="6E76C842" w14:textId="65875EE1" w:rsidR="00194086" w:rsidRPr="00DF186E" w:rsidRDefault="00194086" w:rsidP="00194086">
      <w:pPr>
        <w:rPr>
          <w:rFonts w:asciiTheme="minorBidi" w:hAnsiTheme="minorBidi"/>
          <w:sz w:val="24"/>
          <w:szCs w:val="24"/>
        </w:rPr>
      </w:pPr>
      <w:proofErr w:type="spellStart"/>
      <w:r w:rsidRPr="00DF186E">
        <w:rPr>
          <w:rFonts w:asciiTheme="minorBidi" w:hAnsiTheme="minorBidi"/>
          <w:sz w:val="24"/>
          <w:szCs w:val="24"/>
        </w:rPr>
        <w:t>w_sumAlt</w:t>
      </w:r>
      <w:proofErr w:type="spellEnd"/>
      <w:r w:rsidRPr="00DF186E">
        <w:rPr>
          <w:rFonts w:asciiTheme="minorBidi" w:hAnsiTheme="minorBidi"/>
          <w:sz w:val="24"/>
          <w:szCs w:val="24"/>
        </w:rPr>
        <w:t>=</w:t>
      </w:r>
      <w:r w:rsidR="00FB4CA4" w:rsidRPr="00DF186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B4CA4" w:rsidRPr="00DF186E">
        <w:rPr>
          <w:rFonts w:asciiTheme="minorBidi" w:hAnsiTheme="minorBidi"/>
          <w:sz w:val="24"/>
          <w:szCs w:val="24"/>
        </w:rPr>
        <w:t>sum_alt</w:t>
      </w:r>
      <w:proofErr w:type="spellEnd"/>
      <w:r w:rsidR="00FB4CA4" w:rsidRPr="00DF186E">
        <w:rPr>
          <w:rFonts w:asciiTheme="minorBidi" w:hAnsiTheme="minorBidi"/>
          <w:sz w:val="24"/>
          <w:szCs w:val="24"/>
        </w:rPr>
        <w:t>/</w:t>
      </w:r>
      <w:proofErr w:type="spellStart"/>
      <w:r w:rsidR="00FB4CA4" w:rsidRPr="00DF186E">
        <w:rPr>
          <w:rFonts w:asciiTheme="minorBidi" w:hAnsiTheme="minorBidi"/>
          <w:sz w:val="24"/>
          <w:szCs w:val="24"/>
        </w:rPr>
        <w:t>sum_weight</w:t>
      </w:r>
      <w:proofErr w:type="spellEnd"/>
    </w:p>
    <w:p w14:paraId="2894C5D8" w14:textId="7E9748FC" w:rsidR="00194086" w:rsidRPr="00DF186E" w:rsidRDefault="0091118D" w:rsidP="0091118D">
      <w:pPr>
        <w:bidi/>
        <w:rPr>
          <w:rFonts w:asciiTheme="minorBidi" w:hAnsiTheme="minorBidi"/>
          <w:color w:val="FF0000"/>
          <w:sz w:val="24"/>
          <w:szCs w:val="24"/>
          <w:rtl/>
        </w:rPr>
      </w:pPr>
      <w:r w:rsidRPr="00DF186E">
        <w:rPr>
          <w:rFonts w:asciiTheme="minorBidi" w:hAnsiTheme="minorBidi"/>
          <w:color w:val="FF0000"/>
          <w:sz w:val="24"/>
          <w:szCs w:val="24"/>
          <w:rtl/>
        </w:rPr>
        <w:lastRenderedPageBreak/>
        <w:t>הער</w:t>
      </w:r>
      <w:r w:rsidR="00503BBD" w:rsidRPr="00DF186E">
        <w:rPr>
          <w:rFonts w:asciiTheme="minorBidi" w:hAnsiTheme="minorBidi"/>
          <w:color w:val="FF0000"/>
          <w:sz w:val="24"/>
          <w:szCs w:val="24"/>
          <w:rtl/>
        </w:rPr>
        <w:t>ות</w:t>
      </w:r>
      <w:r w:rsidRPr="00DF186E">
        <w:rPr>
          <w:rFonts w:asciiTheme="minorBidi" w:hAnsiTheme="minorBidi"/>
          <w:color w:val="FF0000"/>
          <w:sz w:val="24"/>
          <w:szCs w:val="24"/>
          <w:rtl/>
        </w:rPr>
        <w:t>:</w:t>
      </w:r>
    </w:p>
    <w:p w14:paraId="02B5D6A8" w14:textId="76512F9F" w:rsidR="0091118D" w:rsidRPr="00DF186E" w:rsidRDefault="0091118D" w:rsidP="00503BB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אם </w:t>
      </w:r>
      <w:r w:rsidR="00424CA0">
        <w:rPr>
          <w:rFonts w:asciiTheme="minorBidi" w:hAnsiTheme="minorBidi" w:hint="cs"/>
          <w:sz w:val="24"/>
          <w:szCs w:val="24"/>
          <w:rtl/>
        </w:rPr>
        <w:t>אף</w:t>
      </w:r>
      <w:r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Pr="00DF186E">
        <w:rPr>
          <w:rFonts w:asciiTheme="minorBidi" w:hAnsiTheme="minorBidi"/>
          <w:sz w:val="24"/>
          <w:szCs w:val="24"/>
        </w:rPr>
        <w:t>MAC</w:t>
      </w:r>
      <w:r w:rsidR="00503BBD" w:rsidRPr="00DF186E">
        <w:rPr>
          <w:rFonts w:asciiTheme="minorBidi" w:hAnsiTheme="minorBidi"/>
          <w:sz w:val="24"/>
          <w:szCs w:val="24"/>
          <w:rtl/>
        </w:rPr>
        <w:t xml:space="preserve"> משורה של </w:t>
      </w:r>
      <w:r w:rsidR="00503BBD" w:rsidRPr="00DF186E">
        <w:rPr>
          <w:rFonts w:asciiTheme="minorBidi" w:hAnsiTheme="minorBidi"/>
          <w:sz w:val="24"/>
          <w:szCs w:val="24"/>
        </w:rPr>
        <w:t>input</w:t>
      </w:r>
      <w:r w:rsidRPr="00DF186E">
        <w:rPr>
          <w:rFonts w:asciiTheme="minorBidi" w:hAnsiTheme="minorBidi"/>
          <w:sz w:val="24"/>
          <w:szCs w:val="24"/>
          <w:rtl/>
        </w:rPr>
        <w:t xml:space="preserve"> לא מופיעה באף שורה ב</w:t>
      </w:r>
      <w:r w:rsidRPr="00DF186E">
        <w:rPr>
          <w:rFonts w:asciiTheme="minorBidi" w:hAnsiTheme="minorBidi"/>
          <w:sz w:val="24"/>
          <w:szCs w:val="24"/>
        </w:rPr>
        <w:t>DATABASE</w:t>
      </w:r>
      <w:r w:rsidRPr="00DF186E">
        <w:rPr>
          <w:rFonts w:asciiTheme="minorBidi" w:hAnsiTheme="minorBidi"/>
          <w:sz w:val="24"/>
          <w:szCs w:val="24"/>
          <w:rtl/>
        </w:rPr>
        <w:t xml:space="preserve"> אז חישוב לא מתבצע עבור אותה שורה.</w:t>
      </w:r>
    </w:p>
    <w:p w14:paraId="1CCF0DB8" w14:textId="111FD09C" w:rsidR="0091118D" w:rsidRPr="00DF186E" w:rsidRDefault="00503BBD" w:rsidP="00503BBD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DF186E">
        <w:rPr>
          <w:rFonts w:asciiTheme="minorBidi" w:hAnsiTheme="minorBidi"/>
          <w:sz w:val="24"/>
          <w:szCs w:val="24"/>
          <w:rtl/>
        </w:rPr>
        <w:t xml:space="preserve">שורות בהן לא מופיעה שום </w:t>
      </w:r>
      <w:r w:rsidRPr="00DF186E">
        <w:rPr>
          <w:rFonts w:asciiTheme="minorBidi" w:hAnsiTheme="minorBidi"/>
          <w:sz w:val="24"/>
          <w:szCs w:val="24"/>
        </w:rPr>
        <w:t>MAC</w:t>
      </w:r>
      <w:r w:rsidRPr="00DF186E">
        <w:rPr>
          <w:rFonts w:asciiTheme="minorBidi" w:hAnsiTheme="minorBidi"/>
          <w:sz w:val="24"/>
          <w:szCs w:val="24"/>
          <w:rtl/>
        </w:rPr>
        <w:t xml:space="preserve"> משורה של </w:t>
      </w:r>
      <w:r w:rsidRPr="00DF186E">
        <w:rPr>
          <w:rFonts w:asciiTheme="minorBidi" w:hAnsiTheme="minorBidi"/>
          <w:sz w:val="24"/>
          <w:szCs w:val="24"/>
        </w:rPr>
        <w:t>input</w:t>
      </w:r>
      <w:r w:rsidRPr="00DF186E">
        <w:rPr>
          <w:rFonts w:asciiTheme="minorBidi" w:hAnsiTheme="minorBidi"/>
          <w:sz w:val="24"/>
          <w:szCs w:val="24"/>
          <w:rtl/>
        </w:rPr>
        <w:t xml:space="preserve"> לא נכנסות לחישוב</w:t>
      </w:r>
      <w:r w:rsidR="00300186" w:rsidRPr="00DF186E">
        <w:rPr>
          <w:rFonts w:asciiTheme="minorBidi" w:hAnsiTheme="minorBidi"/>
          <w:sz w:val="24"/>
          <w:szCs w:val="24"/>
          <w:rtl/>
        </w:rPr>
        <w:t>, כי לא יכולים לדעת איך מ</w:t>
      </w:r>
      <w:r w:rsidR="008C38FC" w:rsidRPr="00DF186E">
        <w:rPr>
          <w:rFonts w:asciiTheme="minorBidi" w:hAnsiTheme="minorBidi"/>
          <w:sz w:val="24"/>
          <w:szCs w:val="24"/>
          <w:rtl/>
        </w:rPr>
        <w:t>י</w:t>
      </w:r>
      <w:r w:rsidR="00300186" w:rsidRPr="00DF186E">
        <w:rPr>
          <w:rFonts w:asciiTheme="minorBidi" w:hAnsiTheme="minorBidi"/>
          <w:sz w:val="24"/>
          <w:szCs w:val="24"/>
          <w:rtl/>
        </w:rPr>
        <w:t xml:space="preserve">קום שלהן </w:t>
      </w:r>
      <w:r w:rsidR="00424CA0">
        <w:rPr>
          <w:rFonts w:asciiTheme="minorBidi" w:hAnsiTheme="minorBidi" w:hint="cs"/>
          <w:sz w:val="24"/>
          <w:szCs w:val="24"/>
          <w:rtl/>
        </w:rPr>
        <w:t>י</w:t>
      </w:r>
      <w:r w:rsidR="00300186" w:rsidRPr="00DF186E">
        <w:rPr>
          <w:rFonts w:asciiTheme="minorBidi" w:hAnsiTheme="minorBidi"/>
          <w:sz w:val="24"/>
          <w:szCs w:val="24"/>
          <w:rtl/>
        </w:rPr>
        <w:t>שפיע  לחישוב</w:t>
      </w:r>
      <w:r w:rsidR="00C31C0F" w:rsidRPr="00DF186E">
        <w:rPr>
          <w:rFonts w:asciiTheme="minorBidi" w:hAnsiTheme="minorBidi"/>
          <w:sz w:val="24"/>
          <w:szCs w:val="24"/>
          <w:rtl/>
        </w:rPr>
        <w:t xml:space="preserve"> </w:t>
      </w:r>
      <w:r w:rsidR="00424CA0">
        <w:rPr>
          <w:rFonts w:asciiTheme="minorBidi" w:hAnsiTheme="minorBidi" w:hint="cs"/>
          <w:sz w:val="24"/>
          <w:szCs w:val="24"/>
          <w:rtl/>
        </w:rPr>
        <w:t>ה</w:t>
      </w:r>
      <w:r w:rsidR="00C31C0F" w:rsidRPr="00DF186E">
        <w:rPr>
          <w:rFonts w:asciiTheme="minorBidi" w:hAnsiTheme="minorBidi"/>
          <w:sz w:val="24"/>
          <w:szCs w:val="24"/>
          <w:rtl/>
        </w:rPr>
        <w:t>מ</w:t>
      </w:r>
      <w:r w:rsidR="008C38FC" w:rsidRPr="00DF186E">
        <w:rPr>
          <w:rFonts w:asciiTheme="minorBidi" w:hAnsiTheme="minorBidi"/>
          <w:sz w:val="24"/>
          <w:szCs w:val="24"/>
          <w:rtl/>
        </w:rPr>
        <w:t>י</w:t>
      </w:r>
      <w:r w:rsidR="00C31C0F" w:rsidRPr="00DF186E">
        <w:rPr>
          <w:rFonts w:asciiTheme="minorBidi" w:hAnsiTheme="minorBidi"/>
          <w:sz w:val="24"/>
          <w:szCs w:val="24"/>
          <w:rtl/>
        </w:rPr>
        <w:t>קום</w:t>
      </w:r>
      <w:r w:rsidR="00300186" w:rsidRPr="00DF186E">
        <w:rPr>
          <w:rFonts w:asciiTheme="minorBidi" w:hAnsiTheme="minorBidi"/>
          <w:sz w:val="24"/>
          <w:szCs w:val="24"/>
          <w:rtl/>
        </w:rPr>
        <w:t>.</w:t>
      </w:r>
    </w:p>
    <w:p w14:paraId="3F09D1A3" w14:textId="51A08306" w:rsidR="00201F46" w:rsidRPr="00201F46" w:rsidRDefault="00201F46" w:rsidP="00201F46">
      <w:pPr>
        <w:bidi/>
        <w:rPr>
          <w:rFonts w:asciiTheme="minorBidi" w:hAnsiTheme="minorBidi"/>
        </w:rPr>
      </w:pPr>
      <w:r w:rsidRPr="00201F46">
        <w:rPr>
          <w:rFonts w:asciiTheme="minorBidi" w:hAnsiTheme="minorBidi" w:cs="Arial"/>
          <w:rtl/>
        </w:rPr>
        <w:t xml:space="preserve"> </w:t>
      </w:r>
    </w:p>
    <w:p w14:paraId="76BC3600" w14:textId="798CFE2A" w:rsidR="00201F46" w:rsidRDefault="00201F46" w:rsidP="00201F46">
      <w:pPr>
        <w:bidi/>
        <w:rPr>
          <w:rFonts w:asciiTheme="minorBidi" w:hAnsiTheme="minorBidi" w:cs="Arial"/>
          <w:rtl/>
        </w:rPr>
      </w:pPr>
      <w:r w:rsidRPr="00201F46">
        <w:rPr>
          <w:rFonts w:asciiTheme="minorBidi" w:hAnsiTheme="minorBidi" w:cs="Arial"/>
          <w:rtl/>
        </w:rPr>
        <w:t xml:space="preserve"> </w:t>
      </w:r>
      <w:r w:rsidR="00571AC4">
        <w:rPr>
          <w:rFonts w:asciiTheme="minorBidi" w:hAnsiTheme="minorBidi" w:cs="Arial" w:hint="cs"/>
          <w:rtl/>
        </w:rPr>
        <w:t xml:space="preserve">אלגוריתם 1 </w:t>
      </w:r>
    </w:p>
    <w:p w14:paraId="30FF85C6" w14:textId="4B283FA0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</w:rPr>
        <w:t>הרצה והשו</w:t>
      </w:r>
      <w:r w:rsidR="00B6720F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 xml:space="preserve">ה </w:t>
      </w:r>
      <w:r w:rsidR="00B6720F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 xml:space="preserve">תוצאות 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תבצע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 מול קובצי </w:t>
      </w:r>
      <w:proofErr w:type="spellStart"/>
      <w:r>
        <w:rPr>
          <w:rFonts w:asciiTheme="minorBidi" w:hAnsiTheme="minorBidi"/>
        </w:rPr>
        <w:t>wifi_scan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 מתיקיה </w:t>
      </w:r>
      <w:r>
        <w:rPr>
          <w:rFonts w:asciiTheme="minorBidi" w:hAnsiTheme="minorBidi"/>
        </w:rPr>
        <w:t>BM1</w:t>
      </w:r>
      <w:r>
        <w:rPr>
          <w:rFonts w:asciiTheme="minorBidi" w:hAnsiTheme="minorBidi" w:hint="cs"/>
          <w:rtl/>
          <w:lang w:val="en-US"/>
        </w:rPr>
        <w:t xml:space="preserve"> שקיבלנו בגרסה ראשונה.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נמצאים ב </w:t>
      </w:r>
      <w:hyperlink r:id="rId5" w:history="1">
        <w:r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https://github.com/EngeneringAS/Task2/tree/master/Data/Algo1/wifi_scan</w:t>
        </w:r>
      </w:hyperlink>
    </w:p>
    <w:p w14:paraId="30C2E8AD" w14:textId="430DFB0D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ותוצאות של בועז ושלנו ב </w:t>
      </w:r>
      <w:hyperlink r:id="rId6" w:history="1">
        <w:r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https://github.com/EngeneringAS/Task2/tree/master/Data/Algo1/solve</w:t>
        </w:r>
      </w:hyperlink>
    </w:p>
    <w:p w14:paraId="423F246B" w14:textId="2A803927" w:rsid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הסיבה למה לקחנו והצגנו אותם </w:t>
      </w:r>
      <w:r w:rsidR="00B6720F">
        <w:rPr>
          <w:rFonts w:asciiTheme="minorBidi" w:hAnsiTheme="minorBidi" w:hint="cs"/>
          <w:rtl/>
          <w:lang w:val="en-US"/>
        </w:rPr>
        <w:t>כדי לה</w:t>
      </w:r>
      <w:r>
        <w:rPr>
          <w:rFonts w:asciiTheme="minorBidi" w:hAnsiTheme="minorBidi" w:hint="cs"/>
          <w:rtl/>
          <w:lang w:val="en-US"/>
        </w:rPr>
        <w:t>בד</w:t>
      </w:r>
      <w:r w:rsidR="00B6720F">
        <w:rPr>
          <w:rFonts w:asciiTheme="minorBidi" w:hAnsiTheme="minorBidi" w:hint="cs"/>
          <w:rtl/>
          <w:lang w:val="en-US"/>
        </w:rPr>
        <w:t>י</w:t>
      </w:r>
      <w:r>
        <w:rPr>
          <w:rFonts w:asciiTheme="minorBidi" w:hAnsiTheme="minorBidi" w:hint="cs"/>
          <w:rtl/>
          <w:lang w:val="en-US"/>
        </w:rPr>
        <w:t xml:space="preserve">ל בין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שלנו מול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>נתונים של בועז.</w:t>
      </w:r>
    </w:p>
    <w:p w14:paraId="77831C19" w14:textId="56807978" w:rsidR="00571AC4" w:rsidRDefault="00FD392C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ההבדלים באקסל בין הנתונים </w:t>
      </w:r>
      <w:r w:rsidR="00407EF6">
        <w:rPr>
          <w:rFonts w:asciiTheme="minorBidi" w:hAnsiTheme="minorBidi" w:hint="cs"/>
          <w:rtl/>
          <w:lang w:val="en-US"/>
        </w:rPr>
        <w:t>הם:</w:t>
      </w:r>
      <w:r w:rsidR="00407EF6">
        <w:rPr>
          <w:rFonts w:asciiTheme="minorBidi" w:hAnsiTheme="minorBidi"/>
          <w:lang w:val="en-US"/>
        </w:rPr>
        <w:t xml:space="preserve">   </w:t>
      </w:r>
    </w:p>
    <w:p w14:paraId="69C24141" w14:textId="7882CE14" w:rsidR="00407EF6" w:rsidRDefault="00407EF6" w:rsidP="00407E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Lat 0.0018534----0</w:t>
      </w:r>
    </w:p>
    <w:p w14:paraId="4D28DD7C" w14:textId="1B06AA7C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Lon 0.001451-----0</w:t>
      </w:r>
    </w:p>
    <w:p w14:paraId="69C710E4" w14:textId="4101DDFE" w:rsidR="00407EF6" w:rsidRDefault="00407EF6" w:rsidP="00407EF6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Alt 13.40661-----0</w:t>
      </w:r>
    </w:p>
    <w:p w14:paraId="7FAE3176" w14:textId="6959568F" w:rsidR="009512D0" w:rsidRPr="00407EF6" w:rsidRDefault="009512D0" w:rsidP="009512D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התוצאות הם 0 או שמאוד קרובות ל0 וכנראה החישוב המתמטי קצת </w:t>
      </w:r>
      <w:proofErr w:type="spellStart"/>
      <w:r>
        <w:rPr>
          <w:rFonts w:asciiTheme="minorBidi" w:hAnsiTheme="minorBidi" w:hint="cs"/>
          <w:rtl/>
        </w:rPr>
        <w:t>שונה,בנוסף</w:t>
      </w:r>
      <w:proofErr w:type="spellEnd"/>
      <w:r>
        <w:rPr>
          <w:rFonts w:asciiTheme="minorBidi" w:hAnsiTheme="minorBidi" w:hint="cs"/>
          <w:rtl/>
        </w:rPr>
        <w:t xml:space="preserve"> אנחנו השתמשנו בדאבל ולא </w:t>
      </w:r>
      <w:proofErr w:type="spellStart"/>
      <w:r>
        <w:rPr>
          <w:rFonts w:asciiTheme="minorBidi" w:hAnsiTheme="minorBidi" w:hint="cs"/>
          <w:rtl/>
        </w:rPr>
        <w:t>בפלאוט</w:t>
      </w:r>
      <w:proofErr w:type="spellEnd"/>
      <w:r>
        <w:rPr>
          <w:rFonts w:asciiTheme="minorBidi" w:hAnsiTheme="minorBidi" w:hint="cs"/>
          <w:rtl/>
        </w:rPr>
        <w:t>.</w:t>
      </w:r>
    </w:p>
    <w:p w14:paraId="5DBD52CF" w14:textId="5C139D37" w:rsidR="00571AC4" w:rsidRPr="00571AC4" w:rsidRDefault="00571AC4" w:rsidP="00571AC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אלגוריתם 2</w:t>
      </w:r>
    </w:p>
    <w:p w14:paraId="00155AE0" w14:textId="2C4B2D83" w:rsidR="00775DFE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</w:rPr>
        <w:t xml:space="preserve">הרצה והשווה </w:t>
      </w:r>
      <w:r w:rsidR="00B6720F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>תוצאות התבצע</w:t>
      </w:r>
      <w:r w:rsidR="00B6720F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 מול קובצי </w:t>
      </w:r>
      <w:r>
        <w:rPr>
          <w:rFonts w:asciiTheme="minorBidi" w:hAnsiTheme="minorBidi"/>
        </w:rPr>
        <w:t xml:space="preserve">_comb_all_BM2_.csv and _comb_no_gps_ts1.csv </w:t>
      </w:r>
      <w:r>
        <w:rPr>
          <w:rFonts w:asciiTheme="minorBidi" w:hAnsiTheme="minorBidi" w:hint="cs"/>
          <w:rtl/>
          <w:lang w:val="en-US"/>
        </w:rPr>
        <w:t xml:space="preserve">שקיבלנו בגרסה אחרונה.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נמצאים ב </w:t>
      </w:r>
      <w:hyperlink r:id="rId7" w:history="1">
        <w:r w:rsidR="00775DFE"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https://github.com/EngeneringAS/Task2/tree/master/Data/Algo2/data</w:t>
        </w:r>
      </w:hyperlink>
    </w:p>
    <w:p w14:paraId="7EFD0DA5" w14:textId="77777777" w:rsidR="00775DFE" w:rsidRDefault="00775DFE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</w:p>
    <w:p w14:paraId="440002F7" w14:textId="53086877" w:rsidR="009432AD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ותוצאות של בועז ושלנו ב </w:t>
      </w:r>
      <w:hyperlink r:id="rId8" w:history="1">
        <w:r w:rsidR="00775DFE" w:rsidRPr="00167F37">
          <w:rPr>
            <w:rStyle w:val="Hyperlink"/>
            <w:rFonts w:asciiTheme="minorBidi" w:hAnsiTheme="minorBidi"/>
            <w:lang w:val="en-US"/>
          </w:rPr>
          <w:t>https://github.com/EngeneringAS/Task2/tree/master/Data/Algo2/solve</w:t>
        </w:r>
      </w:hyperlink>
    </w:p>
    <w:p w14:paraId="10F59140" w14:textId="77777777" w:rsidR="00775DFE" w:rsidRDefault="00775DFE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</w:p>
    <w:p w14:paraId="4F7EA2F5" w14:textId="141D5673" w:rsidR="009432AD" w:rsidRDefault="009432AD" w:rsidP="00D05BA7">
      <w:pPr>
        <w:bidi/>
        <w:spacing w:after="0" w:line="24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הסיבה למה לקחנו והצגנו אותם </w:t>
      </w:r>
      <w:r w:rsidR="00B6720F">
        <w:rPr>
          <w:rFonts w:asciiTheme="minorBidi" w:hAnsiTheme="minorBidi" w:hint="cs"/>
          <w:rtl/>
          <w:lang w:val="en-US"/>
        </w:rPr>
        <w:t>כדי</w:t>
      </w:r>
      <w:r>
        <w:rPr>
          <w:rFonts w:asciiTheme="minorBidi" w:hAnsiTheme="minorBidi" w:hint="cs"/>
          <w:rtl/>
          <w:lang w:val="en-US"/>
        </w:rPr>
        <w:t xml:space="preserve"> </w:t>
      </w:r>
      <w:r w:rsidR="00B6720F">
        <w:rPr>
          <w:rFonts w:asciiTheme="minorBidi" w:hAnsiTheme="minorBidi" w:hint="cs"/>
          <w:rtl/>
          <w:lang w:val="en-US"/>
        </w:rPr>
        <w:t>ל</w:t>
      </w:r>
      <w:r>
        <w:rPr>
          <w:rFonts w:asciiTheme="minorBidi" w:hAnsiTheme="minorBidi" w:hint="cs"/>
          <w:rtl/>
          <w:lang w:val="en-US"/>
        </w:rPr>
        <w:t>הבד</w:t>
      </w:r>
      <w:r w:rsidR="00B6720F">
        <w:rPr>
          <w:rFonts w:asciiTheme="minorBidi" w:hAnsiTheme="minorBidi" w:hint="cs"/>
          <w:rtl/>
          <w:lang w:val="en-US"/>
        </w:rPr>
        <w:t>י</w:t>
      </w:r>
      <w:r>
        <w:rPr>
          <w:rFonts w:asciiTheme="minorBidi" w:hAnsiTheme="minorBidi" w:hint="cs"/>
          <w:rtl/>
          <w:lang w:val="en-US"/>
        </w:rPr>
        <w:t xml:space="preserve">ל בין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 xml:space="preserve">נתונים שלנו מול בסיס </w:t>
      </w:r>
      <w:r w:rsidR="00B6720F">
        <w:rPr>
          <w:rFonts w:asciiTheme="minorBidi" w:hAnsiTheme="minorBidi" w:hint="cs"/>
          <w:rtl/>
          <w:lang w:val="en-US"/>
        </w:rPr>
        <w:t>ה</w:t>
      </w:r>
      <w:r>
        <w:rPr>
          <w:rFonts w:asciiTheme="minorBidi" w:hAnsiTheme="minorBidi" w:hint="cs"/>
          <w:rtl/>
          <w:lang w:val="en-US"/>
        </w:rPr>
        <w:t>נתונים של בועז.</w:t>
      </w:r>
    </w:p>
    <w:p w14:paraId="363B61A3" w14:textId="00D138F4" w:rsidR="00066427" w:rsidRDefault="00066427" w:rsidP="00201F46">
      <w:pPr>
        <w:bidi/>
        <w:rPr>
          <w:rFonts w:asciiTheme="minorBidi" w:hAnsiTheme="minorBidi"/>
          <w:rtl/>
        </w:rPr>
      </w:pPr>
    </w:p>
    <w:p w14:paraId="75828CFA" w14:textId="441FB55F" w:rsidR="00B55069" w:rsidRDefault="00EE1AF7" w:rsidP="00B55069">
      <w:pPr>
        <w:bidi/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הקבצי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excel</w:t>
      </w:r>
      <w:r>
        <w:rPr>
          <w:rFonts w:asciiTheme="minorBidi" w:hAnsiTheme="minorBidi" w:hint="cs"/>
          <w:rtl/>
        </w:rPr>
        <w:t xml:space="preserve"> כמו שביקש בועז נמצאים ב </w:t>
      </w:r>
      <w:hyperlink r:id="rId9" w:history="1">
        <w:r w:rsidRPr="00167F37">
          <w:rPr>
            <w:rStyle w:val="Hyperlink"/>
            <w:rFonts w:asciiTheme="minorBidi" w:hAnsiTheme="minorBidi"/>
          </w:rPr>
          <w:t>https://github.com/EngeneringAS/Task2/tree/master/doc</w:t>
        </w:r>
      </w:hyperlink>
    </w:p>
    <w:p w14:paraId="38EEC6E9" w14:textId="0C32C360" w:rsidR="00EE1AF7" w:rsidRDefault="00407EF6" w:rsidP="00407EF6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ההבדלים באקסל בין הנתונים הם:</w:t>
      </w:r>
    </w:p>
    <w:p w14:paraId="127DF7D8" w14:textId="41064349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Lat 0.0005811----7.187*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14:paraId="52A6227C" w14:textId="523D9681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Lon 0.001595-----6.97*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14:paraId="4C724A8B" w14:textId="68D54321" w:rsidR="00407EF6" w:rsidRDefault="00407EF6" w:rsidP="00407EF6">
      <w:pPr>
        <w:rPr>
          <w:rFonts w:asciiTheme="minorBidi" w:hAnsiTheme="minorBidi"/>
        </w:rPr>
      </w:pPr>
      <w:r>
        <w:rPr>
          <w:rFonts w:asciiTheme="minorBidi" w:hAnsiTheme="minorBidi"/>
        </w:rPr>
        <w:t>Alt   3.512444------0.012277</w:t>
      </w:r>
    </w:p>
    <w:p w14:paraId="0EFCC0AD" w14:textId="77777777" w:rsidR="009512D0" w:rsidRDefault="009512D0" w:rsidP="00DF7734">
      <w:pPr>
        <w:bidi/>
        <w:rPr>
          <w:rFonts w:asciiTheme="minorBidi" w:hAnsiTheme="minorBidi"/>
          <w:rtl/>
          <w:lang w:val="en-US"/>
        </w:rPr>
      </w:pPr>
    </w:p>
    <w:p w14:paraId="28EB5631" w14:textId="6F5E3C0B" w:rsidR="00407EF6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הסיבות לשינויים הם כנראה:</w:t>
      </w:r>
    </w:p>
    <w:p w14:paraId="0D326EE8" w14:textId="49239AEE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1.דרך מימוש האלגוריתם:</w:t>
      </w:r>
    </w:p>
    <w:p w14:paraId="2B756DF1" w14:textId="11B48911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1.1. סוגי הטיפוסים שונים (דאבל מול פלאוט)</w:t>
      </w:r>
    </w:p>
    <w:p w14:paraId="0DCE9104" w14:textId="26E77523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1.2. אנחנו לא מוסיפים 3 לחישוב של הסיגנלים כפי שמופיע במימוש של בועז. אנחנו מוסיפים 3 רק כאשר התוצאה של המינוס פחות מ3.</w:t>
      </w:r>
    </w:p>
    <w:p w14:paraId="1F2AE827" w14:textId="75FB6C2F" w:rsidR="009512D0" w:rsidRDefault="009512D0" w:rsidP="009512D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 xml:space="preserve">2. אנחנו מתייחסים רק לשורות שבהם יש לנו לפחות כתובת </w:t>
      </w:r>
      <w:r>
        <w:rPr>
          <w:rFonts w:asciiTheme="minorBidi" w:hAnsiTheme="minorBidi"/>
        </w:rPr>
        <w:t>mac</w:t>
      </w:r>
      <w:r>
        <w:rPr>
          <w:rFonts w:asciiTheme="minorBidi" w:hAnsiTheme="minorBidi" w:hint="cs"/>
          <w:rtl/>
          <w:lang w:val="en-US"/>
        </w:rPr>
        <w:t xml:space="preserve"> אחת בשורה. </w:t>
      </w:r>
    </w:p>
    <w:p w14:paraId="49722B1A" w14:textId="77777777" w:rsidR="009512D0" w:rsidRPr="00DF7734" w:rsidRDefault="009512D0" w:rsidP="009512D0">
      <w:pPr>
        <w:bidi/>
        <w:rPr>
          <w:rFonts w:asciiTheme="minorBidi" w:hAnsiTheme="minorBidi"/>
          <w:rtl/>
          <w:lang w:val="en-US"/>
        </w:rPr>
      </w:pPr>
    </w:p>
    <w:sectPr w:rsidR="009512D0" w:rsidRPr="00DF77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1789E"/>
    <w:multiLevelType w:val="hybridMultilevel"/>
    <w:tmpl w:val="17D0E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B8"/>
    <w:rsid w:val="00066427"/>
    <w:rsid w:val="000B5DEC"/>
    <w:rsid w:val="00186D51"/>
    <w:rsid w:val="00194086"/>
    <w:rsid w:val="001D2182"/>
    <w:rsid w:val="001F5B0C"/>
    <w:rsid w:val="00200645"/>
    <w:rsid w:val="00201F46"/>
    <w:rsid w:val="00217F36"/>
    <w:rsid w:val="002D4C43"/>
    <w:rsid w:val="00300186"/>
    <w:rsid w:val="00304427"/>
    <w:rsid w:val="00382B53"/>
    <w:rsid w:val="00385285"/>
    <w:rsid w:val="00394AC7"/>
    <w:rsid w:val="00407EF6"/>
    <w:rsid w:val="00424CA0"/>
    <w:rsid w:val="00503BBD"/>
    <w:rsid w:val="00546B5E"/>
    <w:rsid w:val="00571AC4"/>
    <w:rsid w:val="005B2DA8"/>
    <w:rsid w:val="005C0EA9"/>
    <w:rsid w:val="006321B8"/>
    <w:rsid w:val="00722DE8"/>
    <w:rsid w:val="0075521B"/>
    <w:rsid w:val="00775DFE"/>
    <w:rsid w:val="007A0F98"/>
    <w:rsid w:val="0088704D"/>
    <w:rsid w:val="008871FA"/>
    <w:rsid w:val="008C38FC"/>
    <w:rsid w:val="008C3ADC"/>
    <w:rsid w:val="0091118D"/>
    <w:rsid w:val="009432AD"/>
    <w:rsid w:val="009512D0"/>
    <w:rsid w:val="00986642"/>
    <w:rsid w:val="00A61C1D"/>
    <w:rsid w:val="00A86027"/>
    <w:rsid w:val="00AE79E7"/>
    <w:rsid w:val="00B55069"/>
    <w:rsid w:val="00B6720F"/>
    <w:rsid w:val="00B97166"/>
    <w:rsid w:val="00BD7732"/>
    <w:rsid w:val="00C059B1"/>
    <w:rsid w:val="00C10FEC"/>
    <w:rsid w:val="00C31C0F"/>
    <w:rsid w:val="00CA6FA4"/>
    <w:rsid w:val="00CD0CBD"/>
    <w:rsid w:val="00D05BA7"/>
    <w:rsid w:val="00DF186E"/>
    <w:rsid w:val="00DF7734"/>
    <w:rsid w:val="00E01BBE"/>
    <w:rsid w:val="00EE1AF7"/>
    <w:rsid w:val="00EE3B67"/>
    <w:rsid w:val="00EE73BC"/>
    <w:rsid w:val="00FB4CA4"/>
    <w:rsid w:val="00FD392C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65DE"/>
  <w15:chartTrackingRefBased/>
  <w15:docId w15:val="{72240BA4-75AA-4FD1-9BD2-08DCCF1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F36"/>
    <w:rPr>
      <w:color w:val="808080"/>
    </w:rPr>
  </w:style>
  <w:style w:type="paragraph" w:styleId="ListParagraph">
    <w:name w:val="List Paragraph"/>
    <w:basedOn w:val="Normal"/>
    <w:uiPriority w:val="34"/>
    <w:qFormat/>
    <w:rsid w:val="00503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A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3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2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eringAS/Task2/tree/master/Data/Algo2/sol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generingAS/Task2/tree/master/Data/Algo2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generingAS/Task2/tree/master/Data/Algo1/sol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generingAS/Task2/tree/master/Data/Algo1/wifi_sc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generingAS/Task2/tree/master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 וינברג</dc:creator>
  <cp:keywords/>
  <dc:description/>
  <cp:lastModifiedBy>shlomi Weinberg</cp:lastModifiedBy>
  <cp:revision>46</cp:revision>
  <dcterms:created xsi:type="dcterms:W3CDTF">2017-12-21T16:24:00Z</dcterms:created>
  <dcterms:modified xsi:type="dcterms:W3CDTF">2018-01-04T10:33:00Z</dcterms:modified>
</cp:coreProperties>
</file>