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65F6" w14:textId="77777777" w:rsidR="000543E2" w:rsidRDefault="000543E2" w:rsidP="000543E2"/>
    <w:p w14:paraId="5310A13F" w14:textId="74586D14" w:rsidR="000543E2" w:rsidRPr="00B40067" w:rsidRDefault="000543E2" w:rsidP="000543E2">
      <w:r w:rsidRPr="00B40067">
        <w:t xml:space="preserve">Pelo presente instrumento particular de locação, de um lado, </w:t>
      </w:r>
      <w:r w:rsidRPr="00B40067">
        <w:rPr>
          <w:rFonts w:eastAsiaTheme="minorHAnsi"/>
        </w:rPr>
        <w:t>LHF SISTEMAS DE TESTE E MEDIÇÃO</w:t>
      </w:r>
      <w:r w:rsidRPr="00B40067">
        <w:t>, pessoa jurídica de direito privado, inscrita no CNPJ sob o nº</w:t>
      </w:r>
      <w:r w:rsidRPr="00B40067">
        <w:rPr>
          <w:rFonts w:eastAsiaTheme="minorHAnsi"/>
        </w:rPr>
        <w:t>10.994.190/0001-63</w:t>
      </w:r>
      <w:r w:rsidRPr="00B40067">
        <w:t xml:space="preserve">, com sede na Cristina Enriconi Marcatto, nº 100, Jaraguá esquerdo, Jaraguá do sul - SC, doravante denominada LOCADORA, e de outro lado, </w:t>
      </w:r>
      <w:r w:rsidR="0099587D" w:rsidRPr="0099587D">
        <w:rPr>
          <w:rFonts w:eastAsiaTheme="minorHAnsi"/>
          <w:b/>
          <w:bCs/>
        </w:rPr>
        <w:t>OPCAO ELETRO MOTORES</w:t>
      </w:r>
      <w:r w:rsidRPr="00B40067">
        <w:t xml:space="preserve">, pessoa jurídica de direito privado, inscrita no CNPJ sob o nº </w:t>
      </w:r>
      <w:r w:rsidR="0099587D" w:rsidRPr="0099587D">
        <w:t>19.429.720/0001-03</w:t>
      </w:r>
      <w:r w:rsidRPr="00B40067">
        <w:t xml:space="preserve">, com sede </w:t>
      </w:r>
      <w:r w:rsidRPr="00B40067">
        <w:rPr>
          <w:rFonts w:eastAsiaTheme="minorHAnsi"/>
        </w:rPr>
        <w:t xml:space="preserve">Rua </w:t>
      </w:r>
      <w:r w:rsidR="0099587D" w:rsidRPr="0099587D">
        <w:rPr>
          <w:rFonts w:eastAsiaTheme="minorHAnsi"/>
        </w:rPr>
        <w:t>RUA PEDRO TREVISAN, 384</w:t>
      </w:r>
      <w:r w:rsidR="0099587D" w:rsidRPr="0099587D">
        <w:rPr>
          <w:rFonts w:eastAsiaTheme="minorHAnsi"/>
        </w:rPr>
        <w:t>,</w:t>
      </w:r>
      <w:r w:rsidR="0099587D">
        <w:rPr>
          <w:rFonts w:eastAsiaTheme="minorHAnsi"/>
        </w:rPr>
        <w:t xml:space="preserve"> </w:t>
      </w:r>
      <w:r w:rsidR="0099587D" w:rsidRPr="0099587D">
        <w:rPr>
          <w:rFonts w:eastAsiaTheme="minorHAnsi"/>
        </w:rPr>
        <w:t>José dos Pinhais - UF:PR - CEP: 83025-580</w:t>
      </w:r>
      <w:r w:rsidRPr="00B40067">
        <w:t>, doravante denominada LOCATÁRIA, têm justo e contratado o que segue:</w:t>
      </w:r>
    </w:p>
    <w:p w14:paraId="4006CD7F" w14:textId="77777777" w:rsidR="000543E2" w:rsidRDefault="000543E2" w:rsidP="000543E2"/>
    <w:p w14:paraId="60065248" w14:textId="77777777" w:rsidR="000543E2" w:rsidRPr="00816F22" w:rsidRDefault="000543E2" w:rsidP="000543E2">
      <w:pPr>
        <w:rPr>
          <w:b/>
          <w:bCs/>
        </w:rPr>
      </w:pPr>
      <w:r w:rsidRPr="00816F22">
        <w:rPr>
          <w:b/>
          <w:bCs/>
        </w:rPr>
        <w:t>CLÁUSULA 1ª – OBJETO DO CONTRATO</w:t>
      </w:r>
    </w:p>
    <w:p w14:paraId="6D8F897E" w14:textId="77777777" w:rsidR="000543E2" w:rsidRDefault="000543E2" w:rsidP="000543E2"/>
    <w:p w14:paraId="369A91D9" w14:textId="77777777" w:rsidR="000543E2" w:rsidRDefault="000543E2" w:rsidP="000543E2">
      <w:r>
        <w:t>A LOCADORA loca à LOCATÁRIA os seguintes bens móveis:</w:t>
      </w:r>
    </w:p>
    <w:p w14:paraId="28B81A83" w14:textId="77777777" w:rsidR="00B40067" w:rsidRDefault="00B40067" w:rsidP="000543E2"/>
    <w:p w14:paraId="7AB30FF0" w14:textId="77777777" w:rsidR="00C253C8" w:rsidRDefault="000543E2" w:rsidP="000543E2">
      <w:r>
        <w:t>1. Descrição do Bem:</w:t>
      </w:r>
      <w:r w:rsidR="00B40067">
        <w:t xml:space="preserve"> </w:t>
      </w:r>
    </w:p>
    <w:p w14:paraId="3A77E9AF" w14:textId="77777777" w:rsidR="00C253C8" w:rsidRDefault="00C253C8" w:rsidP="000543E2"/>
    <w:p w14:paraId="5F8073DD" w14:textId="37F59DDD" w:rsidR="000543E2" w:rsidRDefault="000543E2" w:rsidP="000543E2">
      <w:r>
        <w:t xml:space="preserve">   - Tipo de máquina: </w:t>
      </w:r>
      <w:r w:rsidR="0099587D">
        <w:t>Miliohmímetro</w:t>
      </w:r>
    </w:p>
    <w:p w14:paraId="5DE9DF31" w14:textId="70460997" w:rsidR="000543E2" w:rsidRDefault="000543E2" w:rsidP="000543E2">
      <w:r>
        <w:t xml:space="preserve">   - Marca: </w:t>
      </w:r>
      <w:r w:rsidR="00B40067">
        <w:t>LHF</w:t>
      </w:r>
    </w:p>
    <w:p w14:paraId="702448F1" w14:textId="145C7342" w:rsidR="000543E2" w:rsidRDefault="000543E2" w:rsidP="000543E2">
      <w:r>
        <w:t xml:space="preserve">   - Modelo: </w:t>
      </w:r>
      <w:r w:rsidR="0099587D">
        <w:t>Mohm</w:t>
      </w:r>
    </w:p>
    <w:p w14:paraId="3B0F4634" w14:textId="75A88DB2" w:rsidR="000543E2" w:rsidRDefault="000543E2" w:rsidP="000543E2">
      <w:r>
        <w:t xml:space="preserve">   - Número de série: </w:t>
      </w:r>
      <w:r w:rsidR="00B40067">
        <w:t>INDEFINIDO</w:t>
      </w:r>
    </w:p>
    <w:p w14:paraId="54050E15" w14:textId="5D536CA4" w:rsidR="000543E2" w:rsidRDefault="000543E2" w:rsidP="000543E2">
      <w:r>
        <w:t xml:space="preserve">   - Quantidade: </w:t>
      </w:r>
      <w:r w:rsidR="00B40067">
        <w:t>1</w:t>
      </w:r>
    </w:p>
    <w:p w14:paraId="312A1F8E" w14:textId="77777777" w:rsidR="00C253C8" w:rsidRDefault="00C253C8" w:rsidP="000543E2"/>
    <w:p w14:paraId="60FA299F" w14:textId="77777777" w:rsidR="000543E2" w:rsidRDefault="000543E2" w:rsidP="000543E2">
      <w:r>
        <w:t>2. Condições dos bens:</w:t>
      </w:r>
    </w:p>
    <w:p w14:paraId="582B4020" w14:textId="77777777" w:rsidR="00C253C8" w:rsidRDefault="00C253C8" w:rsidP="000543E2"/>
    <w:p w14:paraId="781BAB79" w14:textId="77777777" w:rsidR="000543E2" w:rsidRDefault="000543E2" w:rsidP="000543E2">
      <w:r>
        <w:t xml:space="preserve">   - Os bens serão entregues à LOCATÁRIA em perfeito estado de funcionamento, sem qualquer defeito, conforme o laudo técnico anexo a este contrato.</w:t>
      </w:r>
    </w:p>
    <w:p w14:paraId="588E44AE" w14:textId="77777777" w:rsidR="000543E2" w:rsidRDefault="000543E2" w:rsidP="000543E2"/>
    <w:p w14:paraId="64EDADA3" w14:textId="77777777" w:rsidR="000543E2" w:rsidRPr="00816F22" w:rsidRDefault="000543E2" w:rsidP="000543E2">
      <w:pPr>
        <w:rPr>
          <w:b/>
          <w:bCs/>
        </w:rPr>
      </w:pPr>
      <w:r w:rsidRPr="00816F22">
        <w:rPr>
          <w:b/>
          <w:bCs/>
        </w:rPr>
        <w:t>CLÁUSULA 2ª – PRAZO DA LOCAÇÃO</w:t>
      </w:r>
    </w:p>
    <w:p w14:paraId="0D2B2BAC" w14:textId="77777777" w:rsidR="000543E2" w:rsidRDefault="000543E2" w:rsidP="000543E2"/>
    <w:p w14:paraId="4C3716B6" w14:textId="713935F3" w:rsidR="000543E2" w:rsidRDefault="00C253C8" w:rsidP="000543E2">
      <w:r>
        <w:t xml:space="preserve">1. </w:t>
      </w:r>
      <w:r w:rsidR="000543E2">
        <w:t xml:space="preserve">O prazo da locação é de </w:t>
      </w:r>
      <w:r>
        <w:t>6</w:t>
      </w:r>
      <w:r w:rsidR="000543E2">
        <w:t xml:space="preserve"> meses, com início em </w:t>
      </w:r>
      <w:r w:rsidR="0099587D">
        <w:t>27/02/2026</w:t>
      </w:r>
      <w:r w:rsidR="000543E2">
        <w:t xml:space="preserve"> e término em</w:t>
      </w:r>
      <w:r>
        <w:t xml:space="preserve"> </w:t>
      </w:r>
      <w:r w:rsidR="0099587D">
        <w:t>28/03/2026</w:t>
      </w:r>
      <w:r w:rsidR="000543E2">
        <w:t>, podendo ser prorrogado por igual período mediante acordo entre as partes.</w:t>
      </w:r>
    </w:p>
    <w:p w14:paraId="5E6AAC24" w14:textId="6A12601E" w:rsidR="00C253C8" w:rsidRDefault="00C253C8" w:rsidP="00C253C8">
      <w:r>
        <w:t>2. Renovações de contrato poderão ser realizadas mediante contrato complementar ou por renovação automática nos casos em que o equipamento não retornar dentro do prazo previsto neste contrato.</w:t>
      </w:r>
    </w:p>
    <w:p w14:paraId="7B143616" w14:textId="5A1D6939" w:rsidR="00C253C8" w:rsidRDefault="00C253C8" w:rsidP="00C253C8">
      <w:r>
        <w:t>3. As renovações de contrato dependerão de disponibilidade do equipamento e deverão ser comunicadas com antecedência mínima de 5 dias.</w:t>
      </w:r>
    </w:p>
    <w:p w14:paraId="786F2AEA" w14:textId="77777777" w:rsidR="000543E2" w:rsidRDefault="000543E2" w:rsidP="000543E2"/>
    <w:p w14:paraId="5BCE5B4D" w14:textId="77777777" w:rsidR="000543E2" w:rsidRPr="00816F22" w:rsidRDefault="000543E2" w:rsidP="000543E2">
      <w:pPr>
        <w:rPr>
          <w:b/>
          <w:bCs/>
        </w:rPr>
      </w:pPr>
      <w:r w:rsidRPr="00816F22">
        <w:rPr>
          <w:b/>
          <w:bCs/>
        </w:rPr>
        <w:t>CLÁUSULA 3ª – VALOR E FORMA DE PAGAMENTO</w:t>
      </w:r>
    </w:p>
    <w:p w14:paraId="16918266" w14:textId="77777777" w:rsidR="000543E2" w:rsidRDefault="000543E2" w:rsidP="000543E2"/>
    <w:p w14:paraId="67444C55" w14:textId="36D0194C" w:rsidR="000543E2" w:rsidRDefault="000543E2" w:rsidP="000543E2">
      <w:r>
        <w:t xml:space="preserve">1. O valor mensal da locação será de R$ </w:t>
      </w:r>
      <w:r w:rsidR="0099587D">
        <w:t>850,00</w:t>
      </w:r>
      <w:r w:rsidR="00C253C8">
        <w:t xml:space="preserve"> (</w:t>
      </w:r>
      <w:r w:rsidR="0099587D">
        <w:t>Oitocentos e cinquenta reais</w:t>
      </w:r>
      <w:r w:rsidR="00C253C8">
        <w:t>)</w:t>
      </w:r>
      <w:r>
        <w:t xml:space="preserve">, a ser pago pela LOCATÁRIA </w:t>
      </w:r>
      <w:r w:rsidR="0099587D">
        <w:t>no ato do pedido e em caso de renovações a cada 30 dias a partir da emissão da NF de remessa</w:t>
      </w:r>
      <w:r>
        <w:t>, através de depósito/transferência bancária para a conta corrente da LOCADORA:</w:t>
      </w:r>
    </w:p>
    <w:p w14:paraId="42314B72" w14:textId="7D1BF896" w:rsidR="000543E2" w:rsidRDefault="000543E2" w:rsidP="000543E2">
      <w:r>
        <w:t xml:space="preserve">   - Banco: </w:t>
      </w:r>
      <w:r w:rsidR="00C253C8" w:rsidRPr="00C253C8">
        <w:t>BANCO DO BRASIL</w:t>
      </w:r>
    </w:p>
    <w:p w14:paraId="782823D6" w14:textId="36BE8C02" w:rsidR="000543E2" w:rsidRDefault="000543E2" w:rsidP="000543E2">
      <w:r>
        <w:t xml:space="preserve">   - Agência: </w:t>
      </w:r>
      <w:r w:rsidR="00C253C8" w:rsidRPr="00C253C8">
        <w:t>3163-1</w:t>
      </w:r>
    </w:p>
    <w:p w14:paraId="36F3B743" w14:textId="24C844DE" w:rsidR="000543E2" w:rsidRDefault="000543E2" w:rsidP="000543E2">
      <w:r>
        <w:t xml:space="preserve">   - Conta Corrente: </w:t>
      </w:r>
      <w:r w:rsidR="00C253C8" w:rsidRPr="00C253C8">
        <w:t>10474-4</w:t>
      </w:r>
    </w:p>
    <w:p w14:paraId="3A8DC52C" w14:textId="77777777" w:rsidR="00C253C8" w:rsidRDefault="000543E2" w:rsidP="000543E2">
      <w:r>
        <w:t xml:space="preserve">   - Favorecido: </w:t>
      </w:r>
      <w:r w:rsidR="00C253C8" w:rsidRPr="00C253C8">
        <w:t xml:space="preserve">LHF SISTEMAS DE TESTE E MEDIÇÃO </w:t>
      </w:r>
    </w:p>
    <w:p w14:paraId="743F3E8E" w14:textId="487E9102" w:rsidR="000543E2" w:rsidRDefault="000543E2" w:rsidP="000543E2">
      <w:r>
        <w:t>2. Em caso de atraso no pagamento, incidirá multa de 2% (dois por cento) sobre o valor devido, além de juros moratórios de 1% (um por cento) ao mês.</w:t>
      </w:r>
    </w:p>
    <w:p w14:paraId="2AC9C34E" w14:textId="77AE08D9" w:rsidR="00F92E4E" w:rsidRDefault="00F92E4E" w:rsidP="000543E2">
      <w:r>
        <w:t xml:space="preserve">3. O valor nominal e de venda da máquina é R$ </w:t>
      </w:r>
      <w:r w:rsidR="0099587D">
        <w:t>15.000,00.</w:t>
      </w:r>
    </w:p>
    <w:p w14:paraId="394FB25D" w14:textId="77777777" w:rsidR="000543E2" w:rsidRDefault="000543E2" w:rsidP="000543E2"/>
    <w:p w14:paraId="4D09C80D" w14:textId="77777777" w:rsidR="00C01135" w:rsidRDefault="00C01135" w:rsidP="000543E2">
      <w:pPr>
        <w:rPr>
          <w:b/>
          <w:bCs/>
        </w:rPr>
      </w:pPr>
    </w:p>
    <w:p w14:paraId="10067FA4" w14:textId="77777777" w:rsidR="00C01135" w:rsidRDefault="00C01135" w:rsidP="000543E2">
      <w:pPr>
        <w:rPr>
          <w:b/>
          <w:bCs/>
        </w:rPr>
      </w:pPr>
    </w:p>
    <w:p w14:paraId="417A7F77" w14:textId="0B4C7A8F" w:rsidR="000543E2" w:rsidRPr="00816F22" w:rsidRDefault="000543E2" w:rsidP="000543E2">
      <w:pPr>
        <w:rPr>
          <w:b/>
          <w:bCs/>
        </w:rPr>
      </w:pPr>
      <w:r w:rsidRPr="00816F22">
        <w:rPr>
          <w:b/>
          <w:bCs/>
        </w:rPr>
        <w:t>CLÁUSULA 4ª – OBRIGAÇÕES DA LOCADORA</w:t>
      </w:r>
    </w:p>
    <w:p w14:paraId="1378BE5E" w14:textId="77777777" w:rsidR="000543E2" w:rsidRDefault="000543E2" w:rsidP="000543E2"/>
    <w:p w14:paraId="1A2BD03A" w14:textId="77777777" w:rsidR="000543E2" w:rsidRDefault="000543E2" w:rsidP="000543E2">
      <w:r>
        <w:t>A LOCADORA se obriga a:</w:t>
      </w:r>
    </w:p>
    <w:p w14:paraId="1DDFFDC4" w14:textId="77777777" w:rsidR="000543E2" w:rsidRDefault="000543E2" w:rsidP="000543E2">
      <w:r>
        <w:t>1. Entregar os bens locados em perfeito estado de funcionamento, conforme descrito no laudo técnico.</w:t>
      </w:r>
    </w:p>
    <w:p w14:paraId="351700A0" w14:textId="77777777" w:rsidR="000543E2" w:rsidRDefault="000543E2" w:rsidP="000543E2">
      <w:r>
        <w:t>2. Fornecer as orientações necessárias para a operação dos equipamentos, quando solicitado.</w:t>
      </w:r>
    </w:p>
    <w:p w14:paraId="4E7FCB59" w14:textId="77777777" w:rsidR="000543E2" w:rsidRDefault="000543E2" w:rsidP="000543E2">
      <w:r>
        <w:t>3. Prestar assistência técnica para manutenção corretiva durante o período de locação, exceto em caso de mau uso ou negligência por parte da LOCATÁRIA.</w:t>
      </w:r>
    </w:p>
    <w:p w14:paraId="17A8EB47" w14:textId="77777777" w:rsidR="000543E2" w:rsidRDefault="000543E2" w:rsidP="000543E2"/>
    <w:p w14:paraId="4656C362" w14:textId="77777777" w:rsidR="000543E2" w:rsidRPr="00C01135" w:rsidRDefault="000543E2" w:rsidP="000543E2">
      <w:pPr>
        <w:rPr>
          <w:b/>
          <w:bCs/>
        </w:rPr>
      </w:pPr>
      <w:r w:rsidRPr="00C01135">
        <w:rPr>
          <w:b/>
          <w:bCs/>
        </w:rPr>
        <w:t>CLÁUSULA 5ª – OBRIGAÇÕES DA LOCATÁRIA</w:t>
      </w:r>
    </w:p>
    <w:p w14:paraId="0992501C" w14:textId="77777777" w:rsidR="000543E2" w:rsidRDefault="000543E2" w:rsidP="000543E2"/>
    <w:p w14:paraId="4D17FCEA" w14:textId="77777777" w:rsidR="000543E2" w:rsidRDefault="000543E2" w:rsidP="000543E2">
      <w:r>
        <w:t>A LOCATÁRIA se obriga a:</w:t>
      </w:r>
    </w:p>
    <w:p w14:paraId="2C4E866F" w14:textId="77777777" w:rsidR="000543E2" w:rsidRDefault="000543E2" w:rsidP="000543E2">
      <w:r>
        <w:t>1. Manter os bens locados em perfeitas condições de uso, realizando manutenções preventivas de acordo com as instruções fornecidas pela LOCADORA.</w:t>
      </w:r>
    </w:p>
    <w:p w14:paraId="5B88199A" w14:textId="77777777" w:rsidR="000543E2" w:rsidRDefault="000543E2" w:rsidP="000543E2">
      <w:r>
        <w:t>2. Não ceder, sublocar ou transferir o uso dos bens a terceiros, salvo com a expressa autorização por escrito da LOCADORA.</w:t>
      </w:r>
    </w:p>
    <w:p w14:paraId="0F4B1B84" w14:textId="77777777" w:rsidR="000543E2" w:rsidRDefault="000543E2" w:rsidP="000543E2">
      <w:r>
        <w:t>3. Utilizar os bens locados somente para os fins estabelecidos e conforme suas especificações técnicas.</w:t>
      </w:r>
    </w:p>
    <w:p w14:paraId="1201C4E3" w14:textId="25A76255" w:rsidR="00C01135" w:rsidRDefault="00C01135" w:rsidP="000543E2">
      <w:r>
        <w:t xml:space="preserve">3.1 </w:t>
      </w:r>
      <w:r w:rsidRPr="00C01135">
        <w:t>O equipamento ora locado, será utilizado pelo próprio Locatário para exercer suas funções de ensaios elétricos em motores e geradores elétricos.</w:t>
      </w:r>
    </w:p>
    <w:p w14:paraId="12DFEE84" w14:textId="40BDB450" w:rsidR="00F92E4E" w:rsidRDefault="000543E2" w:rsidP="000543E2">
      <w:r>
        <w:t>4. Restituir os bens ao término do contrato nas mesmas condições em que os recebeu, salvo o desgaste natural decorrente do uso.</w:t>
      </w:r>
    </w:p>
    <w:p w14:paraId="6083A19B" w14:textId="77777777" w:rsidR="000543E2" w:rsidRDefault="000543E2" w:rsidP="000543E2"/>
    <w:p w14:paraId="34DBB471" w14:textId="77777777" w:rsidR="000543E2" w:rsidRPr="00816F22" w:rsidRDefault="000543E2" w:rsidP="000543E2">
      <w:pPr>
        <w:rPr>
          <w:b/>
          <w:bCs/>
        </w:rPr>
      </w:pPr>
      <w:r w:rsidRPr="00816F22">
        <w:rPr>
          <w:b/>
          <w:bCs/>
        </w:rPr>
        <w:t>CLÁUSULA 6ª – MANUTENÇÃO E REPAROS</w:t>
      </w:r>
    </w:p>
    <w:p w14:paraId="6BA61390" w14:textId="77777777" w:rsidR="000543E2" w:rsidRDefault="000543E2" w:rsidP="000543E2"/>
    <w:p w14:paraId="5D496436" w14:textId="77777777" w:rsidR="000543E2" w:rsidRDefault="000543E2" w:rsidP="000543E2">
      <w:r>
        <w:t>1. A LOCADORA será responsável pelas manutenções corretivas necessárias para manter os equipamentos em pleno funcionamento, desde que tais defeitos não sejam decorrentes de mau uso pela LOCATÁRIA.</w:t>
      </w:r>
    </w:p>
    <w:p w14:paraId="55F0380C" w14:textId="02CD522D" w:rsidR="00C01135" w:rsidRDefault="00C01135" w:rsidP="000543E2">
      <w:r>
        <w:t>1.1 A manutenção corretiva oferecida, quando necessária, será prestada nas dependências da LOCADORA.</w:t>
      </w:r>
    </w:p>
    <w:p w14:paraId="4EA559F1" w14:textId="771E00D3" w:rsidR="00C01135" w:rsidRDefault="00C01135" w:rsidP="000543E2">
      <w:r>
        <w:t>2. A</w:t>
      </w:r>
      <w:r w:rsidRPr="00C01135">
        <w:t xml:space="preserve"> LOCADOR</w:t>
      </w:r>
      <w:r>
        <w:t>A</w:t>
      </w:r>
      <w:r w:rsidRPr="00C01135">
        <w:t xml:space="preserve"> se reserva ao direito de em caso de danos, roubo, ou perda do equipamento por parte do locatário, à cobrança do valor integral do equipamento, conforme valores apresentados na </w:t>
      </w:r>
      <w:r w:rsidR="00F92E4E">
        <w:t>cl</w:t>
      </w:r>
      <w:r w:rsidR="00844206">
        <w:t>á</w:t>
      </w:r>
      <w:r w:rsidR="00F92E4E">
        <w:t xml:space="preserve">usula </w:t>
      </w:r>
      <w:proofErr w:type="gramStart"/>
      <w:r w:rsidR="00F92E4E">
        <w:t xml:space="preserve">3 </w:t>
      </w:r>
      <w:r w:rsidR="00844206">
        <w:t>subitem</w:t>
      </w:r>
      <w:proofErr w:type="gramEnd"/>
      <w:r w:rsidR="00F92E4E">
        <w:t xml:space="preserve"> 3.</w:t>
      </w:r>
    </w:p>
    <w:p w14:paraId="639650D8" w14:textId="77777777" w:rsidR="000543E2" w:rsidRDefault="000543E2" w:rsidP="000543E2">
      <w:r>
        <w:t>2. A LOCATÁRIA será responsável pelos custos de consertos resultantes de danos ocasionados por uso indevido, negligência, ou falta de manutenção preventiva.</w:t>
      </w:r>
    </w:p>
    <w:p w14:paraId="18A85785" w14:textId="77777777" w:rsidR="000543E2" w:rsidRDefault="000543E2" w:rsidP="000543E2"/>
    <w:p w14:paraId="0D32561F" w14:textId="77777777" w:rsidR="000543E2" w:rsidRPr="00816F22" w:rsidRDefault="000543E2" w:rsidP="000543E2">
      <w:pPr>
        <w:rPr>
          <w:b/>
          <w:bCs/>
        </w:rPr>
      </w:pPr>
      <w:r w:rsidRPr="00816F22">
        <w:rPr>
          <w:b/>
          <w:bCs/>
        </w:rPr>
        <w:t>CLÁUSULA 7ª – RESCISÃO CONTRATUAL</w:t>
      </w:r>
    </w:p>
    <w:p w14:paraId="5F1E9DB4" w14:textId="77777777" w:rsidR="000543E2" w:rsidRDefault="000543E2" w:rsidP="000543E2"/>
    <w:p w14:paraId="3494F64E" w14:textId="4151FC93" w:rsidR="000543E2" w:rsidRDefault="000543E2" w:rsidP="000543E2">
      <w:r>
        <w:t xml:space="preserve">1. Este contrato poderá ser rescindido por qualquer das partes mediante notificação prévia de </w:t>
      </w:r>
      <w:r w:rsidR="00455FD3">
        <w:t>30</w:t>
      </w:r>
      <w:r>
        <w:t xml:space="preserve"> (</w:t>
      </w:r>
      <w:r w:rsidR="00455FD3">
        <w:t>Trinta)</w:t>
      </w:r>
      <w:r>
        <w:t xml:space="preserve"> dias.</w:t>
      </w:r>
    </w:p>
    <w:p w14:paraId="51B9E819" w14:textId="4426478F" w:rsidR="000543E2" w:rsidRDefault="000543E2" w:rsidP="000543E2">
      <w:r>
        <w:t xml:space="preserve">2. Em caso de rescisão antecipada por parte da LOCATÁRIA, será devida multa de </w:t>
      </w:r>
      <w:r w:rsidR="00C01135">
        <w:t>10</w:t>
      </w:r>
      <w:r>
        <w:t>% sobre o valor das parcelas vincendas, salvo acordo entre as partes.</w:t>
      </w:r>
    </w:p>
    <w:p w14:paraId="5C48525E" w14:textId="7698BBD3" w:rsidR="007E572E" w:rsidRDefault="007E572E" w:rsidP="000543E2">
      <w:r>
        <w:t xml:space="preserve">2.1 Havendo renovações contratuais </w:t>
      </w:r>
      <w:r w:rsidR="00F92E4E">
        <w:t>por períodos sucessivos</w:t>
      </w:r>
      <w:r>
        <w:t xml:space="preserve"> outros além do previsto neste contrato, a multa ora mencionada não </w:t>
      </w:r>
      <w:proofErr w:type="gramStart"/>
      <w:r>
        <w:t>acarretará em</w:t>
      </w:r>
      <w:proofErr w:type="gramEnd"/>
      <w:r>
        <w:t xml:space="preserve"> cobrança quando o contrato for rescindido pela LOCATÁRIA de forma antecipada.</w:t>
      </w:r>
    </w:p>
    <w:p w14:paraId="6409F826" w14:textId="77777777" w:rsidR="000543E2" w:rsidRDefault="000543E2" w:rsidP="000543E2">
      <w:r>
        <w:t>3. A LOCADORA poderá rescindir o contrato imediatamente, sem prejuízo das penalidades, caso a LOCATÁRIA:</w:t>
      </w:r>
    </w:p>
    <w:p w14:paraId="6D81A750" w14:textId="033E6203" w:rsidR="000543E2" w:rsidRDefault="000543E2" w:rsidP="000543E2">
      <w:r>
        <w:t xml:space="preserve">   - Deixe de pagar o valor da locação por período superior a </w:t>
      </w:r>
      <w:r w:rsidR="00C01135">
        <w:t>15</w:t>
      </w:r>
      <w:r>
        <w:t xml:space="preserve"> dias.</w:t>
      </w:r>
    </w:p>
    <w:p w14:paraId="21FC9C47" w14:textId="77777777" w:rsidR="000543E2" w:rsidRDefault="000543E2" w:rsidP="000543E2">
      <w:r>
        <w:t xml:space="preserve">   - Utilize os bens locados de forma diversa daquela estipulada no presente contrato.</w:t>
      </w:r>
    </w:p>
    <w:p w14:paraId="4532C6A3" w14:textId="77777777" w:rsidR="00355F0F" w:rsidRDefault="00355F0F" w:rsidP="000543E2"/>
    <w:p w14:paraId="368E711E" w14:textId="77777777" w:rsidR="003941BB" w:rsidRDefault="003941BB" w:rsidP="000543E2">
      <w:pPr>
        <w:rPr>
          <w:b/>
          <w:bCs/>
        </w:rPr>
      </w:pPr>
    </w:p>
    <w:p w14:paraId="52E94866" w14:textId="77777777" w:rsidR="003941BB" w:rsidRDefault="003941BB" w:rsidP="000543E2">
      <w:pPr>
        <w:rPr>
          <w:b/>
          <w:bCs/>
        </w:rPr>
      </w:pPr>
    </w:p>
    <w:p w14:paraId="2E2F3492" w14:textId="77777777" w:rsidR="003941BB" w:rsidRDefault="003941BB" w:rsidP="000543E2">
      <w:pPr>
        <w:rPr>
          <w:b/>
          <w:bCs/>
        </w:rPr>
      </w:pPr>
    </w:p>
    <w:p w14:paraId="0D42F3D6" w14:textId="5A8B5455" w:rsidR="00355F0F" w:rsidRDefault="00355F0F" w:rsidP="000543E2">
      <w:pPr>
        <w:rPr>
          <w:b/>
          <w:bCs/>
        </w:rPr>
      </w:pPr>
      <w:r w:rsidRPr="00816F22">
        <w:rPr>
          <w:b/>
          <w:bCs/>
        </w:rPr>
        <w:t>CLÁUSULA 8ª</w:t>
      </w:r>
      <w:r>
        <w:rPr>
          <w:b/>
          <w:bCs/>
        </w:rPr>
        <w:t xml:space="preserve"> – REAJUSTES</w:t>
      </w:r>
    </w:p>
    <w:p w14:paraId="7CBBD8E9" w14:textId="77777777" w:rsidR="00355F0F" w:rsidRDefault="00355F0F" w:rsidP="000543E2">
      <w:pPr>
        <w:rPr>
          <w:b/>
          <w:bCs/>
        </w:rPr>
      </w:pPr>
    </w:p>
    <w:p w14:paraId="2AB0CE22" w14:textId="384AC3EA" w:rsidR="00355F0F" w:rsidRDefault="00355F0F" w:rsidP="000543E2">
      <w:bookmarkStart w:id="0" w:name="_Hlk179981432"/>
      <w:r w:rsidRPr="00355F0F">
        <w:t>O valor da locação será reajustado anualmente, com base na variação</w:t>
      </w:r>
      <w:r w:rsidR="00C253C8">
        <w:t xml:space="preserve"> positiva</w:t>
      </w:r>
      <w:r w:rsidRPr="00355F0F">
        <w:t xml:space="preserve"> do </w:t>
      </w:r>
      <w:r w:rsidRPr="00355F0F">
        <w:rPr>
          <w:b/>
          <w:bCs/>
        </w:rPr>
        <w:t>IGP-M</w:t>
      </w:r>
      <w:r w:rsidRPr="00355F0F">
        <w:t xml:space="preserve">, acumulada nos </w:t>
      </w:r>
      <w:r w:rsidR="00B40067">
        <w:t>12</w:t>
      </w:r>
      <w:r w:rsidRPr="00355F0F">
        <w:t xml:space="preserve"> (doze) meses anteriores ao mês do reajuste. Caso o índice escolhido seja extinto ou indisponível, será adotado outro índice oficial que melhor reflita a variação da inflação no período.</w:t>
      </w:r>
    </w:p>
    <w:p w14:paraId="0ED3D611" w14:textId="77777777" w:rsidR="00812CDD" w:rsidRDefault="00812CDD" w:rsidP="000543E2"/>
    <w:p w14:paraId="37E2AEDB" w14:textId="0FF302E4" w:rsidR="00812CDD" w:rsidRDefault="00812CDD" w:rsidP="000543E2">
      <w:pPr>
        <w:rPr>
          <w:b/>
          <w:bCs/>
        </w:rPr>
      </w:pPr>
      <w:r w:rsidRPr="00812CDD">
        <w:rPr>
          <w:b/>
          <w:bCs/>
        </w:rPr>
        <w:t>CLÁUSULA 9ª - FRETE E SEGURO</w:t>
      </w:r>
    </w:p>
    <w:p w14:paraId="5E932C1E" w14:textId="77777777" w:rsidR="00812CDD" w:rsidRDefault="00812CDD" w:rsidP="000543E2">
      <w:pPr>
        <w:rPr>
          <w:b/>
          <w:bCs/>
        </w:rPr>
      </w:pPr>
    </w:p>
    <w:p w14:paraId="16FA7DAB" w14:textId="395B2120" w:rsidR="00812CDD" w:rsidRPr="00812CDD" w:rsidRDefault="00812CDD" w:rsidP="00812CDD">
      <w:r>
        <w:t xml:space="preserve">1. </w:t>
      </w:r>
      <w:r w:rsidRPr="00812CDD">
        <w:t>O frete e seguro de transporte do equipamento são de total responsabilidade d</w:t>
      </w:r>
      <w:r>
        <w:t>a</w:t>
      </w:r>
      <w:r w:rsidRPr="00812CDD">
        <w:t xml:space="preserve"> LOCATÁRI</w:t>
      </w:r>
      <w:r>
        <w:t>A.</w:t>
      </w:r>
    </w:p>
    <w:p w14:paraId="07180F19" w14:textId="14332D96" w:rsidR="00812CDD" w:rsidRDefault="00812CDD" w:rsidP="00812CDD">
      <w:r>
        <w:t xml:space="preserve">2. </w:t>
      </w:r>
      <w:r w:rsidRPr="00812CDD">
        <w:t xml:space="preserve"> O frete e seguro de transporte do equipamento para conserto ou manutenção são de total responsabilidade d</w:t>
      </w:r>
      <w:r>
        <w:t>a</w:t>
      </w:r>
      <w:r w:rsidRPr="00812CDD">
        <w:t xml:space="preserve"> LOCATÁRI</w:t>
      </w:r>
      <w:r>
        <w:t>A</w:t>
      </w:r>
      <w:r w:rsidRPr="00812CDD">
        <w:t>.</w:t>
      </w:r>
    </w:p>
    <w:bookmarkEnd w:id="0"/>
    <w:p w14:paraId="73041F24" w14:textId="77777777" w:rsidR="000543E2" w:rsidRDefault="000543E2" w:rsidP="000543E2"/>
    <w:p w14:paraId="79400C7D" w14:textId="76E16695" w:rsidR="001B3313" w:rsidRDefault="001B3313" w:rsidP="001B3313">
      <w:pPr>
        <w:rPr>
          <w:b/>
          <w:bCs/>
        </w:rPr>
      </w:pPr>
      <w:r w:rsidRPr="00812CDD">
        <w:rPr>
          <w:b/>
          <w:bCs/>
        </w:rPr>
        <w:t xml:space="preserve">CLÁUSULA </w:t>
      </w:r>
      <w:r>
        <w:rPr>
          <w:b/>
          <w:bCs/>
        </w:rPr>
        <w:t>10</w:t>
      </w:r>
      <w:r w:rsidRPr="00812CDD">
        <w:rPr>
          <w:b/>
          <w:bCs/>
        </w:rPr>
        <w:t xml:space="preserve">ª </w:t>
      </w:r>
      <w:r>
        <w:rPr>
          <w:b/>
          <w:bCs/>
        </w:rPr>
        <w:t>–</w:t>
      </w:r>
      <w:r w:rsidRPr="00812CDD">
        <w:rPr>
          <w:b/>
          <w:bCs/>
        </w:rPr>
        <w:t xml:space="preserve"> </w:t>
      </w:r>
      <w:r>
        <w:rPr>
          <w:b/>
          <w:bCs/>
        </w:rPr>
        <w:t>VENDA</w:t>
      </w:r>
    </w:p>
    <w:p w14:paraId="0BC2CA41" w14:textId="77777777" w:rsidR="001B3313" w:rsidRDefault="001B3313" w:rsidP="001B3313">
      <w:pPr>
        <w:rPr>
          <w:b/>
          <w:bCs/>
        </w:rPr>
      </w:pPr>
    </w:p>
    <w:p w14:paraId="1464207F" w14:textId="02022A00" w:rsidR="001B3313" w:rsidRDefault="00844206" w:rsidP="00844206">
      <w:r>
        <w:t xml:space="preserve">1. </w:t>
      </w:r>
      <w:r w:rsidR="00F92E4E" w:rsidRPr="00F92E4E">
        <w:t>Oferecemos um desconto de 25% no fechamento da venda do equipamento após o período de locação</w:t>
      </w:r>
      <w:r w:rsidR="00F92E4E">
        <w:t xml:space="preserve"> mínimo de 6 meses</w:t>
      </w:r>
      <w:r>
        <w:t>.</w:t>
      </w:r>
    </w:p>
    <w:p w14:paraId="2E721EEB" w14:textId="277044A7" w:rsidR="00844206" w:rsidRDefault="00844206" w:rsidP="00844206">
      <w:r>
        <w:t>2. A compra por parte da LOCATÁRIA pode ocorrer a qualquer momento durante o contrato de locação, porém, o desconto anteriormente mencionado é oferecido somente após o período mínimo de 6 meses de locação.</w:t>
      </w:r>
    </w:p>
    <w:p w14:paraId="56DCC6DC" w14:textId="3469B1C2" w:rsidR="00844206" w:rsidRDefault="00844206" w:rsidP="00844206">
      <w:r>
        <w:t xml:space="preserve">3. O percentual máximo de desconto oferecido é de 25% do valor do equipamento, conforme valores apresentados na cláusula </w:t>
      </w:r>
      <w:proofErr w:type="gramStart"/>
      <w:r>
        <w:t>3 subitem</w:t>
      </w:r>
      <w:proofErr w:type="gramEnd"/>
      <w:r>
        <w:t xml:space="preserve"> 3, </w:t>
      </w:r>
      <w:r w:rsidR="004D48DD">
        <w:t>podendo haver</w:t>
      </w:r>
      <w:r>
        <w:t xml:space="preserve"> reajustes incidentes sobre o valor apresentado conforme cláusula 8</w:t>
      </w:r>
      <w:r w:rsidR="004D48DD">
        <w:t>.</w:t>
      </w:r>
    </w:p>
    <w:p w14:paraId="276D22EF" w14:textId="77777777" w:rsidR="001B3313" w:rsidRDefault="001B3313" w:rsidP="000543E2"/>
    <w:p w14:paraId="540047EB" w14:textId="77777777" w:rsidR="00667E7C" w:rsidRDefault="00667E7C">
      <w:pPr>
        <w:rPr>
          <w:b/>
          <w:bCs/>
        </w:rPr>
      </w:pPr>
      <w:r>
        <w:rPr>
          <w:b/>
          <w:bCs/>
        </w:rPr>
        <w:br w:type="page"/>
      </w:r>
    </w:p>
    <w:p w14:paraId="45B968BB" w14:textId="3EF4E4F4" w:rsidR="000543E2" w:rsidRPr="00816F22" w:rsidRDefault="000543E2" w:rsidP="000543E2">
      <w:pPr>
        <w:rPr>
          <w:b/>
          <w:bCs/>
        </w:rPr>
      </w:pPr>
      <w:r w:rsidRPr="00816F22">
        <w:rPr>
          <w:b/>
          <w:bCs/>
        </w:rPr>
        <w:lastRenderedPageBreak/>
        <w:t xml:space="preserve">CLÁUSULA </w:t>
      </w:r>
      <w:r w:rsidR="00812CDD">
        <w:rPr>
          <w:b/>
          <w:bCs/>
        </w:rPr>
        <w:t>1</w:t>
      </w:r>
      <w:r w:rsidR="001B3313">
        <w:rPr>
          <w:b/>
          <w:bCs/>
        </w:rPr>
        <w:t>1</w:t>
      </w:r>
      <w:r w:rsidRPr="00816F22">
        <w:rPr>
          <w:b/>
          <w:bCs/>
        </w:rPr>
        <w:t>ª – DISPOSIÇÕES FINAIS</w:t>
      </w:r>
    </w:p>
    <w:p w14:paraId="74F39D0E" w14:textId="77777777" w:rsidR="000543E2" w:rsidRDefault="000543E2" w:rsidP="000543E2"/>
    <w:p w14:paraId="40DD1B18" w14:textId="77777777" w:rsidR="000543E2" w:rsidRDefault="000543E2" w:rsidP="000543E2">
      <w:r>
        <w:t>1. Qualquer alteração neste contrato deverá ser feita por escrito e assinada por ambas as partes.</w:t>
      </w:r>
    </w:p>
    <w:p w14:paraId="6ACEBE92" w14:textId="6D45724B" w:rsidR="00812CDD" w:rsidRDefault="00812CDD" w:rsidP="000543E2">
      <w:r>
        <w:t xml:space="preserve">2. São parte integrante deste contrato o Anexo </w:t>
      </w:r>
      <w:r w:rsidR="00CC6BC1" w:rsidRPr="00CC6BC1">
        <w:rPr>
          <w:b/>
          <w:bCs/>
        </w:rPr>
        <w:t>TABELA DE PREÇOS DE LOCAÇÃO LHF</w:t>
      </w:r>
      <w:r>
        <w:t>.</w:t>
      </w:r>
    </w:p>
    <w:p w14:paraId="7D654F0B" w14:textId="10BE19A0" w:rsidR="000543E2" w:rsidRDefault="00812CDD" w:rsidP="000543E2">
      <w:r>
        <w:t>3</w:t>
      </w:r>
      <w:r w:rsidR="000543E2">
        <w:t xml:space="preserve">. Fica eleito o foro da Comarca de </w:t>
      </w:r>
      <w:r w:rsidR="00C01135">
        <w:t xml:space="preserve">Jaraguá do Sul </w:t>
      </w:r>
      <w:r w:rsidR="000543E2">
        <w:t>para dirimir quaisquer dúvidas ou litígios decorrentes deste contrato, com renúncia a qualquer outro, por mais privilegiado que seja.</w:t>
      </w:r>
    </w:p>
    <w:p w14:paraId="32964558" w14:textId="77777777" w:rsidR="000543E2" w:rsidRDefault="000543E2" w:rsidP="000543E2"/>
    <w:p w14:paraId="49EF0D9F" w14:textId="77777777" w:rsidR="000543E2" w:rsidRDefault="000543E2" w:rsidP="000543E2"/>
    <w:p w14:paraId="72EA5FA1" w14:textId="77777777" w:rsidR="000543E2" w:rsidRDefault="000543E2" w:rsidP="000543E2">
      <w:r>
        <w:t>E por estarem de pleno acordo, as partes assinam este contrato em duas vias de igual teor e forma, na presença de duas testemunhas.</w:t>
      </w:r>
    </w:p>
    <w:p w14:paraId="24639FA5" w14:textId="77777777" w:rsidR="000543E2" w:rsidRDefault="000543E2" w:rsidP="000543E2"/>
    <w:p w14:paraId="4B21499F" w14:textId="32A41B6A" w:rsidR="000543E2" w:rsidRDefault="00812CDD" w:rsidP="000543E2">
      <w:r>
        <w:t xml:space="preserve">Jaraguá do Sul, </w:t>
      </w:r>
      <w:r w:rsidR="00CC6BC1">
        <w:t>26/02/2026</w:t>
      </w:r>
      <w:r w:rsidR="000543E2">
        <w:t>.</w:t>
      </w:r>
    </w:p>
    <w:p w14:paraId="0313ACAD" w14:textId="77777777" w:rsidR="00812CDD" w:rsidRDefault="00812CDD" w:rsidP="000543E2"/>
    <w:p w14:paraId="5410BA1B" w14:textId="77777777" w:rsidR="00812CDD" w:rsidRDefault="00812CDD" w:rsidP="000543E2"/>
    <w:p w14:paraId="571234FF" w14:textId="24D41163" w:rsidR="000543E2" w:rsidRDefault="000543E2" w:rsidP="00812CDD">
      <w:pPr>
        <w:jc w:val="center"/>
      </w:pPr>
      <w:r>
        <w:t>LOCADORA:</w:t>
      </w:r>
    </w:p>
    <w:p w14:paraId="11CF3796" w14:textId="77777777" w:rsidR="00812CDD" w:rsidRDefault="00812CDD" w:rsidP="00812CDD">
      <w:pPr>
        <w:jc w:val="center"/>
      </w:pPr>
    </w:p>
    <w:p w14:paraId="70880B7A" w14:textId="76ABC0B5" w:rsidR="000543E2" w:rsidRDefault="000543E2" w:rsidP="00812CDD">
      <w:pPr>
        <w:jc w:val="center"/>
      </w:pPr>
      <w:r>
        <w:t>______________________________</w:t>
      </w:r>
    </w:p>
    <w:p w14:paraId="17888F2D" w14:textId="384CF254" w:rsidR="000543E2" w:rsidRDefault="00812CDD" w:rsidP="00812CDD">
      <w:pPr>
        <w:jc w:val="center"/>
      </w:pPr>
      <w:r w:rsidRPr="00812CDD">
        <w:t>LHF SISTEMAS DE TESTE E MEDIÇÃO LTDA</w:t>
      </w:r>
    </w:p>
    <w:p w14:paraId="4C3FB8E4" w14:textId="3F84A788" w:rsidR="00812CDD" w:rsidRDefault="00812CDD" w:rsidP="00812CDD">
      <w:pPr>
        <w:jc w:val="center"/>
      </w:pPr>
      <w:r>
        <w:t>CNPJ: 10.994.190/0001-63</w:t>
      </w:r>
    </w:p>
    <w:p w14:paraId="4E177CA4" w14:textId="77777777" w:rsidR="00812CDD" w:rsidRDefault="00812CDD" w:rsidP="00812CDD">
      <w:pPr>
        <w:jc w:val="center"/>
      </w:pPr>
    </w:p>
    <w:p w14:paraId="56F8A1BD" w14:textId="77777777" w:rsidR="00812CDD" w:rsidRDefault="00812CDD" w:rsidP="00812CDD">
      <w:pPr>
        <w:jc w:val="center"/>
      </w:pPr>
    </w:p>
    <w:p w14:paraId="0D851B9B" w14:textId="77777777" w:rsidR="00812CDD" w:rsidRDefault="00812CDD" w:rsidP="00812CDD">
      <w:pPr>
        <w:jc w:val="center"/>
      </w:pPr>
    </w:p>
    <w:p w14:paraId="6CE9601A" w14:textId="1B61AF0C" w:rsidR="000543E2" w:rsidRDefault="000543E2" w:rsidP="00812CDD">
      <w:pPr>
        <w:jc w:val="center"/>
      </w:pPr>
      <w:r>
        <w:t>LOCATÁRIA:</w:t>
      </w:r>
    </w:p>
    <w:p w14:paraId="2EC99138" w14:textId="77777777" w:rsidR="00812CDD" w:rsidRDefault="00812CDD" w:rsidP="00812CDD">
      <w:pPr>
        <w:jc w:val="center"/>
      </w:pPr>
    </w:p>
    <w:p w14:paraId="5018AC79" w14:textId="22C85C11" w:rsidR="000543E2" w:rsidRDefault="000543E2" w:rsidP="00812CDD">
      <w:pPr>
        <w:jc w:val="center"/>
      </w:pPr>
      <w:r>
        <w:t>______________________________</w:t>
      </w:r>
    </w:p>
    <w:p w14:paraId="0B01ED9B" w14:textId="2C95D76C" w:rsidR="000543E2" w:rsidRDefault="00CC6BC1" w:rsidP="00812CDD">
      <w:pPr>
        <w:jc w:val="center"/>
        <w:rPr>
          <w:rFonts w:eastAsiaTheme="minorHAnsi"/>
          <w:b/>
          <w:bCs/>
        </w:rPr>
      </w:pPr>
      <w:r w:rsidRPr="0099587D">
        <w:rPr>
          <w:rFonts w:eastAsiaTheme="minorHAnsi"/>
          <w:b/>
          <w:bCs/>
        </w:rPr>
        <w:t xml:space="preserve">OPCAO </w:t>
      </w:r>
      <w:proofErr w:type="gramStart"/>
      <w:r w:rsidRPr="0099587D">
        <w:rPr>
          <w:rFonts w:eastAsiaTheme="minorHAnsi"/>
          <w:b/>
          <w:bCs/>
        </w:rPr>
        <w:t>ELETRO MOTORES</w:t>
      </w:r>
      <w:proofErr w:type="gramEnd"/>
    </w:p>
    <w:p w14:paraId="0B475698" w14:textId="5199885C" w:rsidR="00CC6BC1" w:rsidRDefault="00CC6BC1" w:rsidP="00812CDD">
      <w:pPr>
        <w:jc w:val="center"/>
      </w:pPr>
      <w:r w:rsidRPr="00CC6BC1">
        <w:rPr>
          <w:lang w:val="en-US"/>
        </w:rPr>
        <w:t>19.429.720/0001-03</w:t>
      </w:r>
    </w:p>
    <w:p w14:paraId="64051984" w14:textId="77777777" w:rsidR="000543E2" w:rsidRDefault="000543E2" w:rsidP="00812CDD">
      <w:pPr>
        <w:jc w:val="left"/>
      </w:pPr>
      <w:r>
        <w:t>Testemunhas:</w:t>
      </w:r>
    </w:p>
    <w:p w14:paraId="32B0BE5C" w14:textId="77777777" w:rsidR="000543E2" w:rsidRDefault="000543E2" w:rsidP="00812CDD">
      <w:pPr>
        <w:jc w:val="left"/>
      </w:pPr>
    </w:p>
    <w:p w14:paraId="4183AE5B" w14:textId="7B80BBC2" w:rsidR="000543E2" w:rsidRDefault="000543E2" w:rsidP="00812CDD">
      <w:pPr>
        <w:jc w:val="left"/>
      </w:pPr>
      <w:r>
        <w:t>1. Nome: ______________________</w:t>
      </w:r>
    </w:p>
    <w:p w14:paraId="73C4B837" w14:textId="14AFFB8A" w:rsidR="000543E2" w:rsidRDefault="000543E2" w:rsidP="00812CDD">
      <w:pPr>
        <w:jc w:val="left"/>
      </w:pPr>
      <w:r>
        <w:t>CPF: ________________________</w:t>
      </w:r>
    </w:p>
    <w:p w14:paraId="5CDC0A0B" w14:textId="77777777" w:rsidR="000543E2" w:rsidRDefault="000543E2" w:rsidP="00812CDD">
      <w:pPr>
        <w:jc w:val="left"/>
      </w:pPr>
    </w:p>
    <w:p w14:paraId="007A2FC7" w14:textId="3E518C90" w:rsidR="000543E2" w:rsidRDefault="000543E2" w:rsidP="00812CDD">
      <w:pPr>
        <w:jc w:val="left"/>
      </w:pPr>
      <w:r>
        <w:t>2. Nome: ______________________</w:t>
      </w:r>
    </w:p>
    <w:p w14:paraId="51970139" w14:textId="446E0ACB" w:rsidR="00812CDD" w:rsidRDefault="000543E2" w:rsidP="00812CDD">
      <w:pPr>
        <w:jc w:val="left"/>
      </w:pPr>
      <w:r>
        <w:t>CPF: ________________________</w:t>
      </w:r>
    </w:p>
    <w:p w14:paraId="50129E4E" w14:textId="3332528E" w:rsidR="00812CDD" w:rsidRPr="00CC6BC1" w:rsidRDefault="00812CDD" w:rsidP="00CC6BC1">
      <w:r>
        <w:br w:type="page"/>
      </w:r>
    </w:p>
    <w:sectPr w:rsidR="00812CDD" w:rsidRPr="00CC6BC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78479" w14:textId="77777777" w:rsidR="00911C01" w:rsidRDefault="00911C01">
      <w:r>
        <w:separator/>
      </w:r>
    </w:p>
  </w:endnote>
  <w:endnote w:type="continuationSeparator" w:id="0">
    <w:p w14:paraId="5B01138C" w14:textId="77777777" w:rsidR="00911C01" w:rsidRDefault="00911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A79C" w14:textId="77777777" w:rsidR="001A424B" w:rsidRDefault="006A5DB4">
    <w:pPr>
      <w:jc w:val="center"/>
      <w:rPr>
        <w:sz w:val="18"/>
        <w:szCs w:val="18"/>
      </w:rPr>
    </w:pPr>
    <w:bookmarkStart w:id="1" w:name="_gjdgxs" w:colFirst="0" w:colLast="0"/>
    <w:bookmarkEnd w:id="1"/>
    <w:r>
      <w:rPr>
        <w:b/>
        <w:sz w:val="18"/>
        <w:szCs w:val="18"/>
      </w:rPr>
      <w:t>LHF SISTEMAS DE TESTE E MEDIÇÃO LTDA.</w:t>
    </w:r>
  </w:p>
  <w:p w14:paraId="5BDDACA4" w14:textId="77777777" w:rsidR="001A424B" w:rsidRDefault="006A5DB4">
    <w:r>
      <w:rPr>
        <w:sz w:val="20"/>
        <w:szCs w:val="20"/>
        <w:highlight w:val="white"/>
      </w:rPr>
      <w:t>R. Christina Enriconi Marcatto, 100 – Jaraguá Esquerdo, Jaraguá do Sul – SC, CEP: 89253-423, Brasil</w:t>
    </w:r>
    <w:r>
      <w:rPr>
        <w:sz w:val="18"/>
        <w:szCs w:val="18"/>
      </w:rPr>
      <w:t xml:space="preserve"> - </w:t>
    </w:r>
    <w:r>
      <w:rPr>
        <w:b/>
        <w:sz w:val="18"/>
        <w:szCs w:val="18"/>
      </w:rPr>
      <w:t xml:space="preserve">CNPJ: </w:t>
    </w:r>
    <w:r>
      <w:rPr>
        <w:sz w:val="18"/>
        <w:szCs w:val="18"/>
      </w:rPr>
      <w:t xml:space="preserve">10.994.190/0001-63 - </w:t>
    </w:r>
    <w:r>
      <w:rPr>
        <w:b/>
        <w:sz w:val="18"/>
        <w:szCs w:val="18"/>
      </w:rPr>
      <w:t>Fone:</w:t>
    </w:r>
    <w:r>
      <w:rPr>
        <w:sz w:val="18"/>
        <w:szCs w:val="18"/>
      </w:rPr>
      <w:t xml:space="preserve"> (47) 3370-2441 - </w:t>
    </w:r>
    <w:r>
      <w:rPr>
        <w:b/>
        <w:sz w:val="18"/>
        <w:szCs w:val="18"/>
      </w:rPr>
      <w:t>E-mail</w:t>
    </w:r>
    <w:r>
      <w:rPr>
        <w:sz w:val="18"/>
        <w:szCs w:val="18"/>
      </w:rPr>
      <w:t>: vendas@lhf.ind.br</w:t>
    </w:r>
  </w:p>
  <w:p w14:paraId="6234E66B" w14:textId="77777777" w:rsidR="001A424B" w:rsidRDefault="001A424B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D4D34" w14:textId="77777777" w:rsidR="00911C01" w:rsidRDefault="00911C01">
      <w:r>
        <w:separator/>
      </w:r>
    </w:p>
  </w:footnote>
  <w:footnote w:type="continuationSeparator" w:id="0">
    <w:p w14:paraId="27918A74" w14:textId="77777777" w:rsidR="00911C01" w:rsidRDefault="00911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14A1" w14:textId="77777777" w:rsidR="000543E2" w:rsidRDefault="00CC6BC1">
    <w:r>
      <w:pict w14:anchorId="7AD5DA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left:0;text-align:left;margin-left:0;margin-top:0;width:451.3pt;height:199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6A5DB4">
      <w:rPr>
        <w:noProof/>
      </w:rPr>
      <w:drawing>
        <wp:anchor distT="114300" distB="114300" distL="114300" distR="114300" simplePos="0" relativeHeight="251657216" behindDoc="0" locked="0" layoutInCell="1" hidden="0" allowOverlap="1" wp14:anchorId="792F454A" wp14:editId="25822CE2">
          <wp:simplePos x="0" y="0"/>
          <wp:positionH relativeFrom="column">
            <wp:posOffset>-619124</wp:posOffset>
          </wp:positionH>
          <wp:positionV relativeFrom="paragraph">
            <wp:posOffset>-342899</wp:posOffset>
          </wp:positionV>
          <wp:extent cx="2033588" cy="900844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3588" cy="9008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543E2">
      <w:tab/>
    </w:r>
    <w:r w:rsidR="000543E2">
      <w:tab/>
    </w:r>
    <w:r w:rsidR="000543E2">
      <w:tab/>
      <w:t xml:space="preserve"> </w:t>
    </w:r>
  </w:p>
  <w:p w14:paraId="4942525D" w14:textId="77777777" w:rsidR="000543E2" w:rsidRDefault="000543E2">
    <w:r>
      <w:t>3</w:t>
    </w:r>
  </w:p>
  <w:p w14:paraId="16246061" w14:textId="77777777" w:rsidR="000543E2" w:rsidRDefault="000543E2"/>
  <w:p w14:paraId="5DEE386F" w14:textId="77777777" w:rsidR="000543E2" w:rsidRPr="000543E2" w:rsidRDefault="000543E2">
    <w:pPr>
      <w:rPr>
        <w:b/>
        <w:bCs/>
        <w:color w:val="000099"/>
        <w:sz w:val="32"/>
        <w:szCs w:val="32"/>
      </w:rPr>
    </w:pPr>
  </w:p>
  <w:p w14:paraId="3E0B2FE5" w14:textId="5EBF6554" w:rsidR="001A424B" w:rsidRPr="000543E2" w:rsidRDefault="000543E2" w:rsidP="000543E2">
    <w:pPr>
      <w:jc w:val="center"/>
      <w:rPr>
        <w:b/>
        <w:bCs/>
        <w:color w:val="000066"/>
        <w:sz w:val="32"/>
        <w:szCs w:val="32"/>
      </w:rPr>
    </w:pPr>
    <w:r w:rsidRPr="000543E2">
      <w:rPr>
        <w:b/>
        <w:bCs/>
        <w:color w:val="000066"/>
        <w:sz w:val="32"/>
        <w:szCs w:val="32"/>
      </w:rPr>
      <w:t xml:space="preserve">CONTRATO DE LOCAÇÃO Nº </w:t>
    </w:r>
    <w:r w:rsidR="0099587D">
      <w:rPr>
        <w:b/>
        <w:bCs/>
        <w:color w:val="000066"/>
        <w:sz w:val="32"/>
        <w:szCs w:val="32"/>
      </w:rPr>
      <w:t>2602621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2126"/>
    <w:multiLevelType w:val="multilevel"/>
    <w:tmpl w:val="F6909074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25" w:hanging="1440"/>
      </w:pPr>
      <w:rPr>
        <w:rFonts w:hint="default"/>
      </w:rPr>
    </w:lvl>
  </w:abstractNum>
  <w:abstractNum w:abstractNumId="1" w15:restartNumberingAfterBreak="0">
    <w:nsid w:val="09DF6A2F"/>
    <w:multiLevelType w:val="hybridMultilevel"/>
    <w:tmpl w:val="87206F20"/>
    <w:lvl w:ilvl="0" w:tplc="1922AC3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54D51"/>
    <w:multiLevelType w:val="hybridMultilevel"/>
    <w:tmpl w:val="A5182126"/>
    <w:lvl w:ilvl="0" w:tplc="0416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3" w15:restartNumberingAfterBreak="0">
    <w:nsid w:val="2125334A"/>
    <w:multiLevelType w:val="hybridMultilevel"/>
    <w:tmpl w:val="B8169E9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E5E1F8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lang w:val="pt-BR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05135"/>
    <w:multiLevelType w:val="hybridMultilevel"/>
    <w:tmpl w:val="35DA5AA0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F286C"/>
    <w:multiLevelType w:val="hybridMultilevel"/>
    <w:tmpl w:val="E0745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34171"/>
    <w:multiLevelType w:val="hybridMultilevel"/>
    <w:tmpl w:val="B32E63D0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E9A3167"/>
    <w:multiLevelType w:val="hybridMultilevel"/>
    <w:tmpl w:val="632C27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E46"/>
    <w:multiLevelType w:val="hybridMultilevel"/>
    <w:tmpl w:val="992A6984"/>
    <w:lvl w:ilvl="0" w:tplc="0416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9" w15:restartNumberingAfterBreak="0">
    <w:nsid w:val="676304E1"/>
    <w:multiLevelType w:val="hybridMultilevel"/>
    <w:tmpl w:val="A47CBC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52FF5"/>
    <w:multiLevelType w:val="hybridMultilevel"/>
    <w:tmpl w:val="028E3EA0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8663086"/>
    <w:multiLevelType w:val="hybridMultilevel"/>
    <w:tmpl w:val="6D0E31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819640">
    <w:abstractNumId w:val="0"/>
  </w:num>
  <w:num w:numId="2" w16cid:durableId="296643126">
    <w:abstractNumId w:val="4"/>
  </w:num>
  <w:num w:numId="3" w16cid:durableId="995691617">
    <w:abstractNumId w:val="11"/>
  </w:num>
  <w:num w:numId="4" w16cid:durableId="289673416">
    <w:abstractNumId w:val="5"/>
  </w:num>
  <w:num w:numId="5" w16cid:durableId="2003582379">
    <w:abstractNumId w:val="8"/>
  </w:num>
  <w:num w:numId="6" w16cid:durableId="537593318">
    <w:abstractNumId w:val="6"/>
  </w:num>
  <w:num w:numId="7" w16cid:durableId="334453813">
    <w:abstractNumId w:val="3"/>
  </w:num>
  <w:num w:numId="8" w16cid:durableId="1295673726">
    <w:abstractNumId w:val="9"/>
  </w:num>
  <w:num w:numId="9" w16cid:durableId="1020667549">
    <w:abstractNumId w:val="10"/>
  </w:num>
  <w:num w:numId="10" w16cid:durableId="1747023683">
    <w:abstractNumId w:val="2"/>
  </w:num>
  <w:num w:numId="11" w16cid:durableId="1427118414">
    <w:abstractNumId w:val="1"/>
  </w:num>
  <w:num w:numId="12" w16cid:durableId="1814251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24B"/>
    <w:rsid w:val="00017F51"/>
    <w:rsid w:val="00052AED"/>
    <w:rsid w:val="000543E2"/>
    <w:rsid w:val="00090118"/>
    <w:rsid w:val="000A06CA"/>
    <w:rsid w:val="000C5D58"/>
    <w:rsid w:val="000D1C38"/>
    <w:rsid w:val="001063D9"/>
    <w:rsid w:val="00137735"/>
    <w:rsid w:val="001A0C15"/>
    <w:rsid w:val="001A424B"/>
    <w:rsid w:val="001B3313"/>
    <w:rsid w:val="00267F14"/>
    <w:rsid w:val="00313C01"/>
    <w:rsid w:val="00344535"/>
    <w:rsid w:val="00355F0F"/>
    <w:rsid w:val="00376ABF"/>
    <w:rsid w:val="003941BB"/>
    <w:rsid w:val="003B451C"/>
    <w:rsid w:val="00414DEE"/>
    <w:rsid w:val="00455FD3"/>
    <w:rsid w:val="004D48DD"/>
    <w:rsid w:val="00561D5C"/>
    <w:rsid w:val="00596951"/>
    <w:rsid w:val="005B5BD0"/>
    <w:rsid w:val="005D79F9"/>
    <w:rsid w:val="00667E7C"/>
    <w:rsid w:val="006A5DB4"/>
    <w:rsid w:val="006B39F1"/>
    <w:rsid w:val="006F2B7F"/>
    <w:rsid w:val="006F4BA6"/>
    <w:rsid w:val="00757BB9"/>
    <w:rsid w:val="007E572E"/>
    <w:rsid w:val="00812CDD"/>
    <w:rsid w:val="00815879"/>
    <w:rsid w:val="00816F22"/>
    <w:rsid w:val="00830FF4"/>
    <w:rsid w:val="00844206"/>
    <w:rsid w:val="0085388F"/>
    <w:rsid w:val="008724A5"/>
    <w:rsid w:val="00911C01"/>
    <w:rsid w:val="009614D2"/>
    <w:rsid w:val="00971B3B"/>
    <w:rsid w:val="009749D6"/>
    <w:rsid w:val="0099587D"/>
    <w:rsid w:val="00AA5067"/>
    <w:rsid w:val="00AF5CAD"/>
    <w:rsid w:val="00B02451"/>
    <w:rsid w:val="00B40067"/>
    <w:rsid w:val="00B51DC3"/>
    <w:rsid w:val="00B521AF"/>
    <w:rsid w:val="00B9592D"/>
    <w:rsid w:val="00C01135"/>
    <w:rsid w:val="00C253C8"/>
    <w:rsid w:val="00CB061D"/>
    <w:rsid w:val="00CC6BC1"/>
    <w:rsid w:val="00D037C4"/>
    <w:rsid w:val="00D5095C"/>
    <w:rsid w:val="00D87081"/>
    <w:rsid w:val="00DE5A9D"/>
    <w:rsid w:val="00DF59A6"/>
    <w:rsid w:val="00E46497"/>
    <w:rsid w:val="00EB3A88"/>
    <w:rsid w:val="00F02C08"/>
    <w:rsid w:val="00F06E83"/>
    <w:rsid w:val="00F31642"/>
    <w:rsid w:val="00F62B83"/>
    <w:rsid w:val="00F92E4E"/>
    <w:rsid w:val="00F9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A59D05"/>
  <w15:docId w15:val="{6F2FE330-4AB5-4351-B351-858C5E5C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B061D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character" w:customStyle="1" w:styleId="TitleChar">
    <w:name w:val="Title Char"/>
    <w:basedOn w:val="DefaultParagraphFont"/>
    <w:link w:val="Title"/>
    <w:rsid w:val="00CB061D"/>
    <w:rPr>
      <w:sz w:val="52"/>
      <w:szCs w:val="52"/>
    </w:rPr>
  </w:style>
  <w:style w:type="paragraph" w:customStyle="1" w:styleId="Default">
    <w:name w:val="Default"/>
    <w:rsid w:val="00CB061D"/>
    <w:pPr>
      <w:autoSpaceDE w:val="0"/>
      <w:autoSpaceDN w:val="0"/>
      <w:adjustRightInd w:val="0"/>
      <w:jc w:val="left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rsid w:val="00CB061D"/>
    <w:pPr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B061D"/>
    <w:pPr>
      <w:spacing w:after="200"/>
      <w:jc w:val="left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en-US"/>
    </w:rPr>
  </w:style>
  <w:style w:type="character" w:customStyle="1" w:styleId="apple-style-span">
    <w:name w:val="apple-style-span"/>
    <w:basedOn w:val="DefaultParagraphFont"/>
    <w:rsid w:val="006A5DB4"/>
  </w:style>
  <w:style w:type="character" w:styleId="Hyperlink">
    <w:name w:val="Hyperlink"/>
    <w:basedOn w:val="DefaultParagraphFont"/>
    <w:unhideWhenUsed/>
    <w:rsid w:val="00AF5CA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3E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3E2"/>
  </w:style>
  <w:style w:type="paragraph" w:styleId="Footer">
    <w:name w:val="footer"/>
    <w:basedOn w:val="Normal"/>
    <w:link w:val="FooterChar"/>
    <w:uiPriority w:val="99"/>
    <w:unhideWhenUsed/>
    <w:rsid w:val="000543E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1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Almeida</dc:creator>
  <cp:keywords/>
  <dc:description/>
  <cp:lastModifiedBy>Alisson Almeida</cp:lastModifiedBy>
  <cp:revision>3</cp:revision>
  <cp:lastPrinted>2024-11-06T11:52:00Z</cp:lastPrinted>
  <dcterms:created xsi:type="dcterms:W3CDTF">2026-02-26T19:33:00Z</dcterms:created>
  <dcterms:modified xsi:type="dcterms:W3CDTF">2026-02-26T19:35:00Z</dcterms:modified>
</cp:coreProperties>
</file>