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44"/>
      </w:tblGrid>
      <w:tr w:rsidR="008943DA" w:rsidRPr="00506C19" w:rsidTr="00506C19">
        <w:tc>
          <w:tcPr>
            <w:tcW w:w="8644" w:type="dxa"/>
            <w:shd w:val="pct15" w:color="auto" w:fill="auto"/>
          </w:tcPr>
          <w:p w:rsidR="008943DA" w:rsidRPr="00506C19" w:rsidRDefault="00D12924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WBS</w:t>
            </w:r>
          </w:p>
        </w:tc>
      </w:tr>
      <w:tr w:rsidR="008943DA" w:rsidRPr="00506C19" w:rsidTr="00506C19">
        <w:tc>
          <w:tcPr>
            <w:tcW w:w="8644" w:type="dxa"/>
          </w:tcPr>
          <w:p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C57EFB">
              <w:t xml:space="preserve"> Sistema de Gerenciamento de Recursos de Infra-estrutura (SGRI) </w:t>
            </w:r>
          </w:p>
        </w:tc>
      </w:tr>
    </w:tbl>
    <w:p w:rsidR="008943DA" w:rsidRDefault="008943DA" w:rsidP="00397FCA"/>
    <w:p w:rsidR="00D12924" w:rsidRDefault="007B09D1" w:rsidP="00397F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590.95pt">
            <v:imagedata r:id="rId7" o:title="SGRI"/>
          </v:shape>
        </w:pict>
      </w:r>
    </w:p>
    <w:sectPr w:rsidR="00D12924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ACB" w:rsidRDefault="00030ACB" w:rsidP="0006136D">
      <w:pPr>
        <w:spacing w:after="0" w:line="240" w:lineRule="auto"/>
      </w:pPr>
      <w:r>
        <w:separator/>
      </w:r>
    </w:p>
  </w:endnote>
  <w:endnote w:type="continuationSeparator" w:id="0">
    <w:p w:rsidR="00030ACB" w:rsidRDefault="00030ACB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ACB" w:rsidRDefault="00030ACB" w:rsidP="0006136D">
      <w:pPr>
        <w:spacing w:after="0" w:line="240" w:lineRule="auto"/>
      </w:pPr>
      <w:r>
        <w:separator/>
      </w:r>
    </w:p>
  </w:footnote>
  <w:footnote w:type="continuationSeparator" w:id="0">
    <w:p w:rsidR="00030ACB" w:rsidRDefault="00030ACB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DA" w:rsidRDefault="008943DA" w:rsidP="0006136D">
    <w:pPr>
      <w:pStyle w:val="Cabealho"/>
      <w:jc w:val="right"/>
    </w:pPr>
    <w:r>
      <w:t xml:space="preserve">Disciplina: Gerência de Projetos </w:t>
    </w:r>
  </w:p>
  <w:p w:rsidR="008943DA" w:rsidRDefault="008943DA" w:rsidP="0006136D">
    <w:pPr>
      <w:pStyle w:val="Cabealho"/>
      <w:jc w:val="right"/>
    </w:pPr>
    <w:r>
      <w:t>Prof. Marcelo Werneck</w:t>
    </w:r>
  </w:p>
  <w:p w:rsidR="00A437CE" w:rsidRPr="00A437CE" w:rsidRDefault="00A437CE" w:rsidP="00A437CE">
    <w:pPr>
      <w:jc w:val="right"/>
    </w:pPr>
    <w:r w:rsidRPr="00A437CE">
      <w:t xml:space="preserve">Alunos: Helton L. Muniz da Silveira, Laila C. de Aguiar Martins, Lívia </w:t>
    </w:r>
    <w:proofErr w:type="gramStart"/>
    <w:r w:rsidRPr="00A437CE">
      <w:t>R.</w:t>
    </w:r>
    <w:proofErr w:type="gramEnd"/>
    <w:r w:rsidRPr="00A437CE">
      <w:t xml:space="preserve"> Souza, Tiago Amim.</w:t>
    </w:r>
  </w:p>
  <w:p w:rsidR="00A437CE" w:rsidRDefault="00A437CE" w:rsidP="0006136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A3C"/>
    <w:multiLevelType w:val="hybridMultilevel"/>
    <w:tmpl w:val="89B4556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653965"/>
    <w:multiLevelType w:val="hybridMultilevel"/>
    <w:tmpl w:val="3F82F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26674"/>
    <w:multiLevelType w:val="hybridMultilevel"/>
    <w:tmpl w:val="8C460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50DAC"/>
    <w:multiLevelType w:val="hybridMultilevel"/>
    <w:tmpl w:val="8A988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87374"/>
    <w:multiLevelType w:val="hybridMultilevel"/>
    <w:tmpl w:val="D40A0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31293"/>
    <w:multiLevelType w:val="hybridMultilevel"/>
    <w:tmpl w:val="64D2217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70761"/>
    <w:multiLevelType w:val="hybridMultilevel"/>
    <w:tmpl w:val="90963BB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D83FC4"/>
    <w:multiLevelType w:val="hybridMultilevel"/>
    <w:tmpl w:val="F94C98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F5509"/>
    <w:multiLevelType w:val="hybridMultilevel"/>
    <w:tmpl w:val="B424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670B2"/>
    <w:multiLevelType w:val="hybridMultilevel"/>
    <w:tmpl w:val="EB82822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DF4D05"/>
    <w:multiLevelType w:val="hybridMultilevel"/>
    <w:tmpl w:val="EB4C6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740748"/>
    <w:multiLevelType w:val="hybridMultilevel"/>
    <w:tmpl w:val="75D844A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AB3A2A"/>
    <w:multiLevelType w:val="hybridMultilevel"/>
    <w:tmpl w:val="32E4ADD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DE64D0"/>
    <w:multiLevelType w:val="hybridMultilevel"/>
    <w:tmpl w:val="8A5EA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C0175"/>
    <w:multiLevelType w:val="hybridMultilevel"/>
    <w:tmpl w:val="9002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45B52"/>
    <w:multiLevelType w:val="hybridMultilevel"/>
    <w:tmpl w:val="3990D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8"/>
  </w:num>
  <w:num w:numId="12">
    <w:abstractNumId w:val="4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136D"/>
    <w:rsid w:val="0002227B"/>
    <w:rsid w:val="00030ACB"/>
    <w:rsid w:val="0006136D"/>
    <w:rsid w:val="00090F4F"/>
    <w:rsid w:val="000C0F42"/>
    <w:rsid w:val="001A5AF2"/>
    <w:rsid w:val="001E4E71"/>
    <w:rsid w:val="00305FAA"/>
    <w:rsid w:val="003167AB"/>
    <w:rsid w:val="00366C18"/>
    <w:rsid w:val="00397FCA"/>
    <w:rsid w:val="003B0175"/>
    <w:rsid w:val="004C7078"/>
    <w:rsid w:val="00506C19"/>
    <w:rsid w:val="006D6279"/>
    <w:rsid w:val="006F0769"/>
    <w:rsid w:val="00723BDA"/>
    <w:rsid w:val="00736045"/>
    <w:rsid w:val="0079114F"/>
    <w:rsid w:val="007B09D1"/>
    <w:rsid w:val="00841662"/>
    <w:rsid w:val="00866681"/>
    <w:rsid w:val="008943DA"/>
    <w:rsid w:val="008D4AD2"/>
    <w:rsid w:val="00984269"/>
    <w:rsid w:val="00A437CE"/>
    <w:rsid w:val="00AB3B1F"/>
    <w:rsid w:val="00C17078"/>
    <w:rsid w:val="00C57EFB"/>
    <w:rsid w:val="00D12924"/>
    <w:rsid w:val="00D1717F"/>
    <w:rsid w:val="00D23312"/>
    <w:rsid w:val="00DE220D"/>
    <w:rsid w:val="00E11319"/>
    <w:rsid w:val="00E35614"/>
    <w:rsid w:val="00EB1ED8"/>
    <w:rsid w:val="00EC35BD"/>
    <w:rsid w:val="00FB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/>
    </w:rPr>
  </w:style>
  <w:style w:type="character" w:customStyle="1" w:styleId="CabealhoChar">
    <w:name w:val="Cabeçalho Char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/>
    </w:r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D1717F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Lívia</cp:lastModifiedBy>
  <cp:revision>15</cp:revision>
  <dcterms:created xsi:type="dcterms:W3CDTF">2011-08-31T14:41:00Z</dcterms:created>
  <dcterms:modified xsi:type="dcterms:W3CDTF">2012-03-14T15:12:00Z</dcterms:modified>
</cp:coreProperties>
</file>