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F562C" w14:textId="5FF4AAA6" w:rsidR="007C273E" w:rsidRPr="00FF0F2F" w:rsidRDefault="007C273E" w:rsidP="007C273E">
      <w:pPr>
        <w:spacing w:after="120" w:line="276" w:lineRule="auto"/>
        <w:rPr>
          <w:rFonts w:cstheme="minorHAnsi"/>
          <w:bCs/>
        </w:rPr>
      </w:pPr>
      <w:r w:rsidRPr="00FF0F2F">
        <w:rPr>
          <w:rFonts w:cstheme="minorHAnsi"/>
          <w:b/>
        </w:rPr>
        <w:t xml:space="preserve">Disciplina:  </w:t>
      </w:r>
      <w:r w:rsidRPr="00FF0F2F">
        <w:rPr>
          <w:rFonts w:cstheme="minorHAnsi"/>
          <w:bCs/>
        </w:rPr>
        <w:t>Psicologia e Gestão de Pessoas em TI</w:t>
      </w:r>
    </w:p>
    <w:p w14:paraId="23E7C8E8" w14:textId="77777777" w:rsidR="00192553" w:rsidRDefault="007C273E" w:rsidP="00CF412C">
      <w:pPr>
        <w:spacing w:after="120" w:line="276" w:lineRule="auto"/>
        <w:rPr>
          <w:rFonts w:cstheme="minorHAnsi"/>
        </w:rPr>
      </w:pPr>
      <w:r w:rsidRPr="00FF0F2F">
        <w:rPr>
          <w:rFonts w:cstheme="minorHAnsi"/>
          <w:b/>
        </w:rPr>
        <w:t xml:space="preserve">Unidade </w:t>
      </w:r>
      <w:r>
        <w:rPr>
          <w:rFonts w:cstheme="minorHAnsi"/>
          <w:b/>
        </w:rPr>
        <w:t>d</w:t>
      </w:r>
      <w:r w:rsidRPr="00FF0F2F">
        <w:rPr>
          <w:rFonts w:cstheme="minorHAnsi"/>
          <w:b/>
        </w:rPr>
        <w:t>e Aprendizagem</w:t>
      </w:r>
      <w:r w:rsidRPr="00FF0F2F">
        <w:rPr>
          <w:rFonts w:cstheme="minorHAnsi"/>
        </w:rPr>
        <w:t xml:space="preserve">: </w:t>
      </w:r>
      <w:r w:rsidR="00192553" w:rsidRPr="00192553">
        <w:rPr>
          <w:rFonts w:cstheme="minorHAnsi"/>
        </w:rPr>
        <w:t xml:space="preserve">Práticas de gestão de pessoas </w:t>
      </w:r>
    </w:p>
    <w:p w14:paraId="0D9359BC" w14:textId="4C0CFD8C" w:rsidR="00192553" w:rsidRDefault="007C273E" w:rsidP="00CF412C">
      <w:pPr>
        <w:spacing w:after="120" w:line="276" w:lineRule="auto"/>
        <w:rPr>
          <w:rFonts w:cstheme="minorHAnsi"/>
        </w:rPr>
      </w:pPr>
      <w:r w:rsidRPr="00FF0F2F">
        <w:rPr>
          <w:rFonts w:cstheme="minorHAnsi"/>
          <w:b/>
        </w:rPr>
        <w:t>Módulo</w:t>
      </w:r>
      <w:r w:rsidRPr="00FF0F2F">
        <w:rPr>
          <w:rFonts w:cstheme="minorHAnsi"/>
        </w:rPr>
        <w:t xml:space="preserve">: </w:t>
      </w:r>
      <w:r w:rsidR="00E14601">
        <w:rPr>
          <w:rFonts w:cstheme="minorHAnsi"/>
        </w:rPr>
        <w:t>M7</w:t>
      </w:r>
      <w:r w:rsidR="00192553" w:rsidRPr="00192553">
        <w:rPr>
          <w:rFonts w:cstheme="minorHAnsi"/>
        </w:rPr>
        <w:t xml:space="preserve"> | Planejamento de Carreira</w:t>
      </w:r>
    </w:p>
    <w:p w14:paraId="2DFEB927" w14:textId="23765479" w:rsidR="0043183A" w:rsidRDefault="0043183A" w:rsidP="00CF412C">
      <w:pPr>
        <w:spacing w:after="120" w:line="276" w:lineRule="auto"/>
        <w:rPr>
          <w:b/>
        </w:rPr>
      </w:pPr>
      <w:r>
        <w:rPr>
          <w:b/>
        </w:rPr>
        <w:t xml:space="preserve">Estudante: </w:t>
      </w:r>
    </w:p>
    <w:p w14:paraId="6E9556F7" w14:textId="1E344E58" w:rsidR="001E5016" w:rsidRPr="007C273E" w:rsidRDefault="007C273E" w:rsidP="001E5016">
      <w:pPr>
        <w:shd w:val="clear" w:color="auto" w:fill="B4C6E7" w:themeFill="accent1" w:themeFillTint="66"/>
        <w:jc w:val="center"/>
        <w:rPr>
          <w:b/>
          <w:bCs/>
          <w:sz w:val="24"/>
        </w:rPr>
      </w:pPr>
      <w:r w:rsidRPr="007C273E">
        <w:rPr>
          <w:rFonts w:cstheme="minorHAnsi"/>
          <w:b/>
          <w:bCs/>
        </w:rPr>
        <w:t>UA</w:t>
      </w:r>
      <w:r w:rsidR="00E14601">
        <w:rPr>
          <w:rFonts w:cstheme="minorHAnsi"/>
          <w:b/>
          <w:bCs/>
        </w:rPr>
        <w:t>2 | M7</w:t>
      </w:r>
      <w:r w:rsidRPr="007C273E">
        <w:rPr>
          <w:rFonts w:cstheme="minorHAnsi"/>
          <w:b/>
          <w:bCs/>
        </w:rPr>
        <w:t xml:space="preserve"> |</w:t>
      </w:r>
      <w:r w:rsidR="00BD653F">
        <w:rPr>
          <w:rFonts w:cstheme="minorHAnsi"/>
          <w:b/>
          <w:bCs/>
        </w:rPr>
        <w:t xml:space="preserve"> Âncoras de Carreira</w:t>
      </w:r>
    </w:p>
    <w:p w14:paraId="451B2DAA" w14:textId="028674AE" w:rsidR="00C140A9" w:rsidRPr="007C273E" w:rsidRDefault="00C140A9" w:rsidP="007C273E">
      <w:pPr>
        <w:jc w:val="right"/>
        <w:rPr>
          <w:b/>
        </w:rPr>
      </w:pPr>
      <w:r w:rsidRPr="00C140A9">
        <w:rPr>
          <w:b/>
        </w:rPr>
        <w:t xml:space="preserve">Registre </w:t>
      </w:r>
      <w:r w:rsidR="003A5556">
        <w:rPr>
          <w:b/>
        </w:rPr>
        <w:t>n</w:t>
      </w:r>
      <w:r w:rsidRPr="00C140A9">
        <w:rPr>
          <w:b/>
        </w:rPr>
        <w:t xml:space="preserve">este espaço a sua </w:t>
      </w:r>
      <w:r w:rsidR="003A5556">
        <w:rPr>
          <w:b/>
        </w:rPr>
        <w:t>resposta</w:t>
      </w:r>
      <w:r>
        <w:rPr>
          <w:b/>
        </w:rPr>
        <w:t>.</w:t>
      </w:r>
      <w:r>
        <w:rPr>
          <w:b/>
        </w:rPr>
        <w:sym w:font="Webdings" w:char="F036"/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3539"/>
        <w:gridCol w:w="6662"/>
      </w:tblGrid>
      <w:tr w:rsidR="007C273E" w:rsidRPr="007C273E" w14:paraId="004A877A" w14:textId="77777777" w:rsidTr="009D57FA">
        <w:tc>
          <w:tcPr>
            <w:tcW w:w="3539" w:type="dxa"/>
            <w:shd w:val="clear" w:color="auto" w:fill="DEEAF6" w:themeFill="accent5" w:themeFillTint="33"/>
            <w:vAlign w:val="center"/>
          </w:tcPr>
          <w:p w14:paraId="598480DE" w14:textId="1E133D39" w:rsidR="00A23005" w:rsidRPr="00BD653F" w:rsidRDefault="00BD653F" w:rsidP="009D57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653F">
              <w:rPr>
                <w:rFonts w:asciiTheme="minorHAnsi" w:hAnsiTheme="minorHAnsi" w:cstheme="minorHAnsi"/>
                <w:sz w:val="22"/>
                <w:szCs w:val="22"/>
              </w:rPr>
              <w:t>Âncora de carreira principal</w:t>
            </w:r>
          </w:p>
        </w:tc>
        <w:tc>
          <w:tcPr>
            <w:tcW w:w="6662" w:type="dxa"/>
          </w:tcPr>
          <w:p w14:paraId="4B50A2AF" w14:textId="77777777" w:rsidR="007C273E" w:rsidRPr="007C273E" w:rsidRDefault="007C273E" w:rsidP="008D3DC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7DEBD6" w14:textId="77777777" w:rsidR="007C273E" w:rsidRPr="007C273E" w:rsidRDefault="007C273E" w:rsidP="008D3DC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CD6FE5" w14:textId="77777777" w:rsidR="007C273E" w:rsidRPr="007C273E" w:rsidRDefault="007C273E" w:rsidP="008D3DC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C273E" w:rsidRPr="007C273E" w14:paraId="202C52E5" w14:textId="77777777" w:rsidTr="009D57FA">
        <w:tc>
          <w:tcPr>
            <w:tcW w:w="3539" w:type="dxa"/>
            <w:shd w:val="clear" w:color="auto" w:fill="DEEAF6" w:themeFill="accent5" w:themeFillTint="33"/>
            <w:vAlign w:val="center"/>
          </w:tcPr>
          <w:p w14:paraId="250C0173" w14:textId="77777777" w:rsidR="007C273E" w:rsidRPr="00BD653F" w:rsidRDefault="00BD653F" w:rsidP="009D57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653F">
              <w:rPr>
                <w:rFonts w:asciiTheme="minorHAnsi" w:hAnsiTheme="minorHAnsi" w:cstheme="minorHAnsi"/>
                <w:sz w:val="22"/>
                <w:szCs w:val="22"/>
              </w:rPr>
              <w:t>Como esta âncora de carreira pode contribuir em minha prática profissional?</w:t>
            </w:r>
          </w:p>
          <w:p w14:paraId="05FD8762" w14:textId="2459D34D" w:rsidR="00BD653F" w:rsidRPr="007C273E" w:rsidRDefault="00BD653F" w:rsidP="009D57F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62" w:type="dxa"/>
          </w:tcPr>
          <w:p w14:paraId="6A3F79B0" w14:textId="77777777" w:rsidR="007C273E" w:rsidRPr="007C273E" w:rsidRDefault="007C273E" w:rsidP="008D3D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14:paraId="1BECEDCE" w14:textId="77777777" w:rsidR="00C140A9" w:rsidRPr="007C273E" w:rsidRDefault="00C140A9" w:rsidP="00A23005">
      <w:pPr>
        <w:rPr>
          <w:rFonts w:cstheme="minorHAnsi"/>
          <w:b/>
          <w:sz w:val="32"/>
          <w:szCs w:val="24"/>
        </w:rPr>
      </w:pPr>
    </w:p>
    <w:sectPr w:rsidR="00C140A9" w:rsidRPr="007C273E" w:rsidSect="00D16471">
      <w:headerReference w:type="default" r:id="rId11"/>
      <w:pgSz w:w="11906" w:h="16838"/>
      <w:pgMar w:top="567" w:right="707" w:bottom="568" w:left="993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1E7763" w14:textId="77777777" w:rsidR="003D3384" w:rsidRDefault="003D3384" w:rsidP="00353622">
      <w:pPr>
        <w:spacing w:after="0" w:line="240" w:lineRule="auto"/>
      </w:pPr>
      <w:r>
        <w:separator/>
      </w:r>
    </w:p>
  </w:endnote>
  <w:endnote w:type="continuationSeparator" w:id="0">
    <w:p w14:paraId="77E38807" w14:textId="77777777" w:rsidR="003D3384" w:rsidRDefault="003D3384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2832DD" w14:textId="77777777" w:rsidR="003D3384" w:rsidRDefault="003D3384" w:rsidP="00353622">
      <w:pPr>
        <w:spacing w:after="0" w:line="240" w:lineRule="auto"/>
      </w:pPr>
      <w:r>
        <w:separator/>
      </w:r>
    </w:p>
  </w:footnote>
  <w:footnote w:type="continuationSeparator" w:id="0">
    <w:p w14:paraId="4B3504EA" w14:textId="77777777" w:rsidR="003D3384" w:rsidRDefault="003D3384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4619A0" w14:textId="7E57E32D" w:rsidR="00353622" w:rsidRDefault="00D16471" w:rsidP="00D16471">
    <w:pPr>
      <w:pStyle w:val="Cabealho"/>
      <w:ind w:hanging="993"/>
    </w:pPr>
    <w:r>
      <w:rPr>
        <w:noProof/>
        <w:lang w:eastAsia="pt-BR"/>
      </w:rPr>
      <w:drawing>
        <wp:inline distT="0" distB="0" distL="0" distR="0" wp14:anchorId="0CB33A33" wp14:editId="4D1FF4B2">
          <wp:extent cx="8442000" cy="1206000"/>
          <wp:effectExtent l="0" t="0" r="3810" b="0"/>
          <wp:docPr id="1" name="Imagem 1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42000" cy="120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483983" w14:textId="61D2FA67" w:rsidR="00353622" w:rsidRDefault="00353622">
    <w:pPr>
      <w:pStyle w:val="Cabealho"/>
    </w:pPr>
  </w:p>
  <w:p w14:paraId="75DD3AE0" w14:textId="43288E13" w:rsidR="00353622" w:rsidRDefault="00353622">
    <w:pPr>
      <w:pStyle w:val="Cabealho"/>
    </w:pPr>
  </w:p>
  <w:p w14:paraId="05DF3B8F" w14:textId="77777777" w:rsidR="00353622" w:rsidRDefault="003536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95464"/>
    <w:multiLevelType w:val="hybridMultilevel"/>
    <w:tmpl w:val="7E8C5F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87B98"/>
    <w:multiLevelType w:val="hybridMultilevel"/>
    <w:tmpl w:val="0A022B72"/>
    <w:lvl w:ilvl="0" w:tplc="FA1E0B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200D9"/>
    <w:multiLevelType w:val="hybridMultilevel"/>
    <w:tmpl w:val="D28E235C"/>
    <w:lvl w:ilvl="0" w:tplc="E176F348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70FF9"/>
    <w:multiLevelType w:val="hybridMultilevel"/>
    <w:tmpl w:val="F6D84C6A"/>
    <w:lvl w:ilvl="0" w:tplc="3B8CD4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E157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22"/>
    <w:rsid w:val="0000750C"/>
    <w:rsid w:val="00013282"/>
    <w:rsid w:val="00013FCA"/>
    <w:rsid w:val="00062E75"/>
    <w:rsid w:val="00067098"/>
    <w:rsid w:val="000B4935"/>
    <w:rsid w:val="00100AF3"/>
    <w:rsid w:val="00103A26"/>
    <w:rsid w:val="00116A15"/>
    <w:rsid w:val="001642BD"/>
    <w:rsid w:val="00164F65"/>
    <w:rsid w:val="00192553"/>
    <w:rsid w:val="001975B3"/>
    <w:rsid w:val="001C5B24"/>
    <w:rsid w:val="001E5016"/>
    <w:rsid w:val="001F312F"/>
    <w:rsid w:val="001F3CCB"/>
    <w:rsid w:val="0021451A"/>
    <w:rsid w:val="00221BA6"/>
    <w:rsid w:val="00224DD8"/>
    <w:rsid w:val="00293815"/>
    <w:rsid w:val="002B172F"/>
    <w:rsid w:val="002D46DC"/>
    <w:rsid w:val="00353622"/>
    <w:rsid w:val="003A5556"/>
    <w:rsid w:val="003A7920"/>
    <w:rsid w:val="003C7800"/>
    <w:rsid w:val="003D3384"/>
    <w:rsid w:val="003E13EC"/>
    <w:rsid w:val="004068C6"/>
    <w:rsid w:val="00411B25"/>
    <w:rsid w:val="0043183A"/>
    <w:rsid w:val="0048194C"/>
    <w:rsid w:val="00501199"/>
    <w:rsid w:val="00501AC9"/>
    <w:rsid w:val="00504924"/>
    <w:rsid w:val="00536994"/>
    <w:rsid w:val="005A42B0"/>
    <w:rsid w:val="005A4622"/>
    <w:rsid w:val="005F19B9"/>
    <w:rsid w:val="00601B1D"/>
    <w:rsid w:val="00682FAB"/>
    <w:rsid w:val="006C68A0"/>
    <w:rsid w:val="006E44F5"/>
    <w:rsid w:val="00724050"/>
    <w:rsid w:val="0073698A"/>
    <w:rsid w:val="007779A8"/>
    <w:rsid w:val="00793A3A"/>
    <w:rsid w:val="007A2633"/>
    <w:rsid w:val="007C273E"/>
    <w:rsid w:val="008065C3"/>
    <w:rsid w:val="00843E32"/>
    <w:rsid w:val="008A31F7"/>
    <w:rsid w:val="008C3148"/>
    <w:rsid w:val="008E0816"/>
    <w:rsid w:val="00941271"/>
    <w:rsid w:val="00960206"/>
    <w:rsid w:val="00983BD5"/>
    <w:rsid w:val="009859B5"/>
    <w:rsid w:val="009B2F7F"/>
    <w:rsid w:val="009B7FF3"/>
    <w:rsid w:val="009D57FA"/>
    <w:rsid w:val="009F286F"/>
    <w:rsid w:val="00A17651"/>
    <w:rsid w:val="00A23005"/>
    <w:rsid w:val="00A60E03"/>
    <w:rsid w:val="00A920C6"/>
    <w:rsid w:val="00AA64F1"/>
    <w:rsid w:val="00AC291E"/>
    <w:rsid w:val="00B46841"/>
    <w:rsid w:val="00B929CB"/>
    <w:rsid w:val="00BC445D"/>
    <w:rsid w:val="00BD653F"/>
    <w:rsid w:val="00BE2697"/>
    <w:rsid w:val="00BE7E89"/>
    <w:rsid w:val="00BF3C83"/>
    <w:rsid w:val="00C11D3A"/>
    <w:rsid w:val="00C140A9"/>
    <w:rsid w:val="00C24489"/>
    <w:rsid w:val="00C62335"/>
    <w:rsid w:val="00CF412C"/>
    <w:rsid w:val="00D02BF2"/>
    <w:rsid w:val="00D031DE"/>
    <w:rsid w:val="00D16471"/>
    <w:rsid w:val="00D30B7B"/>
    <w:rsid w:val="00DE3FD4"/>
    <w:rsid w:val="00E14601"/>
    <w:rsid w:val="00E2468E"/>
    <w:rsid w:val="00EC1806"/>
    <w:rsid w:val="00F01031"/>
    <w:rsid w:val="00F23D5A"/>
    <w:rsid w:val="00FB4EB5"/>
    <w:rsid w:val="00FE54B1"/>
    <w:rsid w:val="00FE7EFC"/>
    <w:rsid w:val="01F7DD60"/>
    <w:rsid w:val="025604B0"/>
    <w:rsid w:val="303760D0"/>
    <w:rsid w:val="36D9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83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3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13E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13EC"/>
    <w:pPr>
      <w:suppressAutoHyphens/>
      <w:ind w:left="720"/>
      <w:contextualSpacing/>
    </w:pPr>
  </w:style>
  <w:style w:type="table" w:styleId="Tabelacomgrade">
    <w:name w:val="Table Grid"/>
    <w:basedOn w:val="Tabelanormal"/>
    <w:uiPriority w:val="39"/>
    <w:rsid w:val="00116A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B7FF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9B7FF3"/>
    <w:rPr>
      <w:color w:val="0563C1" w:themeColor="hyperlink"/>
      <w:u w:val="single"/>
    </w:rPr>
  </w:style>
  <w:style w:type="character" w:customStyle="1" w:styleId="normaltextrun">
    <w:name w:val="normaltextrun"/>
    <w:basedOn w:val="Fontepargpadro"/>
    <w:rsid w:val="007A2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0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756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235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60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558907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8be1e05-7740-483e-94f4-d09f2e0b91a1">
      <UserInfo>
        <DisplayName/>
        <AccountId xsi:nil="true"/>
        <AccountType/>
      </UserInfo>
    </SharedWithUsers>
    <MediaLengthInSeconds xmlns="62031e55-de92-4f80-968b-90eeebbd82b7" xsi:nil="true"/>
    <_dlc_DocId xmlns="88be1e05-7740-483e-94f4-d09f2e0b91a1">2EJWAP6SX7Z5-1258549263-661336</_dlc_DocId>
    <_dlc_DocIdUrl xmlns="88be1e05-7740-483e-94f4-d09f2e0b91a1">
      <Url>https://brpucrs.sharepoint.com/sites/PROGRAD_Geral/_layouts/15/DocIdRedir.aspx?ID=2EJWAP6SX7Z5-1258549263-661336</Url>
      <Description>2EJWAP6SX7Z5-1258549263-661336</Description>
    </_dlc_DocIdUrl>
    <TaxCatchAll xmlns="88be1e05-7740-483e-94f4-d09f2e0b91a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6" ma:contentTypeDescription="Crie um novo documento." ma:contentTypeScope="" ma:versionID="5d7a5823a0ed744757457cf3d60e247f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dd1306acc0ce1504d0396f2e1d713819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445137-2149-494B-88E2-F4E9868ACC7B}">
  <ds:schemaRefs>
    <ds:schemaRef ds:uri="http://schemas.microsoft.com/office/2006/metadata/properties"/>
    <ds:schemaRef ds:uri="http://schemas.microsoft.com/office/infopath/2007/PartnerControls"/>
    <ds:schemaRef ds:uri="88be1e05-7740-483e-94f4-d09f2e0b91a1"/>
    <ds:schemaRef ds:uri="62031e55-de92-4f80-968b-90eeebbd82b7"/>
  </ds:schemaRefs>
</ds:datastoreItem>
</file>

<file path=customXml/itemProps2.xml><?xml version="1.0" encoding="utf-8"?>
<ds:datastoreItem xmlns:ds="http://schemas.openxmlformats.org/officeDocument/2006/customXml" ds:itemID="{0AA2DDAC-35A9-4610-BA2B-483AA01D88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be1e05-7740-483e-94f4-d09f2e0b91a1"/>
    <ds:schemaRef ds:uri="62031e55-de92-4f80-968b-90eeebbd82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44DF06-9DE9-4372-8BB0-18F69B51B2D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4FD68ED-E13B-4885-BD72-DF5C867009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Debora Conforto</cp:lastModifiedBy>
  <cp:revision>3</cp:revision>
  <dcterms:created xsi:type="dcterms:W3CDTF">2023-04-17T00:31:00Z</dcterms:created>
  <dcterms:modified xsi:type="dcterms:W3CDTF">2023-04-17T00:31:00Z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Order">
    <vt:r8>4043600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_dlc_DocIdItemGuid">
    <vt:lpwstr>9cdcf0da-651b-46e2-b8bc-100baf05364f</vt:lpwstr>
  </property>
</Properties>
</file>