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C777" w14:textId="2AEC9B00" w:rsidR="001A7653" w:rsidRPr="009C42D9" w:rsidRDefault="001A7653" w:rsidP="00DB119B">
      <w:pPr>
        <w:jc w:val="both"/>
        <w:rPr>
          <w:sz w:val="28"/>
          <w:lang w:val="en-US"/>
        </w:rPr>
      </w:pPr>
    </w:p>
    <w:p w14:paraId="1D1C2C7A" w14:textId="77777777" w:rsidR="001A7653" w:rsidRDefault="001A7653" w:rsidP="001A7653">
      <w:pPr>
        <w:rPr>
          <w:b/>
        </w:rPr>
      </w:pPr>
    </w:p>
    <w:p w14:paraId="5CE306B5" w14:textId="55FDF8E6" w:rsidR="001A7653" w:rsidRPr="00393BF2" w:rsidRDefault="001A7653" w:rsidP="001A7653">
      <w:pPr>
        <w:jc w:val="center"/>
        <w:rPr>
          <w:b/>
          <w:sz w:val="28"/>
        </w:rPr>
      </w:pPr>
      <w:r w:rsidRPr="00393BF2">
        <w:rPr>
          <w:b/>
          <w:sz w:val="28"/>
        </w:rPr>
        <w:t xml:space="preserve">Orientação aos </w:t>
      </w:r>
      <w:r>
        <w:rPr>
          <w:b/>
          <w:sz w:val="28"/>
        </w:rPr>
        <w:t>participante</w:t>
      </w:r>
      <w:r w:rsidRPr="00393BF2">
        <w:rPr>
          <w:b/>
          <w:sz w:val="28"/>
        </w:rPr>
        <w:t>s</w:t>
      </w:r>
    </w:p>
    <w:p w14:paraId="63C10C01" w14:textId="77777777" w:rsidR="001A7653" w:rsidRDefault="001A7653" w:rsidP="00DB119B">
      <w:pPr>
        <w:jc w:val="both"/>
        <w:rPr>
          <w:sz w:val="28"/>
        </w:rPr>
      </w:pPr>
    </w:p>
    <w:p w14:paraId="17568051" w14:textId="14DC5D0C" w:rsidR="00DB119B" w:rsidRDefault="00DB119B" w:rsidP="00AB471C">
      <w:pPr>
        <w:jc w:val="both"/>
        <w:rPr>
          <w:sz w:val="28"/>
        </w:rPr>
      </w:pPr>
      <w:r w:rsidRPr="001A7653">
        <w:rPr>
          <w:sz w:val="28"/>
        </w:rPr>
        <w:t xml:space="preserve">Cada equipe deve escrever </w:t>
      </w:r>
      <w:r w:rsidR="001A7653">
        <w:rPr>
          <w:sz w:val="28"/>
        </w:rPr>
        <w:t>o seu projeto final</w:t>
      </w:r>
      <w:r w:rsidRPr="001A7653">
        <w:rPr>
          <w:sz w:val="28"/>
        </w:rPr>
        <w:t xml:space="preserve"> baseado no que foi trabalhado no </w:t>
      </w:r>
      <w:r w:rsidRPr="001A7653">
        <w:rPr>
          <w:i/>
          <w:sz w:val="28"/>
        </w:rPr>
        <w:t>Canvas</w:t>
      </w:r>
      <w:r w:rsidRPr="001A7653">
        <w:rPr>
          <w:sz w:val="28"/>
        </w:rPr>
        <w:t xml:space="preserve"> construído pelo grupo.</w:t>
      </w:r>
      <w:r w:rsidR="001A7653" w:rsidRPr="001A7653">
        <w:rPr>
          <w:sz w:val="28"/>
        </w:rPr>
        <w:t xml:space="preserve"> </w:t>
      </w:r>
      <w:r w:rsidRPr="001A7653">
        <w:rPr>
          <w:sz w:val="28"/>
        </w:rPr>
        <w:t>A seguir, o detalhamento passo a pass</w:t>
      </w:r>
      <w:r w:rsidR="001A7653" w:rsidRPr="001A7653">
        <w:rPr>
          <w:sz w:val="28"/>
        </w:rPr>
        <w:t>o para auxiliar nesse trabalho</w:t>
      </w:r>
    </w:p>
    <w:p w14:paraId="2D43FA23" w14:textId="77777777" w:rsidR="001A7653" w:rsidRDefault="001A7653" w:rsidP="00DB119B">
      <w:pPr>
        <w:rPr>
          <w:sz w:val="28"/>
        </w:rPr>
      </w:pPr>
    </w:p>
    <w:p w14:paraId="01E468C2" w14:textId="77777777" w:rsidR="001A7653" w:rsidRDefault="001A7653" w:rsidP="00DB119B">
      <w:pPr>
        <w:rPr>
          <w:sz w:val="28"/>
        </w:rPr>
      </w:pPr>
    </w:p>
    <w:p w14:paraId="6DB20EAB" w14:textId="77777777" w:rsidR="001A7653" w:rsidRDefault="001A7653" w:rsidP="00DB119B">
      <w:pPr>
        <w:rPr>
          <w:sz w:val="28"/>
        </w:rPr>
      </w:pPr>
    </w:p>
    <w:p w14:paraId="62E9AC5B" w14:textId="77777777" w:rsidR="001A7653" w:rsidRDefault="001A7653" w:rsidP="00DB119B">
      <w:pPr>
        <w:rPr>
          <w:sz w:val="28"/>
        </w:rPr>
      </w:pPr>
    </w:p>
    <w:p w14:paraId="674DB753" w14:textId="77777777" w:rsidR="001A7653" w:rsidRPr="00DB119B" w:rsidRDefault="001A7653" w:rsidP="00DB119B">
      <w:pPr>
        <w:rPr>
          <w:sz w:val="28"/>
        </w:rPr>
      </w:pPr>
    </w:p>
    <w:p w14:paraId="6C8556C0" w14:textId="3C484611" w:rsidR="00DB119B" w:rsidRPr="00DB119B" w:rsidRDefault="00DB119B" w:rsidP="00DB119B">
      <w:pPr>
        <w:jc w:val="both"/>
        <w:rPr>
          <w:b/>
          <w:sz w:val="28"/>
        </w:rPr>
      </w:pPr>
      <w:r>
        <w:rPr>
          <w:b/>
          <w:sz w:val="28"/>
        </w:rPr>
        <w:t xml:space="preserve">1. </w:t>
      </w:r>
      <w:r w:rsidRPr="00DB119B">
        <w:rPr>
          <w:b/>
          <w:sz w:val="28"/>
        </w:rPr>
        <w:t>SEGMENTO DE CLIENTES</w:t>
      </w:r>
    </w:p>
    <w:p w14:paraId="787A7F76" w14:textId="54E8C686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O prim</w:t>
      </w:r>
      <w:r w:rsidR="003C69FB">
        <w:rPr>
          <w:sz w:val="28"/>
        </w:rPr>
        <w:t>eiro item a ser descrito é seg</w:t>
      </w:r>
      <w:r w:rsidRPr="00DB119B">
        <w:rPr>
          <w:sz w:val="28"/>
        </w:rPr>
        <w:t>mento de clientes para o qual se vai criar valor</w:t>
      </w:r>
      <w:r w:rsidR="00516403">
        <w:rPr>
          <w:sz w:val="28"/>
        </w:rPr>
        <w:t>.</w:t>
      </w:r>
      <w:r w:rsidRPr="00DB119B">
        <w:rPr>
          <w:sz w:val="28"/>
        </w:rPr>
        <w:t xml:space="preserve"> </w:t>
      </w:r>
    </w:p>
    <w:p w14:paraId="0F9CA290" w14:textId="174C8847" w:rsidR="00516403" w:rsidRPr="00DB119B" w:rsidRDefault="00516403" w:rsidP="00DB119B">
      <w:pPr>
        <w:jc w:val="both"/>
        <w:rPr>
          <w:sz w:val="28"/>
        </w:rPr>
      </w:pPr>
    </w:p>
    <w:p w14:paraId="0E78C5B6" w14:textId="5A173EAF" w:rsidR="00DB119B" w:rsidRDefault="00DB119B" w:rsidP="0069636F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69636F">
        <w:rPr>
          <w:sz w:val="28"/>
        </w:rPr>
        <w:t>Quem é o seu c</w:t>
      </w:r>
      <w:r w:rsidR="00673B01">
        <w:rPr>
          <w:sz w:val="28"/>
        </w:rPr>
        <w:t>l</w:t>
      </w:r>
      <w:r w:rsidRPr="0069636F">
        <w:rPr>
          <w:sz w:val="28"/>
        </w:rPr>
        <w:t>ien</w:t>
      </w:r>
      <w:r w:rsidR="0069636F" w:rsidRPr="0069636F">
        <w:rPr>
          <w:sz w:val="28"/>
        </w:rPr>
        <w:t>te;</w:t>
      </w:r>
    </w:p>
    <w:p w14:paraId="56A52191" w14:textId="2DDF15BD" w:rsidR="00DE443B" w:rsidRPr="00DE443B" w:rsidRDefault="00DE443B" w:rsidP="00DE443B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Pessoa com deficiência auditiva, que não encontra nos aparelhos disponíveis atualmente a solução para seus problemas.</w:t>
      </w:r>
    </w:p>
    <w:p w14:paraId="7E070C29" w14:textId="59AE5371" w:rsidR="00516403" w:rsidRDefault="00DB119B" w:rsidP="0069636F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69636F">
        <w:rPr>
          <w:sz w:val="28"/>
        </w:rPr>
        <w:t>Como será segmentado seu cliente? Por pessoa física e/ou pessoa jurídica; Por localização; Por faixa etária; Por renda; Por idade</w:t>
      </w:r>
      <w:r w:rsidR="00516403" w:rsidRPr="0069636F">
        <w:rPr>
          <w:sz w:val="28"/>
        </w:rPr>
        <w:t>;</w:t>
      </w:r>
    </w:p>
    <w:p w14:paraId="0FC405C6" w14:textId="49A62AB8" w:rsidR="00DE443B" w:rsidRPr="00DE443B" w:rsidRDefault="00DE443B" w:rsidP="00DE443B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Pessoas físicas, entre 10-50 anos, que tem muitas interações sociais nos seus dia a dia; trabalhadores sociais, estudantes</w:t>
      </w:r>
      <w:r w:rsidR="00011AD8">
        <w:rPr>
          <w:color w:val="0070C0"/>
          <w:sz w:val="28"/>
        </w:rPr>
        <w:t>, com renda bruta familiar mensal superior  a 5 salários mínimos</w:t>
      </w:r>
      <w:r>
        <w:rPr>
          <w:color w:val="0070C0"/>
          <w:sz w:val="28"/>
        </w:rPr>
        <w:t>.</w:t>
      </w:r>
    </w:p>
    <w:p w14:paraId="39FF5D7E" w14:textId="77777777" w:rsidR="0069636F" w:rsidRPr="00DB119B" w:rsidRDefault="0069636F" w:rsidP="00DB119B">
      <w:pPr>
        <w:jc w:val="both"/>
        <w:rPr>
          <w:sz w:val="28"/>
        </w:rPr>
      </w:pPr>
    </w:p>
    <w:p w14:paraId="67DA46C9" w14:textId="777777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Lembre:</w:t>
      </w:r>
      <w:r w:rsidRPr="00DB119B">
        <w:rPr>
          <w:sz w:val="28"/>
        </w:rPr>
        <w:t xml:space="preserve">  </w:t>
      </w:r>
      <w:r w:rsidRPr="00DB119B">
        <w:rPr>
          <w:b/>
          <w:sz w:val="28"/>
        </w:rPr>
        <w:t>Quem é o seu Público-Alvo?</w:t>
      </w:r>
    </w:p>
    <w:p w14:paraId="3BDA8847" w14:textId="223689FF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Segmentos de clientes são divisões dos clientes de acordo com suas necessidades, costumes ou outro atributo em comum, de forma que se possa melhor entender e servi-los</w:t>
      </w:r>
      <w:r w:rsidR="0069636F">
        <w:rPr>
          <w:sz w:val="28"/>
        </w:rPr>
        <w:t>.</w:t>
      </w:r>
    </w:p>
    <w:p w14:paraId="73BA5C06" w14:textId="4AE544ED" w:rsidR="00DE443B" w:rsidRPr="00DE443B" w:rsidRDefault="00DB119B" w:rsidP="00DE443B">
      <w:pPr>
        <w:jc w:val="both"/>
        <w:rPr>
          <w:b/>
          <w:color w:val="0070C0"/>
        </w:rPr>
      </w:pPr>
      <w:r w:rsidRPr="00516403">
        <w:rPr>
          <w:b/>
        </w:rPr>
        <w:t xml:space="preserve"> (</w:t>
      </w:r>
      <w:r w:rsidRPr="00516403">
        <w:rPr>
          <w:b/>
          <w:i/>
        </w:rPr>
        <w:t xml:space="preserve">Sugestões para ajudar a responder: descreva como vocês </w:t>
      </w:r>
      <w:r w:rsidR="003C69FB">
        <w:rPr>
          <w:b/>
          <w:i/>
        </w:rPr>
        <w:t xml:space="preserve">definem </w:t>
      </w:r>
      <w:r w:rsidRPr="00516403">
        <w:rPr>
          <w:b/>
          <w:i/>
        </w:rPr>
        <w:t xml:space="preserve">o perfil dos consumidores </w:t>
      </w:r>
      <w:r w:rsidR="00AB471C" w:rsidRPr="00516403">
        <w:rPr>
          <w:b/>
          <w:i/>
        </w:rPr>
        <w:t>que vocês</w:t>
      </w:r>
      <w:r w:rsidRPr="00516403">
        <w:rPr>
          <w:b/>
          <w:i/>
        </w:rPr>
        <w:t xml:space="preserve"> querem como clientes, por idade, hábito de consumo, renda, região onde moram, hobby que possuem, etc. É importante que sejam grupo</w:t>
      </w:r>
      <w:r w:rsidR="003C69FB">
        <w:rPr>
          <w:b/>
          <w:i/>
        </w:rPr>
        <w:t>s</w:t>
      </w:r>
      <w:r w:rsidRPr="00516403">
        <w:rPr>
          <w:b/>
          <w:i/>
        </w:rPr>
        <w:t xml:space="preserve"> de consumidores que darão “valor” para a sua proposta de valor</w:t>
      </w:r>
      <w:r w:rsidRPr="00516403">
        <w:rPr>
          <w:b/>
          <w:bCs/>
        </w:rPr>
        <w:t>.</w:t>
      </w:r>
      <w:r w:rsidRPr="00516403">
        <w:rPr>
          <w:b/>
        </w:rPr>
        <w:t>)</w:t>
      </w:r>
    </w:p>
    <w:p w14:paraId="3B1036D8" w14:textId="77777777" w:rsidR="00DB119B" w:rsidRPr="00DB119B" w:rsidRDefault="00DB119B" w:rsidP="00DB119B">
      <w:pPr>
        <w:jc w:val="both"/>
        <w:rPr>
          <w:b/>
          <w:sz w:val="28"/>
        </w:rPr>
      </w:pPr>
    </w:p>
    <w:p w14:paraId="7814D854" w14:textId="50146C90" w:rsidR="00DB119B" w:rsidRPr="00DB119B" w:rsidRDefault="00DB119B" w:rsidP="00DB119B">
      <w:pPr>
        <w:jc w:val="both"/>
        <w:rPr>
          <w:sz w:val="28"/>
        </w:rPr>
      </w:pPr>
      <w:r>
        <w:rPr>
          <w:b/>
          <w:sz w:val="28"/>
        </w:rPr>
        <w:t xml:space="preserve">2. </w:t>
      </w:r>
      <w:r w:rsidRPr="00DB119B">
        <w:rPr>
          <w:b/>
          <w:sz w:val="28"/>
        </w:rPr>
        <w:t>PROPOSTA DE VALOR</w:t>
      </w:r>
    </w:p>
    <w:p w14:paraId="52BC02E1" w14:textId="327014E0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O segundo item a ser descrito é a proposta de valor apresentando o conjunto de benefícios que criam valor para um segmento específico de clientes</w:t>
      </w:r>
      <w:r w:rsidR="00516403">
        <w:rPr>
          <w:sz w:val="28"/>
        </w:rPr>
        <w:t>.</w:t>
      </w:r>
    </w:p>
    <w:p w14:paraId="28F0A17E" w14:textId="77777777" w:rsidR="00516403" w:rsidRPr="00DB119B" w:rsidRDefault="00516403" w:rsidP="00DB119B">
      <w:pPr>
        <w:jc w:val="both"/>
        <w:rPr>
          <w:sz w:val="28"/>
        </w:rPr>
      </w:pPr>
    </w:p>
    <w:p w14:paraId="237E4F34" w14:textId="43AC437C" w:rsidR="00E665F8" w:rsidRDefault="00DB119B" w:rsidP="00E665F8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Qual a Propo</w:t>
      </w:r>
      <w:r w:rsidR="0069636F" w:rsidRPr="0069636F">
        <w:rPr>
          <w:sz w:val="28"/>
        </w:rPr>
        <w:t>sta de Valor que será oferecida;</w:t>
      </w:r>
    </w:p>
    <w:p w14:paraId="42A5CAE8" w14:textId="30D616A4" w:rsidR="0024049E" w:rsidRPr="0024049E" w:rsidRDefault="0024049E" w:rsidP="0024049E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Aparelho mais acessível e funcional.</w:t>
      </w:r>
    </w:p>
    <w:p w14:paraId="262F787E" w14:textId="17D8AB8E" w:rsidR="00DB119B" w:rsidRDefault="00DB119B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Qual o problema ou a necessidade que se</w:t>
      </w:r>
      <w:r w:rsidR="0069636F" w:rsidRPr="0069636F">
        <w:rPr>
          <w:sz w:val="28"/>
        </w:rPr>
        <w:t xml:space="preserve"> vai querer resolver do cliente;</w:t>
      </w:r>
    </w:p>
    <w:p w14:paraId="6E3A3795" w14:textId="48F5D0C4" w:rsidR="00E665F8" w:rsidRPr="00E665F8" w:rsidRDefault="00E665F8" w:rsidP="00E665F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 xml:space="preserve">A falta de praticidade e </w:t>
      </w:r>
      <w:r w:rsidR="00854456">
        <w:rPr>
          <w:color w:val="0070C0"/>
          <w:sz w:val="28"/>
        </w:rPr>
        <w:t>usabilidade dos modelos atuais.</w:t>
      </w:r>
    </w:p>
    <w:p w14:paraId="062E2F0D" w14:textId="77129951" w:rsidR="00DB119B" w:rsidRDefault="00DB119B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Como se vai resolver esse pro</w:t>
      </w:r>
      <w:r w:rsidR="0069636F" w:rsidRPr="0069636F">
        <w:rPr>
          <w:sz w:val="28"/>
        </w:rPr>
        <w:t>blema ou necessidade do Cliente;</w:t>
      </w:r>
    </w:p>
    <w:p w14:paraId="1F90B9FB" w14:textId="7D319BB8" w:rsidR="00E665F8" w:rsidRPr="00E665F8" w:rsidRDefault="008D2079" w:rsidP="00E665F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 xml:space="preserve">Alterando a forma de carregar o aparelho, </w:t>
      </w:r>
      <w:r w:rsidR="000E1831">
        <w:rPr>
          <w:color w:val="0070C0"/>
          <w:sz w:val="28"/>
        </w:rPr>
        <w:t>seu peso e resistência a água.</w:t>
      </w:r>
    </w:p>
    <w:p w14:paraId="34CFBED2" w14:textId="4CC51A5C" w:rsidR="00DB119B" w:rsidRDefault="00DB119B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Cite três diferenciais do seu produto ou serviço em rela</w:t>
      </w:r>
      <w:r w:rsidR="0069636F" w:rsidRPr="0069636F">
        <w:rPr>
          <w:sz w:val="28"/>
        </w:rPr>
        <w:t>ção ao que já existe no mercado;</w:t>
      </w:r>
    </w:p>
    <w:p w14:paraId="409108C0" w14:textId="1A37ACAB" w:rsidR="00E665F8" w:rsidRPr="00E665F8" w:rsidRDefault="008D2079" w:rsidP="00E665F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Recarga, peso e formato.</w:t>
      </w:r>
    </w:p>
    <w:p w14:paraId="20D84181" w14:textId="2483470E" w:rsidR="00DB119B" w:rsidRDefault="0069636F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Descreva</w:t>
      </w:r>
      <w:r w:rsidR="00DB119B" w:rsidRPr="0069636F">
        <w:rPr>
          <w:sz w:val="28"/>
        </w:rPr>
        <w:t xml:space="preserve"> seu </w:t>
      </w:r>
      <w:r w:rsidRPr="0069636F">
        <w:rPr>
          <w:sz w:val="28"/>
        </w:rPr>
        <w:t>produto ou serviço em uma frase;</w:t>
      </w:r>
    </w:p>
    <w:p w14:paraId="4D370F6E" w14:textId="48C1F082" w:rsidR="009C42D9" w:rsidRPr="009C42D9" w:rsidRDefault="009C42D9" w:rsidP="009C42D9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Um aparelho auditivo confortável, prático e barato.</w:t>
      </w:r>
    </w:p>
    <w:p w14:paraId="2355A2B8" w14:textId="690DB073" w:rsidR="00DB119B" w:rsidRDefault="00DB119B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 xml:space="preserve">Ele é inovador, você já fez alguma pesquisa no mercado que sustente </w:t>
      </w:r>
      <w:r w:rsidR="00A93EFF">
        <w:rPr>
          <w:sz w:val="28"/>
        </w:rPr>
        <w:t>isso, demonstre com</w:t>
      </w:r>
      <w:r w:rsidR="0069636F" w:rsidRPr="0069636F">
        <w:rPr>
          <w:sz w:val="28"/>
        </w:rPr>
        <w:t xml:space="preserve"> evidências;</w:t>
      </w:r>
    </w:p>
    <w:p w14:paraId="744A7E1E" w14:textId="46ECFCA7" w:rsidR="00E665F8" w:rsidRPr="00E665F8" w:rsidRDefault="00E665F8" w:rsidP="00E665F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 xml:space="preserve">Nosso produto não terá o formato tradicional de aparelhos auditivos, assemelhando-se mais a “earphones”, </w:t>
      </w:r>
      <w:r w:rsidR="009C42D9">
        <w:rPr>
          <w:color w:val="0070C0"/>
          <w:sz w:val="28"/>
        </w:rPr>
        <w:t xml:space="preserve">o que auxilia </w:t>
      </w:r>
      <w:r w:rsidR="006C57BD">
        <w:rPr>
          <w:color w:val="0070C0"/>
          <w:sz w:val="28"/>
        </w:rPr>
        <w:t>com a recarga e com o conforto. Além disso, auxilia em questões de acúmulo de cera e excesso de umidade.</w:t>
      </w:r>
    </w:p>
    <w:p w14:paraId="14B26B4A" w14:textId="77777777" w:rsidR="0069636F" w:rsidRPr="00DB119B" w:rsidRDefault="0069636F" w:rsidP="00DB119B">
      <w:pPr>
        <w:jc w:val="both"/>
        <w:rPr>
          <w:sz w:val="28"/>
        </w:rPr>
      </w:pPr>
    </w:p>
    <w:p w14:paraId="275030CE" w14:textId="4F8F3EFC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Lembre:</w:t>
      </w:r>
      <w:r w:rsidR="0018648C">
        <w:rPr>
          <w:sz w:val="28"/>
        </w:rPr>
        <w:t xml:space="preserve"> </w:t>
      </w:r>
      <w:r w:rsidR="00AE7CB6">
        <w:rPr>
          <w:b/>
          <w:sz w:val="28"/>
        </w:rPr>
        <w:t>Como</w:t>
      </w:r>
      <w:r w:rsidRPr="00DB119B">
        <w:rPr>
          <w:b/>
          <w:sz w:val="28"/>
        </w:rPr>
        <w:t xml:space="preserve"> a sua oferta </w:t>
      </w:r>
      <w:r w:rsidR="00AE7CB6">
        <w:rPr>
          <w:b/>
          <w:sz w:val="28"/>
        </w:rPr>
        <w:t>se diferencia</w:t>
      </w:r>
      <w:r w:rsidRPr="00DB119B">
        <w:rPr>
          <w:b/>
          <w:sz w:val="28"/>
        </w:rPr>
        <w:t xml:space="preserve"> das ofertas existentes?</w:t>
      </w:r>
    </w:p>
    <w:p w14:paraId="574B7734" w14:textId="5A03957E" w:rsidR="00DB119B" w:rsidRPr="00DB119B" w:rsidRDefault="0018648C" w:rsidP="00DB119B">
      <w:pPr>
        <w:jc w:val="both"/>
        <w:rPr>
          <w:sz w:val="28"/>
        </w:rPr>
      </w:pPr>
      <w:r>
        <w:rPr>
          <w:sz w:val="28"/>
        </w:rPr>
        <w:t>A proposição de valor é a razão</w:t>
      </w:r>
      <w:r w:rsidR="00DB119B" w:rsidRPr="00DB119B">
        <w:rPr>
          <w:sz w:val="28"/>
        </w:rPr>
        <w:t xml:space="preserve"> pela qual os clientes preferem uma empresa à outra.</w:t>
      </w:r>
    </w:p>
    <w:p w14:paraId="0528D9D0" w14:textId="27C86A03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É </w:t>
      </w:r>
      <w:r w:rsidR="0018648C">
        <w:rPr>
          <w:sz w:val="28"/>
        </w:rPr>
        <w:t>o</w:t>
      </w:r>
      <w:r w:rsidRPr="00DB119B">
        <w:rPr>
          <w:sz w:val="28"/>
        </w:rPr>
        <w:t xml:space="preserve"> conjunto de benefícios que uma organização oferece a seus consumidores. </w:t>
      </w:r>
    </w:p>
    <w:p w14:paraId="0B38C4D3" w14:textId="7B18927A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Algumas propostas podem ser inovadoras e ter uma nova ideia complet</w:t>
      </w:r>
      <w:r w:rsidR="0018648C">
        <w:rPr>
          <w:sz w:val="28"/>
        </w:rPr>
        <w:t>amente diferente, enquanto outras são semelhantes às</w:t>
      </w:r>
      <w:r w:rsidRPr="00DB119B">
        <w:rPr>
          <w:sz w:val="28"/>
        </w:rPr>
        <w:t xml:space="preserve"> existentes, mas com novos atributos.</w:t>
      </w:r>
    </w:p>
    <w:p w14:paraId="1BE39857" w14:textId="77777777" w:rsidR="00DB119B" w:rsidRPr="0069636F" w:rsidRDefault="00DB119B" w:rsidP="00DB119B">
      <w:pPr>
        <w:jc w:val="both"/>
        <w:rPr>
          <w:b/>
        </w:rPr>
      </w:pPr>
      <w:r w:rsidRPr="0069636F">
        <w:rPr>
          <w:b/>
        </w:rPr>
        <w:t xml:space="preserve"> (</w:t>
      </w:r>
      <w:r w:rsidRPr="0069636F">
        <w:rPr>
          <w:b/>
          <w:i/>
        </w:rPr>
        <w:t xml:space="preserve">Sugestões para ajudar a responder: </w:t>
      </w:r>
      <w:r w:rsidRPr="0069636F">
        <w:rPr>
          <w:b/>
        </w:rPr>
        <w:t>preço, novidade,  forma de atuação, velocidade do serviço, customização, marca / status, redução de custos, redução do risco, acessibilidade)</w:t>
      </w:r>
    </w:p>
    <w:p w14:paraId="0557F23D" w14:textId="77777777" w:rsidR="00DB119B" w:rsidRPr="00DB119B" w:rsidRDefault="00DB119B" w:rsidP="00DB119B">
      <w:pPr>
        <w:jc w:val="both"/>
        <w:rPr>
          <w:b/>
          <w:sz w:val="28"/>
        </w:rPr>
      </w:pPr>
    </w:p>
    <w:p w14:paraId="19F4BD38" w14:textId="3A95A38F" w:rsidR="00DB119B" w:rsidRDefault="00DB119B" w:rsidP="00DB119B">
      <w:pPr>
        <w:jc w:val="both"/>
        <w:rPr>
          <w:b/>
          <w:sz w:val="28"/>
        </w:rPr>
      </w:pPr>
      <w:r>
        <w:rPr>
          <w:b/>
          <w:sz w:val="28"/>
        </w:rPr>
        <w:t xml:space="preserve">3. </w:t>
      </w:r>
      <w:r w:rsidRPr="00DB119B">
        <w:rPr>
          <w:b/>
          <w:sz w:val="28"/>
        </w:rPr>
        <w:t>RELACIONAMENTO COM O CLIENTE</w:t>
      </w:r>
    </w:p>
    <w:p w14:paraId="5D0BC384" w14:textId="3BFFE319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O terceiro item abordado deve ser o relacionamento com o cliente, descrevendo os tipos de relações que a empresa pretende estabelecer com o segmento específico </w:t>
      </w:r>
      <w:r w:rsidR="00FA3393">
        <w:rPr>
          <w:sz w:val="28"/>
        </w:rPr>
        <w:t xml:space="preserve">com </w:t>
      </w:r>
      <w:r w:rsidRPr="00DB119B">
        <w:rPr>
          <w:sz w:val="28"/>
        </w:rPr>
        <w:t>que se vai trabalhar.</w:t>
      </w:r>
    </w:p>
    <w:p w14:paraId="1BCAB86C" w14:textId="77777777" w:rsidR="0069636F" w:rsidRPr="00DB119B" w:rsidRDefault="0069636F" w:rsidP="00DB119B">
      <w:pPr>
        <w:jc w:val="both"/>
        <w:rPr>
          <w:sz w:val="28"/>
        </w:rPr>
      </w:pPr>
    </w:p>
    <w:p w14:paraId="6D4EB89B" w14:textId="117DDAF9" w:rsidR="0069636F" w:rsidRDefault="00DB119B" w:rsidP="00DB119B">
      <w:pPr>
        <w:pStyle w:val="ListParagraph"/>
        <w:numPr>
          <w:ilvl w:val="0"/>
          <w:numId w:val="14"/>
        </w:numPr>
        <w:jc w:val="both"/>
        <w:rPr>
          <w:sz w:val="28"/>
        </w:rPr>
      </w:pPr>
      <w:r w:rsidRPr="0069636F">
        <w:rPr>
          <w:sz w:val="28"/>
        </w:rPr>
        <w:t xml:space="preserve">Que tipos de </w:t>
      </w:r>
      <w:r w:rsidR="00FE4EA4">
        <w:rPr>
          <w:sz w:val="28"/>
        </w:rPr>
        <w:t xml:space="preserve">estratégias de </w:t>
      </w:r>
      <w:r w:rsidRPr="0069636F">
        <w:rPr>
          <w:sz w:val="28"/>
        </w:rPr>
        <w:t>relacionam</w:t>
      </w:r>
      <w:r w:rsidR="0069636F" w:rsidRPr="0069636F">
        <w:rPr>
          <w:sz w:val="28"/>
        </w:rPr>
        <w:t>ento de clientes  irá  empregar;</w:t>
      </w:r>
    </w:p>
    <w:p w14:paraId="24464F1C" w14:textId="1D91BD86" w:rsidR="00854456" w:rsidRPr="00D045B0" w:rsidRDefault="006C57BD" w:rsidP="006C57BD">
      <w:pPr>
        <w:pStyle w:val="ListParagraph"/>
        <w:jc w:val="both"/>
        <w:rPr>
          <w:color w:val="92D050"/>
          <w:sz w:val="28"/>
        </w:rPr>
      </w:pPr>
      <w:r>
        <w:rPr>
          <w:color w:val="0070C0"/>
          <w:sz w:val="28"/>
        </w:rPr>
        <w:t>Por meio de nossas plataformas oficiais.</w:t>
      </w:r>
    </w:p>
    <w:p w14:paraId="2EFF8B72" w14:textId="77777777" w:rsidR="0069636F" w:rsidRPr="0069636F" w:rsidRDefault="0069636F" w:rsidP="0069636F">
      <w:pPr>
        <w:jc w:val="both"/>
        <w:rPr>
          <w:sz w:val="28"/>
        </w:rPr>
      </w:pPr>
    </w:p>
    <w:p w14:paraId="09FEDFD3" w14:textId="777777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</w:t>
      </w:r>
      <w:r w:rsidRPr="00DB119B">
        <w:rPr>
          <w:sz w:val="28"/>
        </w:rPr>
        <w:t xml:space="preserve">: </w:t>
      </w:r>
      <w:r w:rsidRPr="00DB119B">
        <w:rPr>
          <w:b/>
          <w:sz w:val="28"/>
        </w:rPr>
        <w:t>Que tipo de vínculo se buscará criar com o cliente?</w:t>
      </w:r>
    </w:p>
    <w:p w14:paraId="11DD5701" w14:textId="4E551025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Ele deve esclarecer o tipo de relacionamento que a empresa quer estabelecer com o seu segmento de clientes, os re</w:t>
      </w:r>
      <w:r w:rsidR="00FE4EA4">
        <w:rPr>
          <w:sz w:val="28"/>
        </w:rPr>
        <w:t>lacionamentos podem ser motivado</w:t>
      </w:r>
      <w:r w:rsidRPr="00DB119B">
        <w:rPr>
          <w:sz w:val="28"/>
        </w:rPr>
        <w:t>s para: atrair novos clientes, reter clientes antigos e aumentar as vendas.</w:t>
      </w:r>
    </w:p>
    <w:p w14:paraId="0E0BF003" w14:textId="7B0355D5" w:rsidR="0069636F" w:rsidRDefault="00DB119B" w:rsidP="00DB119B">
      <w:pPr>
        <w:jc w:val="both"/>
        <w:rPr>
          <w:b/>
        </w:rPr>
      </w:pPr>
      <w:r w:rsidRPr="0069636F">
        <w:rPr>
          <w:b/>
        </w:rPr>
        <w:t xml:space="preserve"> (</w:t>
      </w:r>
      <w:r w:rsidRPr="0069636F">
        <w:rPr>
          <w:b/>
          <w:i/>
        </w:rPr>
        <w:t>Sugestões para ajudar a responder como será nosso relacionamento? Vamos oferecer a</w:t>
      </w:r>
      <w:r w:rsidRPr="0069636F">
        <w:rPr>
          <w:b/>
        </w:rPr>
        <w:t>ssistência individual, assistência personalizada, autoatendimento comunidades, co-criação de produtos, serviços automatizados, etc.)</w:t>
      </w:r>
    </w:p>
    <w:p w14:paraId="1B697D32" w14:textId="77777777" w:rsidR="0069636F" w:rsidRPr="0069636F" w:rsidRDefault="0069636F" w:rsidP="00DB119B">
      <w:pPr>
        <w:jc w:val="both"/>
        <w:rPr>
          <w:b/>
        </w:rPr>
      </w:pPr>
    </w:p>
    <w:p w14:paraId="35A1DD9B" w14:textId="57F17484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4. CANAIS</w:t>
      </w:r>
    </w:p>
    <w:p w14:paraId="1DBF5D00" w14:textId="3A1A108A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Neste </w:t>
      </w:r>
      <w:r w:rsidR="00642DB5">
        <w:rPr>
          <w:sz w:val="28"/>
        </w:rPr>
        <w:t xml:space="preserve">item </w:t>
      </w:r>
      <w:r w:rsidRPr="00DB119B">
        <w:rPr>
          <w:sz w:val="28"/>
        </w:rPr>
        <w:t xml:space="preserve">devem ser descritos os canais </w:t>
      </w:r>
      <w:r w:rsidR="00642DB5" w:rsidRPr="00DB119B">
        <w:rPr>
          <w:sz w:val="28"/>
        </w:rPr>
        <w:t xml:space="preserve">de interatividade </w:t>
      </w:r>
      <w:r w:rsidRPr="00DB119B">
        <w:rPr>
          <w:sz w:val="28"/>
        </w:rPr>
        <w:t>pelos quais a empresa irá se ​​</w:t>
      </w:r>
      <w:r w:rsidRPr="00DB119B">
        <w:rPr>
          <w:b/>
          <w:sz w:val="28"/>
        </w:rPr>
        <w:t>comunicar</w:t>
      </w:r>
      <w:r w:rsidRPr="00DB119B">
        <w:rPr>
          <w:sz w:val="28"/>
        </w:rPr>
        <w:t xml:space="preserve"> e </w:t>
      </w:r>
      <w:r w:rsidRPr="00DB119B">
        <w:rPr>
          <w:b/>
          <w:sz w:val="28"/>
        </w:rPr>
        <w:t>atingir</w:t>
      </w:r>
      <w:r w:rsidRPr="00DB119B">
        <w:rPr>
          <w:sz w:val="28"/>
        </w:rPr>
        <w:t xml:space="preserve"> o seu segmento de clientes para entregar a sua proposta de valor</w:t>
      </w:r>
      <w:r w:rsidR="0069636F">
        <w:rPr>
          <w:sz w:val="28"/>
        </w:rPr>
        <w:t>.</w:t>
      </w:r>
    </w:p>
    <w:p w14:paraId="4A00C39C" w14:textId="77777777" w:rsidR="0069636F" w:rsidRPr="00DB119B" w:rsidRDefault="0069636F" w:rsidP="00DB119B">
      <w:pPr>
        <w:jc w:val="both"/>
        <w:rPr>
          <w:sz w:val="28"/>
        </w:rPr>
      </w:pPr>
    </w:p>
    <w:p w14:paraId="515F8CBC" w14:textId="284F88A0" w:rsidR="00DB119B" w:rsidRDefault="00DB119B" w:rsidP="0069636F">
      <w:pPr>
        <w:pStyle w:val="ListParagraph"/>
        <w:numPr>
          <w:ilvl w:val="0"/>
          <w:numId w:val="13"/>
        </w:numPr>
        <w:jc w:val="both"/>
        <w:rPr>
          <w:sz w:val="28"/>
        </w:rPr>
      </w:pPr>
      <w:r w:rsidRPr="0069636F">
        <w:rPr>
          <w:sz w:val="28"/>
        </w:rPr>
        <w:t>Quais serão os canais de distribuição e de comunicação?</w:t>
      </w:r>
    </w:p>
    <w:p w14:paraId="0E391E25" w14:textId="3C6EE290" w:rsidR="00854456" w:rsidRPr="00EC128D" w:rsidRDefault="00854456" w:rsidP="00854456">
      <w:pPr>
        <w:pStyle w:val="ListParagraph"/>
        <w:jc w:val="both"/>
        <w:rPr>
          <w:color w:val="92D050"/>
          <w:sz w:val="28"/>
        </w:rPr>
      </w:pPr>
      <w:r>
        <w:rPr>
          <w:color w:val="0070C0"/>
          <w:sz w:val="28"/>
        </w:rPr>
        <w:t>Comunicar-nos-emos por meio d</w:t>
      </w:r>
      <w:r w:rsidR="006C57BD">
        <w:rPr>
          <w:color w:val="0070C0"/>
          <w:sz w:val="28"/>
        </w:rPr>
        <w:t>e nossa</w:t>
      </w:r>
      <w:r>
        <w:rPr>
          <w:color w:val="0070C0"/>
          <w:sz w:val="28"/>
        </w:rPr>
        <w:t>s mídias sociais</w:t>
      </w:r>
      <w:r w:rsidR="006C57BD">
        <w:rPr>
          <w:color w:val="0070C0"/>
          <w:sz w:val="28"/>
        </w:rPr>
        <w:t xml:space="preserve"> e plataforma oficial.</w:t>
      </w:r>
      <w:r w:rsidR="00EC128D">
        <w:rPr>
          <w:color w:val="92D050"/>
          <w:sz w:val="28"/>
        </w:rPr>
        <w:t xml:space="preserve"> </w:t>
      </w:r>
    </w:p>
    <w:p w14:paraId="7E3F2E3A" w14:textId="77777777" w:rsidR="0069636F" w:rsidRPr="00DB119B" w:rsidRDefault="0069636F" w:rsidP="00DB119B">
      <w:pPr>
        <w:jc w:val="both"/>
        <w:rPr>
          <w:sz w:val="28"/>
        </w:rPr>
      </w:pPr>
    </w:p>
    <w:p w14:paraId="59A6E9ED" w14:textId="777777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Lembre: Como se entregará a proposta de valor para o cliente?</w:t>
      </w:r>
    </w:p>
    <w:p w14:paraId="73691CEF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Canais de comunicação, distribuição e vendas são a interface com os clientes. Eles desempenham um papel importante na experiência do cliente.</w:t>
      </w:r>
    </w:p>
    <w:p w14:paraId="2287F5FC" w14:textId="6B88F7CA" w:rsidR="00DB119B" w:rsidRPr="0069636F" w:rsidRDefault="00DB119B" w:rsidP="00DB119B">
      <w:pPr>
        <w:jc w:val="both"/>
        <w:rPr>
          <w:b/>
        </w:rPr>
      </w:pPr>
      <w:r w:rsidRPr="0069636F">
        <w:rPr>
          <w:b/>
        </w:rPr>
        <w:t xml:space="preserve"> (</w:t>
      </w:r>
      <w:r w:rsidRPr="0069636F">
        <w:rPr>
          <w:b/>
          <w:i/>
        </w:rPr>
        <w:t xml:space="preserve">Sugestões para ajudar a responder: </w:t>
      </w:r>
      <w:r w:rsidR="003325F5">
        <w:rPr>
          <w:b/>
        </w:rPr>
        <w:t>Vendas n</w:t>
      </w:r>
      <w:r w:rsidRPr="0069636F">
        <w:rPr>
          <w:b/>
        </w:rPr>
        <w:t>a Web, lojas próprias, distribuidores, concessões, publicidade)</w:t>
      </w:r>
    </w:p>
    <w:p w14:paraId="54F49372" w14:textId="77777777" w:rsidR="00DB119B" w:rsidRPr="00DB119B" w:rsidRDefault="00DB119B" w:rsidP="00DB119B">
      <w:pPr>
        <w:jc w:val="both"/>
        <w:rPr>
          <w:b/>
          <w:sz w:val="28"/>
        </w:rPr>
      </w:pPr>
    </w:p>
    <w:p w14:paraId="45C96085" w14:textId="29D148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5. ATIVIDADES CHAVES</w:t>
      </w:r>
    </w:p>
    <w:p w14:paraId="59889B91" w14:textId="6109A18E" w:rsidR="00DB119B" w:rsidRDefault="00943E9C" w:rsidP="00DB119B">
      <w:pPr>
        <w:jc w:val="both"/>
        <w:rPr>
          <w:sz w:val="28"/>
        </w:rPr>
      </w:pPr>
      <w:r>
        <w:rPr>
          <w:sz w:val="28"/>
        </w:rPr>
        <w:t>O quinto item</w:t>
      </w:r>
      <w:r w:rsidR="00DB119B" w:rsidRPr="00DB119B">
        <w:rPr>
          <w:sz w:val="28"/>
        </w:rPr>
        <w:t xml:space="preserve"> do documento deve ser a  descrição  das atividades mais </w:t>
      </w:r>
      <w:r>
        <w:rPr>
          <w:sz w:val="28"/>
        </w:rPr>
        <w:t>importantes que serão necessária</w:t>
      </w:r>
      <w:r w:rsidR="00DB119B" w:rsidRPr="00DB119B">
        <w:rPr>
          <w:sz w:val="28"/>
        </w:rPr>
        <w:t>s para fazer o negócio funcionar</w:t>
      </w:r>
      <w:r w:rsidR="0069636F">
        <w:rPr>
          <w:sz w:val="28"/>
        </w:rPr>
        <w:t>.</w:t>
      </w:r>
    </w:p>
    <w:p w14:paraId="1CA382D2" w14:textId="77777777" w:rsidR="0069636F" w:rsidRPr="00DB119B" w:rsidRDefault="0069636F" w:rsidP="00DB119B">
      <w:pPr>
        <w:jc w:val="both"/>
        <w:rPr>
          <w:sz w:val="28"/>
        </w:rPr>
      </w:pPr>
    </w:p>
    <w:p w14:paraId="68C4EDED" w14:textId="3C4CA869" w:rsidR="00DB119B" w:rsidRDefault="00DB119B" w:rsidP="0069636F">
      <w:pPr>
        <w:pStyle w:val="ListParagraph"/>
        <w:numPr>
          <w:ilvl w:val="0"/>
          <w:numId w:val="15"/>
        </w:numPr>
        <w:jc w:val="both"/>
        <w:rPr>
          <w:sz w:val="28"/>
        </w:rPr>
      </w:pPr>
      <w:r w:rsidRPr="0069636F">
        <w:rPr>
          <w:sz w:val="28"/>
        </w:rPr>
        <w:t>Quais são as atividades mais impor</w:t>
      </w:r>
      <w:r w:rsidR="00943E9C">
        <w:rPr>
          <w:sz w:val="28"/>
        </w:rPr>
        <w:t>tantes para o modelo de negócios</w:t>
      </w:r>
      <w:r w:rsidRPr="0069636F">
        <w:rPr>
          <w:sz w:val="28"/>
        </w:rPr>
        <w:t xml:space="preserve"> funcionar?</w:t>
      </w:r>
    </w:p>
    <w:p w14:paraId="63E586E7" w14:textId="44918159" w:rsidR="00854456" w:rsidRPr="0024049E" w:rsidRDefault="0024049E" w:rsidP="00854456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Engajamento, interação por parte da comunidade; um senso de comunidade.</w:t>
      </w:r>
    </w:p>
    <w:p w14:paraId="280376E4" w14:textId="77777777" w:rsidR="0069636F" w:rsidRPr="00DB119B" w:rsidRDefault="0069636F" w:rsidP="00DB119B">
      <w:pPr>
        <w:jc w:val="both"/>
        <w:rPr>
          <w:sz w:val="28"/>
        </w:rPr>
      </w:pPr>
    </w:p>
    <w:p w14:paraId="65E89EA6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b/>
          <w:sz w:val="28"/>
        </w:rPr>
        <w:t>Lembre: Quais são as atividade principais para que o negócio entregue a proposta de valor?</w:t>
      </w:r>
    </w:p>
    <w:p w14:paraId="281B2252" w14:textId="77777777" w:rsidR="00DB119B" w:rsidRPr="00DB119B" w:rsidRDefault="00DB119B" w:rsidP="00DB119B">
      <w:pPr>
        <w:jc w:val="both"/>
        <w:rPr>
          <w:sz w:val="28"/>
        </w:rPr>
      </w:pPr>
    </w:p>
    <w:p w14:paraId="3400595D" w14:textId="6E9847E1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6. RECURSOS CHAVES</w:t>
      </w:r>
    </w:p>
    <w:p w14:paraId="0C7119C2" w14:textId="77777777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O próximo item a ser descrito são os  recursos mais importantes para fazer o  negócio funcionar.</w:t>
      </w:r>
    </w:p>
    <w:p w14:paraId="61E995DE" w14:textId="77777777" w:rsidR="0069636F" w:rsidRPr="00DB119B" w:rsidRDefault="0069636F" w:rsidP="00DB119B">
      <w:pPr>
        <w:jc w:val="both"/>
        <w:rPr>
          <w:sz w:val="28"/>
        </w:rPr>
      </w:pPr>
    </w:p>
    <w:p w14:paraId="69F5DA33" w14:textId="1D1BFC51" w:rsidR="00DB119B" w:rsidRDefault="00DB119B" w:rsidP="0069636F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69636F">
        <w:rPr>
          <w:sz w:val="28"/>
        </w:rPr>
        <w:t xml:space="preserve">Quais são os Recursos Principais? </w:t>
      </w:r>
    </w:p>
    <w:p w14:paraId="55AB5FC1" w14:textId="2856B71B" w:rsidR="0024049E" w:rsidRPr="00325A18" w:rsidRDefault="00325A18" w:rsidP="0024049E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Pessoas capazes de entender</w:t>
      </w:r>
      <w:r w:rsidR="0081682E">
        <w:rPr>
          <w:color w:val="0070C0"/>
          <w:sz w:val="28"/>
        </w:rPr>
        <w:t>,</w:t>
      </w:r>
      <w:r>
        <w:rPr>
          <w:color w:val="0070C0"/>
          <w:sz w:val="28"/>
        </w:rPr>
        <w:t xml:space="preserve"> adaptar</w:t>
      </w:r>
      <w:r w:rsidR="0081682E">
        <w:rPr>
          <w:color w:val="0070C0"/>
          <w:sz w:val="28"/>
        </w:rPr>
        <w:t xml:space="preserve"> e desenhar</w:t>
      </w:r>
      <w:r>
        <w:rPr>
          <w:color w:val="0070C0"/>
          <w:sz w:val="28"/>
        </w:rPr>
        <w:t xml:space="preserve"> um aparelho auditivo a necessidade de um grupo de pessoas.</w:t>
      </w:r>
    </w:p>
    <w:p w14:paraId="7E7A1FDE" w14:textId="129C0712" w:rsidR="00325A18" w:rsidRPr="00325A18" w:rsidRDefault="00DB119B" w:rsidP="00325A18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69636F">
        <w:rPr>
          <w:sz w:val="28"/>
        </w:rPr>
        <w:t>Quais os recursos mais importantes para o modelo de negócio funcionar? Recursos m</w:t>
      </w:r>
      <w:r w:rsidR="0069636F" w:rsidRPr="0069636F">
        <w:rPr>
          <w:sz w:val="28"/>
        </w:rPr>
        <w:t xml:space="preserve">ateriais, humanos e financeiros, </w:t>
      </w:r>
      <w:r w:rsidRPr="0069636F">
        <w:rPr>
          <w:sz w:val="28"/>
        </w:rPr>
        <w:t>Imóveis, Maquinário, Equipe e Reservas Financeiras.</w:t>
      </w:r>
    </w:p>
    <w:p w14:paraId="12CA85C2" w14:textId="7E606C86" w:rsidR="00325A18" w:rsidRPr="00325A18" w:rsidRDefault="00325A18" w:rsidP="00325A1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Recursos humanos, de cabeças pensantes para o design do produto.</w:t>
      </w:r>
      <w:r w:rsidR="0081682E">
        <w:rPr>
          <w:color w:val="0070C0"/>
          <w:sz w:val="28"/>
        </w:rPr>
        <w:t xml:space="preserve"> Além disso, evidentemente, o dinheiro é fundamental para a relação com a indústria produtora dos aparelhos em si.</w:t>
      </w:r>
    </w:p>
    <w:p w14:paraId="6DCF6E05" w14:textId="77777777" w:rsidR="0069636F" w:rsidRPr="00DB119B" w:rsidRDefault="0069636F" w:rsidP="00DB119B">
      <w:pPr>
        <w:jc w:val="both"/>
        <w:rPr>
          <w:sz w:val="28"/>
        </w:rPr>
      </w:pPr>
    </w:p>
    <w:p w14:paraId="49BCB8CA" w14:textId="680A0AB3" w:rsidR="0069636F" w:rsidRDefault="00DB119B" w:rsidP="00DB119B">
      <w:pPr>
        <w:jc w:val="both"/>
        <w:rPr>
          <w:sz w:val="28"/>
        </w:rPr>
      </w:pPr>
      <w:r w:rsidRPr="00DB119B">
        <w:rPr>
          <w:b/>
          <w:sz w:val="28"/>
        </w:rPr>
        <w:t>Lembre</w:t>
      </w:r>
      <w:r w:rsidRPr="00DB119B">
        <w:rPr>
          <w:sz w:val="28"/>
        </w:rPr>
        <w:t xml:space="preserve"> : </w:t>
      </w:r>
      <w:r w:rsidRPr="00DB119B">
        <w:rPr>
          <w:b/>
          <w:sz w:val="28"/>
        </w:rPr>
        <w:t>Toda empresa necessita de recursos que permitem criar e oferecer uma proposta de valor, atingir os seus mercados, manter relacionamentos com os clientes e gerar receita.</w:t>
      </w:r>
      <w:r w:rsidRPr="00DB119B">
        <w:rPr>
          <w:sz w:val="28"/>
        </w:rPr>
        <w:t xml:space="preserve"> </w:t>
      </w:r>
    </w:p>
    <w:p w14:paraId="23362899" w14:textId="77777777" w:rsidR="001A7653" w:rsidRDefault="001A7653" w:rsidP="00DB119B">
      <w:pPr>
        <w:jc w:val="both"/>
        <w:rPr>
          <w:sz w:val="28"/>
        </w:rPr>
      </w:pPr>
    </w:p>
    <w:p w14:paraId="035BD237" w14:textId="71374933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Eles podem ser físico, financeiro, humano e intelectual.</w:t>
      </w:r>
    </w:p>
    <w:p w14:paraId="749C3BD4" w14:textId="2516E61D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Podem ser próprios, alugados ou comprado</w:t>
      </w:r>
      <w:r w:rsidR="00943E9C">
        <w:rPr>
          <w:sz w:val="28"/>
        </w:rPr>
        <w:t>s</w:t>
      </w:r>
      <w:r w:rsidRPr="00DB119B">
        <w:rPr>
          <w:sz w:val="28"/>
        </w:rPr>
        <w:t xml:space="preserve"> de parceiros.</w:t>
      </w:r>
    </w:p>
    <w:p w14:paraId="28B02888" w14:textId="6EF7F4BC" w:rsidR="00DB119B" w:rsidRPr="0069636F" w:rsidRDefault="00DB119B" w:rsidP="00DB119B">
      <w:pPr>
        <w:jc w:val="both"/>
        <w:rPr>
          <w:b/>
        </w:rPr>
      </w:pPr>
      <w:r w:rsidRPr="0069636F">
        <w:rPr>
          <w:b/>
        </w:rPr>
        <w:t>(</w:t>
      </w:r>
      <w:r w:rsidRPr="0069636F">
        <w:rPr>
          <w:b/>
          <w:i/>
        </w:rPr>
        <w:t xml:space="preserve">Sugestões para ajudar a responder: Listar </w:t>
      </w:r>
      <w:r w:rsidRPr="0069636F">
        <w:rPr>
          <w:b/>
        </w:rPr>
        <w:t>equipamentos, maquinaria, automóveis, ponto</w:t>
      </w:r>
      <w:r w:rsidR="00943E9C">
        <w:rPr>
          <w:b/>
        </w:rPr>
        <w:t>s</w:t>
      </w:r>
      <w:r w:rsidRPr="0069636F">
        <w:rPr>
          <w:b/>
        </w:rPr>
        <w:t xml:space="preserve"> de vendas, TI, infraestrutura logística, e</w:t>
      </w:r>
      <w:r w:rsidR="00943E9C">
        <w:rPr>
          <w:b/>
        </w:rPr>
        <w:t>scritórios, recursos intelectuais</w:t>
      </w:r>
      <w:r w:rsidRPr="0069636F">
        <w:rPr>
          <w:b/>
        </w:rPr>
        <w:t xml:space="preserve">, conhecimento, patentes, direitos de uso, </w:t>
      </w:r>
      <w:r w:rsidRPr="0069636F">
        <w:rPr>
          <w:b/>
          <w:bCs/>
        </w:rPr>
        <w:t>recursos humanos, financeiros)</w:t>
      </w:r>
    </w:p>
    <w:p w14:paraId="090FAE45" w14:textId="77777777" w:rsidR="00DB119B" w:rsidRPr="00DB119B" w:rsidRDefault="00DB119B" w:rsidP="00DB119B">
      <w:pPr>
        <w:jc w:val="both"/>
        <w:rPr>
          <w:b/>
          <w:sz w:val="28"/>
        </w:rPr>
      </w:pPr>
    </w:p>
    <w:p w14:paraId="399D3DC5" w14:textId="48860F5F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7. PARCEIROS CHAVES</w:t>
      </w:r>
    </w:p>
    <w:p w14:paraId="60578AF4" w14:textId="77777777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Este item deve descrever as parcerias mais importantes que serão necessárias para operar o modelo de negócio proposto.</w:t>
      </w:r>
    </w:p>
    <w:p w14:paraId="62C3D716" w14:textId="77777777" w:rsidR="0069636F" w:rsidRPr="00DB119B" w:rsidRDefault="0069636F" w:rsidP="00DB119B">
      <w:pPr>
        <w:jc w:val="both"/>
        <w:rPr>
          <w:sz w:val="28"/>
        </w:rPr>
      </w:pPr>
    </w:p>
    <w:p w14:paraId="197A8B0F" w14:textId="72DF1541" w:rsidR="00DB119B" w:rsidRDefault="00DB119B" w:rsidP="001A7653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1A7653">
        <w:rPr>
          <w:sz w:val="28"/>
        </w:rPr>
        <w:t>Quais parcerias devem ser concretizadas para o negócio ser bem sucedido?</w:t>
      </w:r>
    </w:p>
    <w:p w14:paraId="733F4C61" w14:textId="30FF0F90" w:rsidR="00325A18" w:rsidRPr="00325A18" w:rsidRDefault="00325A18" w:rsidP="00325A1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Parcerias com empresas já consolidadas na área, que buscam atingir um público mais diverso. Além de parceria com alguma fábrica que pudesse se encarregar da produção dos modelos</w:t>
      </w:r>
      <w:r w:rsidR="009C42D9">
        <w:rPr>
          <w:color w:val="0070C0"/>
          <w:sz w:val="28"/>
        </w:rPr>
        <w:t xml:space="preserve"> e de uma distribuidora para a entrega</w:t>
      </w:r>
      <w:r>
        <w:rPr>
          <w:color w:val="0070C0"/>
          <w:sz w:val="28"/>
        </w:rPr>
        <w:t>.</w:t>
      </w:r>
    </w:p>
    <w:p w14:paraId="0D357ED1" w14:textId="0E1F5D3B" w:rsidR="00DB119B" w:rsidRPr="001A7653" w:rsidRDefault="00DB119B" w:rsidP="001A7653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1A7653">
        <w:rPr>
          <w:sz w:val="28"/>
        </w:rPr>
        <w:t>Principais Parcerias?</w:t>
      </w:r>
    </w:p>
    <w:p w14:paraId="584ECC86" w14:textId="0B81EE23" w:rsidR="00DB119B" w:rsidRPr="001A7653" w:rsidRDefault="00DB119B" w:rsidP="001A7653">
      <w:pPr>
        <w:pStyle w:val="ListParagraph"/>
        <w:numPr>
          <w:ilvl w:val="1"/>
          <w:numId w:val="19"/>
        </w:numPr>
        <w:jc w:val="both"/>
        <w:rPr>
          <w:sz w:val="28"/>
        </w:rPr>
      </w:pPr>
      <w:r w:rsidRPr="001A7653">
        <w:rPr>
          <w:sz w:val="28"/>
        </w:rPr>
        <w:t>Fornecedores.</w:t>
      </w:r>
    </w:p>
    <w:p w14:paraId="62091E26" w14:textId="03AF4EA0" w:rsidR="00DB119B" w:rsidRPr="001A7653" w:rsidRDefault="00DB119B" w:rsidP="001A7653">
      <w:pPr>
        <w:pStyle w:val="ListParagraph"/>
        <w:numPr>
          <w:ilvl w:val="1"/>
          <w:numId w:val="19"/>
        </w:numPr>
        <w:jc w:val="both"/>
        <w:rPr>
          <w:sz w:val="28"/>
        </w:rPr>
      </w:pPr>
      <w:r w:rsidRPr="001A7653">
        <w:rPr>
          <w:sz w:val="28"/>
        </w:rPr>
        <w:t>Terceiros que realizam atividades importantes para o seu negócio .</w:t>
      </w:r>
    </w:p>
    <w:p w14:paraId="12D6801C" w14:textId="44D1FB21" w:rsidR="00DB119B" w:rsidRPr="001A7653" w:rsidRDefault="00DB119B" w:rsidP="001A7653">
      <w:pPr>
        <w:pStyle w:val="ListParagraph"/>
        <w:numPr>
          <w:ilvl w:val="1"/>
          <w:numId w:val="19"/>
        </w:numPr>
        <w:jc w:val="both"/>
        <w:rPr>
          <w:sz w:val="28"/>
        </w:rPr>
      </w:pPr>
      <w:r w:rsidRPr="001A7653">
        <w:rPr>
          <w:sz w:val="28"/>
        </w:rPr>
        <w:t>Terceiros que fornecem recursos importantes para o seu negócio.</w:t>
      </w:r>
    </w:p>
    <w:p w14:paraId="49FD5FA7" w14:textId="45B46151" w:rsidR="00DB119B" w:rsidRPr="001A7653" w:rsidRDefault="00DB119B" w:rsidP="001A7653">
      <w:pPr>
        <w:pStyle w:val="ListParagraph"/>
        <w:numPr>
          <w:ilvl w:val="1"/>
          <w:numId w:val="19"/>
        </w:numPr>
        <w:jc w:val="both"/>
        <w:rPr>
          <w:sz w:val="28"/>
        </w:rPr>
      </w:pPr>
      <w:r w:rsidRPr="001A7653">
        <w:rPr>
          <w:sz w:val="28"/>
        </w:rPr>
        <w:t>Intermediários que permitem que sua empresa tenha receitas.</w:t>
      </w:r>
    </w:p>
    <w:p w14:paraId="29E9CF2C" w14:textId="77777777" w:rsidR="0069636F" w:rsidRPr="00DB119B" w:rsidRDefault="0069636F" w:rsidP="00DB119B">
      <w:pPr>
        <w:jc w:val="both"/>
        <w:rPr>
          <w:sz w:val="28"/>
        </w:rPr>
      </w:pPr>
    </w:p>
    <w:p w14:paraId="184B6D53" w14:textId="77777777" w:rsidR="00DB119B" w:rsidRDefault="00DB119B" w:rsidP="00DB119B">
      <w:pPr>
        <w:jc w:val="both"/>
        <w:rPr>
          <w:b/>
          <w:sz w:val="28"/>
        </w:rPr>
      </w:pPr>
      <w:r w:rsidRPr="0069636F">
        <w:rPr>
          <w:b/>
          <w:sz w:val="28"/>
        </w:rPr>
        <w:t xml:space="preserve">Lembre: Empresas criam alianças e parcerias para otimizar seus negócios, reduzir o risco ou adquirir recursos. </w:t>
      </w:r>
    </w:p>
    <w:p w14:paraId="09BDA487" w14:textId="77777777" w:rsidR="0069636F" w:rsidRPr="0069636F" w:rsidRDefault="0069636F" w:rsidP="00DB119B">
      <w:pPr>
        <w:jc w:val="both"/>
        <w:rPr>
          <w:b/>
          <w:sz w:val="28"/>
        </w:rPr>
      </w:pPr>
    </w:p>
    <w:p w14:paraId="20ADD2F5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Pode-se construir alianças estratégicas até com os concorrentes, e/ou alianças com fornecedores, com profissionais, etc.</w:t>
      </w:r>
    </w:p>
    <w:p w14:paraId="4782D79F" w14:textId="77777777" w:rsidR="00DB119B" w:rsidRPr="0069636F" w:rsidRDefault="00DB119B" w:rsidP="00DB119B">
      <w:pPr>
        <w:jc w:val="both"/>
        <w:rPr>
          <w:b/>
        </w:rPr>
      </w:pPr>
      <w:r w:rsidRPr="0069636F">
        <w:rPr>
          <w:b/>
        </w:rPr>
        <w:t xml:space="preserve"> (</w:t>
      </w:r>
      <w:r w:rsidRPr="0069636F">
        <w:rPr>
          <w:b/>
          <w:i/>
        </w:rPr>
        <w:t xml:space="preserve">Sugestões para ajudar a responder: </w:t>
      </w:r>
      <w:r w:rsidRPr="0069636F">
        <w:rPr>
          <w:b/>
        </w:rPr>
        <w:t>motivações para a criação de parcerias: economias de escala e otimização, redução dos riscos e incertezas, aquisição de recursos específicos e desenvolvimento de atividades conjuntas.)</w:t>
      </w:r>
    </w:p>
    <w:p w14:paraId="0196C7B5" w14:textId="77777777" w:rsidR="00DB119B" w:rsidRPr="00DB119B" w:rsidRDefault="00DB119B" w:rsidP="00DB119B">
      <w:pPr>
        <w:jc w:val="both"/>
        <w:rPr>
          <w:sz w:val="28"/>
        </w:rPr>
      </w:pPr>
    </w:p>
    <w:p w14:paraId="10780F2C" w14:textId="2A10614A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8. FLUXO DE RECURSOS</w:t>
      </w:r>
    </w:p>
    <w:p w14:paraId="68EAC919" w14:textId="77777777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O fluxo de receita representa o dinheiro que uma empresa gera de diferentes maneiras.</w:t>
      </w:r>
    </w:p>
    <w:p w14:paraId="30B82608" w14:textId="77777777" w:rsidR="001A7653" w:rsidRPr="00DB119B" w:rsidRDefault="001A7653" w:rsidP="00DB119B">
      <w:pPr>
        <w:jc w:val="both"/>
        <w:rPr>
          <w:sz w:val="28"/>
        </w:rPr>
      </w:pPr>
    </w:p>
    <w:p w14:paraId="1231BFAE" w14:textId="326B3D73" w:rsidR="00DB119B" w:rsidRDefault="00DB119B" w:rsidP="001A7653">
      <w:pPr>
        <w:pStyle w:val="ListParagraph"/>
        <w:numPr>
          <w:ilvl w:val="0"/>
          <w:numId w:val="20"/>
        </w:numPr>
        <w:jc w:val="both"/>
        <w:rPr>
          <w:sz w:val="28"/>
        </w:rPr>
      </w:pPr>
      <w:r w:rsidRPr="001A7653">
        <w:rPr>
          <w:sz w:val="28"/>
        </w:rPr>
        <w:t>Quais serão as fontes de receitas</w:t>
      </w:r>
      <w:r w:rsidR="00E567F8">
        <w:rPr>
          <w:sz w:val="28"/>
        </w:rPr>
        <w:t xml:space="preserve"> da empresa;</w:t>
      </w:r>
    </w:p>
    <w:p w14:paraId="572139BF" w14:textId="1A4B65AF" w:rsidR="00325A18" w:rsidRPr="00325A18" w:rsidRDefault="00325A18" w:rsidP="00325A1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Venda dos aparelhos.</w:t>
      </w:r>
    </w:p>
    <w:p w14:paraId="19932E1C" w14:textId="5988B726" w:rsidR="00DB119B" w:rsidRDefault="00E567F8" w:rsidP="001A7653">
      <w:pPr>
        <w:pStyle w:val="ListParagraph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Como o negócio será sustentado; venda do seu produto; v</w:t>
      </w:r>
      <w:r w:rsidR="00DB119B" w:rsidRPr="001A7653">
        <w:rPr>
          <w:sz w:val="28"/>
        </w:rPr>
        <w:t xml:space="preserve">enda do seu serviço; aluguel de licença, </w:t>
      </w:r>
      <w:r>
        <w:rPr>
          <w:sz w:val="28"/>
        </w:rPr>
        <w:t>c</w:t>
      </w:r>
      <w:r w:rsidR="00DB119B" w:rsidRPr="001A7653">
        <w:rPr>
          <w:sz w:val="28"/>
        </w:rPr>
        <w:t>obrança por hora trabalhada.</w:t>
      </w:r>
    </w:p>
    <w:p w14:paraId="6CE71F11" w14:textId="407A2195" w:rsidR="00325A18" w:rsidRPr="00325A18" w:rsidRDefault="00325A18" w:rsidP="00325A1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Venda do produto e do serviço de modificação do aparelho.</w:t>
      </w:r>
    </w:p>
    <w:p w14:paraId="3E5CAEFB" w14:textId="77777777" w:rsidR="00DB119B" w:rsidRPr="00DB119B" w:rsidRDefault="00DB119B" w:rsidP="00DB119B">
      <w:pPr>
        <w:jc w:val="both"/>
        <w:rPr>
          <w:sz w:val="28"/>
        </w:rPr>
      </w:pPr>
    </w:p>
    <w:p w14:paraId="04B19F9D" w14:textId="777777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Lembre: A empresa deve perguntar por qual proposição de valor os clientes estão dispostos a pagar.</w:t>
      </w:r>
    </w:p>
    <w:p w14:paraId="2D450801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Respondendo a esta pergunta, serão detectados os fluxos de receitas diferentes da empresa, esses fluxos podem ter mecanismos de preços diferentes, dependendo do mercado, do volume, etc.</w:t>
      </w:r>
    </w:p>
    <w:p w14:paraId="4C50CA28" w14:textId="77777777" w:rsidR="00DB119B" w:rsidRPr="001A7653" w:rsidRDefault="00DB119B" w:rsidP="00DB119B">
      <w:pPr>
        <w:jc w:val="both"/>
        <w:rPr>
          <w:b/>
        </w:rPr>
      </w:pPr>
      <w:r w:rsidRPr="001A7653">
        <w:rPr>
          <w:b/>
        </w:rPr>
        <w:t xml:space="preserve"> (</w:t>
      </w:r>
      <w:r w:rsidRPr="001A7653">
        <w:rPr>
          <w:b/>
          <w:i/>
        </w:rPr>
        <w:t>Sugestões para ajudar a responder:  Quais são as forma da entrada de dinheiro na empresa como venda produtos tangíveis, taxa de uso, aluguel, assinaturas, arrendamentos, receita de licenças, de comissões, etc</w:t>
      </w:r>
      <w:r w:rsidRPr="001A7653">
        <w:rPr>
          <w:b/>
        </w:rPr>
        <w:t>.)</w:t>
      </w:r>
    </w:p>
    <w:p w14:paraId="5268386C" w14:textId="77777777" w:rsidR="00DB119B" w:rsidRDefault="00DB119B" w:rsidP="00DB119B">
      <w:pPr>
        <w:jc w:val="both"/>
        <w:rPr>
          <w:sz w:val="28"/>
        </w:rPr>
      </w:pPr>
    </w:p>
    <w:p w14:paraId="329378DC" w14:textId="77777777" w:rsidR="001A7653" w:rsidRPr="00DB119B" w:rsidRDefault="001A7653" w:rsidP="00DB119B">
      <w:pPr>
        <w:jc w:val="both"/>
        <w:rPr>
          <w:sz w:val="28"/>
        </w:rPr>
      </w:pPr>
    </w:p>
    <w:p w14:paraId="0349638D" w14:textId="4993AFB1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9. ESTRUTURA DE CUSTOS</w:t>
      </w:r>
    </w:p>
    <w:p w14:paraId="317CC34F" w14:textId="095B2F47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Por fim, descrever os custos </w:t>
      </w:r>
      <w:r w:rsidRPr="00DB119B">
        <w:rPr>
          <w:b/>
          <w:sz w:val="28"/>
        </w:rPr>
        <w:t xml:space="preserve">mais importantes </w:t>
      </w:r>
      <w:r w:rsidRPr="00DB119B">
        <w:rPr>
          <w:sz w:val="28"/>
        </w:rPr>
        <w:t>necessários para operar o modelo de negócio</w:t>
      </w:r>
      <w:r w:rsidR="001A7653">
        <w:rPr>
          <w:sz w:val="28"/>
        </w:rPr>
        <w:t>.</w:t>
      </w:r>
    </w:p>
    <w:p w14:paraId="12EC2BDB" w14:textId="77777777" w:rsidR="001A7653" w:rsidRPr="00DB119B" w:rsidRDefault="001A7653" w:rsidP="00DB119B">
      <w:pPr>
        <w:jc w:val="both"/>
        <w:rPr>
          <w:sz w:val="28"/>
        </w:rPr>
      </w:pPr>
    </w:p>
    <w:p w14:paraId="1A5D7230" w14:textId="0A316B8C" w:rsidR="00DB119B" w:rsidRPr="001A7653" w:rsidRDefault="00DB119B" w:rsidP="001A7653">
      <w:pPr>
        <w:pStyle w:val="ListParagraph"/>
        <w:numPr>
          <w:ilvl w:val="0"/>
          <w:numId w:val="18"/>
        </w:numPr>
        <w:jc w:val="both"/>
        <w:rPr>
          <w:sz w:val="28"/>
        </w:rPr>
      </w:pPr>
      <w:r w:rsidRPr="001A7653">
        <w:rPr>
          <w:sz w:val="28"/>
        </w:rPr>
        <w:t>Estrutura de Custos:</w:t>
      </w:r>
    </w:p>
    <w:p w14:paraId="0DF266AB" w14:textId="79284950" w:rsidR="00DB119B" w:rsidRPr="001A7653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Aluguel</w:t>
      </w:r>
    </w:p>
    <w:p w14:paraId="27596FAF" w14:textId="26D18C5A" w:rsidR="00DB119B" w:rsidRPr="001A7653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Salários</w:t>
      </w:r>
    </w:p>
    <w:p w14:paraId="2D1E63F1" w14:textId="723BF1F4" w:rsidR="00DB119B" w:rsidRPr="001A7653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Energia elétrica</w:t>
      </w:r>
    </w:p>
    <w:p w14:paraId="01ECE674" w14:textId="6CFB78B4" w:rsidR="00DB119B" w:rsidRPr="001A7653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Matéria-prima</w:t>
      </w:r>
    </w:p>
    <w:p w14:paraId="785191B5" w14:textId="30CE4662" w:rsidR="00DB119B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Pró-labore</w:t>
      </w:r>
    </w:p>
    <w:p w14:paraId="746EF02B" w14:textId="5F9512C2" w:rsidR="00CE69F2" w:rsidRDefault="00CE69F2" w:rsidP="00CE69F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........</w:t>
      </w:r>
    </w:p>
    <w:p w14:paraId="74FD7351" w14:textId="1C435A8A" w:rsidR="00176159" w:rsidRPr="00176159" w:rsidRDefault="00176159" w:rsidP="00CE69F2">
      <w:pPr>
        <w:pStyle w:val="ListParagraph"/>
        <w:ind w:left="1440"/>
        <w:jc w:val="both"/>
        <w:rPr>
          <w:color w:val="0070C0"/>
          <w:sz w:val="28"/>
        </w:rPr>
      </w:pPr>
      <w:r>
        <w:rPr>
          <w:color w:val="0070C0"/>
          <w:sz w:val="28"/>
        </w:rPr>
        <w:t>Aluguel da fábrica</w:t>
      </w:r>
      <w:r w:rsidR="00947997">
        <w:rPr>
          <w:color w:val="0070C0"/>
          <w:sz w:val="28"/>
        </w:rPr>
        <w:t xml:space="preserve">, </w:t>
      </w:r>
      <w:r>
        <w:rPr>
          <w:color w:val="0070C0"/>
          <w:sz w:val="28"/>
        </w:rPr>
        <w:t>pró-labore</w:t>
      </w:r>
      <w:r w:rsidR="00947997">
        <w:rPr>
          <w:color w:val="0070C0"/>
          <w:sz w:val="28"/>
        </w:rPr>
        <w:t>, propaganda e distribuição dos produtos</w:t>
      </w:r>
      <w:r>
        <w:rPr>
          <w:color w:val="0070C0"/>
          <w:sz w:val="28"/>
        </w:rPr>
        <w:t>.</w:t>
      </w:r>
    </w:p>
    <w:p w14:paraId="6C4FB4FB" w14:textId="77777777" w:rsidR="00DB119B" w:rsidRPr="00DB119B" w:rsidRDefault="00DB119B" w:rsidP="00DB119B">
      <w:pPr>
        <w:jc w:val="both"/>
        <w:rPr>
          <w:sz w:val="28"/>
        </w:rPr>
      </w:pPr>
    </w:p>
    <w:p w14:paraId="48DEE510" w14:textId="696F42AC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 xml:space="preserve">Lembre: Quais são os custos mais significativos do modelo </w:t>
      </w:r>
      <w:r w:rsidR="00E567F8">
        <w:rPr>
          <w:b/>
          <w:sz w:val="28"/>
        </w:rPr>
        <w:t>d</w:t>
      </w:r>
      <w:r w:rsidRPr="00DB119B">
        <w:rPr>
          <w:b/>
          <w:sz w:val="28"/>
        </w:rPr>
        <w:t>e negócio proposto?</w:t>
      </w:r>
    </w:p>
    <w:p w14:paraId="2A067599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Devem descrever apenas os custos mais relevantes que existem para operar esse modelo de negócio em particular -  Especificamente para a </w:t>
      </w:r>
      <w:r w:rsidRPr="00DB119B">
        <w:rPr>
          <w:b/>
          <w:sz w:val="28"/>
        </w:rPr>
        <w:t>criação</w:t>
      </w:r>
      <w:r w:rsidRPr="00DB119B">
        <w:rPr>
          <w:sz w:val="28"/>
        </w:rPr>
        <w:t xml:space="preserve"> e </w:t>
      </w:r>
      <w:r w:rsidRPr="00DB119B">
        <w:rPr>
          <w:b/>
          <w:sz w:val="28"/>
        </w:rPr>
        <w:t>entrega</w:t>
      </w:r>
      <w:r w:rsidRPr="00DB119B">
        <w:rPr>
          <w:sz w:val="28"/>
        </w:rPr>
        <w:t xml:space="preserve"> do valor, para </w:t>
      </w:r>
      <w:r w:rsidRPr="00DB119B">
        <w:rPr>
          <w:b/>
          <w:sz w:val="28"/>
        </w:rPr>
        <w:t>manter</w:t>
      </w:r>
      <w:r w:rsidRPr="00DB119B">
        <w:rPr>
          <w:sz w:val="28"/>
        </w:rPr>
        <w:t xml:space="preserve"> relacionamentos com clientes e para </w:t>
      </w:r>
      <w:r w:rsidRPr="00DB119B">
        <w:rPr>
          <w:b/>
          <w:sz w:val="28"/>
        </w:rPr>
        <w:t>gerar</w:t>
      </w:r>
      <w:r w:rsidRPr="00DB119B">
        <w:rPr>
          <w:sz w:val="28"/>
        </w:rPr>
        <w:t xml:space="preserve"> receita.</w:t>
      </w:r>
    </w:p>
    <w:p w14:paraId="54DA3FCE" w14:textId="77777777" w:rsidR="00DB119B" w:rsidRPr="001A7653" w:rsidRDefault="00DB119B" w:rsidP="00DB119B">
      <w:pPr>
        <w:jc w:val="both"/>
        <w:rPr>
          <w:b/>
        </w:rPr>
      </w:pPr>
      <w:r w:rsidRPr="001A7653">
        <w:rPr>
          <w:b/>
        </w:rPr>
        <w:t xml:space="preserve"> (</w:t>
      </w:r>
      <w:r w:rsidRPr="001A7653">
        <w:rPr>
          <w:b/>
          <w:i/>
        </w:rPr>
        <w:t>Sugestões para ajudar a responder:  Quais são os custos mais importantes para a criação do valor proposto pelo negócio</w:t>
      </w:r>
      <w:r w:rsidRPr="001A7653">
        <w:rPr>
          <w:b/>
        </w:rPr>
        <w:t>: Custos Fixos, Custos Variáveis Custos de RH, de locações de matérias-primas, Economias de escala )</w:t>
      </w:r>
    </w:p>
    <w:p w14:paraId="05C35813" w14:textId="6C2AD9E0" w:rsidR="00DB119B" w:rsidRDefault="00DB119B" w:rsidP="00DB119B">
      <w:pPr>
        <w:jc w:val="both"/>
        <w:rPr>
          <w:b/>
          <w:sz w:val="28"/>
        </w:rPr>
      </w:pPr>
    </w:p>
    <w:p w14:paraId="5D310F08" w14:textId="77777777" w:rsidR="009E0CAF" w:rsidRPr="00AD70C1" w:rsidRDefault="009E0CAF" w:rsidP="00DB119B">
      <w:pPr>
        <w:jc w:val="both"/>
      </w:pPr>
    </w:p>
    <w:sectPr w:rsidR="009E0CAF" w:rsidRPr="00AD70C1" w:rsidSect="00A95D4C">
      <w:pgSz w:w="16840" w:h="11900" w:orient="landscape"/>
      <w:pgMar w:top="1080" w:right="1440" w:bottom="108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4833" w14:textId="77777777" w:rsidR="00E06216" w:rsidRDefault="00E06216" w:rsidP="00A95D4C">
      <w:r>
        <w:separator/>
      </w:r>
    </w:p>
  </w:endnote>
  <w:endnote w:type="continuationSeparator" w:id="0">
    <w:p w14:paraId="116FF259" w14:textId="77777777" w:rsidR="00E06216" w:rsidRDefault="00E06216" w:rsidP="00A9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EC20" w14:textId="77777777" w:rsidR="00E06216" w:rsidRDefault="00E06216" w:rsidP="00A95D4C">
      <w:r>
        <w:separator/>
      </w:r>
    </w:p>
  </w:footnote>
  <w:footnote w:type="continuationSeparator" w:id="0">
    <w:p w14:paraId="292218AB" w14:textId="77777777" w:rsidR="00E06216" w:rsidRDefault="00E06216" w:rsidP="00A95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24F4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9266B"/>
    <w:multiLevelType w:val="hybridMultilevel"/>
    <w:tmpl w:val="FEC8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1940"/>
    <w:multiLevelType w:val="hybridMultilevel"/>
    <w:tmpl w:val="D9BCA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76474"/>
    <w:multiLevelType w:val="hybridMultilevel"/>
    <w:tmpl w:val="DF02D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C4B5B"/>
    <w:multiLevelType w:val="hybridMultilevel"/>
    <w:tmpl w:val="DF02D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7473D"/>
    <w:multiLevelType w:val="hybridMultilevel"/>
    <w:tmpl w:val="3322F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1EE4994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04867"/>
    <w:multiLevelType w:val="hybridMultilevel"/>
    <w:tmpl w:val="B10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760CD"/>
    <w:multiLevelType w:val="hybridMultilevel"/>
    <w:tmpl w:val="A29E2B5C"/>
    <w:lvl w:ilvl="0" w:tplc="FE88363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03A53"/>
    <w:multiLevelType w:val="hybridMultilevel"/>
    <w:tmpl w:val="89C6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30663"/>
    <w:multiLevelType w:val="hybridMultilevel"/>
    <w:tmpl w:val="E4AE7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92B23"/>
    <w:multiLevelType w:val="hybridMultilevel"/>
    <w:tmpl w:val="182A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4414"/>
    <w:multiLevelType w:val="hybridMultilevel"/>
    <w:tmpl w:val="DF02D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3700E"/>
    <w:multiLevelType w:val="hybridMultilevel"/>
    <w:tmpl w:val="20F6D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E621B"/>
    <w:multiLevelType w:val="hybridMultilevel"/>
    <w:tmpl w:val="96B8B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9017F"/>
    <w:multiLevelType w:val="hybridMultilevel"/>
    <w:tmpl w:val="2AAA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76434"/>
    <w:multiLevelType w:val="hybridMultilevel"/>
    <w:tmpl w:val="BEBA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B017B"/>
    <w:multiLevelType w:val="hybridMultilevel"/>
    <w:tmpl w:val="2532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1400532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74964"/>
    <w:multiLevelType w:val="hybridMultilevel"/>
    <w:tmpl w:val="A9F0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17BE5"/>
    <w:multiLevelType w:val="hybridMultilevel"/>
    <w:tmpl w:val="A134C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E2411"/>
    <w:multiLevelType w:val="hybridMultilevel"/>
    <w:tmpl w:val="96B8B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85188">
    <w:abstractNumId w:val="6"/>
  </w:num>
  <w:num w:numId="2" w16cid:durableId="844319156">
    <w:abstractNumId w:val="14"/>
  </w:num>
  <w:num w:numId="3" w16cid:durableId="571890288">
    <w:abstractNumId w:val="12"/>
  </w:num>
  <w:num w:numId="4" w16cid:durableId="900595719">
    <w:abstractNumId w:val="11"/>
  </w:num>
  <w:num w:numId="5" w16cid:durableId="596796163">
    <w:abstractNumId w:val="4"/>
  </w:num>
  <w:num w:numId="6" w16cid:durableId="340396716">
    <w:abstractNumId w:val="3"/>
  </w:num>
  <w:num w:numId="7" w16cid:durableId="111024350">
    <w:abstractNumId w:val="1"/>
  </w:num>
  <w:num w:numId="8" w16cid:durableId="487282815">
    <w:abstractNumId w:val="7"/>
  </w:num>
  <w:num w:numId="9" w16cid:durableId="1781947951">
    <w:abstractNumId w:val="0"/>
  </w:num>
  <w:num w:numId="10" w16cid:durableId="402916322">
    <w:abstractNumId w:val="10"/>
  </w:num>
  <w:num w:numId="11" w16cid:durableId="1926573025">
    <w:abstractNumId w:val="2"/>
  </w:num>
  <w:num w:numId="12" w16cid:durableId="465975435">
    <w:abstractNumId w:val="8"/>
  </w:num>
  <w:num w:numId="13" w16cid:durableId="7755688">
    <w:abstractNumId w:val="9"/>
  </w:num>
  <w:num w:numId="14" w16cid:durableId="1540360383">
    <w:abstractNumId w:val="15"/>
  </w:num>
  <w:num w:numId="15" w16cid:durableId="1316028884">
    <w:abstractNumId w:val="13"/>
  </w:num>
  <w:num w:numId="16" w16cid:durableId="1599290755">
    <w:abstractNumId w:val="19"/>
  </w:num>
  <w:num w:numId="17" w16cid:durableId="1060523556">
    <w:abstractNumId w:val="17"/>
  </w:num>
  <w:num w:numId="18" w16cid:durableId="2013487472">
    <w:abstractNumId w:val="5"/>
  </w:num>
  <w:num w:numId="19" w16cid:durableId="854809666">
    <w:abstractNumId w:val="16"/>
  </w:num>
  <w:num w:numId="20" w16cid:durableId="1606620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1"/>
    <w:rsid w:val="00011AD8"/>
    <w:rsid w:val="00053E14"/>
    <w:rsid w:val="000811B7"/>
    <w:rsid w:val="00082DDA"/>
    <w:rsid w:val="000E1831"/>
    <w:rsid w:val="000E2BB1"/>
    <w:rsid w:val="00176159"/>
    <w:rsid w:val="0018648C"/>
    <w:rsid w:val="001A7653"/>
    <w:rsid w:val="00207B02"/>
    <w:rsid w:val="0024049E"/>
    <w:rsid w:val="00280A2C"/>
    <w:rsid w:val="00313B52"/>
    <w:rsid w:val="00325A18"/>
    <w:rsid w:val="003325F5"/>
    <w:rsid w:val="00393BF2"/>
    <w:rsid w:val="00394AC0"/>
    <w:rsid w:val="003C69FB"/>
    <w:rsid w:val="004C70D4"/>
    <w:rsid w:val="004D53A9"/>
    <w:rsid w:val="004E315C"/>
    <w:rsid w:val="00516403"/>
    <w:rsid w:val="005927EA"/>
    <w:rsid w:val="005A79E3"/>
    <w:rsid w:val="005C1A48"/>
    <w:rsid w:val="00624784"/>
    <w:rsid w:val="00642DB5"/>
    <w:rsid w:val="00665BB9"/>
    <w:rsid w:val="0067365F"/>
    <w:rsid w:val="00673B01"/>
    <w:rsid w:val="0069636F"/>
    <w:rsid w:val="006A0C8E"/>
    <w:rsid w:val="006C57BD"/>
    <w:rsid w:val="006E0BEA"/>
    <w:rsid w:val="007441A2"/>
    <w:rsid w:val="00777C82"/>
    <w:rsid w:val="00796A37"/>
    <w:rsid w:val="0081682E"/>
    <w:rsid w:val="00841AE5"/>
    <w:rsid w:val="00854456"/>
    <w:rsid w:val="00877B68"/>
    <w:rsid w:val="00877E78"/>
    <w:rsid w:val="00891EBD"/>
    <w:rsid w:val="008D2079"/>
    <w:rsid w:val="009003FA"/>
    <w:rsid w:val="00910F0C"/>
    <w:rsid w:val="00924876"/>
    <w:rsid w:val="009366DD"/>
    <w:rsid w:val="00941EE0"/>
    <w:rsid w:val="00943E9C"/>
    <w:rsid w:val="00947997"/>
    <w:rsid w:val="00957BF0"/>
    <w:rsid w:val="0096683F"/>
    <w:rsid w:val="00985026"/>
    <w:rsid w:val="009C42D9"/>
    <w:rsid w:val="009E0CAF"/>
    <w:rsid w:val="00A93EFF"/>
    <w:rsid w:val="00A95D4C"/>
    <w:rsid w:val="00AB471C"/>
    <w:rsid w:val="00AD3036"/>
    <w:rsid w:val="00AD70C1"/>
    <w:rsid w:val="00AE7CB6"/>
    <w:rsid w:val="00B048A8"/>
    <w:rsid w:val="00B50008"/>
    <w:rsid w:val="00B85D68"/>
    <w:rsid w:val="00BB4622"/>
    <w:rsid w:val="00BD64BF"/>
    <w:rsid w:val="00CE69F2"/>
    <w:rsid w:val="00D045B0"/>
    <w:rsid w:val="00D248EF"/>
    <w:rsid w:val="00DB119B"/>
    <w:rsid w:val="00DE443B"/>
    <w:rsid w:val="00E06216"/>
    <w:rsid w:val="00E567F8"/>
    <w:rsid w:val="00E665F8"/>
    <w:rsid w:val="00E871C2"/>
    <w:rsid w:val="00EC128D"/>
    <w:rsid w:val="00F76CDB"/>
    <w:rsid w:val="00FA3393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B1F36A"/>
  <w14:defaultImageDpi w14:val="300"/>
  <w15:docId w15:val="{0A1412D8-A598-41CC-8FC8-03D4B1C6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1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D4C"/>
  </w:style>
  <w:style w:type="paragraph" w:styleId="Footer">
    <w:name w:val="footer"/>
    <w:basedOn w:val="Normal"/>
    <w:link w:val="FooterChar"/>
    <w:uiPriority w:val="99"/>
    <w:unhideWhenUsed/>
    <w:rsid w:val="00A95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D4C"/>
  </w:style>
  <w:style w:type="paragraph" w:styleId="BalloonText">
    <w:name w:val="Balloon Text"/>
    <w:basedOn w:val="Normal"/>
    <w:link w:val="BalloonTextChar"/>
    <w:uiPriority w:val="99"/>
    <w:semiHidden/>
    <w:unhideWhenUsed/>
    <w:rsid w:val="00B500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008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PUCRS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Zanella</dc:creator>
  <cp:lastModifiedBy>FELIPE SILVA</cp:lastModifiedBy>
  <cp:revision>7</cp:revision>
  <cp:lastPrinted>2015-09-30T16:32:00Z</cp:lastPrinted>
  <dcterms:created xsi:type="dcterms:W3CDTF">2022-05-31T16:37:00Z</dcterms:created>
  <dcterms:modified xsi:type="dcterms:W3CDTF">2022-06-09T23:01:00Z</dcterms:modified>
</cp:coreProperties>
</file>