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8706" w14:textId="41DA73D5" w:rsidR="00532627" w:rsidRDefault="00532627" w:rsidP="00C4487A">
      <w:pPr>
        <w:rPr>
          <w:rFonts w:ascii="Simplicity" w:hAnsi="Simplicity"/>
          <w:b/>
          <w:bCs/>
          <w:sz w:val="24"/>
          <w:szCs w:val="24"/>
        </w:rPr>
      </w:pPr>
      <w:r>
        <w:rPr>
          <w:rFonts w:ascii="Simplicity" w:hAnsi="Simplicity"/>
          <w:b/>
          <w:bCs/>
          <w:sz w:val="24"/>
          <w:szCs w:val="24"/>
        </w:rPr>
        <w:t>VALIDAÇÃO DE HIPÓTESE:</w:t>
      </w:r>
    </w:p>
    <w:p w14:paraId="7C574306" w14:textId="30961267" w:rsidR="00532627" w:rsidRDefault="00532627" w:rsidP="00C4487A">
      <w:pPr>
        <w:rPr>
          <w:rFonts w:ascii="Simplicity" w:hAnsi="Simplicity"/>
        </w:rPr>
      </w:pPr>
    </w:p>
    <w:p w14:paraId="2946FECA" w14:textId="7CFF2A7B" w:rsidR="00A25397" w:rsidRDefault="00A25397" w:rsidP="00C4487A">
      <w:pPr>
        <w:rPr>
          <w:rFonts w:ascii="Simplicity" w:hAnsi="Simplicity"/>
        </w:rPr>
      </w:pPr>
      <w:r w:rsidRPr="00633014">
        <w:rPr>
          <w:rFonts w:ascii="Simplicity" w:hAnsi="Simplicity"/>
          <w:b/>
          <w:bCs/>
        </w:rPr>
        <w:t>Hipótese 1:</w:t>
      </w:r>
      <w:r>
        <w:rPr>
          <w:rFonts w:ascii="Simplicity" w:hAnsi="Simplicity"/>
        </w:rPr>
        <w:t xml:space="preserve"> Usuários de aparelhos auditivos se incomodam com o carregamento por pilha.</w:t>
      </w:r>
    </w:p>
    <w:p w14:paraId="161AB082" w14:textId="5D13E741" w:rsidR="00A25397" w:rsidRDefault="00A25397" w:rsidP="00A25397">
      <w:pPr>
        <w:rPr>
          <w:rFonts w:ascii="Simplicity" w:hAnsi="Simplicity"/>
        </w:rPr>
      </w:pPr>
      <w:r w:rsidRPr="00633014">
        <w:rPr>
          <w:rFonts w:ascii="Simplicity" w:hAnsi="Simplicity"/>
          <w:b/>
          <w:bCs/>
        </w:rPr>
        <w:t>Hipótese 2:</w:t>
      </w:r>
      <w:r>
        <w:rPr>
          <w:rFonts w:ascii="Simplicity" w:hAnsi="Simplicity"/>
        </w:rPr>
        <w:t xml:space="preserve"> Usuários de aparelhos auditivos acham os preços </w:t>
      </w:r>
      <w:r w:rsidR="00633014">
        <w:rPr>
          <w:rFonts w:ascii="Simplicity" w:hAnsi="Simplicity"/>
        </w:rPr>
        <w:t>muito caros.</w:t>
      </w:r>
    </w:p>
    <w:p w14:paraId="6BCF9882" w14:textId="53A3F840" w:rsidR="00A25397" w:rsidRDefault="00A25397" w:rsidP="00C4487A">
      <w:pPr>
        <w:rPr>
          <w:rFonts w:ascii="Simplicity" w:hAnsi="Simplicity"/>
        </w:rPr>
      </w:pPr>
      <w:r w:rsidRPr="00633014">
        <w:rPr>
          <w:rFonts w:ascii="Simplicity" w:hAnsi="Simplicity"/>
          <w:b/>
          <w:bCs/>
        </w:rPr>
        <w:t>Hipótese 3:</w:t>
      </w:r>
      <w:r w:rsidR="00633014">
        <w:rPr>
          <w:rFonts w:ascii="Simplicity" w:hAnsi="Simplicity"/>
        </w:rPr>
        <w:t xml:space="preserve"> Usuários de aparelhos auditivos acham que os aparelhos pesam as orelhas após um dia inteiro de uso.</w:t>
      </w:r>
    </w:p>
    <w:p w14:paraId="51A642D7" w14:textId="11430859" w:rsidR="00633014" w:rsidRPr="00633014" w:rsidRDefault="00532627" w:rsidP="00633014">
      <w:pPr>
        <w:rPr>
          <w:rFonts w:ascii="Simplicity" w:hAnsi="Simplicity"/>
        </w:rPr>
      </w:pPr>
      <w:r w:rsidRPr="00294E82">
        <w:rPr>
          <w:rFonts w:ascii="Simplicity" w:hAnsi="Simplicity"/>
          <w:b/>
          <w:bCs/>
        </w:rPr>
        <w:t>Teste</w:t>
      </w:r>
      <w:r w:rsidR="00294E82" w:rsidRPr="00294E82">
        <w:rPr>
          <w:rFonts w:ascii="Simplicity" w:hAnsi="Simplicity"/>
          <w:b/>
          <w:bCs/>
        </w:rPr>
        <w:t>:</w:t>
      </w:r>
      <w:r w:rsidR="00294E82">
        <w:rPr>
          <w:rFonts w:ascii="Simplicity" w:hAnsi="Simplicity"/>
        </w:rPr>
        <w:t xml:space="preserve"> </w:t>
      </w:r>
      <w:r w:rsidR="00633014">
        <w:rPr>
          <w:rFonts w:ascii="Simplicity" w:hAnsi="Simplicity"/>
        </w:rPr>
        <w:t>Entrevistas e feedbacks online;</w:t>
      </w:r>
    </w:p>
    <w:p w14:paraId="4A0D192F" w14:textId="4484F50E" w:rsidR="00633014" w:rsidRPr="00532627" w:rsidRDefault="00532627" w:rsidP="00C4487A">
      <w:pPr>
        <w:rPr>
          <w:rFonts w:ascii="Simplicity" w:hAnsi="Simplicity"/>
        </w:rPr>
      </w:pPr>
      <w:r w:rsidRPr="00294E82">
        <w:rPr>
          <w:rFonts w:ascii="Simplicity" w:hAnsi="Simplicity"/>
          <w:b/>
          <w:bCs/>
        </w:rPr>
        <w:t>Métrica:</w:t>
      </w:r>
      <w:r w:rsidR="00294E82">
        <w:rPr>
          <w:rFonts w:ascii="Simplicity" w:hAnsi="Simplicity"/>
        </w:rPr>
        <w:t xml:space="preserve"> </w:t>
      </w:r>
      <w:r w:rsidR="00633014">
        <w:rPr>
          <w:rFonts w:ascii="Simplicity" w:hAnsi="Simplicity"/>
        </w:rPr>
        <w:t>Quantidade de respostas similares;</w:t>
      </w:r>
    </w:p>
    <w:p w14:paraId="35D2AD6F" w14:textId="27A2B48F" w:rsidR="00532627" w:rsidRDefault="00532627" w:rsidP="00C4487A">
      <w:pPr>
        <w:rPr>
          <w:rFonts w:ascii="Simplicity" w:hAnsi="Simplicity"/>
        </w:rPr>
      </w:pPr>
      <w:r w:rsidRPr="00294E82">
        <w:rPr>
          <w:rFonts w:ascii="Simplicity" w:hAnsi="Simplicity"/>
          <w:b/>
          <w:bCs/>
        </w:rPr>
        <w:t>Meta</w:t>
      </w:r>
      <w:r w:rsidR="00294E82" w:rsidRPr="00294E82">
        <w:rPr>
          <w:rFonts w:ascii="Simplicity" w:hAnsi="Simplicity"/>
          <w:b/>
          <w:bCs/>
        </w:rPr>
        <w:t>:</w:t>
      </w:r>
      <w:r w:rsidR="00294E82">
        <w:rPr>
          <w:rFonts w:ascii="Simplicity" w:hAnsi="Simplicity"/>
        </w:rPr>
        <w:t xml:space="preserve"> </w:t>
      </w:r>
      <w:r w:rsidR="00E04B84">
        <w:rPr>
          <w:rFonts w:ascii="Simplicity" w:hAnsi="Simplicity"/>
        </w:rPr>
        <w:t>80% de respostas similares.</w:t>
      </w:r>
    </w:p>
    <w:p w14:paraId="2D5B922B" w14:textId="2D034966" w:rsidR="00294E82" w:rsidRDefault="00294E82" w:rsidP="00C4487A">
      <w:pPr>
        <w:rPr>
          <w:rFonts w:ascii="Simplicity" w:hAnsi="Simplicity"/>
        </w:rPr>
      </w:pPr>
    </w:p>
    <w:p w14:paraId="7223965C" w14:textId="5A4C2C20" w:rsidR="00294E82" w:rsidRDefault="00294E82" w:rsidP="00C4487A">
      <w:pPr>
        <w:rPr>
          <w:rFonts w:ascii="Simplicity" w:hAnsi="Simplicity"/>
        </w:rPr>
      </w:pPr>
    </w:p>
    <w:p w14:paraId="3745A643" w14:textId="77777777" w:rsidR="00294E82" w:rsidRDefault="00294E82" w:rsidP="00C4487A">
      <w:pPr>
        <w:rPr>
          <w:rFonts w:ascii="Simplicity" w:hAnsi="Simplicity"/>
        </w:rPr>
      </w:pPr>
    </w:p>
    <w:p w14:paraId="57C5EC41" w14:textId="77777777" w:rsidR="00DB13E5" w:rsidRDefault="00DB13E5">
      <w:pPr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br w:type="page"/>
      </w:r>
    </w:p>
    <w:p w14:paraId="595E8539" w14:textId="746B69C7" w:rsidR="00633014" w:rsidRDefault="00633014" w:rsidP="00C4487A">
      <w:pPr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lastRenderedPageBreak/>
        <w:t>PERGUNTAS:</w:t>
      </w:r>
    </w:p>
    <w:p w14:paraId="4136A320" w14:textId="76D84932" w:rsidR="00633014" w:rsidRPr="00633014" w:rsidRDefault="004326D1" w:rsidP="004326D1">
      <w:pPr>
        <w:ind w:left="708"/>
        <w:rPr>
          <w:rFonts w:ascii="Simplicity" w:hAnsi="Simplicity"/>
        </w:rPr>
      </w:pPr>
      <w:r>
        <w:rPr>
          <w:rFonts w:ascii="Simplicity" w:hAnsi="Simplicity"/>
        </w:rPr>
        <w:t xml:space="preserve">1. </w:t>
      </w:r>
      <w:r w:rsidR="00633014">
        <w:rPr>
          <w:rFonts w:ascii="Simplicity" w:hAnsi="Simplicity"/>
        </w:rPr>
        <w:t>O carregamento por pilhas é um problema para você</w:t>
      </w:r>
      <w:r w:rsidR="00633014" w:rsidRPr="00633014">
        <w:rPr>
          <w:rFonts w:ascii="Simplicity" w:hAnsi="Simplicity"/>
        </w:rPr>
        <w:t>?</w:t>
      </w:r>
    </w:p>
    <w:p w14:paraId="5A2A4CB4" w14:textId="451DE8EA" w:rsidR="00633014" w:rsidRDefault="004326D1" w:rsidP="004326D1">
      <w:pPr>
        <w:ind w:left="708"/>
        <w:rPr>
          <w:rFonts w:ascii="Simplicity" w:hAnsi="Simplicity"/>
        </w:rPr>
      </w:pPr>
      <w:r>
        <w:rPr>
          <w:rFonts w:ascii="Simplicity" w:hAnsi="Simplicity"/>
        </w:rPr>
        <w:t xml:space="preserve">2. </w:t>
      </w:r>
      <w:r w:rsidR="00633014">
        <w:rPr>
          <w:rFonts w:ascii="Simplicity" w:hAnsi="Simplicity"/>
        </w:rPr>
        <w:t>Como você lida quando está na rua e acaba a bateria do seu aparelho, mas você não tem pilhas no momento</w:t>
      </w:r>
      <w:r w:rsidR="00633014" w:rsidRPr="00633014">
        <w:rPr>
          <w:rFonts w:ascii="Simplicity" w:hAnsi="Simplicity"/>
        </w:rPr>
        <w:t>?</w:t>
      </w:r>
    </w:p>
    <w:p w14:paraId="568F35C1" w14:textId="3D1B249A" w:rsidR="00633014" w:rsidRDefault="004326D1" w:rsidP="004326D1">
      <w:pPr>
        <w:ind w:left="708"/>
        <w:rPr>
          <w:rFonts w:ascii="Simplicity" w:hAnsi="Simplicity"/>
        </w:rPr>
      </w:pPr>
      <w:r>
        <w:rPr>
          <w:rFonts w:ascii="Simplicity" w:hAnsi="Simplicity"/>
        </w:rPr>
        <w:t xml:space="preserve">3. </w:t>
      </w:r>
      <w:r w:rsidR="00633014">
        <w:rPr>
          <w:rFonts w:ascii="Simplicity" w:hAnsi="Simplicity"/>
        </w:rPr>
        <w:t>O que você acha sobre os preços dos aparelhos auditivos</w:t>
      </w:r>
      <w:r w:rsidR="00633014" w:rsidRPr="00633014">
        <w:rPr>
          <w:rFonts w:ascii="Simplicity" w:hAnsi="Simplicity"/>
        </w:rPr>
        <w:t>?</w:t>
      </w:r>
    </w:p>
    <w:p w14:paraId="73CA0219" w14:textId="79BD5904" w:rsidR="00633014" w:rsidRDefault="004326D1" w:rsidP="004326D1">
      <w:pPr>
        <w:ind w:left="708"/>
        <w:rPr>
          <w:rFonts w:ascii="Simplicity" w:hAnsi="Simplicity"/>
        </w:rPr>
      </w:pPr>
      <w:r>
        <w:rPr>
          <w:rFonts w:ascii="Simplicity" w:hAnsi="Simplicity"/>
        </w:rPr>
        <w:t xml:space="preserve">4. </w:t>
      </w:r>
      <w:r w:rsidR="00633014">
        <w:rPr>
          <w:rFonts w:ascii="Simplicity" w:hAnsi="Simplicity"/>
        </w:rPr>
        <w:t>Já deixou de comprar um aparelho pelo seu preço</w:t>
      </w:r>
      <w:r w:rsidR="00633014" w:rsidRPr="00633014">
        <w:rPr>
          <w:rFonts w:ascii="Simplicity" w:hAnsi="Simplicity"/>
        </w:rPr>
        <w:t>?</w:t>
      </w:r>
    </w:p>
    <w:p w14:paraId="31B91BEF" w14:textId="3C6D3F99" w:rsidR="00532627" w:rsidRDefault="004326D1" w:rsidP="004326D1">
      <w:pPr>
        <w:ind w:left="708"/>
        <w:rPr>
          <w:rFonts w:ascii="Simplicity" w:hAnsi="Simplicity"/>
        </w:rPr>
      </w:pPr>
      <w:r>
        <w:rPr>
          <w:rFonts w:ascii="Simplicity" w:hAnsi="Simplicity"/>
        </w:rPr>
        <w:t xml:space="preserve">5. </w:t>
      </w:r>
      <w:r w:rsidR="00633014">
        <w:rPr>
          <w:rFonts w:ascii="Simplicity" w:hAnsi="Simplicity"/>
        </w:rPr>
        <w:t>O peso dos aparelhos convencionais é um problema para você</w:t>
      </w:r>
      <w:r w:rsidR="00633014" w:rsidRPr="00633014">
        <w:rPr>
          <w:rFonts w:ascii="Simplicity" w:hAnsi="Simplicity"/>
        </w:rPr>
        <w:t>?</w:t>
      </w:r>
      <w:r w:rsidR="00633014">
        <w:rPr>
          <w:rFonts w:ascii="Simplicity" w:hAnsi="Simplicity"/>
        </w:rPr>
        <w:t xml:space="preserve"> Caso sim, como você lida quando </w:t>
      </w:r>
      <w:r>
        <w:rPr>
          <w:rFonts w:ascii="Simplicity" w:hAnsi="Simplicity"/>
        </w:rPr>
        <w:t>sente que suas orelhas estão sobrecarregadas pelo peso</w:t>
      </w:r>
      <w:r w:rsidRPr="00633014">
        <w:rPr>
          <w:rFonts w:ascii="Simplicity" w:hAnsi="Simplicity"/>
        </w:rPr>
        <w:t>?</w:t>
      </w:r>
    </w:p>
    <w:p w14:paraId="462D9DE8" w14:textId="712A7B40" w:rsidR="000E071B" w:rsidRPr="000E071B" w:rsidRDefault="000E071B" w:rsidP="00C27254">
      <w:pPr>
        <w:ind w:firstLine="708"/>
        <w:rPr>
          <w:rFonts w:ascii="Simplicity" w:hAnsi="Simplicity"/>
        </w:rPr>
      </w:pPr>
      <w:r>
        <w:rPr>
          <w:rFonts w:ascii="Simplicity" w:hAnsi="Simplicity"/>
        </w:rPr>
        <w:t>6. O que você acha sobre um aparelho cuja forma de carregar é por meio de carregador portátil e o preço é acessível</w:t>
      </w:r>
      <w:r w:rsidRPr="000E071B">
        <w:rPr>
          <w:rFonts w:ascii="Simplicity" w:hAnsi="Simplicity"/>
        </w:rPr>
        <w:t>?</w:t>
      </w:r>
    </w:p>
    <w:p w14:paraId="78D162BE" w14:textId="77777777" w:rsidR="00294E82" w:rsidRDefault="00294E82" w:rsidP="00D57E06">
      <w:pPr>
        <w:rPr>
          <w:rFonts w:ascii="Simplicity" w:hAnsi="Simplicity"/>
        </w:rPr>
      </w:pPr>
    </w:p>
    <w:p w14:paraId="6D7E76DC" w14:textId="77777777" w:rsidR="00DB13E5" w:rsidRDefault="00DB13E5">
      <w:pPr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br w:type="page"/>
      </w:r>
    </w:p>
    <w:p w14:paraId="7D98B5B7" w14:textId="5F056848" w:rsidR="004326D1" w:rsidRDefault="004326D1" w:rsidP="00D57E06">
      <w:pPr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lastRenderedPageBreak/>
        <w:t>RESPOSTAS:</w:t>
      </w:r>
    </w:p>
    <w:p w14:paraId="071BB464" w14:textId="5A93CE7C" w:rsidR="004326D1" w:rsidRDefault="004326D1" w:rsidP="004326D1">
      <w:pPr>
        <w:ind w:left="708"/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t>Pessoa 1:</w:t>
      </w:r>
    </w:p>
    <w:p w14:paraId="7365525F" w14:textId="05FAC542" w:rsidR="004326D1" w:rsidRDefault="004326D1" w:rsidP="004326D1">
      <w:pPr>
        <w:pStyle w:val="ListParagraph"/>
        <w:numPr>
          <w:ilvl w:val="0"/>
          <w:numId w:val="3"/>
        </w:numPr>
        <w:rPr>
          <w:rFonts w:ascii="Simplicity" w:hAnsi="Simplicity"/>
        </w:rPr>
      </w:pPr>
      <w:r>
        <w:rPr>
          <w:rFonts w:ascii="Simplicity" w:hAnsi="Simplicity"/>
        </w:rPr>
        <w:t>Sim, considero inconveniente.</w:t>
      </w:r>
    </w:p>
    <w:p w14:paraId="006E24B6" w14:textId="28D6C1CA" w:rsidR="004326D1" w:rsidRDefault="004326D1" w:rsidP="004326D1">
      <w:pPr>
        <w:pStyle w:val="ListParagraph"/>
        <w:numPr>
          <w:ilvl w:val="0"/>
          <w:numId w:val="3"/>
        </w:numPr>
        <w:rPr>
          <w:rFonts w:ascii="Simplicity" w:hAnsi="Simplicity"/>
        </w:rPr>
      </w:pPr>
      <w:r>
        <w:rPr>
          <w:rFonts w:ascii="Simplicity" w:hAnsi="Simplicity"/>
        </w:rPr>
        <w:t>Tento comprar pilhas e quando não é possível passo o dia sem o aparelho.</w:t>
      </w:r>
    </w:p>
    <w:p w14:paraId="51D528AA" w14:textId="161E9D33" w:rsidR="004326D1" w:rsidRDefault="00123B96" w:rsidP="004326D1">
      <w:pPr>
        <w:pStyle w:val="ListParagraph"/>
        <w:numPr>
          <w:ilvl w:val="0"/>
          <w:numId w:val="3"/>
        </w:numPr>
        <w:rPr>
          <w:rFonts w:ascii="Simplicity" w:hAnsi="Simplicity"/>
        </w:rPr>
      </w:pPr>
      <w:r>
        <w:rPr>
          <w:rFonts w:ascii="Simplicity" w:hAnsi="Simplicity"/>
        </w:rPr>
        <w:t>Extremamente altos.</w:t>
      </w:r>
    </w:p>
    <w:p w14:paraId="2F8165A6" w14:textId="13D1B322" w:rsidR="00123B96" w:rsidRDefault="00123B96" w:rsidP="004326D1">
      <w:pPr>
        <w:pStyle w:val="ListParagraph"/>
        <w:numPr>
          <w:ilvl w:val="0"/>
          <w:numId w:val="3"/>
        </w:numPr>
        <w:rPr>
          <w:rFonts w:ascii="Simplicity" w:hAnsi="Simplicity"/>
        </w:rPr>
      </w:pPr>
      <w:r>
        <w:rPr>
          <w:rFonts w:ascii="Simplicity" w:hAnsi="Simplicity"/>
        </w:rPr>
        <w:t>Sim.</w:t>
      </w:r>
    </w:p>
    <w:p w14:paraId="6ED1DAEB" w14:textId="32FC3C43" w:rsidR="00123B96" w:rsidRDefault="00123B96" w:rsidP="004326D1">
      <w:pPr>
        <w:pStyle w:val="ListParagraph"/>
        <w:numPr>
          <w:ilvl w:val="0"/>
          <w:numId w:val="3"/>
        </w:numPr>
        <w:rPr>
          <w:rFonts w:ascii="Simplicity" w:hAnsi="Simplicity"/>
        </w:rPr>
      </w:pPr>
      <w:r>
        <w:rPr>
          <w:rFonts w:ascii="Simplicity" w:hAnsi="Simplicity"/>
        </w:rPr>
        <w:t>Apenas quando preciso utilizar por várias horas seguidas, então retiro por alguns minutos.</w:t>
      </w:r>
    </w:p>
    <w:p w14:paraId="11A097E8" w14:textId="57175E57" w:rsidR="000E071B" w:rsidRPr="004326D1" w:rsidRDefault="000E071B" w:rsidP="004326D1">
      <w:pPr>
        <w:pStyle w:val="ListParagraph"/>
        <w:numPr>
          <w:ilvl w:val="0"/>
          <w:numId w:val="3"/>
        </w:numPr>
        <w:rPr>
          <w:rFonts w:ascii="Simplicity" w:hAnsi="Simplicity"/>
        </w:rPr>
      </w:pPr>
      <w:r>
        <w:rPr>
          <w:rFonts w:ascii="Simplicity" w:hAnsi="Simplicity"/>
        </w:rPr>
        <w:t>Eu adoraria porque não me preocuparia com as pilhas.</w:t>
      </w:r>
    </w:p>
    <w:p w14:paraId="5E6F0684" w14:textId="4787FB39" w:rsidR="004326D1" w:rsidRDefault="004326D1" w:rsidP="004326D1">
      <w:pPr>
        <w:ind w:left="708"/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t>Pessoa 2:</w:t>
      </w:r>
    </w:p>
    <w:p w14:paraId="46BD944C" w14:textId="6541C626" w:rsidR="00123B96" w:rsidRDefault="00123B96" w:rsidP="00123B96">
      <w:pPr>
        <w:pStyle w:val="ListParagraph"/>
        <w:numPr>
          <w:ilvl w:val="0"/>
          <w:numId w:val="4"/>
        </w:numPr>
        <w:rPr>
          <w:rFonts w:ascii="Simplicity" w:hAnsi="Simplicity"/>
        </w:rPr>
      </w:pPr>
      <w:r>
        <w:rPr>
          <w:rFonts w:ascii="Simplicity" w:hAnsi="Simplicity"/>
        </w:rPr>
        <w:t>É pois às vezes acaba a carga das pilhas e não tenho outras para recolocar.</w:t>
      </w:r>
    </w:p>
    <w:p w14:paraId="275B92F9" w14:textId="791388DA" w:rsidR="00123B96" w:rsidRDefault="00123B96" w:rsidP="00123B96">
      <w:pPr>
        <w:pStyle w:val="ListParagraph"/>
        <w:numPr>
          <w:ilvl w:val="0"/>
          <w:numId w:val="4"/>
        </w:numPr>
        <w:rPr>
          <w:rFonts w:ascii="Simplicity" w:hAnsi="Simplicity"/>
        </w:rPr>
      </w:pPr>
      <w:r>
        <w:rPr>
          <w:rFonts w:ascii="Simplicity" w:hAnsi="Simplicity"/>
        </w:rPr>
        <w:t>Fico sem usar o aparelho.</w:t>
      </w:r>
    </w:p>
    <w:p w14:paraId="7D75FC3E" w14:textId="1247F851" w:rsidR="00123B96" w:rsidRDefault="00123B96" w:rsidP="00123B96">
      <w:pPr>
        <w:pStyle w:val="ListParagraph"/>
        <w:numPr>
          <w:ilvl w:val="0"/>
          <w:numId w:val="4"/>
        </w:numPr>
        <w:rPr>
          <w:rFonts w:ascii="Simplicity" w:hAnsi="Simplicity"/>
        </w:rPr>
      </w:pPr>
      <w:r>
        <w:rPr>
          <w:rFonts w:ascii="Simplicity" w:hAnsi="Simplicity"/>
        </w:rPr>
        <w:t>Muito caros, absurdos.</w:t>
      </w:r>
    </w:p>
    <w:p w14:paraId="6E0E03E1" w14:textId="117B87DE" w:rsidR="00123B96" w:rsidRDefault="00123B96" w:rsidP="00123B96">
      <w:pPr>
        <w:pStyle w:val="ListParagraph"/>
        <w:numPr>
          <w:ilvl w:val="0"/>
          <w:numId w:val="4"/>
        </w:numPr>
        <w:rPr>
          <w:rFonts w:ascii="Simplicity" w:hAnsi="Simplicity"/>
        </w:rPr>
      </w:pPr>
      <w:r>
        <w:rPr>
          <w:rFonts w:ascii="Simplicity" w:hAnsi="Simplicity"/>
        </w:rPr>
        <w:t>Já, algumas vezes.</w:t>
      </w:r>
    </w:p>
    <w:p w14:paraId="4B180153" w14:textId="368B10F0" w:rsidR="00123B96" w:rsidRDefault="00123B96" w:rsidP="00123B96">
      <w:pPr>
        <w:pStyle w:val="ListParagraph"/>
        <w:numPr>
          <w:ilvl w:val="0"/>
          <w:numId w:val="4"/>
        </w:numPr>
        <w:rPr>
          <w:rFonts w:ascii="Simplicity" w:hAnsi="Simplicity"/>
        </w:rPr>
      </w:pPr>
      <w:r>
        <w:rPr>
          <w:rFonts w:ascii="Simplicity" w:hAnsi="Simplicity"/>
        </w:rPr>
        <w:t>Não muito, me incomoda poucas vezes. Quando me incomoda eu tiro até passar.</w:t>
      </w:r>
    </w:p>
    <w:p w14:paraId="10159F28" w14:textId="63067988" w:rsidR="000E071B" w:rsidRPr="00123B96" w:rsidRDefault="000E071B" w:rsidP="00123B96">
      <w:pPr>
        <w:pStyle w:val="ListParagraph"/>
        <w:numPr>
          <w:ilvl w:val="0"/>
          <w:numId w:val="4"/>
        </w:numPr>
        <w:rPr>
          <w:rFonts w:ascii="Simplicity" w:hAnsi="Simplicity"/>
        </w:rPr>
      </w:pPr>
      <w:r>
        <w:rPr>
          <w:rFonts w:ascii="Simplicity" w:hAnsi="Simplicity"/>
        </w:rPr>
        <w:t xml:space="preserve">Acho uma ideia interessante pois é difícil achar aparelhos com preços acessíveis e as pilhas </w:t>
      </w:r>
      <w:r w:rsidR="00294E82">
        <w:rPr>
          <w:rFonts w:ascii="Simplicity" w:hAnsi="Simplicity"/>
        </w:rPr>
        <w:t>não seriam um problema.</w:t>
      </w:r>
    </w:p>
    <w:p w14:paraId="5501DDCE" w14:textId="51480DAE" w:rsidR="004326D1" w:rsidRDefault="004326D1" w:rsidP="004326D1">
      <w:pPr>
        <w:ind w:left="708"/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t>Pessoa 3:</w:t>
      </w:r>
    </w:p>
    <w:p w14:paraId="5441B1D0" w14:textId="03E3A2AF" w:rsidR="00123B96" w:rsidRDefault="00294E82" w:rsidP="00123B96">
      <w:pPr>
        <w:pStyle w:val="ListParagraph"/>
        <w:numPr>
          <w:ilvl w:val="0"/>
          <w:numId w:val="5"/>
        </w:numPr>
        <w:rPr>
          <w:rFonts w:ascii="Simplicity" w:hAnsi="Simplicity"/>
        </w:rPr>
      </w:pPr>
      <w:r>
        <w:rPr>
          <w:rFonts w:ascii="Simplicity" w:hAnsi="Simplicity"/>
        </w:rPr>
        <w:t>Sim porque sempre preciso cuidar o nível de carga delas e ter extras comigo</w:t>
      </w:r>
    </w:p>
    <w:p w14:paraId="4EE4D0F1" w14:textId="5BFBF885" w:rsidR="00294E82" w:rsidRDefault="00294E82" w:rsidP="00123B96">
      <w:pPr>
        <w:pStyle w:val="ListParagraph"/>
        <w:numPr>
          <w:ilvl w:val="0"/>
          <w:numId w:val="5"/>
        </w:numPr>
        <w:rPr>
          <w:rFonts w:ascii="Simplicity" w:hAnsi="Simplicity"/>
        </w:rPr>
      </w:pPr>
      <w:r>
        <w:rPr>
          <w:rFonts w:ascii="Simplicity" w:hAnsi="Simplicity"/>
        </w:rPr>
        <w:t>Não uso o aparelho, mas normalmente tenho pilhas extras comigo</w:t>
      </w:r>
    </w:p>
    <w:p w14:paraId="6C79E4E0" w14:textId="64EB4098" w:rsidR="00294E82" w:rsidRDefault="00294E82" w:rsidP="00123B96">
      <w:pPr>
        <w:pStyle w:val="ListParagraph"/>
        <w:numPr>
          <w:ilvl w:val="0"/>
          <w:numId w:val="5"/>
        </w:numPr>
        <w:rPr>
          <w:rFonts w:ascii="Simplicity" w:hAnsi="Simplicity"/>
        </w:rPr>
      </w:pPr>
      <w:r>
        <w:rPr>
          <w:rFonts w:ascii="Simplicity" w:hAnsi="Simplicity"/>
        </w:rPr>
        <w:t>Acho caros</w:t>
      </w:r>
    </w:p>
    <w:p w14:paraId="0A5BF773" w14:textId="36E60CF9" w:rsidR="00294E82" w:rsidRDefault="00294E82" w:rsidP="00294E82">
      <w:pPr>
        <w:pStyle w:val="ListParagraph"/>
        <w:numPr>
          <w:ilvl w:val="0"/>
          <w:numId w:val="5"/>
        </w:numPr>
        <w:rPr>
          <w:rFonts w:ascii="Simplicity" w:hAnsi="Simplicity"/>
        </w:rPr>
      </w:pPr>
      <w:r>
        <w:rPr>
          <w:rFonts w:ascii="Simplicity" w:hAnsi="Simplicity"/>
        </w:rPr>
        <w:t>Já</w:t>
      </w:r>
    </w:p>
    <w:p w14:paraId="328C8A32" w14:textId="1AA76CC2" w:rsidR="00294E82" w:rsidRDefault="00294E82" w:rsidP="00294E82">
      <w:pPr>
        <w:pStyle w:val="ListParagraph"/>
        <w:numPr>
          <w:ilvl w:val="0"/>
          <w:numId w:val="5"/>
        </w:numPr>
        <w:rPr>
          <w:rFonts w:ascii="Simplicity" w:hAnsi="Simplicity"/>
        </w:rPr>
      </w:pPr>
      <w:r>
        <w:rPr>
          <w:rFonts w:ascii="Simplicity" w:hAnsi="Simplicity"/>
        </w:rPr>
        <w:t xml:space="preserve">Sim, muitas vezes sinto que tenho pesos nos ouvidos e </w:t>
      </w:r>
      <w:r w:rsidR="0048701A">
        <w:rPr>
          <w:rFonts w:ascii="Simplicity" w:hAnsi="Simplicity"/>
        </w:rPr>
        <w:t xml:space="preserve">acabo tirando eles </w:t>
      </w:r>
    </w:p>
    <w:p w14:paraId="0BC3163C" w14:textId="3C44CFD6" w:rsidR="00294E82" w:rsidRPr="00294E82" w:rsidRDefault="00294E82" w:rsidP="00294E82">
      <w:pPr>
        <w:pStyle w:val="ListParagraph"/>
        <w:numPr>
          <w:ilvl w:val="0"/>
          <w:numId w:val="5"/>
        </w:numPr>
        <w:rPr>
          <w:rFonts w:ascii="Simplicity" w:hAnsi="Simplicity"/>
        </w:rPr>
      </w:pPr>
      <w:r>
        <w:rPr>
          <w:rFonts w:ascii="Simplicity" w:hAnsi="Simplicity"/>
        </w:rPr>
        <w:t>Gosto da ideia, me interessaria</w:t>
      </w:r>
    </w:p>
    <w:p w14:paraId="7CE565DC" w14:textId="4BD8EF39" w:rsidR="00C27254" w:rsidRDefault="004326D1" w:rsidP="00C27254">
      <w:pPr>
        <w:ind w:left="708"/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t>Pessoa 4:</w:t>
      </w:r>
    </w:p>
    <w:p w14:paraId="6D86329D" w14:textId="77777777" w:rsidR="00D57E06" w:rsidRPr="00D57E06" w:rsidRDefault="00D57E06" w:rsidP="00D57E06">
      <w:pPr>
        <w:pStyle w:val="ListParagraph"/>
        <w:ind w:left="1068"/>
        <w:rPr>
          <w:rFonts w:ascii="Simplicity" w:hAnsi="Simplicity"/>
        </w:rPr>
      </w:pPr>
      <w:r w:rsidRPr="00D57E06">
        <w:rPr>
          <w:rFonts w:ascii="Simplicity" w:hAnsi="Simplicity"/>
        </w:rPr>
        <w:t>1. sim acho muito complicado o funcionamento</w:t>
      </w:r>
    </w:p>
    <w:p w14:paraId="50509703" w14:textId="77777777" w:rsidR="00D57E06" w:rsidRPr="00D57E06" w:rsidRDefault="00D57E06" w:rsidP="00D57E06">
      <w:pPr>
        <w:pStyle w:val="ListParagraph"/>
        <w:ind w:left="1068"/>
        <w:rPr>
          <w:rFonts w:ascii="Simplicity" w:hAnsi="Simplicity"/>
        </w:rPr>
      </w:pPr>
      <w:r w:rsidRPr="00D57E06">
        <w:rPr>
          <w:rFonts w:ascii="Simplicity" w:hAnsi="Simplicity"/>
        </w:rPr>
        <w:t>2. apenas aceito o fato que estou sem bateria e passo sufoco ate chegar em casa pra recarregalo</w:t>
      </w:r>
    </w:p>
    <w:p w14:paraId="3EBE302C" w14:textId="77777777" w:rsidR="00D57E06" w:rsidRPr="00D57E06" w:rsidRDefault="00D57E06" w:rsidP="00D57E06">
      <w:pPr>
        <w:pStyle w:val="ListParagraph"/>
        <w:ind w:left="1068"/>
        <w:rPr>
          <w:rFonts w:ascii="Simplicity" w:hAnsi="Simplicity"/>
        </w:rPr>
      </w:pPr>
      <w:r w:rsidRPr="00D57E06">
        <w:rPr>
          <w:rFonts w:ascii="Simplicity" w:hAnsi="Simplicity"/>
        </w:rPr>
        <w:t>3. acho que os preços dos aparelhos são absurdamente caros</w:t>
      </w:r>
    </w:p>
    <w:p w14:paraId="214AD8E9" w14:textId="77777777" w:rsidR="00D57E06" w:rsidRPr="00D57E06" w:rsidRDefault="00D57E06" w:rsidP="00D57E06">
      <w:pPr>
        <w:pStyle w:val="ListParagraph"/>
        <w:ind w:left="1068"/>
        <w:rPr>
          <w:rFonts w:ascii="Simplicity" w:hAnsi="Simplicity"/>
        </w:rPr>
      </w:pPr>
      <w:r w:rsidRPr="00D57E06">
        <w:rPr>
          <w:rFonts w:ascii="Simplicity" w:hAnsi="Simplicity"/>
        </w:rPr>
        <w:t>4. sim</w:t>
      </w:r>
    </w:p>
    <w:p w14:paraId="4F701CB7" w14:textId="77777777" w:rsidR="00D57E06" w:rsidRPr="00D57E06" w:rsidRDefault="00D57E06" w:rsidP="00D57E06">
      <w:pPr>
        <w:pStyle w:val="ListParagraph"/>
        <w:ind w:left="1068"/>
        <w:rPr>
          <w:rFonts w:ascii="Simplicity" w:hAnsi="Simplicity"/>
        </w:rPr>
      </w:pPr>
      <w:r w:rsidRPr="00D57E06">
        <w:rPr>
          <w:rFonts w:ascii="Simplicity" w:hAnsi="Simplicity"/>
        </w:rPr>
        <w:t xml:space="preserve">5. não, porem acho alguns aparelhos muito desconfortaveis </w:t>
      </w:r>
    </w:p>
    <w:p w14:paraId="5C5E2BA2" w14:textId="1B0A698E" w:rsidR="00C27254" w:rsidRPr="00C27254" w:rsidRDefault="00D57E06" w:rsidP="00D57E06">
      <w:pPr>
        <w:pStyle w:val="ListParagraph"/>
        <w:ind w:left="1068"/>
        <w:rPr>
          <w:rFonts w:ascii="Simplicity" w:hAnsi="Simplicity"/>
        </w:rPr>
      </w:pPr>
      <w:r w:rsidRPr="00D57E06">
        <w:rPr>
          <w:rFonts w:ascii="Simplicity" w:hAnsi="Simplicity"/>
        </w:rPr>
        <w:t>6. acho que seria o ideal para qualquer pessoa</w:t>
      </w:r>
    </w:p>
    <w:p w14:paraId="5C0175C5" w14:textId="159526DC" w:rsidR="004326D1" w:rsidRDefault="004326D1" w:rsidP="004326D1">
      <w:pPr>
        <w:ind w:left="708"/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t>Pessoa 5:</w:t>
      </w:r>
    </w:p>
    <w:p w14:paraId="217F73C9" w14:textId="6F942213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>
        <w:rPr>
          <w:rFonts w:ascii="Simplicity" w:hAnsi="Simplicity"/>
        </w:rPr>
        <w:t xml:space="preserve">1. </w:t>
      </w:r>
      <w:r w:rsidRPr="00C27254">
        <w:rPr>
          <w:rFonts w:ascii="Simplicity" w:hAnsi="Simplicity"/>
        </w:rPr>
        <w:t>Sim, pois nunca tenho pilhas em casa.</w:t>
      </w:r>
    </w:p>
    <w:p w14:paraId="3189A509" w14:textId="77777777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2. Busco entrar na primeira loja para comprar pilhas ASAP.</w:t>
      </w:r>
    </w:p>
    <w:p w14:paraId="088D1AE5" w14:textId="77777777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3. Absurdamente altos.</w:t>
      </w:r>
    </w:p>
    <w:p w14:paraId="284D87C1" w14:textId="77777777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4. Infelizmente não.</w:t>
      </w:r>
    </w:p>
    <w:p w14:paraId="415DB24F" w14:textId="77777777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5. Não, pois já me acostumei, mas gostaria que existissem soluções mais leves.</w:t>
      </w:r>
    </w:p>
    <w:p w14:paraId="674E932B" w14:textId="572286CC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6. Fantástico!</w:t>
      </w:r>
    </w:p>
    <w:p w14:paraId="0407A1AE" w14:textId="37DA21B6" w:rsidR="004326D1" w:rsidRDefault="004326D1" w:rsidP="004326D1">
      <w:pPr>
        <w:ind w:left="708"/>
        <w:rPr>
          <w:rFonts w:ascii="Simplicity" w:hAnsi="Simplicity"/>
          <w:b/>
          <w:bCs/>
        </w:rPr>
      </w:pPr>
      <w:r>
        <w:rPr>
          <w:rFonts w:ascii="Simplicity" w:hAnsi="Simplicity"/>
          <w:b/>
          <w:bCs/>
        </w:rPr>
        <w:t>Pessoa 6:</w:t>
      </w:r>
    </w:p>
    <w:p w14:paraId="5107013A" w14:textId="5D622CD9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lastRenderedPageBreak/>
        <w:t>1.</w:t>
      </w:r>
      <w:r>
        <w:rPr>
          <w:rFonts w:ascii="Simplicity" w:hAnsi="Simplicity"/>
        </w:rPr>
        <w:t xml:space="preserve"> Incomoda pois também utilizo pilhas recarregáveis.</w:t>
      </w:r>
    </w:p>
    <w:p w14:paraId="14C6F553" w14:textId="77777777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2. Não lido. Fico lesado.</w:t>
      </w:r>
    </w:p>
    <w:p w14:paraId="2FBE302B" w14:textId="77777777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3. Incrivelmente elevados.</w:t>
      </w:r>
    </w:p>
    <w:p w14:paraId="2E4AB23F" w14:textId="77777777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4. Fiquei uns meses sem comprar para economizar dinheiro para comprar.</w:t>
      </w:r>
    </w:p>
    <w:p w14:paraId="02A4DF73" w14:textId="77777777" w:rsidR="00C27254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5. Sim, tento não usar toda a hora - por mais que seja chato.</w:t>
      </w:r>
    </w:p>
    <w:p w14:paraId="464C24C0" w14:textId="30A5B7C6" w:rsidR="004326D1" w:rsidRPr="00C27254" w:rsidRDefault="00C27254" w:rsidP="00D57E06">
      <w:pPr>
        <w:pStyle w:val="ListParagraph"/>
        <w:ind w:left="1068"/>
        <w:rPr>
          <w:rFonts w:ascii="Simplicity" w:hAnsi="Simplicity"/>
        </w:rPr>
      </w:pPr>
      <w:r w:rsidRPr="00C27254">
        <w:rPr>
          <w:rFonts w:ascii="Simplicity" w:hAnsi="Simplicity"/>
        </w:rPr>
        <w:t>6. Acho uma ideia incrível.</w:t>
      </w:r>
    </w:p>
    <w:sectPr w:rsidR="004326D1" w:rsidRPr="00C2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city">
    <w:altName w:val="Calibri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710"/>
    <w:multiLevelType w:val="hybridMultilevel"/>
    <w:tmpl w:val="61705BBA"/>
    <w:lvl w:ilvl="0" w:tplc="40CAD5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274D2C"/>
    <w:multiLevelType w:val="hybridMultilevel"/>
    <w:tmpl w:val="6A7CA258"/>
    <w:lvl w:ilvl="0" w:tplc="2FEE209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15AC1132"/>
    <w:multiLevelType w:val="hybridMultilevel"/>
    <w:tmpl w:val="3D1E0F2A"/>
    <w:lvl w:ilvl="0" w:tplc="42CA99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7A1BB2"/>
    <w:multiLevelType w:val="hybridMultilevel"/>
    <w:tmpl w:val="D4D23E6A"/>
    <w:lvl w:ilvl="0" w:tplc="25DA5F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0DF4A89"/>
    <w:multiLevelType w:val="hybridMultilevel"/>
    <w:tmpl w:val="BCC2EDD6"/>
    <w:lvl w:ilvl="0" w:tplc="2E2494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377B89"/>
    <w:multiLevelType w:val="hybridMultilevel"/>
    <w:tmpl w:val="65A6122A"/>
    <w:lvl w:ilvl="0" w:tplc="985C7C56">
      <w:numFmt w:val="bullet"/>
      <w:lvlText w:val=""/>
      <w:lvlJc w:val="left"/>
      <w:pPr>
        <w:ind w:left="79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4E0D17F6"/>
    <w:multiLevelType w:val="hybridMultilevel"/>
    <w:tmpl w:val="8822180C"/>
    <w:lvl w:ilvl="0" w:tplc="10EA24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5073086"/>
    <w:multiLevelType w:val="hybridMultilevel"/>
    <w:tmpl w:val="FBD82B6E"/>
    <w:lvl w:ilvl="0" w:tplc="1A96601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55352B"/>
    <w:multiLevelType w:val="hybridMultilevel"/>
    <w:tmpl w:val="80F83180"/>
    <w:lvl w:ilvl="0" w:tplc="2A3EF408">
      <w:numFmt w:val="bullet"/>
      <w:lvlText w:val=""/>
      <w:lvlJc w:val="left"/>
      <w:pPr>
        <w:ind w:left="43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 w16cid:durableId="1418288651">
    <w:abstractNumId w:val="8"/>
  </w:num>
  <w:num w:numId="2" w16cid:durableId="1166238428">
    <w:abstractNumId w:val="5"/>
  </w:num>
  <w:num w:numId="3" w16cid:durableId="1511525440">
    <w:abstractNumId w:val="2"/>
  </w:num>
  <w:num w:numId="4" w16cid:durableId="975179343">
    <w:abstractNumId w:val="7"/>
  </w:num>
  <w:num w:numId="5" w16cid:durableId="1765808556">
    <w:abstractNumId w:val="6"/>
  </w:num>
  <w:num w:numId="6" w16cid:durableId="894971640">
    <w:abstractNumId w:val="4"/>
  </w:num>
  <w:num w:numId="7" w16cid:durableId="18894946">
    <w:abstractNumId w:val="3"/>
  </w:num>
  <w:num w:numId="8" w16cid:durableId="1340424510">
    <w:abstractNumId w:val="1"/>
  </w:num>
  <w:num w:numId="9" w16cid:durableId="8719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DA"/>
    <w:rsid w:val="000A6CDA"/>
    <w:rsid w:val="000E071B"/>
    <w:rsid w:val="00123B96"/>
    <w:rsid w:val="00162CD6"/>
    <w:rsid w:val="00294E82"/>
    <w:rsid w:val="004326D1"/>
    <w:rsid w:val="0048701A"/>
    <w:rsid w:val="00532627"/>
    <w:rsid w:val="00570DB9"/>
    <w:rsid w:val="00633014"/>
    <w:rsid w:val="006C2C6C"/>
    <w:rsid w:val="00A25397"/>
    <w:rsid w:val="00AB0558"/>
    <w:rsid w:val="00C27254"/>
    <w:rsid w:val="00C4487A"/>
    <w:rsid w:val="00C92704"/>
    <w:rsid w:val="00D57E06"/>
    <w:rsid w:val="00DB13E5"/>
    <w:rsid w:val="00E04B84"/>
    <w:rsid w:val="00F0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DECC"/>
  <w15:chartTrackingRefBased/>
  <w15:docId w15:val="{2EBE4C9A-D79B-4574-A867-571B10E6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Pereira</dc:creator>
  <cp:keywords/>
  <dc:description/>
  <cp:lastModifiedBy>FELIPE SILVA</cp:lastModifiedBy>
  <cp:revision>3</cp:revision>
  <dcterms:created xsi:type="dcterms:W3CDTF">2022-06-09T16:16:00Z</dcterms:created>
  <dcterms:modified xsi:type="dcterms:W3CDTF">2022-06-09T23:04:00Z</dcterms:modified>
</cp:coreProperties>
</file>