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6F74D" w14:textId="6AA355F9" w:rsidR="00FA11AC" w:rsidRPr="005A465C" w:rsidRDefault="005A465C" w:rsidP="005A465C">
      <w:pPr>
        <w:pStyle w:val="Heading2"/>
        <w:rPr>
          <w:b/>
          <w:bCs/>
        </w:rPr>
      </w:pPr>
      <w:r w:rsidRPr="005A465C">
        <w:rPr>
          <w:b/>
          <w:bCs/>
        </w:rPr>
        <w:t xml:space="preserve">Parte 1 - </w:t>
      </w:r>
      <w:r w:rsidR="00FA11AC" w:rsidRPr="005A465C">
        <w:rPr>
          <w:b/>
          <w:bCs/>
        </w:rPr>
        <w:t>Exercícios utilizando o WHILE</w:t>
      </w:r>
    </w:p>
    <w:p w14:paraId="3B8DC363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1. Quantos anos são necessários para que o investimento triplique o valor inicial?</w:t>
      </w:r>
    </w:p>
    <w:p w14:paraId="488D80A9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2. Se o rendimento for 10% ao ano, quantos anos serão necessários para que o balanço duplique? O que é necessário mudar no programa?</w:t>
      </w:r>
    </w:p>
    <w:p w14:paraId="778DA91C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3. Modifique o programa para que o mesmo imprima o balanço ao final de cada ano. O que você precisou alterar?</w:t>
      </w:r>
    </w:p>
    <w:p w14:paraId="109D8F96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4. Suponha que a condição de parada do laço </w:t>
      </w:r>
      <w:proofErr w:type="spellStart"/>
      <w:r w:rsidRPr="00FA11AC">
        <w:rPr>
          <w:lang w:eastAsia="en-GB"/>
        </w:rPr>
        <w:t>while</w:t>
      </w:r>
      <w:proofErr w:type="spellEnd"/>
      <w:r w:rsidRPr="00FA11AC">
        <w:rPr>
          <w:lang w:eastAsia="en-GB"/>
        </w:rPr>
        <w:t> seja</w:t>
      </w:r>
    </w:p>
    <w:p w14:paraId="079A1D13" w14:textId="77777777" w:rsidR="00FA11AC" w:rsidRPr="00FA11AC" w:rsidRDefault="00FA11AC" w:rsidP="00FA11AC">
      <w:pPr>
        <w:ind w:left="720"/>
        <w:rPr>
          <w:rFonts w:ascii="Consolas" w:hAnsi="Consolas" w:cs="Courier New"/>
          <w:sz w:val="16"/>
          <w:szCs w:val="16"/>
          <w:lang w:eastAsia="en-GB"/>
        </w:rPr>
      </w:pP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while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(</w:t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balanco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&lt;= META)</w:t>
      </w:r>
    </w:p>
    <w:p w14:paraId="3E5A227E" w14:textId="77777777" w:rsidR="00FA11AC" w:rsidRP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Qual o efeito desta alteração? Por quê?</w:t>
      </w:r>
    </w:p>
    <w:p w14:paraId="22EA0548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5. O que o programa abaixo imprime?</w:t>
      </w:r>
    </w:p>
    <w:p w14:paraId="06D955E7" w14:textId="77777777" w:rsidR="00FA11AC" w:rsidRPr="00FA11AC" w:rsidRDefault="00FA11AC" w:rsidP="00FA11AC">
      <w:pPr>
        <w:ind w:left="720"/>
        <w:rPr>
          <w:rFonts w:ascii="Consolas" w:hAnsi="Consolas" w:cs="Courier New"/>
          <w:sz w:val="16"/>
          <w:szCs w:val="16"/>
          <w:lang w:eastAsia="en-GB"/>
        </w:rPr>
      </w:pP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int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n = 1;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while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 xml:space="preserve"> (n &lt; 100)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{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    n = 2 * n;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 xml:space="preserve">    </w:t>
      </w:r>
      <w:proofErr w:type="spellStart"/>
      <w:r w:rsidRPr="00FA11AC">
        <w:rPr>
          <w:rFonts w:ascii="Consolas" w:hAnsi="Consolas" w:cs="Courier New"/>
          <w:sz w:val="16"/>
          <w:szCs w:val="16"/>
          <w:lang w:eastAsia="en-GB"/>
        </w:rPr>
        <w:t>System.out.print</w:t>
      </w:r>
      <w:proofErr w:type="spellEnd"/>
      <w:r w:rsidRPr="00FA11AC">
        <w:rPr>
          <w:rFonts w:ascii="Consolas" w:hAnsi="Consolas" w:cs="Courier New"/>
          <w:sz w:val="16"/>
          <w:szCs w:val="16"/>
          <w:lang w:eastAsia="en-GB"/>
        </w:rPr>
        <w:t>(n + " ");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}</w:t>
      </w:r>
    </w:p>
    <w:p w14:paraId="5AC141FA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6. Escreva um laço </w:t>
      </w:r>
      <w:proofErr w:type="spellStart"/>
      <w:r w:rsidRPr="00FA11AC">
        <w:rPr>
          <w:lang w:eastAsia="en-GB"/>
        </w:rPr>
        <w:t>while</w:t>
      </w:r>
      <w:proofErr w:type="spellEnd"/>
      <w:r w:rsidRPr="00FA11AC">
        <w:rPr>
          <w:lang w:eastAsia="en-GB"/>
        </w:rPr>
        <w:t> que imprime:</w:t>
      </w:r>
    </w:p>
    <w:p w14:paraId="430D0377" w14:textId="77777777" w:rsidR="00FA11AC" w:rsidRP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    a. Todos os quadrados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0 1 4 9 16 25 36 49 64 81.</w:t>
      </w:r>
    </w:p>
    <w:p w14:paraId="654AB86E" w14:textId="77777777" w:rsidR="00FA11AC" w:rsidRP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    b. Todos inteiros positivos que sejam divisíveis por 10 e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10 20 30 40 50 60 70 80 90</w:t>
      </w:r>
    </w:p>
    <w:p w14:paraId="7E9249BF" w14:textId="77777777" w:rsidR="00FA11AC" w:rsidRPr="00FA11AC" w:rsidRDefault="00FA11AC" w:rsidP="00FA11AC">
      <w:pPr>
        <w:ind w:left="720"/>
        <w:rPr>
          <w:lang w:eastAsia="en-GB"/>
        </w:rPr>
      </w:pPr>
      <w:r w:rsidRPr="00FA11AC">
        <w:rPr>
          <w:lang w:eastAsia="en-GB"/>
        </w:rPr>
        <w:t>   c. Todas as potências de 2 menores que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. Por exemplo, se </w:t>
      </w:r>
      <w:r w:rsidRPr="00FA11AC">
        <w:rPr>
          <w:i/>
          <w:iCs/>
          <w:sz w:val="18"/>
          <w:szCs w:val="18"/>
          <w:lang w:eastAsia="en-GB"/>
        </w:rPr>
        <w:t>n</w:t>
      </w:r>
      <w:r w:rsidRPr="00FA11AC">
        <w:rPr>
          <w:lang w:eastAsia="en-GB"/>
        </w:rPr>
        <w:t> for 100, o programa imprime 1 2 4 8 16 32 64</w:t>
      </w:r>
    </w:p>
    <w:p w14:paraId="4D2412E8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7. O que é um laço infinito? Como você pode encerrar em seu programa um programa que entrou em laço infinito?</w:t>
      </w:r>
    </w:p>
    <w:p w14:paraId="7BF6251F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>8. Escreva um programa que lê do teclado um número inteiro e faz uma contagem regressiva deste número simulando o lançamento de um foguete. Por exemplo, se o usuário digitar 5, o programa imprime a cada linha:</w:t>
      </w:r>
    </w:p>
    <w:p w14:paraId="2CFB041C" w14:textId="77777777" w:rsidR="00FA11AC" w:rsidRPr="00FA11AC" w:rsidRDefault="00FA11AC" w:rsidP="00FA11AC">
      <w:pPr>
        <w:ind w:left="720"/>
        <w:rPr>
          <w:rFonts w:ascii="Consolas" w:hAnsi="Consolas" w:cs="Courier New"/>
          <w:sz w:val="16"/>
          <w:szCs w:val="16"/>
          <w:lang w:val="en-GB" w:eastAsia="en-GB"/>
        </w:rPr>
      </w:pPr>
      <w:r w:rsidRPr="00FA11AC">
        <w:rPr>
          <w:rFonts w:ascii="Consolas" w:hAnsi="Consolas" w:cs="Courier New"/>
          <w:sz w:val="16"/>
          <w:szCs w:val="16"/>
          <w:lang w:eastAsia="en-GB"/>
        </w:rPr>
        <w:t>Faltam 5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Faltam 4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  <w:t>Faltam 3 segundos.</w:t>
      </w:r>
      <w:r w:rsidRPr="00FA11AC">
        <w:rPr>
          <w:rFonts w:ascii="Consolas" w:hAnsi="Consolas" w:cs="Courier New"/>
          <w:sz w:val="16"/>
          <w:szCs w:val="16"/>
          <w:lang w:eastAsia="en-GB"/>
        </w:rPr>
        <w:br/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Faltam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 xml:space="preserve"> 2 </w:t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segundos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>.</w:t>
      </w:r>
      <w:r w:rsidRPr="00FA11AC">
        <w:rPr>
          <w:rFonts w:ascii="Consolas" w:hAnsi="Consolas" w:cs="Courier New"/>
          <w:sz w:val="16"/>
          <w:szCs w:val="16"/>
          <w:lang w:val="en-GB" w:eastAsia="en-GB"/>
        </w:rPr>
        <w:br/>
        <w:t xml:space="preserve">Falta 1 </w:t>
      </w:r>
      <w:proofErr w:type="spellStart"/>
      <w:r w:rsidRPr="00FA11AC">
        <w:rPr>
          <w:rFonts w:ascii="Consolas" w:hAnsi="Consolas" w:cs="Courier New"/>
          <w:sz w:val="16"/>
          <w:szCs w:val="16"/>
          <w:lang w:val="en-GB" w:eastAsia="en-GB"/>
        </w:rPr>
        <w:t>segundo</w:t>
      </w:r>
      <w:proofErr w:type="spellEnd"/>
      <w:r w:rsidRPr="00FA11AC">
        <w:rPr>
          <w:rFonts w:ascii="Consolas" w:hAnsi="Consolas" w:cs="Courier New"/>
          <w:sz w:val="16"/>
          <w:szCs w:val="16"/>
          <w:lang w:val="en-GB" w:eastAsia="en-GB"/>
        </w:rPr>
        <w:t>.</w:t>
      </w:r>
    </w:p>
    <w:p w14:paraId="34D964BD" w14:textId="77777777" w:rsidR="00FA11AC" w:rsidRPr="00FA11AC" w:rsidRDefault="00FA11AC" w:rsidP="00FA11AC">
      <w:pPr>
        <w:rPr>
          <w:lang w:eastAsia="en-GB"/>
        </w:rPr>
      </w:pPr>
      <w:r w:rsidRPr="00FA11AC">
        <w:rPr>
          <w:lang w:eastAsia="en-GB"/>
        </w:rPr>
        <w:t xml:space="preserve">9. Adapte o programa </w:t>
      </w:r>
      <w:proofErr w:type="spellStart"/>
      <w:r w:rsidRPr="00FA11AC">
        <w:rPr>
          <w:lang w:eastAsia="en-GB"/>
        </w:rPr>
        <w:t>DuplicaInvestimento</w:t>
      </w:r>
      <w:proofErr w:type="spellEnd"/>
      <w:r w:rsidRPr="00FA11AC">
        <w:rPr>
          <w:lang w:eastAsia="en-GB"/>
        </w:rPr>
        <w:t xml:space="preserve"> para que ele solicite ao usuário o valor do saldo inicial, o rendimento anual e o saldo final desejado.</w:t>
      </w:r>
    </w:p>
    <w:p w14:paraId="7097410C" w14:textId="77777777" w:rsidR="00D20F52" w:rsidRDefault="00D20F52" w:rsidP="00D20F52">
      <w:pPr>
        <w:pStyle w:val="ListParagraph"/>
        <w:rPr>
          <w:lang w:val="pt-BR"/>
        </w:rPr>
      </w:pPr>
    </w:p>
    <w:p w14:paraId="492CB7F1" w14:textId="777A4FAD" w:rsidR="00415C66" w:rsidRDefault="00415C66" w:rsidP="00415C66"/>
    <w:p w14:paraId="2A4F9D6E" w14:textId="177B62CD" w:rsidR="00FA11AC" w:rsidRDefault="00FA11AC">
      <w:r>
        <w:br w:type="page"/>
      </w:r>
    </w:p>
    <w:p w14:paraId="738A0C77" w14:textId="27461330" w:rsidR="00415C66" w:rsidRPr="005A465C" w:rsidRDefault="005A465C" w:rsidP="005A465C">
      <w:pPr>
        <w:pStyle w:val="Heading2"/>
        <w:rPr>
          <w:b/>
          <w:bCs/>
        </w:rPr>
      </w:pPr>
      <w:r w:rsidRPr="005A465C">
        <w:rPr>
          <w:b/>
          <w:bCs/>
        </w:rPr>
        <w:lastRenderedPageBreak/>
        <w:t xml:space="preserve">Part 2 - </w:t>
      </w:r>
      <w:r w:rsidR="00FA11AC" w:rsidRPr="005A465C">
        <w:rPr>
          <w:b/>
          <w:bCs/>
        </w:rPr>
        <w:t>Exercícios</w:t>
      </w:r>
      <w:r w:rsidR="00DF64AB" w:rsidRPr="005A465C">
        <w:rPr>
          <w:b/>
          <w:bCs/>
        </w:rPr>
        <w:t xml:space="preserve"> utilizando o </w:t>
      </w:r>
      <w:r w:rsidR="00FA11AC" w:rsidRPr="005A465C">
        <w:rPr>
          <w:b/>
          <w:bCs/>
        </w:rPr>
        <w:t>FOR</w:t>
      </w:r>
    </w:p>
    <w:p w14:paraId="40BEB5CE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1. Escreva o laço do programa </w:t>
      </w:r>
      <w:r w:rsidRPr="00313CCD">
        <w:rPr>
          <w:rFonts w:ascii="Courier New" w:hAnsi="Courier New" w:cs="Courier New"/>
          <w:b/>
          <w:bCs/>
        </w:rPr>
        <w:t>InvestmentTable.java</w:t>
      </w:r>
      <w:r w:rsidRPr="00313CCD">
        <w:t> usando um laço </w:t>
      </w:r>
      <w:proofErr w:type="spellStart"/>
      <w:r w:rsidRPr="00313CCD">
        <w:rPr>
          <w:i/>
          <w:iCs/>
          <w:sz w:val="21"/>
          <w:szCs w:val="21"/>
        </w:rPr>
        <w:t>while</w:t>
      </w:r>
      <w:proofErr w:type="spellEnd"/>
      <w:r w:rsidRPr="00313CCD">
        <w:t>.</w:t>
      </w:r>
    </w:p>
    <w:p w14:paraId="20BED5AA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2. Quantos números o laço abaixo imprime?</w:t>
      </w:r>
    </w:p>
    <w:p w14:paraId="54179BB8" w14:textId="77777777" w:rsidR="00313CCD" w:rsidRPr="00313CCD" w:rsidRDefault="00313CCD" w:rsidP="00313CCD">
      <w:pPr>
        <w:ind w:left="720"/>
        <w:rPr>
          <w:rFonts w:ascii="Consolas" w:hAnsi="Consolas" w:cs="Courier New"/>
          <w:sz w:val="20"/>
          <w:szCs w:val="20"/>
        </w:rPr>
      </w:pPr>
      <w:r w:rsidRPr="00313CCD">
        <w:t>for (</w:t>
      </w:r>
      <w:proofErr w:type="spellStart"/>
      <w:r w:rsidRPr="00313CCD">
        <w:t>int</w:t>
      </w:r>
      <w:proofErr w:type="spellEnd"/>
      <w:r w:rsidRPr="00313CCD">
        <w:t xml:space="preserve"> n = 10; n &gt;= 0; n--)</w:t>
      </w:r>
      <w:r w:rsidRPr="00313CCD">
        <w:br/>
        <w:t>{</w:t>
      </w:r>
      <w:r w:rsidRPr="00313CCD">
        <w:br/>
        <w:t xml:space="preserve">    </w:t>
      </w:r>
      <w:proofErr w:type="spellStart"/>
      <w:r w:rsidRPr="00313CCD">
        <w:t>System.out.println</w:t>
      </w:r>
      <w:proofErr w:type="spellEnd"/>
      <w:r w:rsidRPr="00313CCD">
        <w:t>(n);</w:t>
      </w:r>
      <w:r w:rsidRPr="00313CCD">
        <w:br/>
        <w:t>}</w:t>
      </w:r>
    </w:p>
    <w:p w14:paraId="149BFA4E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3. Escreva um laço </w:t>
      </w:r>
      <w:r w:rsidRPr="00313CCD">
        <w:rPr>
          <w:i/>
          <w:iCs/>
          <w:sz w:val="21"/>
          <w:szCs w:val="21"/>
        </w:rPr>
        <w:t>for</w:t>
      </w:r>
      <w:r w:rsidRPr="00313CCD">
        <w:t> que imprima todos os números pares entre 10 e 20 (inclusive).</w:t>
      </w:r>
    </w:p>
    <w:p w14:paraId="70610019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4. Escreva um laço </w:t>
      </w:r>
      <w:r w:rsidRPr="00313CCD">
        <w:rPr>
          <w:i/>
          <w:iCs/>
          <w:sz w:val="21"/>
          <w:szCs w:val="21"/>
        </w:rPr>
        <w:t>for</w:t>
      </w:r>
      <w:r w:rsidRPr="00313CCD">
        <w:t> que computa a soma de todos os números inteiros entre 1 e </w:t>
      </w:r>
      <w:r w:rsidRPr="00313CCD">
        <w:rPr>
          <w:b/>
          <w:bCs/>
        </w:rPr>
        <w:t>n</w:t>
      </w:r>
      <w:r w:rsidRPr="00313CCD">
        <w:t>. (</w:t>
      </w:r>
      <w:r w:rsidRPr="00313CCD">
        <w:rPr>
          <w:b/>
          <w:bCs/>
        </w:rPr>
        <w:t>n</w:t>
      </w:r>
      <w:r w:rsidRPr="00313CCD">
        <w:t> deve ser lido do teclado)</w:t>
      </w:r>
    </w:p>
    <w:p w14:paraId="4573C80F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5.Como você poderia modificar o laço </w:t>
      </w:r>
      <w:r w:rsidRPr="00313CCD">
        <w:rPr>
          <w:i/>
          <w:iCs/>
          <w:sz w:val="21"/>
          <w:szCs w:val="21"/>
        </w:rPr>
        <w:t>for</w:t>
      </w:r>
      <w:r w:rsidRPr="00313CCD">
        <w:t> do programa</w:t>
      </w:r>
      <w:r w:rsidRPr="00313CCD">
        <w:rPr>
          <w:rFonts w:ascii="Courier New" w:hAnsi="Courier New" w:cs="Courier New"/>
          <w:b/>
          <w:bCs/>
        </w:rPr>
        <w:t> InvestmentTable.java</w:t>
      </w:r>
      <w:r w:rsidRPr="00313CCD">
        <w:t> para que ele imprima todos os saldos até que o valor tenha dobrado?</w:t>
      </w:r>
    </w:p>
    <w:p w14:paraId="65983F8C" w14:textId="77777777" w:rsidR="00313CCD" w:rsidRPr="00313CCD" w:rsidRDefault="00313CCD" w:rsidP="00313CCD">
      <w:pPr>
        <w:rPr>
          <w:rFonts w:ascii="Poppins" w:hAnsi="Poppins" w:cs="Poppins"/>
        </w:rPr>
      </w:pPr>
      <w:r w:rsidRPr="00313CCD">
        <w:t>6. O que estes laços imprimem na tela?</w:t>
      </w:r>
    </w:p>
    <w:p w14:paraId="1CCACDF4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a.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i++)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2B4BD94A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b.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 += 2)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17DBC8F2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c.</w:t>
      </w:r>
      <w:r w:rsidRPr="00313CCD">
        <w:rPr>
          <w:rFonts w:ascii="Courier New" w:hAnsi="Courier New" w:cs="Courier New"/>
          <w:sz w:val="16"/>
          <w:szCs w:val="16"/>
        </w:rPr>
        <w:t xml:space="preserve"> for (int i = 10; i &gt; 1; i--)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65B8B651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d.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0; i &lt; 10; i++)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7A37296C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e.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 = i * 2)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</w:t>
      </w:r>
    </w:p>
    <w:p w14:paraId="313D18EF" w14:textId="77777777" w:rsidR="00313CCD" w:rsidRPr="00313CCD" w:rsidRDefault="00313CCD" w:rsidP="00313CCD">
      <w:pPr>
        <w:ind w:left="720"/>
        <w:rPr>
          <w:rFonts w:ascii="Poppins" w:hAnsi="Poppins" w:cs="Poppins"/>
          <w:sz w:val="16"/>
          <w:szCs w:val="16"/>
        </w:rPr>
      </w:pPr>
      <w:r w:rsidRPr="00313CCD">
        <w:rPr>
          <w:sz w:val="16"/>
          <w:szCs w:val="16"/>
        </w:rPr>
        <w:t>f. </w:t>
      </w:r>
      <w:r w:rsidRPr="00313CCD">
        <w:rPr>
          <w:rFonts w:ascii="Courier New" w:hAnsi="Courier New" w:cs="Courier New"/>
          <w:sz w:val="16"/>
          <w:szCs w:val="16"/>
        </w:rPr>
        <w:t xml:space="preserve">for (int i = 1; i &lt; 10; i++) { if (i % 2 == 0) { </w:t>
      </w:r>
      <w:proofErr w:type="spellStart"/>
      <w:r w:rsidRPr="00313CCD">
        <w:rPr>
          <w:rFonts w:ascii="Courier New" w:hAnsi="Courier New" w:cs="Courier New"/>
          <w:sz w:val="16"/>
          <w:szCs w:val="16"/>
        </w:rPr>
        <w:t>System.out.print</w:t>
      </w:r>
      <w:proofErr w:type="spellEnd"/>
      <w:r w:rsidRPr="00313CCD">
        <w:rPr>
          <w:rFonts w:ascii="Courier New" w:hAnsi="Courier New" w:cs="Courier New"/>
          <w:sz w:val="16"/>
          <w:szCs w:val="16"/>
        </w:rPr>
        <w:t>(i + " "); } }</w:t>
      </w:r>
    </w:p>
    <w:p w14:paraId="158D7F95" w14:textId="5524376A" w:rsidR="00313CCD" w:rsidRPr="00313CCD" w:rsidRDefault="00DF64AB" w:rsidP="00313CCD">
      <w:pPr>
        <w:rPr>
          <w:rFonts w:ascii="Poppins" w:hAnsi="Poppins" w:cs="Poppins"/>
        </w:rPr>
      </w:pPr>
      <w:r>
        <w:t>7</w:t>
      </w:r>
      <w:r w:rsidR="00313CCD" w:rsidRPr="00313CCD">
        <w:t>. Escreva um programa que lê um palavra e a imprime na tela um caractere por linha. Por exemplo, se o usuário digitar '</w:t>
      </w:r>
      <w:r w:rsidR="00313CCD" w:rsidRPr="00313CCD">
        <w:rPr>
          <w:rFonts w:ascii="Courier New" w:hAnsi="Courier New" w:cs="Courier New"/>
        </w:rPr>
        <w:t>Ronaldo</w:t>
      </w:r>
      <w:r w:rsidR="00313CCD" w:rsidRPr="00313CCD">
        <w:t>', o programa imprime:</w:t>
      </w:r>
    </w:p>
    <w:p w14:paraId="70644128" w14:textId="77777777" w:rsidR="00313CCD" w:rsidRPr="00313CCD" w:rsidRDefault="00313CCD" w:rsidP="00313CCD">
      <w:pPr>
        <w:pStyle w:val="NoSpacing"/>
        <w:ind w:left="720"/>
        <w:rPr>
          <w:rFonts w:ascii="Consolas" w:hAnsi="Consolas" w:cs="Courier New"/>
          <w:sz w:val="18"/>
          <w:szCs w:val="18"/>
        </w:rPr>
      </w:pPr>
      <w:r w:rsidRPr="00313CCD">
        <w:rPr>
          <w:sz w:val="20"/>
          <w:szCs w:val="20"/>
        </w:rPr>
        <w:t>R</w:t>
      </w:r>
      <w:r w:rsidRPr="00313CCD">
        <w:rPr>
          <w:sz w:val="20"/>
          <w:szCs w:val="20"/>
        </w:rPr>
        <w:br/>
        <w:t>o</w:t>
      </w:r>
      <w:r w:rsidRPr="00313CCD">
        <w:rPr>
          <w:sz w:val="20"/>
          <w:szCs w:val="20"/>
        </w:rPr>
        <w:br/>
        <w:t>n</w:t>
      </w:r>
      <w:r w:rsidRPr="00313CCD">
        <w:rPr>
          <w:sz w:val="20"/>
          <w:szCs w:val="20"/>
        </w:rPr>
        <w:br/>
        <w:t>a</w:t>
      </w:r>
      <w:r w:rsidRPr="00313CCD">
        <w:rPr>
          <w:sz w:val="20"/>
          <w:szCs w:val="20"/>
        </w:rPr>
        <w:br/>
        <w:t>l</w:t>
      </w:r>
      <w:r w:rsidRPr="00313CCD">
        <w:rPr>
          <w:sz w:val="20"/>
          <w:szCs w:val="20"/>
        </w:rPr>
        <w:br/>
        <w:t>d</w:t>
      </w:r>
      <w:r w:rsidRPr="00313CCD">
        <w:rPr>
          <w:sz w:val="20"/>
          <w:szCs w:val="20"/>
        </w:rPr>
        <w:br/>
        <w:t>o</w:t>
      </w:r>
    </w:p>
    <w:p w14:paraId="5124870D" w14:textId="299727C0" w:rsidR="00313CCD" w:rsidRPr="00313CCD" w:rsidRDefault="00DF64AB" w:rsidP="00313CCD">
      <w:pPr>
        <w:rPr>
          <w:rFonts w:ascii="Poppins" w:hAnsi="Poppins" w:cs="Poppins"/>
        </w:rPr>
      </w:pPr>
      <w:r>
        <w:t>8.</w:t>
      </w:r>
      <w:r w:rsidR="00313CCD" w:rsidRPr="00313CCD">
        <w:t xml:space="preserve"> Escreva um programa que imprime os valores de 2</w:t>
      </w:r>
      <w:r w:rsidR="00313CCD" w:rsidRPr="00313CCD">
        <w:rPr>
          <w:sz w:val="17"/>
          <w:szCs w:val="17"/>
          <w:vertAlign w:val="superscript"/>
        </w:rPr>
        <w:t>0</w:t>
      </w:r>
      <w:r w:rsidR="00313CCD" w:rsidRPr="00313CCD">
        <w:t>, 2</w:t>
      </w:r>
      <w:r w:rsidR="00313CCD" w:rsidRPr="00313CCD">
        <w:rPr>
          <w:sz w:val="17"/>
          <w:szCs w:val="17"/>
          <w:vertAlign w:val="superscript"/>
        </w:rPr>
        <w:t>1</w:t>
      </w:r>
      <w:r w:rsidR="00313CCD" w:rsidRPr="00313CCD">
        <w:t>, 2</w:t>
      </w:r>
      <w:r w:rsidR="00313CCD" w:rsidRPr="00313CCD">
        <w:rPr>
          <w:sz w:val="17"/>
          <w:szCs w:val="17"/>
          <w:vertAlign w:val="superscript"/>
        </w:rPr>
        <w:t>2</w:t>
      </w:r>
      <w:r w:rsidR="00313CCD" w:rsidRPr="00313CCD">
        <w:t> até 2</w:t>
      </w:r>
      <w:r w:rsidR="00313CCD" w:rsidRPr="00313CCD">
        <w:rPr>
          <w:sz w:val="17"/>
          <w:szCs w:val="17"/>
          <w:vertAlign w:val="superscript"/>
        </w:rPr>
        <w:t>20</w:t>
      </w:r>
      <w:r w:rsidR="00313CCD" w:rsidRPr="00313CCD">
        <w:t>.</w:t>
      </w:r>
    </w:p>
    <w:p w14:paraId="1CF5B976" w14:textId="589AF1AC" w:rsidR="00FA11AC" w:rsidRDefault="00FA11AC" w:rsidP="00415C66"/>
    <w:p w14:paraId="7C29FA84" w14:textId="77777777" w:rsidR="00DF64AB" w:rsidRDefault="00DF64A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4B363F3B" w14:textId="4A3C3B88" w:rsidR="00313CCD" w:rsidRPr="00313CCD" w:rsidRDefault="005A465C" w:rsidP="005A465C">
      <w:pPr>
        <w:pStyle w:val="Heading2"/>
      </w:pPr>
      <w:r>
        <w:lastRenderedPageBreak/>
        <w:t xml:space="preserve">Parte 3 - </w:t>
      </w:r>
      <w:r w:rsidR="00313CCD" w:rsidRPr="00313CCD">
        <w:t xml:space="preserve">Exercícios Adicionais (usar </w:t>
      </w:r>
      <w:proofErr w:type="spellStart"/>
      <w:r w:rsidR="00313CCD" w:rsidRPr="00313CCD">
        <w:t>while</w:t>
      </w:r>
      <w:proofErr w:type="spellEnd"/>
      <w:r w:rsidR="00313CCD" w:rsidRPr="00313CCD">
        <w:t xml:space="preserve"> ou for)</w:t>
      </w:r>
    </w:p>
    <w:p w14:paraId="78AFD01B" w14:textId="43F79554" w:rsidR="00313CCD" w:rsidRPr="00313CCD" w:rsidRDefault="00DF64AB" w:rsidP="00DF64AB">
      <w:r>
        <w:t xml:space="preserve">1. </w:t>
      </w:r>
      <w:r w:rsidR="00313CCD" w:rsidRPr="00313CCD">
        <w:t>Escreva um programa que imprime os números de 1 a 10.</w:t>
      </w:r>
    </w:p>
    <w:p w14:paraId="0BCF88AF" w14:textId="6FD7CA0D" w:rsidR="00313CCD" w:rsidRPr="00313CCD" w:rsidRDefault="00DF64AB" w:rsidP="00313CCD">
      <w:r>
        <w:t xml:space="preserve">2. </w:t>
      </w:r>
      <w:r w:rsidR="00313CCD" w:rsidRPr="00313CCD">
        <w:t>Escreva um programa que calcula o somatórios dos 10 primeiros números naturais.</w:t>
      </w:r>
    </w:p>
    <w:p w14:paraId="33BB5234" w14:textId="1BAB3DC3" w:rsidR="00313CCD" w:rsidRPr="00313CCD" w:rsidRDefault="00DF64AB" w:rsidP="00313CCD">
      <w:r>
        <w:t xml:space="preserve">3. </w:t>
      </w:r>
      <w:r w:rsidR="00313CCD" w:rsidRPr="00313CCD">
        <w:t>Escreva um programa que solicita um número inteiro positivo e, em seguida, imprime a tabela da multiplicação daquele número. Por exemplo, se o usuário digitar 3, o programa imprime:</w:t>
      </w:r>
    </w:p>
    <w:p w14:paraId="344D6A4F" w14:textId="77777777" w:rsidR="00313CCD" w:rsidRPr="00DF64AB" w:rsidRDefault="00313CCD" w:rsidP="00DF64AB">
      <w:pPr>
        <w:ind w:left="720"/>
        <w:rPr>
          <w:rFonts w:ascii="Consolas" w:hAnsi="Consolas" w:cs="Courier New"/>
          <w:sz w:val="16"/>
          <w:szCs w:val="16"/>
        </w:rPr>
      </w:pPr>
      <w:r w:rsidRPr="00DF64AB">
        <w:rPr>
          <w:rFonts w:ascii="Consolas" w:hAnsi="Consolas"/>
          <w:sz w:val="18"/>
          <w:szCs w:val="18"/>
        </w:rPr>
        <w:t>Digite um valor: 3</w:t>
      </w:r>
      <w:r w:rsidRPr="00DF64AB">
        <w:rPr>
          <w:rFonts w:ascii="Consolas" w:hAnsi="Consolas"/>
          <w:sz w:val="18"/>
          <w:szCs w:val="18"/>
        </w:rPr>
        <w:br/>
        <w:t>3 x 1 = 3</w:t>
      </w:r>
      <w:r w:rsidRPr="00DF64AB">
        <w:rPr>
          <w:rFonts w:ascii="Consolas" w:hAnsi="Consolas"/>
          <w:sz w:val="18"/>
          <w:szCs w:val="18"/>
        </w:rPr>
        <w:br/>
        <w:t>3 x 2 = 6</w:t>
      </w:r>
      <w:r w:rsidRPr="00DF64AB">
        <w:rPr>
          <w:rFonts w:ascii="Consolas" w:hAnsi="Consolas"/>
          <w:sz w:val="18"/>
          <w:szCs w:val="18"/>
        </w:rPr>
        <w:br/>
        <w:t>3 x 3 = 9</w:t>
      </w:r>
      <w:r w:rsidRPr="00DF64AB">
        <w:rPr>
          <w:rFonts w:ascii="Consolas" w:hAnsi="Consolas"/>
          <w:sz w:val="18"/>
          <w:szCs w:val="18"/>
        </w:rPr>
        <w:br/>
        <w:t>3 x 4 = 12</w:t>
      </w:r>
      <w:r w:rsidRPr="00DF64AB">
        <w:rPr>
          <w:rFonts w:ascii="Consolas" w:hAnsi="Consolas"/>
          <w:sz w:val="18"/>
          <w:szCs w:val="18"/>
        </w:rPr>
        <w:br/>
        <w:t>3 x 5 = 15</w:t>
      </w:r>
      <w:r w:rsidRPr="00DF64AB">
        <w:rPr>
          <w:rFonts w:ascii="Consolas" w:hAnsi="Consolas"/>
          <w:sz w:val="18"/>
          <w:szCs w:val="18"/>
        </w:rPr>
        <w:br/>
        <w:t>3 x 6 = 18</w:t>
      </w:r>
      <w:r w:rsidRPr="00DF64AB">
        <w:rPr>
          <w:rFonts w:ascii="Consolas" w:hAnsi="Consolas"/>
          <w:sz w:val="18"/>
          <w:szCs w:val="18"/>
        </w:rPr>
        <w:br/>
        <w:t>3 x 7 = 21</w:t>
      </w:r>
      <w:r w:rsidRPr="00DF64AB">
        <w:rPr>
          <w:rFonts w:ascii="Consolas" w:hAnsi="Consolas"/>
          <w:sz w:val="18"/>
          <w:szCs w:val="18"/>
        </w:rPr>
        <w:br/>
        <w:t>3 x 8 = 24</w:t>
      </w:r>
      <w:r w:rsidRPr="00DF64AB">
        <w:rPr>
          <w:rFonts w:ascii="Consolas" w:hAnsi="Consolas"/>
          <w:sz w:val="18"/>
          <w:szCs w:val="18"/>
        </w:rPr>
        <w:br/>
        <w:t>3 x 9 = 27</w:t>
      </w:r>
      <w:r w:rsidRPr="00DF64AB">
        <w:rPr>
          <w:rFonts w:ascii="Consolas" w:hAnsi="Consolas"/>
          <w:sz w:val="18"/>
          <w:szCs w:val="18"/>
        </w:rPr>
        <w:br/>
        <w:t>3 x 10 = 30</w:t>
      </w:r>
    </w:p>
    <w:p w14:paraId="18F4353D" w14:textId="628C6EE8" w:rsidR="00313CCD" w:rsidRPr="00313CCD" w:rsidRDefault="00DF64AB" w:rsidP="00313CCD">
      <w:r>
        <w:t xml:space="preserve">4. </w:t>
      </w:r>
      <w:r w:rsidR="00313CCD" w:rsidRPr="00313CCD">
        <w:t>Escreva um programa que recebe um valor inteiro positivo e calcula o valor do fatorial deste número.</w:t>
      </w:r>
    </w:p>
    <w:p w14:paraId="6BAB2526" w14:textId="6175215E" w:rsidR="00313CCD" w:rsidRPr="00313CCD" w:rsidRDefault="00DF64AB" w:rsidP="00313CCD">
      <w:r>
        <w:t xml:space="preserve">5. </w:t>
      </w:r>
      <w:r w:rsidR="00313CCD" w:rsidRPr="00313CCD">
        <w:t>Dois números devem ser lidos do teclado. O programa deve usar o primeiro como base e o segundo como expoente para calcular a exponenciação. Não use o método pronto </w:t>
      </w:r>
      <w:proofErr w:type="spellStart"/>
      <w:r w:rsidR="00313CCD" w:rsidRPr="00313CCD">
        <w:t>Math.pow</w:t>
      </w:r>
      <w:proofErr w:type="spellEnd"/>
      <w:r w:rsidR="00313CCD" w:rsidRPr="00313CCD">
        <w:t>().</w:t>
      </w:r>
    </w:p>
    <w:p w14:paraId="1FBD014B" w14:textId="0656ED2E" w:rsidR="00313CCD" w:rsidRPr="00313CCD" w:rsidRDefault="00DF64AB" w:rsidP="00313CCD">
      <w:r>
        <w:t xml:space="preserve">6. </w:t>
      </w:r>
      <w:r w:rsidR="00313CCD" w:rsidRPr="00313CCD">
        <w:t>Escreva um programa que solicita do usuário um valor inteiro e depois imprime o valor com os dígitos invertidos. Por exemplo, se o usuário digitar 12345, o programa imprime 54321.</w:t>
      </w:r>
    </w:p>
    <w:p w14:paraId="30E74FAC" w14:textId="3A5A95CA" w:rsidR="00313CCD" w:rsidRPr="00313CCD" w:rsidRDefault="00DF64AB" w:rsidP="00313CCD">
      <w:r>
        <w:t xml:space="preserve">7. </w:t>
      </w:r>
      <w:r w:rsidR="00313CCD" w:rsidRPr="00313CCD">
        <w:t>Escreva um programa que solicita uma quantidade </w:t>
      </w:r>
      <w:r w:rsidR="00313CCD" w:rsidRPr="00313CCD">
        <w:rPr>
          <w:b/>
          <w:bCs/>
        </w:rPr>
        <w:t>n</w:t>
      </w:r>
      <w:r w:rsidR="00313CCD" w:rsidRPr="00313CCD">
        <w:t> de inteiros e depois lê os </w:t>
      </w:r>
      <w:r w:rsidR="00313CCD" w:rsidRPr="00313CCD">
        <w:rPr>
          <w:b/>
          <w:bCs/>
        </w:rPr>
        <w:t>n</w:t>
      </w:r>
      <w:r w:rsidR="00313CCD" w:rsidRPr="00313CCD">
        <w:t> valores inteiros. Na</w:t>
      </w:r>
      <w:r w:rsidR="00313CCD">
        <w:t xml:space="preserve"> </w:t>
      </w:r>
      <w:r w:rsidR="00313CCD" w:rsidRPr="00313CCD">
        <w:t>sequência, o programa imprime o somatório dos números pares e o somatório dos números</w:t>
      </w:r>
      <w:r w:rsidR="00313CCD">
        <w:t xml:space="preserve"> </w:t>
      </w:r>
      <w:r w:rsidR="00313CCD" w:rsidRPr="00313CCD">
        <w:t>ímpares. Por exemplo:</w:t>
      </w:r>
    </w:p>
    <w:p w14:paraId="34E84084" w14:textId="77777777" w:rsidR="00313CCD" w:rsidRPr="00DF64AB" w:rsidRDefault="00313CCD" w:rsidP="00DF64AB">
      <w:pPr>
        <w:ind w:left="720"/>
        <w:rPr>
          <w:rFonts w:ascii="Consolas" w:hAnsi="Consolas" w:cs="Courier New"/>
          <w:sz w:val="18"/>
          <w:szCs w:val="18"/>
        </w:rPr>
      </w:pPr>
      <w:r w:rsidRPr="00DF64AB">
        <w:rPr>
          <w:rFonts w:ascii="Consolas" w:hAnsi="Consolas"/>
          <w:sz w:val="20"/>
          <w:szCs w:val="20"/>
        </w:rPr>
        <w:t>Digite a quantidade de valores: 4</w:t>
      </w:r>
      <w:r w:rsidRPr="00DF64AB">
        <w:rPr>
          <w:rFonts w:ascii="Consolas" w:hAnsi="Consolas"/>
          <w:sz w:val="20"/>
          <w:szCs w:val="20"/>
        </w:rPr>
        <w:br/>
        <w:t>Digite o valor 1: 23</w:t>
      </w:r>
      <w:r w:rsidRPr="00DF64AB">
        <w:rPr>
          <w:rFonts w:ascii="Consolas" w:hAnsi="Consolas"/>
          <w:sz w:val="20"/>
          <w:szCs w:val="20"/>
        </w:rPr>
        <w:br/>
        <w:t>Digite o valor 2: 3</w:t>
      </w:r>
      <w:r w:rsidRPr="00DF64AB">
        <w:rPr>
          <w:rFonts w:ascii="Consolas" w:hAnsi="Consolas"/>
          <w:sz w:val="20"/>
          <w:szCs w:val="20"/>
        </w:rPr>
        <w:br/>
        <w:t>Digite o valor 3: 2</w:t>
      </w:r>
      <w:r w:rsidRPr="00DF64AB">
        <w:rPr>
          <w:rFonts w:ascii="Consolas" w:hAnsi="Consolas"/>
          <w:sz w:val="20"/>
          <w:szCs w:val="20"/>
        </w:rPr>
        <w:br/>
        <w:t>Digite o valor 4: 4</w:t>
      </w:r>
      <w:r w:rsidRPr="00DF64AB">
        <w:rPr>
          <w:rFonts w:ascii="Consolas" w:hAnsi="Consolas"/>
          <w:sz w:val="20"/>
          <w:szCs w:val="20"/>
        </w:rPr>
        <w:br/>
        <w:t>O somatório dos números pares é 6.</w:t>
      </w:r>
      <w:r w:rsidRPr="00DF64AB">
        <w:rPr>
          <w:rFonts w:ascii="Consolas" w:hAnsi="Consolas"/>
          <w:sz w:val="20"/>
          <w:szCs w:val="20"/>
        </w:rPr>
        <w:br/>
        <w:t>O somatório dos números ímpares é 26.</w:t>
      </w:r>
    </w:p>
    <w:p w14:paraId="4CFFE949" w14:textId="0109E4C1" w:rsidR="00313CCD" w:rsidRPr="00313CCD" w:rsidRDefault="00DF64AB" w:rsidP="00313CCD">
      <w:r>
        <w:t xml:space="preserve">8. </w:t>
      </w:r>
      <w:r w:rsidR="00313CCD" w:rsidRPr="00313CCD">
        <w:t>Escreva um programa que solicita um valor </w:t>
      </w:r>
      <w:r w:rsidR="00313CCD" w:rsidRPr="00313CCD">
        <w:rPr>
          <w:b/>
          <w:bCs/>
        </w:rPr>
        <w:t>n</w:t>
      </w:r>
      <w:r w:rsidR="00313CCD" w:rsidRPr="00313CCD">
        <w:t> representando o número de inteiros a serem lidos e</w:t>
      </w:r>
      <w:r w:rsidR="00313CCD">
        <w:t xml:space="preserve"> </w:t>
      </w:r>
      <w:r w:rsidR="00313CCD" w:rsidRPr="00313CCD">
        <w:t>então conta quantos destes inteiros são positivos, negativos ou zeros.</w:t>
      </w:r>
    </w:p>
    <w:p w14:paraId="10A56D7D" w14:textId="3F7DAEA1" w:rsidR="00313CCD" w:rsidRPr="00313CCD" w:rsidRDefault="00DF64AB" w:rsidP="00313CCD">
      <w:r>
        <w:t xml:space="preserve">9. </w:t>
      </w:r>
      <w:r w:rsidR="00313CCD" w:rsidRPr="00313CCD">
        <w:t>Escreva um programa que solicita um valor </w:t>
      </w:r>
      <w:r w:rsidR="00313CCD" w:rsidRPr="00313CCD">
        <w:rPr>
          <w:b/>
          <w:bCs/>
        </w:rPr>
        <w:t>n</w:t>
      </w:r>
      <w:r w:rsidR="00313CCD" w:rsidRPr="00313CCD">
        <w:t> representando o número de inteiros a serem lidos e então imprime o maior e o menor. Por exemplo:</w:t>
      </w:r>
    </w:p>
    <w:p w14:paraId="35661154" w14:textId="77777777" w:rsidR="00313CCD" w:rsidRPr="00DF64AB" w:rsidRDefault="00313CCD" w:rsidP="00DF64AB">
      <w:pPr>
        <w:ind w:left="720"/>
        <w:rPr>
          <w:rFonts w:ascii="Consolas" w:hAnsi="Consolas" w:cs="Courier New"/>
          <w:sz w:val="18"/>
          <w:szCs w:val="18"/>
        </w:rPr>
      </w:pPr>
      <w:r w:rsidRPr="00DF64AB">
        <w:rPr>
          <w:rFonts w:ascii="Consolas" w:hAnsi="Consolas"/>
          <w:sz w:val="20"/>
          <w:szCs w:val="20"/>
        </w:rPr>
        <w:t>Digite a quantidade de valores: 4</w:t>
      </w:r>
      <w:r w:rsidRPr="00DF64AB">
        <w:rPr>
          <w:rFonts w:ascii="Consolas" w:hAnsi="Consolas"/>
          <w:sz w:val="20"/>
          <w:szCs w:val="20"/>
        </w:rPr>
        <w:br/>
        <w:t>Digite o valor 1: 23</w:t>
      </w:r>
      <w:r w:rsidRPr="00DF64AB">
        <w:rPr>
          <w:rFonts w:ascii="Consolas" w:hAnsi="Consolas"/>
          <w:sz w:val="20"/>
          <w:szCs w:val="20"/>
        </w:rPr>
        <w:br/>
        <w:t>Digite o valor 2: 3</w:t>
      </w:r>
      <w:r w:rsidRPr="00DF64AB">
        <w:rPr>
          <w:rFonts w:ascii="Consolas" w:hAnsi="Consolas"/>
          <w:sz w:val="20"/>
          <w:szCs w:val="20"/>
        </w:rPr>
        <w:br/>
        <w:t>Digite o valor 3: -1</w:t>
      </w:r>
      <w:r w:rsidRPr="00DF64AB">
        <w:rPr>
          <w:rFonts w:ascii="Consolas" w:hAnsi="Consolas"/>
          <w:sz w:val="20"/>
          <w:szCs w:val="20"/>
        </w:rPr>
        <w:br/>
        <w:t>Digite o valor 4: 4</w:t>
      </w:r>
      <w:r w:rsidRPr="00DF64AB">
        <w:rPr>
          <w:rFonts w:ascii="Consolas" w:hAnsi="Consolas"/>
          <w:sz w:val="20"/>
          <w:szCs w:val="20"/>
        </w:rPr>
        <w:br/>
        <w:t>O maior valor é 23 e o menor valor é -1.</w:t>
      </w:r>
    </w:p>
    <w:p w14:paraId="27B390D8" w14:textId="0DCD3415" w:rsidR="00313CCD" w:rsidRPr="00313CCD" w:rsidRDefault="00DF64AB" w:rsidP="00313CCD">
      <w:r>
        <w:lastRenderedPageBreak/>
        <w:t xml:space="preserve">10. </w:t>
      </w:r>
      <w:r w:rsidR="00313CCD" w:rsidRPr="00313CCD">
        <w:t>Escreva um programa que solicita ao usuário um número inteiro e então imprime uma mensagem indicando que o número digitado é um valor primo ou não.</w:t>
      </w:r>
    </w:p>
    <w:p w14:paraId="2EC87354" w14:textId="0CA4F10F" w:rsidR="00313CCD" w:rsidRPr="00313CCD" w:rsidRDefault="00DF64AB" w:rsidP="00313CCD">
      <w:r>
        <w:t xml:space="preserve">11. </w:t>
      </w:r>
      <w:r w:rsidR="00313CCD" w:rsidRPr="00313CCD">
        <w:t>Faça um programa que some todos os números ímpares de </w:t>
      </w:r>
      <w:r w:rsidR="00313CCD" w:rsidRPr="00313CCD">
        <w:rPr>
          <w:b/>
          <w:bCs/>
        </w:rPr>
        <w:t>a</w:t>
      </w:r>
      <w:r w:rsidR="00313CCD" w:rsidRPr="00313CCD">
        <w:t> até </w:t>
      </w:r>
      <w:r w:rsidR="00313CCD" w:rsidRPr="00313CCD">
        <w:rPr>
          <w:b/>
          <w:bCs/>
        </w:rPr>
        <w:t>b</w:t>
      </w:r>
      <w:r w:rsidR="00313CCD" w:rsidRPr="00313CCD">
        <w:t> (inclusive) sendo que </w:t>
      </w:r>
      <w:r w:rsidR="00313CCD" w:rsidRPr="00313CCD">
        <w:rPr>
          <w:b/>
          <w:bCs/>
        </w:rPr>
        <w:t>a</w:t>
      </w:r>
      <w:r w:rsidR="00313CCD" w:rsidRPr="00313CCD">
        <w:t> e </w:t>
      </w:r>
      <w:r w:rsidR="00313CCD" w:rsidRPr="00313CCD">
        <w:rPr>
          <w:b/>
          <w:bCs/>
        </w:rPr>
        <w:t>b</w:t>
      </w:r>
      <w:r w:rsidR="00313CCD" w:rsidRPr="00313CCD">
        <w:t> são lidos do teclado.</w:t>
      </w:r>
    </w:p>
    <w:p w14:paraId="0FADE48E" w14:textId="77777777" w:rsidR="00313CCD" w:rsidRPr="00415C66" w:rsidRDefault="00313CCD" w:rsidP="00415C66"/>
    <w:sectPr w:rsidR="00313CCD" w:rsidRPr="00415C66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568148" w14:textId="77777777" w:rsidR="00027858" w:rsidRDefault="00027858" w:rsidP="00411BCD">
      <w:pPr>
        <w:spacing w:after="0" w:line="240" w:lineRule="auto"/>
      </w:pPr>
      <w:r>
        <w:separator/>
      </w:r>
    </w:p>
  </w:endnote>
  <w:endnote w:type="continuationSeparator" w:id="0">
    <w:p w14:paraId="3B776717" w14:textId="77777777" w:rsidR="00027858" w:rsidRDefault="00027858" w:rsidP="00411B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FB9E" w14:textId="77777777" w:rsidR="00027858" w:rsidRDefault="00027858" w:rsidP="00411BCD">
      <w:pPr>
        <w:spacing w:after="0" w:line="240" w:lineRule="auto"/>
      </w:pPr>
      <w:r>
        <w:separator/>
      </w:r>
    </w:p>
  </w:footnote>
  <w:footnote w:type="continuationSeparator" w:id="0">
    <w:p w14:paraId="400587D2" w14:textId="77777777" w:rsidR="00027858" w:rsidRDefault="00027858" w:rsidP="00411B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BC262" w14:textId="038ED8BD" w:rsidR="00411BCD" w:rsidRPr="00D12AA2" w:rsidRDefault="00411BCD" w:rsidP="00411BCD">
    <w:pPr>
      <w:rPr>
        <w:rFonts w:ascii="Arial Narrow" w:hAnsi="Arial Narrow"/>
        <w:b/>
      </w:rPr>
    </w:pPr>
    <w:r w:rsidRPr="00D12AA2">
      <w:rPr>
        <w:rFonts w:ascii="Arial Narrow" w:hAnsi="Arial Narrow"/>
        <w:b/>
      </w:rPr>
      <w:t>PONTIFÍCIA UNIVERSIDADE CATÓLICA DO RIO GRANDE DO SUL</w:t>
    </w:r>
    <w:r>
      <w:rPr>
        <w:rFonts w:ascii="Arial Narrow" w:hAnsi="Arial Narrow"/>
        <w:b/>
      </w:rPr>
      <w:br/>
    </w:r>
    <w:r w:rsidRPr="00D12AA2">
      <w:rPr>
        <w:rFonts w:ascii="Arial Narrow" w:hAnsi="Arial Narrow"/>
        <w:b/>
      </w:rPr>
      <w:t>FACULDADE DE INFORMÁTICA</w:t>
    </w:r>
    <w:r>
      <w:rPr>
        <w:rFonts w:ascii="Arial Narrow" w:hAnsi="Arial Narrow"/>
        <w:b/>
      </w:rPr>
      <w:br/>
      <w:t>Fundamentos de Programação</w:t>
    </w:r>
  </w:p>
  <w:p w14:paraId="73121C57" w14:textId="4C1D5702" w:rsidR="00411BCD" w:rsidRDefault="00411BCD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 xml:space="preserve">Lista de exercícios </w:t>
    </w:r>
    <w:r w:rsidR="00424591">
      <w:rPr>
        <w:rFonts w:ascii="Arial Narrow" w:hAnsi="Arial Narrow"/>
      </w:rPr>
      <w:t xml:space="preserve">– </w:t>
    </w:r>
    <w:r w:rsidR="00886CFF">
      <w:rPr>
        <w:rFonts w:ascii="Arial Narrow" w:hAnsi="Arial Narrow"/>
      </w:rPr>
      <w:t xml:space="preserve">estruturas </w:t>
    </w:r>
    <w:r w:rsidR="00FA11AC">
      <w:rPr>
        <w:rFonts w:ascii="Arial Narrow" w:hAnsi="Arial Narrow"/>
      </w:rPr>
      <w:t>de repetição (</w:t>
    </w:r>
    <w:proofErr w:type="spellStart"/>
    <w:r w:rsidR="00FA11AC">
      <w:rPr>
        <w:rFonts w:ascii="Arial Narrow" w:hAnsi="Arial Narrow"/>
      </w:rPr>
      <w:t>while</w:t>
    </w:r>
    <w:proofErr w:type="spellEnd"/>
    <w:r w:rsidR="00FA11AC">
      <w:rPr>
        <w:rFonts w:ascii="Arial Narrow" w:hAnsi="Arial Narrow"/>
      </w:rPr>
      <w:t xml:space="preserve"> e for)</w:t>
    </w:r>
  </w:p>
  <w:p w14:paraId="1B601F10" w14:textId="2CC15F6F" w:rsidR="00E05460" w:rsidRPr="00411BCD" w:rsidRDefault="00E05460" w:rsidP="00411BCD">
    <w:pPr>
      <w:tabs>
        <w:tab w:val="left" w:pos="3540"/>
      </w:tabs>
      <w:rPr>
        <w:rFonts w:ascii="Arial Narrow" w:hAnsi="Arial Narrow"/>
      </w:rPr>
    </w:pPr>
    <w:r>
      <w:rPr>
        <w:rFonts w:ascii="Arial Narrow" w:hAnsi="Arial Narrow"/>
      </w:rPr>
      <w:t>Aula</w:t>
    </w:r>
    <w:r w:rsidR="00FA11AC">
      <w:rPr>
        <w:rFonts w:ascii="Arial Narrow" w:hAnsi="Arial Narrow"/>
      </w:rPr>
      <w:t>s</w:t>
    </w:r>
    <w:r>
      <w:rPr>
        <w:rFonts w:ascii="Arial Narrow" w:hAnsi="Arial Narrow"/>
      </w:rPr>
      <w:t xml:space="preserve"> do dia </w:t>
    </w:r>
    <w:r w:rsidR="00FA11AC">
      <w:rPr>
        <w:rFonts w:ascii="Arial Narrow" w:hAnsi="Arial Narrow"/>
      </w:rPr>
      <w:t>20</w:t>
    </w:r>
    <w:r>
      <w:rPr>
        <w:rFonts w:ascii="Arial Narrow" w:hAnsi="Arial Narrow"/>
      </w:rPr>
      <w:t>/04/2022</w:t>
    </w:r>
    <w:r w:rsidR="00FA11AC">
      <w:rPr>
        <w:rFonts w:ascii="Arial Narrow" w:hAnsi="Arial Narrow"/>
      </w:rPr>
      <w:t xml:space="preserve"> e 21/04/2022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879E9"/>
    <w:multiLevelType w:val="hybridMultilevel"/>
    <w:tmpl w:val="D0CCDBFC"/>
    <w:lvl w:ilvl="0" w:tplc="8F705B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F30D29"/>
    <w:multiLevelType w:val="hybridMultilevel"/>
    <w:tmpl w:val="CBB45C42"/>
    <w:lvl w:ilvl="0" w:tplc="ACC21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6507CA"/>
    <w:multiLevelType w:val="hybridMultilevel"/>
    <w:tmpl w:val="0A721EC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BCD"/>
    <w:rsid w:val="0000176E"/>
    <w:rsid w:val="000212F2"/>
    <w:rsid w:val="00027858"/>
    <w:rsid w:val="000C4E53"/>
    <w:rsid w:val="000F20FB"/>
    <w:rsid w:val="00183831"/>
    <w:rsid w:val="00230B72"/>
    <w:rsid w:val="00230CE0"/>
    <w:rsid w:val="0024023B"/>
    <w:rsid w:val="002635EE"/>
    <w:rsid w:val="00291994"/>
    <w:rsid w:val="00311B23"/>
    <w:rsid w:val="00313CCD"/>
    <w:rsid w:val="00342A1E"/>
    <w:rsid w:val="003930A2"/>
    <w:rsid w:val="0039383E"/>
    <w:rsid w:val="003C2C9A"/>
    <w:rsid w:val="00411BCD"/>
    <w:rsid w:val="00415C66"/>
    <w:rsid w:val="00424591"/>
    <w:rsid w:val="00492CAB"/>
    <w:rsid w:val="004A0F53"/>
    <w:rsid w:val="00510CFC"/>
    <w:rsid w:val="00513B61"/>
    <w:rsid w:val="005728EF"/>
    <w:rsid w:val="00591A80"/>
    <w:rsid w:val="005A413B"/>
    <w:rsid w:val="005A465C"/>
    <w:rsid w:val="005E269E"/>
    <w:rsid w:val="0067636F"/>
    <w:rsid w:val="00714C7A"/>
    <w:rsid w:val="007A422E"/>
    <w:rsid w:val="007D5EF3"/>
    <w:rsid w:val="007F694C"/>
    <w:rsid w:val="007F6DDB"/>
    <w:rsid w:val="008508AB"/>
    <w:rsid w:val="0087068A"/>
    <w:rsid w:val="0087641C"/>
    <w:rsid w:val="00886CFF"/>
    <w:rsid w:val="00897707"/>
    <w:rsid w:val="008F1B59"/>
    <w:rsid w:val="0090137D"/>
    <w:rsid w:val="009C5CBA"/>
    <w:rsid w:val="00A109E3"/>
    <w:rsid w:val="00A12590"/>
    <w:rsid w:val="00B179B2"/>
    <w:rsid w:val="00B324FE"/>
    <w:rsid w:val="00B343CA"/>
    <w:rsid w:val="00BF761F"/>
    <w:rsid w:val="00C1531F"/>
    <w:rsid w:val="00C712E7"/>
    <w:rsid w:val="00CC0BB8"/>
    <w:rsid w:val="00CD6172"/>
    <w:rsid w:val="00D034AC"/>
    <w:rsid w:val="00D20F52"/>
    <w:rsid w:val="00D334E0"/>
    <w:rsid w:val="00D450FE"/>
    <w:rsid w:val="00DA49F7"/>
    <w:rsid w:val="00DA6A15"/>
    <w:rsid w:val="00DF64AB"/>
    <w:rsid w:val="00E05460"/>
    <w:rsid w:val="00F81F2B"/>
    <w:rsid w:val="00FA11AC"/>
    <w:rsid w:val="00FA7C9D"/>
    <w:rsid w:val="00FD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DF473"/>
  <w15:chartTrackingRefBased/>
  <w15:docId w15:val="{B7B2A94B-500E-4B83-A3BF-8AC0186B8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6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1BCD"/>
    <w:rPr>
      <w:lang w:val="pt-BR"/>
    </w:rPr>
  </w:style>
  <w:style w:type="paragraph" w:styleId="Footer">
    <w:name w:val="footer"/>
    <w:basedOn w:val="Normal"/>
    <w:link w:val="FooterChar"/>
    <w:uiPriority w:val="99"/>
    <w:unhideWhenUsed/>
    <w:rsid w:val="00411B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1BCD"/>
    <w:rPr>
      <w:lang w:val="pt-BR"/>
    </w:rPr>
  </w:style>
  <w:style w:type="paragraph" w:styleId="ListParagraph">
    <w:name w:val="List Paragraph"/>
    <w:basedOn w:val="Normal"/>
    <w:uiPriority w:val="34"/>
    <w:qFormat/>
    <w:rsid w:val="00411BC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230B72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FA11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11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11AC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NoSpacing">
    <w:name w:val="No Spacing"/>
    <w:uiPriority w:val="1"/>
    <w:qFormat/>
    <w:rsid w:val="00FA11AC"/>
    <w:pPr>
      <w:spacing w:after="0" w:line="240" w:lineRule="auto"/>
    </w:pPr>
    <w:rPr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rsid w:val="005A465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Heredia, Leonardo</dc:creator>
  <cp:keywords/>
  <dc:description/>
  <cp:lastModifiedBy>Heredia, Leonardo</cp:lastModifiedBy>
  <cp:revision>4</cp:revision>
  <cp:lastPrinted>2022-03-25T20:08:00Z</cp:lastPrinted>
  <dcterms:created xsi:type="dcterms:W3CDTF">2022-04-20T12:57:00Z</dcterms:created>
  <dcterms:modified xsi:type="dcterms:W3CDTF">2022-04-20T13:11:00Z</dcterms:modified>
</cp:coreProperties>
</file>