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A99E5" w14:textId="145ED2D8" w:rsidR="003305A4" w:rsidRDefault="30ECC5A8">
      <w:r>
        <w:t>1)</w:t>
      </w:r>
    </w:p>
    <w:p w14:paraId="5340E163" w14:textId="77777777" w:rsidR="00D70AED" w:rsidRDefault="00D70AED">
      <w:r>
        <w:t>Final do documento!</w:t>
      </w:r>
    </w:p>
    <w:p w14:paraId="77082DFD" w14:textId="51DAD597" w:rsidR="003305A4" w:rsidRPr="00D70AED" w:rsidRDefault="30ECC5A8">
      <w:r w:rsidRPr="009C403E">
        <w:rPr>
          <w:lang w:val="en-US"/>
        </w:rPr>
        <w:t>2)</w:t>
      </w:r>
    </w:p>
    <w:p w14:paraId="1A5593D9" w14:textId="1ECFD98D" w:rsidR="003305A4" w:rsidRPr="009C403E" w:rsidRDefault="30ECC5A8" w:rsidP="000470D7">
      <w:pPr>
        <w:rPr>
          <w:lang w:val="en-US"/>
        </w:rPr>
      </w:pPr>
      <w:r w:rsidRPr="009C403E">
        <w:rPr>
          <w:lang w:val="en-US"/>
        </w:rPr>
        <w:t xml:space="preserve"> </w:t>
      </w:r>
      <w:r w:rsidR="00E73CA0">
        <w:rPr>
          <w:lang w:val="en-US"/>
        </w:rPr>
        <w:t>a</w:t>
      </w:r>
      <w:r w:rsidRPr="009C403E">
        <w:rPr>
          <w:lang w:val="en-US"/>
        </w:rPr>
        <w:t>)</w:t>
      </w:r>
      <w:r w:rsidR="000470D7">
        <w:rPr>
          <w:lang w:val="en-US"/>
        </w:rPr>
        <w:tab/>
      </w:r>
      <w:r w:rsidRPr="009C403E">
        <w:rPr>
          <w:lang w:val="en-US"/>
        </w:rPr>
        <w:t>S = ABC + AC' + (AB)'</w:t>
      </w:r>
    </w:p>
    <w:p w14:paraId="5A66C71F" w14:textId="2D8248EC" w:rsidR="003305A4" w:rsidRPr="009C403E" w:rsidRDefault="30ECC5A8" w:rsidP="000470D7">
      <w:pPr>
        <w:ind w:left="708"/>
        <w:rPr>
          <w:lang w:val="en-US"/>
        </w:rPr>
      </w:pPr>
      <w:r w:rsidRPr="009C403E">
        <w:rPr>
          <w:lang w:val="en-US"/>
        </w:rPr>
        <w:t xml:space="preserve">S = </w:t>
      </w:r>
      <w:proofErr w:type="gramStart"/>
      <w:r w:rsidRPr="009C403E">
        <w:rPr>
          <w:lang w:val="en-US"/>
        </w:rPr>
        <w:t>A(</w:t>
      </w:r>
      <w:proofErr w:type="gramEnd"/>
      <w:r w:rsidRPr="009C403E">
        <w:rPr>
          <w:lang w:val="en-US"/>
        </w:rPr>
        <w:t>BC + C' + B')</w:t>
      </w:r>
    </w:p>
    <w:p w14:paraId="7B299C1B" w14:textId="60CD8BBD" w:rsidR="003305A4" w:rsidRPr="009C403E" w:rsidRDefault="30ECC5A8" w:rsidP="000470D7">
      <w:pPr>
        <w:ind w:left="708"/>
        <w:rPr>
          <w:lang w:val="en-US"/>
        </w:rPr>
      </w:pPr>
      <w:r w:rsidRPr="009C403E">
        <w:rPr>
          <w:lang w:val="en-US"/>
        </w:rPr>
        <w:t xml:space="preserve">S = </w:t>
      </w:r>
      <w:proofErr w:type="gramStart"/>
      <w:r w:rsidRPr="009C403E">
        <w:rPr>
          <w:lang w:val="en-US"/>
        </w:rPr>
        <w:t>A(</w:t>
      </w:r>
      <w:proofErr w:type="gramEnd"/>
      <w:r w:rsidRPr="009C403E">
        <w:rPr>
          <w:lang w:val="en-US"/>
        </w:rPr>
        <w:t>BC + (C' + B'))</w:t>
      </w:r>
    </w:p>
    <w:p w14:paraId="33626E2A" w14:textId="3FF8D737" w:rsidR="003305A4" w:rsidRPr="009C403E" w:rsidRDefault="30ECC5A8" w:rsidP="000470D7">
      <w:pPr>
        <w:ind w:left="708"/>
        <w:rPr>
          <w:lang w:val="en-US"/>
        </w:rPr>
      </w:pPr>
      <w:r w:rsidRPr="009C403E">
        <w:rPr>
          <w:lang w:val="en-US"/>
        </w:rPr>
        <w:t xml:space="preserve">S = </w:t>
      </w:r>
      <w:proofErr w:type="gramStart"/>
      <w:r w:rsidRPr="009C403E">
        <w:rPr>
          <w:lang w:val="en-US"/>
        </w:rPr>
        <w:t>A(</w:t>
      </w:r>
      <w:proofErr w:type="gramEnd"/>
      <w:r w:rsidRPr="009C403E">
        <w:rPr>
          <w:lang w:val="en-US"/>
        </w:rPr>
        <w:t>BC + ((C' + B')')')</w:t>
      </w:r>
    </w:p>
    <w:p w14:paraId="5DAB49B2" w14:textId="385D999B" w:rsidR="003305A4" w:rsidRPr="009C403E" w:rsidRDefault="30ECC5A8" w:rsidP="000470D7">
      <w:pPr>
        <w:ind w:left="708"/>
        <w:rPr>
          <w:lang w:val="en-US"/>
        </w:rPr>
      </w:pPr>
      <w:r w:rsidRPr="009C403E">
        <w:rPr>
          <w:lang w:val="en-US"/>
        </w:rPr>
        <w:t xml:space="preserve">S = </w:t>
      </w:r>
      <w:proofErr w:type="gramStart"/>
      <w:r w:rsidRPr="009C403E">
        <w:rPr>
          <w:lang w:val="en-US"/>
        </w:rPr>
        <w:t>A(</w:t>
      </w:r>
      <w:proofErr w:type="gramEnd"/>
      <w:r w:rsidRPr="009C403E">
        <w:rPr>
          <w:lang w:val="en-US"/>
        </w:rPr>
        <w:t>BC + (C + B)'</w:t>
      </w:r>
    </w:p>
    <w:p w14:paraId="39B1CD59" w14:textId="6E49FFF5" w:rsidR="003305A4" w:rsidRPr="009C403E" w:rsidRDefault="30ECC5A8" w:rsidP="000470D7">
      <w:pPr>
        <w:ind w:left="708"/>
        <w:rPr>
          <w:lang w:val="en-US"/>
        </w:rPr>
      </w:pPr>
      <w:r w:rsidRPr="009C403E">
        <w:rPr>
          <w:lang w:val="en-US"/>
        </w:rPr>
        <w:t xml:space="preserve">S = </w:t>
      </w:r>
      <w:proofErr w:type="gramStart"/>
      <w:r w:rsidRPr="009C403E">
        <w:rPr>
          <w:lang w:val="en-US"/>
        </w:rPr>
        <w:t>A(</w:t>
      </w:r>
      <w:proofErr w:type="gramEnd"/>
      <w:r w:rsidRPr="009C403E">
        <w:rPr>
          <w:lang w:val="en-US"/>
        </w:rPr>
        <w:t>BC + (CB)')</w:t>
      </w:r>
    </w:p>
    <w:p w14:paraId="00B0757C" w14:textId="61360664" w:rsidR="003305A4" w:rsidRPr="009C403E" w:rsidRDefault="30ECC5A8" w:rsidP="000470D7">
      <w:pPr>
        <w:ind w:left="708"/>
        <w:rPr>
          <w:lang w:val="en-US"/>
        </w:rPr>
      </w:pPr>
      <w:r w:rsidRPr="009C403E">
        <w:rPr>
          <w:lang w:val="en-US"/>
        </w:rPr>
        <w:t xml:space="preserve">S = </w:t>
      </w:r>
      <w:proofErr w:type="gramStart"/>
      <w:r w:rsidRPr="009C403E">
        <w:rPr>
          <w:lang w:val="en-US"/>
        </w:rPr>
        <w:t>A(</w:t>
      </w:r>
      <w:proofErr w:type="gramEnd"/>
      <w:r w:rsidRPr="009C403E">
        <w:rPr>
          <w:lang w:val="en-US"/>
        </w:rPr>
        <w:t>BC + (BC)')</w:t>
      </w:r>
    </w:p>
    <w:p w14:paraId="3F3473A0" w14:textId="0DF2595D" w:rsidR="003305A4" w:rsidRPr="009C403E" w:rsidRDefault="30ECC5A8" w:rsidP="000470D7">
      <w:pPr>
        <w:ind w:left="708"/>
        <w:rPr>
          <w:lang w:val="en-US"/>
        </w:rPr>
      </w:pPr>
      <w:r w:rsidRPr="009C403E">
        <w:rPr>
          <w:lang w:val="en-US"/>
        </w:rPr>
        <w:t xml:space="preserve">S = </w:t>
      </w:r>
      <w:proofErr w:type="gramStart"/>
      <w:r w:rsidRPr="009C403E">
        <w:rPr>
          <w:lang w:val="en-US"/>
        </w:rPr>
        <w:t>A(</w:t>
      </w:r>
      <w:proofErr w:type="gramEnd"/>
      <w:r w:rsidRPr="009C403E">
        <w:rPr>
          <w:lang w:val="en-US"/>
        </w:rPr>
        <w:t>1)</w:t>
      </w:r>
    </w:p>
    <w:p w14:paraId="4D4A7D9E" w14:textId="6765DFD9" w:rsidR="003305A4" w:rsidRPr="009C403E" w:rsidRDefault="30ECC5A8" w:rsidP="000470D7">
      <w:pPr>
        <w:ind w:left="708"/>
        <w:rPr>
          <w:lang w:val="en-US"/>
        </w:rPr>
      </w:pPr>
      <w:r w:rsidRPr="009C403E">
        <w:rPr>
          <w:lang w:val="en-US"/>
        </w:rPr>
        <w:t>S = A</w:t>
      </w:r>
    </w:p>
    <w:p w14:paraId="4F4774AD" w14:textId="080DC12B" w:rsidR="003305A4" w:rsidRPr="009C403E" w:rsidRDefault="30ECC5A8" w:rsidP="000470D7">
      <w:pPr>
        <w:rPr>
          <w:lang w:val="en-US"/>
        </w:rPr>
      </w:pPr>
      <w:r w:rsidRPr="009C403E">
        <w:rPr>
          <w:lang w:val="en-US"/>
        </w:rPr>
        <w:t xml:space="preserve"> </w:t>
      </w:r>
      <w:r w:rsidR="00E73CA0">
        <w:rPr>
          <w:lang w:val="en-US"/>
        </w:rPr>
        <w:t>b</w:t>
      </w:r>
      <w:r w:rsidRPr="009C403E">
        <w:rPr>
          <w:lang w:val="en-US"/>
        </w:rPr>
        <w:t>)</w:t>
      </w:r>
      <w:r w:rsidR="000470D7">
        <w:rPr>
          <w:lang w:val="en-US"/>
        </w:rPr>
        <w:tab/>
      </w:r>
      <w:r w:rsidRPr="009C403E">
        <w:rPr>
          <w:lang w:val="en-US"/>
        </w:rPr>
        <w:t>S = (ABC</w:t>
      </w:r>
      <w:proofErr w:type="gramStart"/>
      <w:r w:rsidRPr="009C403E">
        <w:rPr>
          <w:lang w:val="en-US"/>
        </w:rPr>
        <w:t>')(</w:t>
      </w:r>
      <w:proofErr w:type="gramEnd"/>
      <w:r w:rsidRPr="009C403E">
        <w:rPr>
          <w:lang w:val="en-US"/>
        </w:rPr>
        <w:t>A'+ B'+ C')</w:t>
      </w:r>
    </w:p>
    <w:p w14:paraId="651EADBF" w14:textId="29AF8CBA" w:rsidR="003305A4" w:rsidRPr="009C403E" w:rsidRDefault="30ECC5A8" w:rsidP="001D0669">
      <w:pPr>
        <w:ind w:left="708"/>
        <w:rPr>
          <w:lang w:val="en-US"/>
        </w:rPr>
      </w:pPr>
      <w:r w:rsidRPr="009C403E">
        <w:rPr>
          <w:lang w:val="en-US"/>
        </w:rPr>
        <w:t>S = (ABC</w:t>
      </w:r>
      <w:proofErr w:type="gramStart"/>
      <w:r w:rsidRPr="009C403E">
        <w:rPr>
          <w:lang w:val="en-US"/>
        </w:rPr>
        <w:t>'.A</w:t>
      </w:r>
      <w:proofErr w:type="gramEnd"/>
      <w:r w:rsidRPr="009C403E">
        <w:rPr>
          <w:lang w:val="en-US"/>
        </w:rPr>
        <w:t>') + (ABC'.B') + (ABC'.C')</w:t>
      </w:r>
    </w:p>
    <w:p w14:paraId="1E207724" w14:textId="54196E2A" w:rsidR="003305A4" w:rsidRDefault="30ECC5A8" w:rsidP="001D0669">
      <w:pPr>
        <w:ind w:left="708"/>
        <w:rPr>
          <w:lang w:val="en-US"/>
        </w:rPr>
      </w:pPr>
      <w:r w:rsidRPr="009C403E">
        <w:rPr>
          <w:lang w:val="en-US"/>
        </w:rPr>
        <w:t>S = ABC'</w:t>
      </w:r>
    </w:p>
    <w:p w14:paraId="6EA436AB" w14:textId="73E15572" w:rsidR="00417AB2" w:rsidRDefault="00417AB2" w:rsidP="00417AB2">
      <w:pPr>
        <w:rPr>
          <w:lang w:val="en-US"/>
        </w:rPr>
      </w:pPr>
      <w:r>
        <w:rPr>
          <w:lang w:val="en-US"/>
        </w:rPr>
        <w:t>3)</w:t>
      </w:r>
    </w:p>
    <w:p w14:paraId="2697E8AE" w14:textId="5E794922" w:rsidR="00417AB2" w:rsidRDefault="00C44F38" w:rsidP="00417AB2">
      <w:pPr>
        <w:rPr>
          <w:lang w:val="en-US"/>
        </w:rPr>
      </w:pPr>
      <w:r>
        <w:rPr>
          <w:lang w:val="en-US"/>
        </w:rPr>
        <w:tab/>
      </w:r>
      <w:r w:rsidR="00C96F5F">
        <w:rPr>
          <w:lang w:val="en-US"/>
        </w:rPr>
        <w:t>1</w:t>
      </w:r>
      <w:r>
        <w:rPr>
          <w:lang w:val="en-US"/>
        </w:rPr>
        <w:t xml:space="preserve">) </w:t>
      </w:r>
      <w:r w:rsidR="008E569A">
        <w:rPr>
          <w:rFonts w:ascii="Cambria Math" w:hAnsi="Cambria Math" w:cs="Cambria Math"/>
        </w:rPr>
        <w:t>𝐴</w:t>
      </w:r>
      <w:r w:rsidR="008E569A" w:rsidRPr="008E569A">
        <w:rPr>
          <w:lang w:val="en-US"/>
        </w:rPr>
        <w:t>.</w:t>
      </w:r>
      <w:proofErr w:type="gramStart"/>
      <w:r w:rsidR="008E569A">
        <w:rPr>
          <w:rFonts w:ascii="Cambria Math" w:hAnsi="Cambria Math" w:cs="Cambria Math"/>
        </w:rPr>
        <w:t>𝐵</w:t>
      </w:r>
      <w:r w:rsidR="008E569A" w:rsidRPr="008E569A">
        <w:rPr>
          <w:lang w:val="en-US"/>
        </w:rPr>
        <w:t>.</w:t>
      </w:r>
      <w:r w:rsidR="008E569A">
        <w:rPr>
          <w:rFonts w:ascii="Cambria Math" w:hAnsi="Cambria Math" w:cs="Cambria Math"/>
        </w:rPr>
        <w:t>𝐶</w:t>
      </w:r>
      <w:proofErr w:type="gramEnd"/>
      <w:r w:rsidR="008E569A" w:rsidRPr="008E569A">
        <w:rPr>
          <w:lang w:val="en-US"/>
        </w:rPr>
        <w:t xml:space="preserve"> + </w:t>
      </w:r>
      <w:r w:rsidR="008E569A">
        <w:rPr>
          <w:rFonts w:ascii="Cambria Math" w:hAnsi="Cambria Math" w:cs="Cambria Math"/>
        </w:rPr>
        <w:t>𝐴</w:t>
      </w:r>
      <w:r w:rsidR="008E569A" w:rsidRPr="008E569A">
        <w:rPr>
          <w:lang w:val="en-US"/>
        </w:rPr>
        <w:t>.</w:t>
      </w:r>
      <w:r w:rsidR="008E569A">
        <w:rPr>
          <w:rFonts w:ascii="Cambria Math" w:hAnsi="Cambria Math" w:cs="Cambria Math"/>
        </w:rPr>
        <w:t>𝐵</w:t>
      </w:r>
      <w:r w:rsidR="008E569A" w:rsidRPr="008E569A">
        <w:rPr>
          <w:lang w:val="en-US"/>
        </w:rPr>
        <w:t>'.</w:t>
      </w:r>
      <w:r w:rsidR="008E569A">
        <w:rPr>
          <w:rFonts w:ascii="Cambria Math" w:hAnsi="Cambria Math" w:cs="Cambria Math"/>
        </w:rPr>
        <w:t>𝐶</w:t>
      </w:r>
      <w:r w:rsidR="008E569A" w:rsidRPr="008E569A">
        <w:rPr>
          <w:lang w:val="en-US"/>
        </w:rPr>
        <w:t xml:space="preserve"> + </w:t>
      </w:r>
      <w:r w:rsidR="008E569A">
        <w:rPr>
          <w:rFonts w:ascii="Cambria Math" w:hAnsi="Cambria Math" w:cs="Cambria Math"/>
        </w:rPr>
        <w:t>𝐴</w:t>
      </w:r>
      <w:r w:rsidR="008E569A" w:rsidRPr="008E569A">
        <w:rPr>
          <w:lang w:val="en-US"/>
        </w:rPr>
        <w:t>.</w:t>
      </w:r>
      <w:r w:rsidR="008E569A">
        <w:rPr>
          <w:rFonts w:ascii="Cambria Math" w:hAnsi="Cambria Math" w:cs="Cambria Math"/>
        </w:rPr>
        <w:t>𝐵</w:t>
      </w:r>
      <w:r w:rsidR="008E569A" w:rsidRPr="008E569A">
        <w:rPr>
          <w:lang w:val="en-US"/>
        </w:rPr>
        <w:t>'</w:t>
      </w:r>
    </w:p>
    <w:p w14:paraId="0F4C0965" w14:textId="479E81F7" w:rsidR="008E569A" w:rsidRDefault="008E569A" w:rsidP="00417AB2">
      <w:pPr>
        <w:rPr>
          <w:rFonts w:ascii="Tahoma" w:hAnsi="Tahoma" w:cs="Tahoma"/>
          <w:lang w:val="en-US"/>
        </w:rPr>
      </w:pPr>
      <w:r>
        <w:rPr>
          <w:lang w:val="en-US"/>
        </w:rPr>
        <w:tab/>
      </w:r>
      <w:r w:rsidR="00C96F5F">
        <w:rPr>
          <w:lang w:val="en-US"/>
        </w:rPr>
        <w:t>2</w:t>
      </w:r>
      <w:r>
        <w:rPr>
          <w:lang w:val="en-US"/>
        </w:rPr>
        <w:t xml:space="preserve">) </w:t>
      </w:r>
      <w:r>
        <w:rPr>
          <w:rFonts w:ascii="Cambria Math" w:hAnsi="Cambria Math" w:cs="Cambria Math"/>
        </w:rPr>
        <w:t>𝐴</w:t>
      </w:r>
      <w:proofErr w:type="gramStart"/>
      <w:r w:rsidRPr="008E569A">
        <w:rPr>
          <w:lang w:val="en-US"/>
        </w:rPr>
        <w:t>’.</w:t>
      </w:r>
      <w:r>
        <w:rPr>
          <w:rFonts w:ascii="Cambria Math" w:hAnsi="Cambria Math" w:cs="Cambria Math"/>
        </w:rPr>
        <w:t>𝐶</w:t>
      </w:r>
      <w:proofErr w:type="gramEnd"/>
      <w:r w:rsidRPr="008E569A">
        <w:rPr>
          <w:lang w:val="en-US"/>
        </w:rPr>
        <w:t xml:space="preserve"> ’ + </w:t>
      </w:r>
      <w:r>
        <w:rPr>
          <w:rFonts w:ascii="Cambria Math" w:hAnsi="Cambria Math" w:cs="Cambria Math"/>
        </w:rPr>
        <w:t>𝐴</w:t>
      </w:r>
      <w:r w:rsidRPr="008E569A">
        <w:rPr>
          <w:lang w:val="en-US"/>
        </w:rPr>
        <w:t>’.</w:t>
      </w:r>
      <w:r>
        <w:rPr>
          <w:rFonts w:ascii="Cambria Math" w:hAnsi="Cambria Math" w:cs="Cambria Math"/>
        </w:rPr>
        <w:t>𝐵</w:t>
      </w:r>
      <w:r w:rsidRPr="008E569A">
        <w:rPr>
          <w:lang w:val="en-US"/>
        </w:rPr>
        <w:t>.</w:t>
      </w:r>
      <w:r>
        <w:rPr>
          <w:rFonts w:ascii="Cambria Math" w:hAnsi="Cambria Math" w:cs="Cambria Math"/>
        </w:rPr>
        <w:t>𝐶</w:t>
      </w:r>
      <w:r w:rsidRPr="008E569A">
        <w:rPr>
          <w:lang w:val="en-US"/>
        </w:rPr>
        <w:t xml:space="preserve"> </w:t>
      </w:r>
      <w:r w:rsidRPr="00C96F5F">
        <w:rPr>
          <w:lang w:val="en-US"/>
        </w:rPr>
        <w:t xml:space="preserve">+ </w:t>
      </w:r>
      <w:r>
        <w:rPr>
          <w:rFonts w:ascii="Cambria Math" w:hAnsi="Cambria Math" w:cs="Cambria Math"/>
        </w:rPr>
        <w:t>𝐴</w:t>
      </w:r>
      <w:r w:rsidRPr="00C96F5F">
        <w:rPr>
          <w:lang w:val="en-US"/>
        </w:rPr>
        <w:t>’.</w:t>
      </w:r>
      <w:r w:rsidRPr="00C96F5F">
        <w:rPr>
          <w:rFonts w:ascii="Tahoma" w:hAnsi="Tahoma" w:cs="Tahoma"/>
          <w:lang w:val="en-US"/>
        </w:rPr>
        <w:t>B</w:t>
      </w:r>
    </w:p>
    <w:p w14:paraId="26ECBD0B" w14:textId="6287F214" w:rsidR="00D70AED" w:rsidRPr="00C96F5F" w:rsidRDefault="00D70AED" w:rsidP="00417AB2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c) Final do </w:t>
      </w:r>
      <w:proofErr w:type="spellStart"/>
      <w:r>
        <w:rPr>
          <w:rFonts w:ascii="Tahoma" w:hAnsi="Tahoma" w:cs="Tahoma"/>
          <w:lang w:val="en-US"/>
        </w:rPr>
        <w:t>documento</w:t>
      </w:r>
      <w:proofErr w:type="spellEnd"/>
      <w:r>
        <w:rPr>
          <w:rFonts w:ascii="Tahoma" w:hAnsi="Tahoma" w:cs="Tahoma"/>
          <w:lang w:val="en-US"/>
        </w:rPr>
        <w:t>!</w:t>
      </w:r>
    </w:p>
    <w:p w14:paraId="779C5975" w14:textId="14FD55BC" w:rsidR="008E569A" w:rsidRDefault="00C96F5F" w:rsidP="00417AB2">
      <w:pPr>
        <w:rPr>
          <w:rFonts w:ascii="Tahoma" w:hAnsi="Tahoma" w:cs="Tahoma"/>
          <w:lang w:val="en-US"/>
        </w:rPr>
      </w:pPr>
      <w:r w:rsidRPr="00C96F5F">
        <w:rPr>
          <w:rFonts w:ascii="Tahoma" w:hAnsi="Tahoma" w:cs="Tahoma"/>
          <w:lang w:val="en-US"/>
        </w:rPr>
        <w:t>d.1</w:t>
      </w:r>
      <w:r w:rsidR="008E569A" w:rsidRPr="00C96F5F">
        <w:rPr>
          <w:rFonts w:ascii="Tahoma" w:hAnsi="Tahoma" w:cs="Tahoma"/>
          <w:lang w:val="en-US"/>
        </w:rPr>
        <w:t>)</w:t>
      </w:r>
      <w:r w:rsidRPr="00C96F5F">
        <w:rPr>
          <w:rFonts w:ascii="Tahoma" w:hAnsi="Tahoma" w:cs="Tahoma"/>
          <w:lang w:val="en-US"/>
        </w:rPr>
        <w:t xml:space="preserve"> ABC + AB</w:t>
      </w:r>
      <w:r w:rsidR="00D57B78">
        <w:rPr>
          <w:rFonts w:ascii="Tahoma" w:hAnsi="Tahoma" w:cs="Tahoma"/>
          <w:lang w:val="en-US"/>
        </w:rPr>
        <w:t>’C + AB’C’</w:t>
      </w:r>
    </w:p>
    <w:p w14:paraId="55CECE69" w14:textId="4559C25E" w:rsidR="00D57B78" w:rsidRDefault="00D57B78" w:rsidP="00417AB2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d.2) A’BC + </w:t>
      </w:r>
      <w:r w:rsidR="00C22C9B">
        <w:rPr>
          <w:rFonts w:ascii="Tahoma" w:hAnsi="Tahoma" w:cs="Tahoma"/>
          <w:lang w:val="en-US"/>
        </w:rPr>
        <w:t>A’BC’ + A’B’C’</w:t>
      </w:r>
    </w:p>
    <w:p w14:paraId="6C2158A0" w14:textId="6995CD60" w:rsidR="00C42329" w:rsidRDefault="00C22C9B" w:rsidP="00417AB2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e.1) </w:t>
      </w:r>
      <w:r w:rsidR="00C42329">
        <w:rPr>
          <w:rFonts w:ascii="Tahoma" w:hAnsi="Tahoma" w:cs="Tahoma"/>
          <w:lang w:val="en-US"/>
        </w:rPr>
        <w:tab/>
      </w:r>
      <w:r w:rsidR="00847B39" w:rsidRPr="00C96F5F">
        <w:rPr>
          <w:rFonts w:ascii="Tahoma" w:hAnsi="Tahoma" w:cs="Tahoma"/>
          <w:lang w:val="en-US"/>
        </w:rPr>
        <w:t>ABC + AB</w:t>
      </w:r>
      <w:r w:rsidR="00847B39">
        <w:rPr>
          <w:rFonts w:ascii="Tahoma" w:hAnsi="Tahoma" w:cs="Tahoma"/>
          <w:lang w:val="en-US"/>
        </w:rPr>
        <w:t>’C + AB’C’</w:t>
      </w:r>
    </w:p>
    <w:p w14:paraId="1F825875" w14:textId="63E818B2" w:rsidR="00C22C9B" w:rsidRDefault="00C22C9B" w:rsidP="00C42329">
      <w:pPr>
        <w:ind w:firstLine="708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A</w:t>
      </w:r>
      <w:r w:rsidR="00BC7D76">
        <w:rPr>
          <w:rFonts w:ascii="Tahoma" w:hAnsi="Tahoma" w:cs="Tahoma"/>
          <w:lang w:val="en-US"/>
        </w:rPr>
        <w:t xml:space="preserve"> </w:t>
      </w:r>
      <w:r>
        <w:rPr>
          <w:rFonts w:ascii="Tahoma" w:hAnsi="Tahoma" w:cs="Tahoma"/>
          <w:lang w:val="en-US"/>
        </w:rPr>
        <w:t>(BC + B’C</w:t>
      </w:r>
      <w:r w:rsidR="00C42329">
        <w:rPr>
          <w:rFonts w:ascii="Tahoma" w:hAnsi="Tahoma" w:cs="Tahoma"/>
          <w:lang w:val="en-US"/>
        </w:rPr>
        <w:t xml:space="preserve"> + B’C’)</w:t>
      </w:r>
    </w:p>
    <w:p w14:paraId="5487EDA1" w14:textId="0E323469" w:rsidR="00C42329" w:rsidRDefault="00C42329" w:rsidP="00417AB2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ab/>
        <w:t>A</w:t>
      </w:r>
      <w:r w:rsidR="00BC7D76">
        <w:rPr>
          <w:rFonts w:ascii="Tahoma" w:hAnsi="Tahoma" w:cs="Tahoma"/>
          <w:lang w:val="en-US"/>
        </w:rPr>
        <w:t xml:space="preserve"> </w:t>
      </w:r>
      <w:r>
        <w:rPr>
          <w:rFonts w:ascii="Tahoma" w:hAnsi="Tahoma" w:cs="Tahoma"/>
          <w:lang w:val="en-US"/>
        </w:rPr>
        <w:t>(</w:t>
      </w:r>
      <w:r w:rsidR="00847B39">
        <w:rPr>
          <w:rFonts w:ascii="Tahoma" w:hAnsi="Tahoma" w:cs="Tahoma"/>
          <w:lang w:val="en-US"/>
        </w:rPr>
        <w:t>C</w:t>
      </w:r>
      <w:r w:rsidR="00BC7D76">
        <w:rPr>
          <w:rFonts w:ascii="Tahoma" w:hAnsi="Tahoma" w:cs="Tahoma"/>
          <w:lang w:val="en-US"/>
        </w:rPr>
        <w:t xml:space="preserve"> </w:t>
      </w:r>
      <w:r w:rsidR="00847B39">
        <w:rPr>
          <w:rFonts w:ascii="Tahoma" w:hAnsi="Tahoma" w:cs="Tahoma"/>
          <w:lang w:val="en-US"/>
        </w:rPr>
        <w:t>(B + B’) + B’C’</w:t>
      </w:r>
      <w:r w:rsidR="00BC7D76">
        <w:rPr>
          <w:rFonts w:ascii="Tahoma" w:hAnsi="Tahoma" w:cs="Tahoma"/>
          <w:lang w:val="en-US"/>
        </w:rPr>
        <w:t>)</w:t>
      </w:r>
    </w:p>
    <w:p w14:paraId="3A83274B" w14:textId="14E00358" w:rsidR="00BC7D76" w:rsidRDefault="00BC7D76" w:rsidP="00417AB2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ab/>
        <w:t>A (</w:t>
      </w:r>
      <w:r w:rsidR="0047525A">
        <w:rPr>
          <w:rFonts w:ascii="Tahoma" w:hAnsi="Tahoma" w:cs="Tahoma"/>
          <w:lang w:val="en-US"/>
        </w:rPr>
        <w:t>C (1) + B’C’)</w:t>
      </w:r>
    </w:p>
    <w:p w14:paraId="70ED1484" w14:textId="689A73F5" w:rsidR="0047525A" w:rsidRDefault="0047525A" w:rsidP="00417AB2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ab/>
        <w:t>A (C + B’C’)</w:t>
      </w:r>
    </w:p>
    <w:p w14:paraId="085F75E5" w14:textId="78A85B22" w:rsidR="0047525A" w:rsidRPr="000D47B9" w:rsidRDefault="0047525A" w:rsidP="00417AB2">
      <w:pPr>
        <w:rPr>
          <w:rFonts w:ascii="Tahoma" w:hAnsi="Tahoma" w:cs="Tahoma"/>
        </w:rPr>
      </w:pPr>
      <w:r>
        <w:rPr>
          <w:rFonts w:ascii="Tahoma" w:hAnsi="Tahoma" w:cs="Tahoma"/>
          <w:lang w:val="en-US"/>
        </w:rPr>
        <w:tab/>
      </w:r>
      <w:r w:rsidR="008D2961" w:rsidRPr="000D47B9">
        <w:rPr>
          <w:rFonts w:ascii="Tahoma" w:hAnsi="Tahoma" w:cs="Tahoma"/>
        </w:rPr>
        <w:t>A</w:t>
      </w:r>
      <w:r w:rsidR="000D47B9" w:rsidRPr="000D47B9">
        <w:rPr>
          <w:rFonts w:ascii="Tahoma" w:hAnsi="Tahoma" w:cs="Tahoma"/>
        </w:rPr>
        <w:t xml:space="preserve"> </w:t>
      </w:r>
      <w:r w:rsidR="008D2961" w:rsidRPr="000D47B9">
        <w:rPr>
          <w:rFonts w:ascii="Tahoma" w:hAnsi="Tahoma" w:cs="Tahoma"/>
        </w:rPr>
        <w:t>((C’ (B+C))</w:t>
      </w:r>
      <w:r w:rsidR="000D47B9" w:rsidRPr="000D47B9">
        <w:rPr>
          <w:rFonts w:ascii="Tahoma" w:hAnsi="Tahoma" w:cs="Tahoma"/>
        </w:rPr>
        <w:t>’)</w:t>
      </w:r>
    </w:p>
    <w:p w14:paraId="14679AB5" w14:textId="2FAAA98C" w:rsidR="000D47B9" w:rsidRDefault="000D47B9" w:rsidP="00417AB2">
      <w:pPr>
        <w:rPr>
          <w:rFonts w:ascii="Tahoma" w:hAnsi="Tahoma" w:cs="Tahoma"/>
        </w:rPr>
      </w:pPr>
      <w:r w:rsidRPr="000D47B9">
        <w:rPr>
          <w:rFonts w:ascii="Tahoma" w:hAnsi="Tahoma" w:cs="Tahoma"/>
        </w:rPr>
        <w:tab/>
        <w:t>A ((C’B</w:t>
      </w:r>
      <w:r>
        <w:rPr>
          <w:rFonts w:ascii="Tahoma" w:hAnsi="Tahoma" w:cs="Tahoma"/>
        </w:rPr>
        <w:t xml:space="preserve"> + C’C)’)</w:t>
      </w:r>
    </w:p>
    <w:p w14:paraId="41373893" w14:textId="33944E15" w:rsidR="000D47B9" w:rsidRDefault="000D47B9" w:rsidP="00417AB2">
      <w:pPr>
        <w:rPr>
          <w:rFonts w:ascii="Tahoma" w:hAnsi="Tahoma" w:cs="Tahoma"/>
        </w:rPr>
      </w:pPr>
      <w:r>
        <w:rPr>
          <w:rFonts w:ascii="Tahoma" w:hAnsi="Tahoma" w:cs="Tahoma"/>
        </w:rPr>
        <w:tab/>
        <w:t>A</w:t>
      </w:r>
      <w:r w:rsidR="00E36F50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((C’</w:t>
      </w:r>
      <w:r w:rsidR="00E36F50">
        <w:rPr>
          <w:rFonts w:ascii="Tahoma" w:hAnsi="Tahoma" w:cs="Tahoma"/>
        </w:rPr>
        <w:t>B)’)</w:t>
      </w:r>
    </w:p>
    <w:p w14:paraId="5B84449C" w14:textId="18A49DFD" w:rsidR="00E36F50" w:rsidRDefault="00E36F50" w:rsidP="00417AB2">
      <w:pPr>
        <w:rPr>
          <w:rFonts w:ascii="Tahoma" w:hAnsi="Tahoma" w:cs="Tahoma"/>
        </w:rPr>
      </w:pPr>
      <w:r>
        <w:rPr>
          <w:rFonts w:ascii="Tahoma" w:hAnsi="Tahoma" w:cs="Tahoma"/>
        </w:rPr>
        <w:tab/>
        <w:t>A (C+B’)</w:t>
      </w:r>
    </w:p>
    <w:p w14:paraId="7E4DA3FC" w14:textId="0398F9C7" w:rsidR="00E36F50" w:rsidRDefault="00E36F50" w:rsidP="00417AB2">
      <w:pPr>
        <w:rPr>
          <w:rFonts w:ascii="Tahoma" w:hAnsi="Tahoma" w:cs="Tahoma"/>
        </w:rPr>
      </w:pPr>
    </w:p>
    <w:p w14:paraId="1EB30B41" w14:textId="402DA1FD" w:rsidR="00E36F50" w:rsidRDefault="00E36F50" w:rsidP="00417AB2">
      <w:pPr>
        <w:rPr>
          <w:rFonts w:ascii="Tahoma" w:hAnsi="Tahoma" w:cs="Tahoma"/>
          <w:lang w:val="en-US"/>
        </w:rPr>
      </w:pPr>
      <w:r>
        <w:rPr>
          <w:rFonts w:ascii="Tahoma" w:hAnsi="Tahoma" w:cs="Tahoma"/>
        </w:rPr>
        <w:lastRenderedPageBreak/>
        <w:t>e.2)</w:t>
      </w:r>
      <w:r w:rsidRPr="00E36F50">
        <w:rPr>
          <w:rFonts w:ascii="Tahoma" w:hAnsi="Tahoma" w:cs="Tahoma"/>
          <w:lang w:val="en-US"/>
        </w:rPr>
        <w:t xml:space="preserve"> </w:t>
      </w:r>
      <w:r>
        <w:rPr>
          <w:rFonts w:ascii="Tahoma" w:hAnsi="Tahoma" w:cs="Tahoma"/>
          <w:lang w:val="en-US"/>
        </w:rPr>
        <w:tab/>
      </w:r>
      <w:r>
        <w:rPr>
          <w:rFonts w:ascii="Tahoma" w:hAnsi="Tahoma" w:cs="Tahoma"/>
          <w:lang w:val="en-US"/>
        </w:rPr>
        <w:t>A’BC + A’BC’ + A’B’C’</w:t>
      </w:r>
    </w:p>
    <w:p w14:paraId="31AC42B3" w14:textId="1F9DE850" w:rsidR="00E36F50" w:rsidRDefault="00E36F50" w:rsidP="00417AB2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ab/>
      </w:r>
      <w:r w:rsidR="00D049CD">
        <w:rPr>
          <w:rFonts w:ascii="Tahoma" w:hAnsi="Tahoma" w:cs="Tahoma"/>
          <w:lang w:val="en-US"/>
        </w:rPr>
        <w:t>A’ (BC + BC’ + B’C’)</w:t>
      </w:r>
    </w:p>
    <w:p w14:paraId="07E5FE03" w14:textId="30B03A45" w:rsidR="00D049CD" w:rsidRDefault="00D049CD" w:rsidP="00417AB2">
      <w:pPr>
        <w:rPr>
          <w:rFonts w:ascii="Tahoma" w:hAnsi="Tahoma" w:cs="Tahoma"/>
        </w:rPr>
      </w:pPr>
      <w:r>
        <w:rPr>
          <w:rFonts w:ascii="Tahoma" w:hAnsi="Tahoma" w:cs="Tahoma"/>
          <w:lang w:val="en-US"/>
        </w:rPr>
        <w:tab/>
      </w:r>
      <w:r w:rsidRPr="00D049CD">
        <w:rPr>
          <w:rFonts w:ascii="Tahoma" w:hAnsi="Tahoma" w:cs="Tahoma"/>
        </w:rPr>
        <w:t>A’ (B</w:t>
      </w:r>
      <w:r w:rsidR="00560BBB">
        <w:rPr>
          <w:rFonts w:ascii="Tahoma" w:hAnsi="Tahoma" w:cs="Tahoma"/>
        </w:rPr>
        <w:t xml:space="preserve"> </w:t>
      </w:r>
      <w:r w:rsidRPr="00D049CD">
        <w:rPr>
          <w:rFonts w:ascii="Tahoma" w:hAnsi="Tahoma" w:cs="Tahoma"/>
        </w:rPr>
        <w:t>(C+C’) + B’C’</w:t>
      </w:r>
      <w:r>
        <w:rPr>
          <w:rFonts w:ascii="Tahoma" w:hAnsi="Tahoma" w:cs="Tahoma"/>
        </w:rPr>
        <w:t>)</w:t>
      </w:r>
    </w:p>
    <w:p w14:paraId="70E9FD7F" w14:textId="7BE092FF" w:rsidR="00D049CD" w:rsidRPr="00560BBB" w:rsidRDefault="00D049CD" w:rsidP="00417AB2">
      <w:pPr>
        <w:rPr>
          <w:rFonts w:ascii="Tahoma" w:hAnsi="Tahoma" w:cs="Tahoma"/>
          <w:lang w:val="en-US"/>
        </w:rPr>
      </w:pPr>
      <w:r>
        <w:rPr>
          <w:rFonts w:ascii="Tahoma" w:hAnsi="Tahoma" w:cs="Tahoma"/>
        </w:rPr>
        <w:tab/>
      </w:r>
      <w:r w:rsidRPr="00560BBB">
        <w:rPr>
          <w:rFonts w:ascii="Tahoma" w:hAnsi="Tahoma" w:cs="Tahoma"/>
          <w:lang w:val="en-US"/>
        </w:rPr>
        <w:t>A’</w:t>
      </w:r>
      <w:r w:rsidR="00560BBB" w:rsidRPr="00560BBB">
        <w:rPr>
          <w:rFonts w:ascii="Tahoma" w:hAnsi="Tahoma" w:cs="Tahoma"/>
          <w:lang w:val="en-US"/>
        </w:rPr>
        <w:t xml:space="preserve"> </w:t>
      </w:r>
      <w:r w:rsidR="008E7288" w:rsidRPr="00560BBB">
        <w:rPr>
          <w:rFonts w:ascii="Tahoma" w:hAnsi="Tahoma" w:cs="Tahoma"/>
          <w:lang w:val="en-US"/>
        </w:rPr>
        <w:t>(B</w:t>
      </w:r>
      <w:r w:rsidR="00560BBB" w:rsidRPr="00560BBB">
        <w:rPr>
          <w:rFonts w:ascii="Tahoma" w:hAnsi="Tahoma" w:cs="Tahoma"/>
          <w:lang w:val="en-US"/>
        </w:rPr>
        <w:t xml:space="preserve"> </w:t>
      </w:r>
      <w:r w:rsidR="008E7288" w:rsidRPr="00560BBB">
        <w:rPr>
          <w:rFonts w:ascii="Tahoma" w:hAnsi="Tahoma" w:cs="Tahoma"/>
          <w:lang w:val="en-US"/>
        </w:rPr>
        <w:t>(1) + B’C’)</w:t>
      </w:r>
    </w:p>
    <w:p w14:paraId="7B9A00B8" w14:textId="717444BC" w:rsidR="008E7288" w:rsidRPr="00560BBB" w:rsidRDefault="008E7288" w:rsidP="00417AB2">
      <w:pPr>
        <w:rPr>
          <w:rFonts w:ascii="Tahoma" w:hAnsi="Tahoma" w:cs="Tahoma"/>
          <w:lang w:val="en-US"/>
        </w:rPr>
      </w:pPr>
      <w:r w:rsidRPr="00560BBB">
        <w:rPr>
          <w:rFonts w:ascii="Tahoma" w:hAnsi="Tahoma" w:cs="Tahoma"/>
          <w:lang w:val="en-US"/>
        </w:rPr>
        <w:tab/>
        <w:t>A’</w:t>
      </w:r>
      <w:r w:rsidR="00560BBB">
        <w:rPr>
          <w:rFonts w:ascii="Tahoma" w:hAnsi="Tahoma" w:cs="Tahoma"/>
          <w:lang w:val="en-US"/>
        </w:rPr>
        <w:t xml:space="preserve"> </w:t>
      </w:r>
      <w:r w:rsidRPr="00560BBB">
        <w:rPr>
          <w:rFonts w:ascii="Tahoma" w:hAnsi="Tahoma" w:cs="Tahoma"/>
          <w:lang w:val="en-US"/>
        </w:rPr>
        <w:t>(B + B’C’)</w:t>
      </w:r>
    </w:p>
    <w:p w14:paraId="1CAAFF0F" w14:textId="147DC321" w:rsidR="009A4802" w:rsidRDefault="009A4802" w:rsidP="00417AB2">
      <w:pPr>
        <w:rPr>
          <w:rFonts w:ascii="Tahoma" w:hAnsi="Tahoma" w:cs="Tahoma"/>
        </w:rPr>
      </w:pPr>
      <w:r w:rsidRPr="00560BBB">
        <w:rPr>
          <w:rFonts w:ascii="Tahoma" w:hAnsi="Tahoma" w:cs="Tahoma"/>
          <w:lang w:val="en-US"/>
        </w:rPr>
        <w:tab/>
      </w:r>
      <w:r>
        <w:rPr>
          <w:rFonts w:ascii="Tahoma" w:hAnsi="Tahoma" w:cs="Tahoma"/>
        </w:rPr>
        <w:t>A’</w:t>
      </w:r>
      <w:r w:rsidR="00560BBB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((B’(B+C))’)</w:t>
      </w:r>
    </w:p>
    <w:p w14:paraId="474F4EBC" w14:textId="37B392F1" w:rsidR="009A4802" w:rsidRDefault="009A4802" w:rsidP="00417AB2">
      <w:pPr>
        <w:rPr>
          <w:rFonts w:ascii="Tahoma" w:hAnsi="Tahoma" w:cs="Tahoma"/>
        </w:rPr>
      </w:pPr>
      <w:r>
        <w:rPr>
          <w:rFonts w:ascii="Tahoma" w:hAnsi="Tahoma" w:cs="Tahoma"/>
        </w:rPr>
        <w:tab/>
      </w:r>
      <w:r w:rsidR="00560BBB">
        <w:rPr>
          <w:rFonts w:ascii="Tahoma" w:hAnsi="Tahoma" w:cs="Tahoma"/>
        </w:rPr>
        <w:t>A’ ((B’B + B’C)’)</w:t>
      </w:r>
    </w:p>
    <w:p w14:paraId="531198CD" w14:textId="7F190C1A" w:rsidR="00560BBB" w:rsidRDefault="00560BBB" w:rsidP="00417AB2">
      <w:pPr>
        <w:rPr>
          <w:rFonts w:ascii="Tahoma" w:hAnsi="Tahoma" w:cs="Tahoma"/>
        </w:rPr>
      </w:pPr>
      <w:r>
        <w:rPr>
          <w:rFonts w:ascii="Tahoma" w:hAnsi="Tahoma" w:cs="Tahoma"/>
        </w:rPr>
        <w:tab/>
        <w:t>A’ ((B’C)”)</w:t>
      </w:r>
    </w:p>
    <w:p w14:paraId="474865F3" w14:textId="167A6B9D" w:rsidR="00560BBB" w:rsidRDefault="00560BBB" w:rsidP="00417AB2">
      <w:pPr>
        <w:rPr>
          <w:rFonts w:ascii="Tahoma" w:hAnsi="Tahoma" w:cs="Tahoma"/>
        </w:rPr>
      </w:pPr>
      <w:r>
        <w:rPr>
          <w:rFonts w:ascii="Tahoma" w:hAnsi="Tahoma" w:cs="Tahoma"/>
        </w:rPr>
        <w:tab/>
        <w:t>A’ (B+C’)</w:t>
      </w:r>
    </w:p>
    <w:p w14:paraId="717F36A8" w14:textId="54FE25CC" w:rsidR="00351B6F" w:rsidRDefault="00351B6F" w:rsidP="00417AB2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f.1) </w:t>
      </w:r>
    </w:p>
    <w:p w14:paraId="34FCE651" w14:textId="18258EE9" w:rsidR="00351B6F" w:rsidRPr="009A4802" w:rsidRDefault="00947FBC" w:rsidP="00417AB2">
      <w:pPr>
        <w:rPr>
          <w:rFonts w:ascii="Tahoma" w:hAnsi="Tahoma" w:cs="Tahoma"/>
        </w:rPr>
      </w:pPr>
      <w:r w:rsidRPr="00947FBC">
        <w:rPr>
          <w:rFonts w:ascii="Tahoma" w:hAnsi="Tahoma" w:cs="Tahoma"/>
        </w:rPr>
        <w:drawing>
          <wp:inline distT="0" distB="0" distL="0" distR="0" wp14:anchorId="73E834B8" wp14:editId="74B90D79">
            <wp:extent cx="3201883" cy="1155700"/>
            <wp:effectExtent l="0" t="0" r="0" b="6350"/>
            <wp:docPr id="2" name="Imagem 2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magem em preto e branc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8449" cy="11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3BCF" w14:textId="16CA06FC" w:rsidR="001D0669" w:rsidRDefault="00947FBC" w:rsidP="001D0669">
      <w:r>
        <w:t>f.2)</w:t>
      </w:r>
    </w:p>
    <w:p w14:paraId="5F7AAE9D" w14:textId="2112CDB0" w:rsidR="00947FBC" w:rsidRPr="000D47B9" w:rsidRDefault="0069375D" w:rsidP="001D0669">
      <w:r w:rsidRPr="0069375D">
        <w:drawing>
          <wp:inline distT="0" distB="0" distL="0" distR="0" wp14:anchorId="6969963A" wp14:editId="254FD6B9">
            <wp:extent cx="3170531" cy="1219200"/>
            <wp:effectExtent l="0" t="0" r="0" b="0"/>
            <wp:docPr id="3" name="Imagem 3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magem em preto e branc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0624" cy="122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DCA2" w14:textId="25F1E700" w:rsidR="30ECC5A8" w:rsidRPr="009C403E" w:rsidRDefault="30ECC5A8" w:rsidP="30ECC5A8">
      <w:pPr>
        <w:rPr>
          <w:lang w:val="en-US"/>
        </w:rPr>
      </w:pPr>
      <w:r w:rsidRPr="009C403E">
        <w:rPr>
          <w:lang w:val="en-US"/>
        </w:rPr>
        <w:t xml:space="preserve">4) </w:t>
      </w:r>
    </w:p>
    <w:p w14:paraId="1CDB868A" w14:textId="125E54D1" w:rsidR="30ECC5A8" w:rsidRPr="009C403E" w:rsidRDefault="30ECC5A8" w:rsidP="000470D7">
      <w:pPr>
        <w:rPr>
          <w:lang w:val="en-US"/>
        </w:rPr>
      </w:pPr>
      <w:r w:rsidRPr="009C403E">
        <w:rPr>
          <w:lang w:val="en-US"/>
        </w:rPr>
        <w:t xml:space="preserve"> a) </w:t>
      </w:r>
      <w:r w:rsidR="000470D7">
        <w:rPr>
          <w:lang w:val="en-US"/>
        </w:rPr>
        <w:tab/>
      </w:r>
      <w:r w:rsidRPr="009C403E">
        <w:rPr>
          <w:lang w:val="en-US"/>
        </w:rPr>
        <w:t>A'B'C' + A'BC' + AB'C' + AB'C</w:t>
      </w:r>
    </w:p>
    <w:p w14:paraId="298CF616" w14:textId="6AE0F074" w:rsidR="30ECC5A8" w:rsidRPr="009C403E" w:rsidRDefault="30ECC5A8" w:rsidP="000470D7">
      <w:pPr>
        <w:rPr>
          <w:lang w:val="en-US"/>
        </w:rPr>
      </w:pPr>
      <w:r w:rsidRPr="009C403E">
        <w:rPr>
          <w:lang w:val="en-US"/>
        </w:rPr>
        <w:t xml:space="preserve"> b)</w:t>
      </w:r>
      <w:r w:rsidR="000470D7">
        <w:rPr>
          <w:lang w:val="en-US"/>
        </w:rPr>
        <w:tab/>
      </w:r>
      <w:r w:rsidRPr="009C403E">
        <w:rPr>
          <w:lang w:val="en-US"/>
        </w:rPr>
        <w:t>A'B'C' + A'BC' + AB'C' + AB'C</w:t>
      </w:r>
    </w:p>
    <w:p w14:paraId="69E41BC1" w14:textId="573F2600" w:rsidR="30ECC5A8" w:rsidRPr="009C403E" w:rsidRDefault="30ECC5A8" w:rsidP="00825A35">
      <w:pPr>
        <w:ind w:left="708"/>
        <w:rPr>
          <w:lang w:val="en-US"/>
        </w:rPr>
      </w:pPr>
      <w:r w:rsidRPr="009C403E">
        <w:rPr>
          <w:lang w:val="en-US"/>
        </w:rPr>
        <w:t xml:space="preserve">A'C'(B'+B) + AB'(C'+C) </w:t>
      </w:r>
    </w:p>
    <w:p w14:paraId="11B00E6B" w14:textId="242776BA" w:rsidR="30ECC5A8" w:rsidRPr="009C403E" w:rsidRDefault="30ECC5A8" w:rsidP="00825A35">
      <w:pPr>
        <w:ind w:left="708"/>
        <w:rPr>
          <w:lang w:val="en-US"/>
        </w:rPr>
      </w:pPr>
      <w:r w:rsidRPr="009C403E">
        <w:rPr>
          <w:lang w:val="en-US"/>
        </w:rPr>
        <w:t>A'C'(1) + AB'(1)</w:t>
      </w:r>
    </w:p>
    <w:p w14:paraId="096CFE45" w14:textId="162E4A51" w:rsidR="000470D7" w:rsidRDefault="30ECC5A8" w:rsidP="006D2074">
      <w:pPr>
        <w:ind w:left="708"/>
        <w:rPr>
          <w:lang w:val="en-US"/>
        </w:rPr>
      </w:pPr>
      <w:r w:rsidRPr="009C403E">
        <w:rPr>
          <w:lang w:val="en-US"/>
        </w:rPr>
        <w:t>A'C' + AB'</w:t>
      </w:r>
    </w:p>
    <w:p w14:paraId="08E5BD40" w14:textId="709A0016" w:rsidR="006D2074" w:rsidRDefault="006D2074" w:rsidP="006D2074">
      <w:pPr>
        <w:ind w:left="708"/>
        <w:rPr>
          <w:lang w:val="en-US"/>
        </w:rPr>
      </w:pPr>
    </w:p>
    <w:p w14:paraId="5F0242E7" w14:textId="77777777" w:rsidR="006D2074" w:rsidRDefault="006D2074" w:rsidP="006D2074">
      <w:pPr>
        <w:ind w:left="708"/>
        <w:rPr>
          <w:lang w:val="en-US"/>
        </w:rPr>
      </w:pPr>
    </w:p>
    <w:p w14:paraId="3325AC1B" w14:textId="58EFA6BB" w:rsidR="001D0669" w:rsidRDefault="001D0669" w:rsidP="30ECC5A8">
      <w:pPr>
        <w:rPr>
          <w:lang w:val="en-US"/>
        </w:rPr>
      </w:pPr>
    </w:p>
    <w:p w14:paraId="7CDC4A2B" w14:textId="77777777" w:rsidR="008B0D46" w:rsidRDefault="008B0D46" w:rsidP="30ECC5A8">
      <w:pPr>
        <w:rPr>
          <w:lang w:val="en-US"/>
        </w:rPr>
      </w:pPr>
    </w:p>
    <w:p w14:paraId="44297D1E" w14:textId="77777777" w:rsidR="001D0669" w:rsidRPr="009C403E" w:rsidRDefault="001D0669" w:rsidP="30ECC5A8">
      <w:pPr>
        <w:rPr>
          <w:lang w:val="en-US"/>
        </w:rPr>
      </w:pPr>
    </w:p>
    <w:p w14:paraId="11D6F330" w14:textId="74CD7BF2" w:rsidR="30ECC5A8" w:rsidRDefault="30ECC5A8" w:rsidP="30ECC5A8">
      <w:pPr>
        <w:rPr>
          <w:lang w:val="en-US"/>
        </w:rPr>
      </w:pPr>
      <w:r w:rsidRPr="009C403E">
        <w:rPr>
          <w:lang w:val="en-US"/>
        </w:rPr>
        <w:lastRenderedPageBreak/>
        <w:t>5)</w:t>
      </w:r>
    </w:p>
    <w:p w14:paraId="0A18DF90" w14:textId="34F22079" w:rsidR="006D2074" w:rsidRPr="009C403E" w:rsidRDefault="006D2074" w:rsidP="30ECC5A8">
      <w:pPr>
        <w:rPr>
          <w:lang w:val="en-US"/>
        </w:rPr>
      </w:pPr>
      <w:r>
        <w:rPr>
          <w:lang w:val="en-US"/>
        </w:rPr>
        <w:t>a)</w:t>
      </w:r>
      <w:r w:rsidR="00D3320A">
        <w:rPr>
          <w:lang w:val="en-US"/>
        </w:rPr>
        <w:t xml:space="preserve"> Final do </w:t>
      </w:r>
      <w:proofErr w:type="spellStart"/>
      <w:r w:rsidR="00D3320A">
        <w:rPr>
          <w:lang w:val="en-US"/>
        </w:rPr>
        <w:t>documento</w:t>
      </w:r>
      <w:proofErr w:type="spellEnd"/>
      <w:r w:rsidR="00D3320A">
        <w:rPr>
          <w:lang w:val="en-US"/>
        </w:rPr>
        <w:t>!</w:t>
      </w:r>
    </w:p>
    <w:p w14:paraId="293D1D09" w14:textId="57B239D4" w:rsidR="30ECC5A8" w:rsidRPr="009C403E" w:rsidRDefault="30ECC5A8" w:rsidP="000470D7">
      <w:pPr>
        <w:rPr>
          <w:lang w:val="en-US"/>
        </w:rPr>
      </w:pPr>
      <w:r w:rsidRPr="009C403E">
        <w:rPr>
          <w:lang w:val="en-US"/>
        </w:rPr>
        <w:t xml:space="preserve">b) </w:t>
      </w:r>
      <w:r w:rsidR="000470D7">
        <w:rPr>
          <w:lang w:val="en-US"/>
        </w:rPr>
        <w:tab/>
      </w:r>
      <w:r w:rsidRPr="009C403E">
        <w:rPr>
          <w:lang w:val="en-US"/>
        </w:rPr>
        <w:t>A'BC + A'BC' + A'B'C'</w:t>
      </w:r>
    </w:p>
    <w:p w14:paraId="2CD9E6B6" w14:textId="6B616DC7" w:rsidR="30ECC5A8" w:rsidRPr="009C403E" w:rsidRDefault="30ECC5A8" w:rsidP="000470D7">
      <w:pPr>
        <w:rPr>
          <w:lang w:val="en-US"/>
        </w:rPr>
      </w:pPr>
      <w:r w:rsidRPr="009C403E">
        <w:rPr>
          <w:lang w:val="en-US"/>
        </w:rPr>
        <w:t xml:space="preserve">c) </w:t>
      </w:r>
      <w:r w:rsidR="000470D7">
        <w:rPr>
          <w:lang w:val="en-US"/>
        </w:rPr>
        <w:tab/>
      </w:r>
      <w:r w:rsidRPr="009C403E">
        <w:rPr>
          <w:lang w:val="en-US"/>
        </w:rPr>
        <w:t>A'BC + A'BC' + A'B'C'</w:t>
      </w:r>
    </w:p>
    <w:p w14:paraId="5BD3548C" w14:textId="0BB086E7" w:rsidR="30ECC5A8" w:rsidRPr="009C403E" w:rsidRDefault="30ECC5A8" w:rsidP="000470D7">
      <w:pPr>
        <w:ind w:left="708"/>
        <w:rPr>
          <w:lang w:val="en-US"/>
        </w:rPr>
      </w:pPr>
      <w:r w:rsidRPr="009C403E">
        <w:rPr>
          <w:lang w:val="en-US"/>
        </w:rPr>
        <w:t>A'(BC + BC' + B'C')</w:t>
      </w:r>
    </w:p>
    <w:p w14:paraId="3F2253AE" w14:textId="49B90836" w:rsidR="30ECC5A8" w:rsidRPr="009C403E" w:rsidRDefault="30ECC5A8" w:rsidP="000470D7">
      <w:pPr>
        <w:ind w:left="708"/>
        <w:rPr>
          <w:lang w:val="en-US"/>
        </w:rPr>
      </w:pPr>
      <w:r w:rsidRPr="009C403E">
        <w:rPr>
          <w:lang w:val="en-US"/>
        </w:rPr>
        <w:t>A'(</w:t>
      </w:r>
      <w:proofErr w:type="gramStart"/>
      <w:r w:rsidRPr="009C403E">
        <w:rPr>
          <w:lang w:val="en-US"/>
        </w:rPr>
        <w:t>B(</w:t>
      </w:r>
      <w:proofErr w:type="gramEnd"/>
      <w:r w:rsidRPr="009C403E">
        <w:rPr>
          <w:lang w:val="en-US"/>
        </w:rPr>
        <w:t>C + C') + B'C')</w:t>
      </w:r>
    </w:p>
    <w:p w14:paraId="0724E717" w14:textId="274C23BE" w:rsidR="30ECC5A8" w:rsidRPr="009C403E" w:rsidRDefault="30ECC5A8" w:rsidP="000470D7">
      <w:pPr>
        <w:ind w:left="708"/>
        <w:rPr>
          <w:lang w:val="en-US"/>
        </w:rPr>
      </w:pPr>
      <w:r w:rsidRPr="009C403E">
        <w:rPr>
          <w:lang w:val="en-US"/>
        </w:rPr>
        <w:t>A'(</w:t>
      </w:r>
      <w:proofErr w:type="gramStart"/>
      <w:r w:rsidRPr="009C403E">
        <w:rPr>
          <w:lang w:val="en-US"/>
        </w:rPr>
        <w:t>B(</w:t>
      </w:r>
      <w:proofErr w:type="gramEnd"/>
      <w:r w:rsidRPr="009C403E">
        <w:rPr>
          <w:lang w:val="en-US"/>
        </w:rPr>
        <w:t>1) + B'C')</w:t>
      </w:r>
    </w:p>
    <w:p w14:paraId="4AAAA121" w14:textId="6EB9EC55" w:rsidR="30ECC5A8" w:rsidRPr="009C403E" w:rsidRDefault="30ECC5A8" w:rsidP="000470D7">
      <w:pPr>
        <w:ind w:left="708"/>
        <w:rPr>
          <w:lang w:val="en-US"/>
        </w:rPr>
      </w:pPr>
      <w:r w:rsidRPr="009C403E">
        <w:rPr>
          <w:lang w:val="en-US"/>
        </w:rPr>
        <w:t>A'(B + B'C')</w:t>
      </w:r>
    </w:p>
    <w:p w14:paraId="7FB099CC" w14:textId="09F39204" w:rsidR="30ECC5A8" w:rsidRPr="009C403E" w:rsidRDefault="30ECC5A8" w:rsidP="000470D7">
      <w:pPr>
        <w:ind w:left="708"/>
        <w:rPr>
          <w:lang w:val="en-US"/>
        </w:rPr>
      </w:pPr>
      <w:r w:rsidRPr="009C403E">
        <w:rPr>
          <w:lang w:val="en-US"/>
        </w:rPr>
        <w:t>A'((B'(B+C))')</w:t>
      </w:r>
    </w:p>
    <w:p w14:paraId="671380DF" w14:textId="1CBE1C24" w:rsidR="30ECC5A8" w:rsidRPr="009C403E" w:rsidRDefault="30ECC5A8" w:rsidP="000470D7">
      <w:pPr>
        <w:ind w:left="708"/>
        <w:rPr>
          <w:lang w:val="en-US"/>
        </w:rPr>
      </w:pPr>
      <w:r w:rsidRPr="009C403E">
        <w:rPr>
          <w:lang w:val="en-US"/>
        </w:rPr>
        <w:t>A'((B'B + B'C)')</w:t>
      </w:r>
    </w:p>
    <w:p w14:paraId="5064BA7D" w14:textId="03351F10" w:rsidR="30ECC5A8" w:rsidRPr="009C403E" w:rsidRDefault="30ECC5A8" w:rsidP="000470D7">
      <w:pPr>
        <w:ind w:left="708"/>
        <w:rPr>
          <w:lang w:val="en-US"/>
        </w:rPr>
      </w:pPr>
      <w:r w:rsidRPr="009C403E">
        <w:rPr>
          <w:lang w:val="en-US"/>
        </w:rPr>
        <w:t>A'((B'C)')</w:t>
      </w:r>
    </w:p>
    <w:p w14:paraId="541546F0" w14:textId="4137117B" w:rsidR="30ECC5A8" w:rsidRDefault="30ECC5A8" w:rsidP="000470D7">
      <w:pPr>
        <w:ind w:left="708"/>
        <w:rPr>
          <w:lang w:val="en-US"/>
        </w:rPr>
      </w:pPr>
      <w:r w:rsidRPr="009C403E">
        <w:rPr>
          <w:lang w:val="en-US"/>
        </w:rPr>
        <w:t>A'(B + C')</w:t>
      </w:r>
    </w:p>
    <w:p w14:paraId="78A6652F" w14:textId="71C3057A" w:rsidR="00E73CA0" w:rsidRDefault="00E73CA0" w:rsidP="000470D7">
      <w:pPr>
        <w:ind w:left="708"/>
        <w:rPr>
          <w:lang w:val="en-US"/>
        </w:rPr>
      </w:pPr>
    </w:p>
    <w:p w14:paraId="2FDC636C" w14:textId="79DAA5D9" w:rsidR="00E73CA0" w:rsidRDefault="00417AB2" w:rsidP="00842827">
      <w:pPr>
        <w:rPr>
          <w:lang w:val="en-US"/>
        </w:rPr>
      </w:pPr>
      <w:r w:rsidRPr="00E73CA0">
        <w:rPr>
          <w:lang w:val="en-US"/>
        </w:rPr>
        <w:drawing>
          <wp:anchor distT="0" distB="0" distL="114300" distR="114300" simplePos="0" relativeHeight="251658240" behindDoc="0" locked="0" layoutInCell="1" allowOverlap="1" wp14:anchorId="3E3016A2" wp14:editId="4E425F85">
            <wp:simplePos x="0" y="0"/>
            <wp:positionH relativeFrom="column">
              <wp:posOffset>-107315</wp:posOffset>
            </wp:positionH>
            <wp:positionV relativeFrom="paragraph">
              <wp:posOffset>343535</wp:posOffset>
            </wp:positionV>
            <wp:extent cx="3434080" cy="1168400"/>
            <wp:effectExtent l="0" t="0" r="0" b="0"/>
            <wp:wrapSquare wrapText="bothSides"/>
            <wp:docPr id="1" name="Imagem 1" descr="Uma imagem contendo fio, pendurado, atletismo, águ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fio, pendurado, atletismo, águ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CA0">
        <w:rPr>
          <w:lang w:val="en-US"/>
        </w:rPr>
        <w:t>d)</w:t>
      </w:r>
    </w:p>
    <w:p w14:paraId="33786FF9" w14:textId="1DE98084" w:rsidR="008B0D46" w:rsidRDefault="008B0D46" w:rsidP="00DF7FC4">
      <w:pPr>
        <w:rPr>
          <w:lang w:val="en-US"/>
        </w:rPr>
      </w:pPr>
    </w:p>
    <w:p w14:paraId="211F9E29" w14:textId="77777777" w:rsidR="00B57AAE" w:rsidRDefault="00B57AAE" w:rsidP="00DF7FC4">
      <w:pPr>
        <w:rPr>
          <w:lang w:val="en-US"/>
        </w:rPr>
      </w:pPr>
    </w:p>
    <w:p w14:paraId="7C08EB50" w14:textId="77777777" w:rsidR="00B57AAE" w:rsidRDefault="00B57AAE" w:rsidP="00DF7FC4">
      <w:pPr>
        <w:rPr>
          <w:lang w:val="en-US"/>
        </w:rPr>
      </w:pPr>
    </w:p>
    <w:p w14:paraId="7677AB9A" w14:textId="77777777" w:rsidR="00B57AAE" w:rsidRDefault="00B57AAE" w:rsidP="00DF7FC4">
      <w:pPr>
        <w:rPr>
          <w:lang w:val="en-US"/>
        </w:rPr>
      </w:pPr>
    </w:p>
    <w:p w14:paraId="5980A15C" w14:textId="63E4775C" w:rsidR="00B57AAE" w:rsidRDefault="00B57AAE" w:rsidP="00DF7FC4">
      <w:pPr>
        <w:rPr>
          <w:lang w:val="en-US"/>
        </w:rPr>
      </w:pPr>
    </w:p>
    <w:p w14:paraId="4EC3FE1B" w14:textId="7E83B2FB" w:rsidR="00D3320A" w:rsidRDefault="00D3320A" w:rsidP="00DF7FC4">
      <w:pPr>
        <w:rPr>
          <w:lang w:val="en-US"/>
        </w:rPr>
      </w:pPr>
      <w:r>
        <w:rPr>
          <w:lang w:val="en-US"/>
        </w:rPr>
        <w:t xml:space="preserve">e) Final do </w:t>
      </w:r>
      <w:proofErr w:type="spellStart"/>
      <w:r>
        <w:rPr>
          <w:lang w:val="en-US"/>
        </w:rPr>
        <w:t>documento</w:t>
      </w:r>
      <w:proofErr w:type="spellEnd"/>
      <w:r>
        <w:rPr>
          <w:lang w:val="en-US"/>
        </w:rPr>
        <w:t>!</w:t>
      </w:r>
    </w:p>
    <w:p w14:paraId="21F4191A" w14:textId="4C3B330A" w:rsidR="00DF7FC4" w:rsidRDefault="00DF7FC4" w:rsidP="00DF7FC4">
      <w:pPr>
        <w:rPr>
          <w:lang w:val="en-US"/>
        </w:rPr>
      </w:pPr>
      <w:proofErr w:type="spellStart"/>
      <w:r>
        <w:rPr>
          <w:lang w:val="en-US"/>
        </w:rPr>
        <w:t>Tabelas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verdade</w:t>
      </w:r>
      <w:proofErr w:type="spellEnd"/>
    </w:p>
    <w:p w14:paraId="1621D53C" w14:textId="01AE11DD" w:rsidR="00B57AAE" w:rsidRPr="00B57AAE" w:rsidRDefault="00B57AAE" w:rsidP="00B57AAE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a)</w:t>
      </w:r>
    </w:p>
    <w:tbl>
      <w:tblPr>
        <w:tblW w:w="974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"/>
        <w:gridCol w:w="270"/>
        <w:gridCol w:w="940"/>
        <w:gridCol w:w="941"/>
        <w:gridCol w:w="991"/>
        <w:gridCol w:w="1199"/>
        <w:gridCol w:w="2568"/>
        <w:gridCol w:w="2568"/>
      </w:tblGrid>
      <w:tr w:rsidR="00B57AAE" w:rsidRPr="00B57AAE" w14:paraId="0BD48EDE" w14:textId="77777777" w:rsidTr="00B57AAE">
        <w:trPr>
          <w:trHeight w:val="35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9A2677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C26012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EC7F42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NOT(A)</w:t>
            </w:r>
          </w:p>
        </w:tc>
        <w:tc>
          <w:tcPr>
            <w:tcW w:w="9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DAF665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NOT(B)</w:t>
            </w:r>
          </w:p>
        </w:tc>
        <w:tc>
          <w:tcPr>
            <w:tcW w:w="99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2B5E6D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 OR B</w:t>
            </w:r>
          </w:p>
        </w:tc>
        <w:tc>
          <w:tcPr>
            <w:tcW w:w="11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D25E5A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n-US"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val="en-US" w:eastAsia="pt-BR"/>
              </w:rPr>
              <w:t>NOT(A) OR NOT(B)</w:t>
            </w:r>
          </w:p>
        </w:tc>
        <w:tc>
          <w:tcPr>
            <w:tcW w:w="25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7A8BF7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n-US"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val="en-US" w:eastAsia="pt-BR"/>
              </w:rPr>
              <w:t>(A OR B) AND (NOT(A) OR NOT(B))</w:t>
            </w:r>
          </w:p>
        </w:tc>
        <w:tc>
          <w:tcPr>
            <w:tcW w:w="25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588AE1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pt-BR"/>
              </w:rPr>
            </w:pPr>
            <w:proofErr w:type="gramStart"/>
            <w:r w:rsidRPr="00B57AAE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pt-BR"/>
              </w:rPr>
              <w:t>NOT(</w:t>
            </w:r>
            <w:proofErr w:type="gramEnd"/>
            <w:r w:rsidRPr="00B57AAE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pt-BR"/>
              </w:rPr>
              <w:t>(A OR B) AND (NOT(A) OR NOT(B)))</w:t>
            </w:r>
          </w:p>
        </w:tc>
      </w:tr>
      <w:tr w:rsidR="00B57AAE" w:rsidRPr="00B57AAE" w14:paraId="3E2DFE59" w14:textId="77777777" w:rsidTr="00B57AAE">
        <w:trPr>
          <w:trHeight w:val="35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7985CE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0F21A6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8ADA35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9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E21BAA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99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4C1EA1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1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3FC01C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25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B9BFCD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25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FFECD8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</w:t>
            </w:r>
          </w:p>
        </w:tc>
      </w:tr>
      <w:tr w:rsidR="00B57AAE" w:rsidRPr="00B57AAE" w14:paraId="6A4F8EF4" w14:textId="77777777" w:rsidTr="00B57AAE">
        <w:trPr>
          <w:trHeight w:val="35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837B0C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141F41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FFB450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9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B547A3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99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8A2B9B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1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B7A8A8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25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CE1C95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25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2B5B05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</w:tr>
      <w:tr w:rsidR="00B57AAE" w:rsidRPr="00B57AAE" w14:paraId="4546BA8C" w14:textId="77777777" w:rsidTr="00B57AAE">
        <w:trPr>
          <w:trHeight w:val="35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2C1311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E42048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B75156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9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B8085D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99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25B380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1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63F590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25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D07AC4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25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0288CB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</w:tr>
      <w:tr w:rsidR="00B57AAE" w:rsidRPr="00B57AAE" w14:paraId="402D552A" w14:textId="77777777" w:rsidTr="00B57AAE">
        <w:trPr>
          <w:trHeight w:val="35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6F6ECA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FA24BB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60029C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9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50EAFF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99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5407AF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11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B7B69E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25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E59068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25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E1CACA" w14:textId="77777777" w:rsidR="00B57AAE" w:rsidRPr="00B57AAE" w:rsidRDefault="00B57AAE" w:rsidP="00B57A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B57AA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</w:t>
            </w:r>
          </w:p>
        </w:tc>
      </w:tr>
    </w:tbl>
    <w:p w14:paraId="59FE030B" w14:textId="087630A8" w:rsidR="00DF7FC4" w:rsidRDefault="00DF7FC4" w:rsidP="00DF7FC4">
      <w:pPr>
        <w:rPr>
          <w:lang w:val="en-US"/>
        </w:rPr>
      </w:pPr>
    </w:p>
    <w:p w14:paraId="39355933" w14:textId="4EABCDE5" w:rsidR="00123698" w:rsidRDefault="00123698" w:rsidP="00DF7FC4">
      <w:pPr>
        <w:rPr>
          <w:lang w:val="en-US"/>
        </w:rPr>
      </w:pPr>
    </w:p>
    <w:p w14:paraId="3006B843" w14:textId="0CD7B5AA" w:rsidR="00123698" w:rsidRDefault="00123698" w:rsidP="00DF7FC4">
      <w:pPr>
        <w:rPr>
          <w:lang w:val="en-US"/>
        </w:rPr>
      </w:pPr>
    </w:p>
    <w:p w14:paraId="4A60EDA2" w14:textId="03894682" w:rsidR="00123698" w:rsidRDefault="00123698" w:rsidP="00DF7FC4">
      <w:pPr>
        <w:rPr>
          <w:lang w:val="en-US"/>
        </w:rPr>
      </w:pPr>
    </w:p>
    <w:p w14:paraId="446296DC" w14:textId="77777777" w:rsidR="00123698" w:rsidRDefault="00123698" w:rsidP="00DF7FC4">
      <w:pPr>
        <w:rPr>
          <w:lang w:val="en-US"/>
        </w:rPr>
      </w:pPr>
    </w:p>
    <w:p w14:paraId="4B18CFFF" w14:textId="7EE6DAC1" w:rsidR="00B57AAE" w:rsidRDefault="00B57AAE" w:rsidP="00B57AAE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b)</w:t>
      </w:r>
    </w:p>
    <w:tbl>
      <w:tblPr>
        <w:tblW w:w="984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5"/>
        <w:gridCol w:w="355"/>
        <w:gridCol w:w="1413"/>
        <w:gridCol w:w="1218"/>
        <w:gridCol w:w="2187"/>
        <w:gridCol w:w="4320"/>
      </w:tblGrid>
      <w:tr w:rsidR="00123698" w:rsidRPr="00123698" w14:paraId="54C85713" w14:textId="77777777" w:rsidTr="00123698">
        <w:trPr>
          <w:trHeight w:val="34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51A4C4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2AB91C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0C5313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 AND 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DBA298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 OR 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F97EE1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NOT (A OR B)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855986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pt-BR"/>
              </w:rPr>
            </w:pPr>
            <w:r w:rsidRPr="0012369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pt-BR"/>
              </w:rPr>
              <w:t xml:space="preserve">(A AND B) OR </w:t>
            </w:r>
            <w:proofErr w:type="gramStart"/>
            <w:r w:rsidRPr="0012369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pt-BR"/>
              </w:rPr>
              <w:t>NOT(</w:t>
            </w:r>
            <w:proofErr w:type="gramEnd"/>
            <w:r w:rsidRPr="0012369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pt-BR"/>
              </w:rPr>
              <w:t>A OR B)</w:t>
            </w:r>
          </w:p>
        </w:tc>
      </w:tr>
      <w:tr w:rsidR="00123698" w:rsidRPr="00123698" w14:paraId="31AF0F3F" w14:textId="77777777" w:rsidTr="00123698">
        <w:trPr>
          <w:trHeight w:val="34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C1553C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EFB6C4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433A1F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198496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0059B6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7E988C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</w:t>
            </w:r>
          </w:p>
        </w:tc>
      </w:tr>
      <w:tr w:rsidR="00123698" w:rsidRPr="00123698" w14:paraId="6ECC6C79" w14:textId="77777777" w:rsidTr="00123698">
        <w:trPr>
          <w:trHeight w:val="34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E8BC4E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8CBCB3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2FF9FD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964C62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FD0D8A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FD3AFA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</w:tr>
      <w:tr w:rsidR="00123698" w:rsidRPr="00123698" w14:paraId="1A122C1B" w14:textId="77777777" w:rsidTr="00123698">
        <w:trPr>
          <w:trHeight w:val="34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6A4E20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43F852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9A1B56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1778E7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85F469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FE2659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</w:tr>
      <w:tr w:rsidR="00123698" w:rsidRPr="00123698" w14:paraId="6962B860" w14:textId="77777777" w:rsidTr="00123698">
        <w:trPr>
          <w:trHeight w:val="34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32C061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0B2866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199EC1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EC39D1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72C964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A4B93A" w14:textId="77777777" w:rsidR="00123698" w:rsidRPr="00123698" w:rsidRDefault="00123698" w:rsidP="0012369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12369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</w:t>
            </w:r>
          </w:p>
        </w:tc>
      </w:tr>
    </w:tbl>
    <w:p w14:paraId="79631C24" w14:textId="2434466D" w:rsidR="00B57AAE" w:rsidRDefault="00B57AAE" w:rsidP="00B57AAE">
      <w:pPr>
        <w:rPr>
          <w:lang w:val="en-US"/>
        </w:rPr>
      </w:pPr>
    </w:p>
    <w:p w14:paraId="047E9280" w14:textId="341CD8FE" w:rsidR="00123698" w:rsidRDefault="00E32EF9" w:rsidP="00E32EF9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c)</w:t>
      </w:r>
    </w:p>
    <w:tbl>
      <w:tblPr>
        <w:tblW w:w="992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4"/>
        <w:gridCol w:w="224"/>
        <w:gridCol w:w="235"/>
        <w:gridCol w:w="796"/>
        <w:gridCol w:w="673"/>
        <w:gridCol w:w="1151"/>
        <w:gridCol w:w="673"/>
        <w:gridCol w:w="2152"/>
        <w:gridCol w:w="3797"/>
      </w:tblGrid>
      <w:tr w:rsidR="00E32EF9" w:rsidRPr="00E32EF9" w14:paraId="4F790F9A" w14:textId="77777777" w:rsidTr="00E32EF9">
        <w:trPr>
          <w:trHeight w:val="328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B61485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3DE0ED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EA96D4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A8F55D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B AND 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D9F363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B OR 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5AE786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NOT (B OR C)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70A8E4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 OR 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0C08EB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n-US" w:eastAsia="pt-BR"/>
              </w:rPr>
            </w:pPr>
            <w:proofErr w:type="gramStart"/>
            <w:r w:rsidRPr="00E32EF9">
              <w:rPr>
                <w:rFonts w:ascii="Arial" w:eastAsia="Times New Roman" w:hAnsi="Arial" w:cs="Arial"/>
                <w:sz w:val="20"/>
                <w:szCs w:val="20"/>
                <w:lang w:val="en-US" w:eastAsia="pt-BR"/>
              </w:rPr>
              <w:t>NOT(</w:t>
            </w:r>
            <w:proofErr w:type="gramEnd"/>
            <w:r w:rsidRPr="00E32EF9">
              <w:rPr>
                <w:rFonts w:ascii="Arial" w:eastAsia="Times New Roman" w:hAnsi="Arial" w:cs="Arial"/>
                <w:sz w:val="20"/>
                <w:szCs w:val="20"/>
                <w:lang w:val="en-US" w:eastAsia="pt-BR"/>
              </w:rPr>
              <w:t>B OR C) AND (A OR C)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BF1443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pt-BR"/>
              </w:rPr>
            </w:pPr>
            <w:r w:rsidRPr="00E32EF9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pt-BR"/>
              </w:rPr>
              <w:t>(A) OR (B AND C) OR (</w:t>
            </w:r>
            <w:proofErr w:type="gramStart"/>
            <w:r w:rsidRPr="00E32EF9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pt-BR"/>
              </w:rPr>
              <w:t>NOT(</w:t>
            </w:r>
            <w:proofErr w:type="gramEnd"/>
            <w:r w:rsidRPr="00E32EF9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pt-BR"/>
              </w:rPr>
              <w:t>B OR C) AND (A OR C))</w:t>
            </w:r>
          </w:p>
        </w:tc>
      </w:tr>
      <w:tr w:rsidR="00E32EF9" w:rsidRPr="00E32EF9" w14:paraId="450E129D" w14:textId="77777777" w:rsidTr="00E32EF9">
        <w:trPr>
          <w:trHeight w:val="328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5868CD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B962DB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123212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178D18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8CA02C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E97248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D1F3C6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81AE93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13075C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</w:t>
            </w:r>
          </w:p>
        </w:tc>
      </w:tr>
      <w:tr w:rsidR="00E32EF9" w:rsidRPr="00E32EF9" w14:paraId="6F68FBF0" w14:textId="77777777" w:rsidTr="00E32EF9">
        <w:trPr>
          <w:trHeight w:val="328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ECE1BC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9CB4D3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D1E016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8E993D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998C8E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B203CB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486548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62293C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D4D7D6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</w:t>
            </w:r>
          </w:p>
        </w:tc>
      </w:tr>
      <w:tr w:rsidR="00E32EF9" w:rsidRPr="00E32EF9" w14:paraId="39A53C1D" w14:textId="77777777" w:rsidTr="00E32EF9">
        <w:trPr>
          <w:trHeight w:val="328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96262B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42FC64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D947B8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A12AF2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F96A9E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7C0E08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33328F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274FC5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2C1EC4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</w:t>
            </w:r>
          </w:p>
        </w:tc>
      </w:tr>
      <w:tr w:rsidR="00E32EF9" w:rsidRPr="00E32EF9" w14:paraId="45D19A03" w14:textId="77777777" w:rsidTr="00E32EF9">
        <w:trPr>
          <w:trHeight w:val="328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00087E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528918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61FD7E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467EDB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7D44E5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C8B48B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C330E8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380A27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EA33CA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</w:t>
            </w:r>
          </w:p>
        </w:tc>
      </w:tr>
      <w:tr w:rsidR="00E32EF9" w:rsidRPr="00E32EF9" w14:paraId="0966CBE8" w14:textId="77777777" w:rsidTr="00E32EF9">
        <w:trPr>
          <w:trHeight w:val="328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0E3677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4C30BF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F6EE18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18FF55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08604E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637711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DB7BC6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284866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6E595B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</w:t>
            </w:r>
          </w:p>
        </w:tc>
      </w:tr>
      <w:tr w:rsidR="00E32EF9" w:rsidRPr="00E32EF9" w14:paraId="1B90E3AF" w14:textId="77777777" w:rsidTr="00E32EF9">
        <w:trPr>
          <w:trHeight w:val="328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A94093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1F1135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E3F4E0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35E7F3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10466C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6A5B59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3F556D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BD063F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A57BF3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</w:tr>
      <w:tr w:rsidR="00E32EF9" w:rsidRPr="00E32EF9" w14:paraId="05A72D15" w14:textId="77777777" w:rsidTr="00E32EF9">
        <w:trPr>
          <w:trHeight w:val="328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7B7237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D95FF4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42E16B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CE8E2D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31390C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66865B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3D3AC8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04EFD0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70BA48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</w:tr>
      <w:tr w:rsidR="00E32EF9" w:rsidRPr="00E32EF9" w14:paraId="15950A9F" w14:textId="77777777" w:rsidTr="00E32EF9">
        <w:trPr>
          <w:trHeight w:val="328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7938B2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80FC1A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54399B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329FB7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25F000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74D7AD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82D55C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4013E3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47A515" w14:textId="77777777" w:rsidR="00E32EF9" w:rsidRPr="00E32EF9" w:rsidRDefault="00E32EF9" w:rsidP="00E32EF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E32EF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</w:tr>
    </w:tbl>
    <w:p w14:paraId="51BD51A1" w14:textId="4EF72F4A" w:rsidR="00E32EF9" w:rsidRDefault="00E32EF9" w:rsidP="00E32EF9">
      <w:pPr>
        <w:rPr>
          <w:lang w:val="en-US"/>
        </w:rPr>
      </w:pPr>
    </w:p>
    <w:p w14:paraId="7BDDF8EE" w14:textId="0DA3B481" w:rsidR="000B3E3B" w:rsidRDefault="000B3E3B" w:rsidP="00E32EF9">
      <w:pPr>
        <w:rPr>
          <w:lang w:val="en-US"/>
        </w:rPr>
      </w:pPr>
    </w:p>
    <w:p w14:paraId="5C507E05" w14:textId="16FF78C2" w:rsidR="000B3E3B" w:rsidRDefault="000B3E3B" w:rsidP="00E32EF9">
      <w:pPr>
        <w:rPr>
          <w:lang w:val="en-US"/>
        </w:rPr>
      </w:pPr>
    </w:p>
    <w:p w14:paraId="61C87661" w14:textId="62724127" w:rsidR="000B3E3B" w:rsidRDefault="000B3E3B" w:rsidP="00E32EF9">
      <w:pPr>
        <w:rPr>
          <w:lang w:val="en-US"/>
        </w:rPr>
      </w:pPr>
    </w:p>
    <w:p w14:paraId="543A4DCF" w14:textId="5BC7D377" w:rsidR="000B3E3B" w:rsidRDefault="000B3E3B" w:rsidP="00E32EF9">
      <w:pPr>
        <w:rPr>
          <w:lang w:val="en-US"/>
        </w:rPr>
      </w:pPr>
    </w:p>
    <w:p w14:paraId="1C087132" w14:textId="0AEB5366" w:rsidR="000B3E3B" w:rsidRDefault="000B3E3B" w:rsidP="00E32EF9">
      <w:pPr>
        <w:rPr>
          <w:lang w:val="en-US"/>
        </w:rPr>
      </w:pPr>
    </w:p>
    <w:p w14:paraId="00EB276E" w14:textId="5854635A" w:rsidR="000B3E3B" w:rsidRDefault="000B3E3B" w:rsidP="00E32EF9">
      <w:pPr>
        <w:rPr>
          <w:lang w:val="en-US"/>
        </w:rPr>
      </w:pPr>
    </w:p>
    <w:p w14:paraId="38745CF9" w14:textId="631F8343" w:rsidR="000B3E3B" w:rsidRDefault="000B3E3B" w:rsidP="00E32EF9">
      <w:pPr>
        <w:rPr>
          <w:lang w:val="en-US"/>
        </w:rPr>
      </w:pPr>
    </w:p>
    <w:p w14:paraId="4AFB9421" w14:textId="306E9A52" w:rsidR="000B3E3B" w:rsidRDefault="000B3E3B" w:rsidP="00E32EF9">
      <w:pPr>
        <w:rPr>
          <w:lang w:val="en-US"/>
        </w:rPr>
      </w:pPr>
    </w:p>
    <w:p w14:paraId="1E22F796" w14:textId="3E80E705" w:rsidR="000B3E3B" w:rsidRDefault="000B3E3B" w:rsidP="00E32EF9">
      <w:pPr>
        <w:rPr>
          <w:lang w:val="en-US"/>
        </w:rPr>
      </w:pPr>
    </w:p>
    <w:p w14:paraId="722B8720" w14:textId="0AEBCE70" w:rsidR="000B3E3B" w:rsidRDefault="000B3E3B" w:rsidP="00E32EF9">
      <w:pPr>
        <w:rPr>
          <w:lang w:val="en-US"/>
        </w:rPr>
      </w:pPr>
    </w:p>
    <w:p w14:paraId="135B6340" w14:textId="33FB4972" w:rsidR="000B3E3B" w:rsidRDefault="000B3E3B" w:rsidP="00E32EF9">
      <w:pPr>
        <w:rPr>
          <w:lang w:val="en-US"/>
        </w:rPr>
      </w:pPr>
    </w:p>
    <w:p w14:paraId="4A3D60EC" w14:textId="2FBC14A7" w:rsidR="000B3E3B" w:rsidRDefault="000B3E3B" w:rsidP="00E32EF9">
      <w:pPr>
        <w:rPr>
          <w:lang w:val="en-US"/>
        </w:rPr>
      </w:pPr>
    </w:p>
    <w:p w14:paraId="5D71191E" w14:textId="56DD748E" w:rsidR="000B3E3B" w:rsidRDefault="000B3E3B" w:rsidP="00E32EF9">
      <w:pPr>
        <w:rPr>
          <w:lang w:val="en-US"/>
        </w:rPr>
      </w:pPr>
    </w:p>
    <w:p w14:paraId="08CD5191" w14:textId="77777777" w:rsidR="000B3E3B" w:rsidRPr="00E32EF9" w:rsidRDefault="000B3E3B" w:rsidP="00E32EF9">
      <w:pPr>
        <w:rPr>
          <w:lang w:val="en-US"/>
        </w:rPr>
      </w:pPr>
    </w:p>
    <w:p w14:paraId="10A59A17" w14:textId="0210EBF4" w:rsidR="008B0D46" w:rsidRDefault="000B3E3B" w:rsidP="000B3E3B">
      <w:pPr>
        <w:pStyle w:val="PargrafodaLista"/>
        <w:numPr>
          <w:ilvl w:val="0"/>
          <w:numId w:val="4"/>
        </w:numPr>
        <w:rPr>
          <w:lang w:val="en-US"/>
        </w:rPr>
      </w:pPr>
      <w:r>
        <w:rPr>
          <w:lang w:val="en-US"/>
        </w:rPr>
        <w:t>d)</w:t>
      </w:r>
    </w:p>
    <w:tbl>
      <w:tblPr>
        <w:tblW w:w="90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4"/>
        <w:gridCol w:w="224"/>
        <w:gridCol w:w="235"/>
        <w:gridCol w:w="235"/>
        <w:gridCol w:w="633"/>
        <w:gridCol w:w="495"/>
        <w:gridCol w:w="740"/>
        <w:gridCol w:w="759"/>
        <w:gridCol w:w="564"/>
        <w:gridCol w:w="950"/>
        <w:gridCol w:w="1121"/>
        <w:gridCol w:w="1176"/>
        <w:gridCol w:w="1654"/>
      </w:tblGrid>
      <w:tr w:rsidR="000B3E3B" w:rsidRPr="000B3E3B" w14:paraId="2A6593CC" w14:textId="77777777" w:rsidTr="000B3E3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75DBC8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7D4C97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F01AE3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447519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</w:t>
            </w:r>
          </w:p>
        </w:tc>
        <w:tc>
          <w:tcPr>
            <w:tcW w:w="6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4CF2A9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20"/>
                <w:szCs w:val="20"/>
                <w:lang w:eastAsia="pt-BR"/>
              </w:rPr>
            </w:pPr>
            <w:r w:rsidRPr="000B3E3B">
              <w:rPr>
                <w:rFonts w:ascii="Roboto" w:eastAsia="Times New Roman" w:hAnsi="Roboto" w:cs="Arial"/>
                <w:sz w:val="20"/>
                <w:szCs w:val="20"/>
                <w:lang w:eastAsia="pt-BR"/>
              </w:rPr>
              <w:t>(A AND B)</w:t>
            </w:r>
          </w:p>
        </w:tc>
        <w:tc>
          <w:tcPr>
            <w:tcW w:w="4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06082D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20"/>
                <w:szCs w:val="20"/>
                <w:lang w:eastAsia="pt-BR"/>
              </w:rPr>
            </w:pPr>
            <w:r w:rsidRPr="000B3E3B">
              <w:rPr>
                <w:rFonts w:ascii="Roboto" w:eastAsia="Times New Roman" w:hAnsi="Roboto" w:cs="Arial"/>
                <w:sz w:val="20"/>
                <w:szCs w:val="20"/>
                <w:lang w:eastAsia="pt-BR"/>
              </w:rPr>
              <w:t>(C AND 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746476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20"/>
                <w:szCs w:val="20"/>
                <w:lang w:val="en-US" w:eastAsia="pt-BR"/>
              </w:rPr>
            </w:pPr>
            <w:r w:rsidRPr="000B3E3B">
              <w:rPr>
                <w:rFonts w:ascii="Roboto" w:eastAsia="Times New Roman" w:hAnsi="Roboto" w:cs="Arial"/>
                <w:sz w:val="20"/>
                <w:szCs w:val="20"/>
                <w:lang w:val="en-US" w:eastAsia="pt-BR"/>
              </w:rPr>
              <w:t>(A AND B) OR (C AND 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3EF2F6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20"/>
                <w:szCs w:val="20"/>
                <w:lang w:eastAsia="pt-BR"/>
              </w:rPr>
            </w:pPr>
            <w:r w:rsidRPr="000B3E3B">
              <w:rPr>
                <w:rFonts w:ascii="Roboto" w:eastAsia="Times New Roman" w:hAnsi="Roboto" w:cs="Arial"/>
                <w:sz w:val="20"/>
                <w:szCs w:val="20"/>
                <w:lang w:eastAsia="pt-BR"/>
              </w:rPr>
              <w:t>NOT(A)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FB9705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20"/>
                <w:szCs w:val="20"/>
                <w:lang w:eastAsia="pt-BR"/>
              </w:rPr>
            </w:pPr>
            <w:r w:rsidRPr="000B3E3B">
              <w:rPr>
                <w:rFonts w:ascii="Roboto" w:eastAsia="Times New Roman" w:hAnsi="Roboto" w:cs="Arial"/>
                <w:sz w:val="20"/>
                <w:szCs w:val="20"/>
                <w:lang w:eastAsia="pt-BR"/>
              </w:rPr>
              <w:t>(B AND 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DD5185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(C AND NOT(A))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8CFF5B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20"/>
                <w:szCs w:val="20"/>
                <w:lang w:val="en-US" w:eastAsia="pt-BR"/>
              </w:rPr>
            </w:pPr>
            <w:r w:rsidRPr="000B3E3B">
              <w:rPr>
                <w:rFonts w:ascii="Roboto" w:eastAsia="Times New Roman" w:hAnsi="Roboto" w:cs="Arial"/>
                <w:sz w:val="20"/>
                <w:szCs w:val="20"/>
                <w:lang w:val="en-US" w:eastAsia="pt-BR"/>
              </w:rPr>
              <w:t>((C AND NOT(A)) OR (B AND D))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2D2E0F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Roboto" w:eastAsia="Times New Roman" w:hAnsi="Roboto" w:cs="Arial"/>
                <w:sz w:val="20"/>
                <w:szCs w:val="20"/>
                <w:lang w:val="en-US" w:eastAsia="pt-BR"/>
              </w:rPr>
            </w:pPr>
            <w:proofErr w:type="gramStart"/>
            <w:r w:rsidRPr="000B3E3B">
              <w:rPr>
                <w:rFonts w:ascii="Roboto" w:eastAsia="Times New Roman" w:hAnsi="Roboto" w:cs="Arial"/>
                <w:sz w:val="20"/>
                <w:szCs w:val="20"/>
                <w:lang w:val="en-US" w:eastAsia="pt-BR"/>
              </w:rPr>
              <w:t>NOT(</w:t>
            </w:r>
            <w:proofErr w:type="gramEnd"/>
            <w:r w:rsidRPr="000B3E3B">
              <w:rPr>
                <w:rFonts w:ascii="Roboto" w:eastAsia="Times New Roman" w:hAnsi="Roboto" w:cs="Arial"/>
                <w:sz w:val="20"/>
                <w:szCs w:val="20"/>
                <w:lang w:val="en-US" w:eastAsia="pt-BR"/>
              </w:rPr>
              <w:t>(C AND NOT(A)) OR (B AND D))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4CD3C8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pt-BR"/>
              </w:rPr>
            </w:pPr>
            <w:r w:rsidRPr="000B3E3B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pt-BR"/>
              </w:rPr>
              <w:t xml:space="preserve">((A AND B) OR (C AND D)) AND </w:t>
            </w:r>
            <w:proofErr w:type="gramStart"/>
            <w:r w:rsidRPr="000B3E3B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pt-BR"/>
              </w:rPr>
              <w:t>NOT(</w:t>
            </w:r>
            <w:proofErr w:type="gramEnd"/>
            <w:r w:rsidRPr="000B3E3B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pt-BR"/>
              </w:rPr>
              <w:t>(C AND NOT(A)) OR (B AND D))</w:t>
            </w:r>
          </w:p>
        </w:tc>
      </w:tr>
      <w:tr w:rsidR="000B3E3B" w:rsidRPr="000B3E3B" w14:paraId="5CB77E88" w14:textId="77777777" w:rsidTr="000B3E3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E3C19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85A3F4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EF9E08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8E834F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6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501E7A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AE11AC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E8EE25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04C22E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9A3628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1C4F09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10D015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0B77DE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024900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</w:tr>
      <w:tr w:rsidR="000B3E3B" w:rsidRPr="000B3E3B" w14:paraId="42C072DD" w14:textId="77777777" w:rsidTr="000B3E3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7E193A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9A762D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B46759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EDBAB8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6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20E236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930264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CF9FD3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335843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CDF0C9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9B1ED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FA22EC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1AA042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82ECBB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</w:t>
            </w:r>
          </w:p>
        </w:tc>
      </w:tr>
      <w:tr w:rsidR="000B3E3B" w:rsidRPr="000B3E3B" w14:paraId="5021409A" w14:textId="77777777" w:rsidTr="000B3E3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035336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9C3108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11E7D5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F7ADBE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6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D14A49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1B9A73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01160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B5F13D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F498F0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9BF89E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9D9F8A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FE385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C34455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</w:tr>
      <w:tr w:rsidR="000B3E3B" w:rsidRPr="000B3E3B" w14:paraId="191F2B75" w14:textId="77777777" w:rsidTr="000B3E3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B837FA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48381B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9D25D2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C0C41A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6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2FF8FA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4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6F7F5E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75E5E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00D36F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BC3C56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63A87B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43261D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19FF8E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6D95F8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</w:t>
            </w:r>
          </w:p>
        </w:tc>
      </w:tr>
      <w:tr w:rsidR="000B3E3B" w:rsidRPr="000B3E3B" w14:paraId="0CEA387F" w14:textId="77777777" w:rsidTr="000B3E3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D2E23F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3E7450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00EA58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2AFE2B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6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65AD68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4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BA5D4D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9A29BD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401E8A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E056AB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69C359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78166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FF7A67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07A24D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</w:t>
            </w:r>
          </w:p>
        </w:tc>
      </w:tr>
      <w:tr w:rsidR="000B3E3B" w:rsidRPr="000B3E3B" w14:paraId="3F684446" w14:textId="77777777" w:rsidTr="000B3E3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860F6B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0A46F4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50B244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D3BA5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6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9F7737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4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AD3EE3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52765C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9396D8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0E93C4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47A1FD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1E544E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9515AB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6D1916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</w:tr>
      <w:tr w:rsidR="000B3E3B" w:rsidRPr="000B3E3B" w14:paraId="5E2D61B1" w14:textId="77777777" w:rsidTr="000B3E3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0FFEC2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AD1D55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4B4350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620A16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6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29C668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4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AD6A8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DBD83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01970E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0CEA53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863DE8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01B942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2CF9DC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7A417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</w:tr>
      <w:tr w:rsidR="000B3E3B" w:rsidRPr="000B3E3B" w14:paraId="4304382E" w14:textId="77777777" w:rsidTr="000B3E3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09B4BF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67B704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E4CDB4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B41D2C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6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D01653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4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F532DC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AD116B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81F423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7FBA6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1E090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4C6F8A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5FC47F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01FAEE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</w:tr>
      <w:tr w:rsidR="000B3E3B" w:rsidRPr="000B3E3B" w14:paraId="1E449C88" w14:textId="77777777" w:rsidTr="000B3E3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EC0DA3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D3E048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502198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258C39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6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8155E7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4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C947AD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CF79A2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7A281F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621929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6C02F3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BA01F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E92FF9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E250DA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</w:tr>
      <w:tr w:rsidR="000B3E3B" w:rsidRPr="000B3E3B" w14:paraId="3B8D87B7" w14:textId="77777777" w:rsidTr="000B3E3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35BF15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F072E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73EAF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090B27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6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FD845A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4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CB387A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427A9C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6687CB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743768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7E879E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259589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E67A25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E89AF6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</w:tr>
      <w:tr w:rsidR="000B3E3B" w:rsidRPr="000B3E3B" w14:paraId="35D6A7F9" w14:textId="77777777" w:rsidTr="000B3E3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9C41BC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92A35C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91E6FF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57B806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6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3BB3E5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4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71196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E7791F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1EA72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FE630C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2A96D5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E92A3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047836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84845C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</w:tr>
      <w:tr w:rsidR="000B3E3B" w:rsidRPr="000B3E3B" w14:paraId="60F40C67" w14:textId="77777777" w:rsidTr="000B3E3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F6BA2D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510519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3D6520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5D5CB0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6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B97A2B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4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90A03B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5FE4C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D79A8D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50F646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04E093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285F1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D3C5CD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580CE9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</w:tr>
      <w:tr w:rsidR="000B3E3B" w:rsidRPr="000B3E3B" w14:paraId="19FD2381" w14:textId="77777777" w:rsidTr="000B3E3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8CA962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4ABF89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A2C7AF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D3410A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6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730CE0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4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C1CB1C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99D3EE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641460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6E6238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BAD2CA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355E0F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6634A6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FE9DEB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</w:tr>
      <w:tr w:rsidR="000B3E3B" w:rsidRPr="000B3E3B" w14:paraId="45C85E29" w14:textId="77777777" w:rsidTr="000B3E3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47CB4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4D49B7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11C7CC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2AC08A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6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294965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4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F18AAD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61C04D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1B1F5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8D3BFE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4369BF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3CA27E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32C15F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312E42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</w:tr>
      <w:tr w:rsidR="000B3E3B" w:rsidRPr="000B3E3B" w14:paraId="7A9F8290" w14:textId="77777777" w:rsidTr="000B3E3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D12FF9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2A3E92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AF3C15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A0D1B0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6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992188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4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A83B05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ECF5C7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9D874C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5C2456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EAB3C9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FFF6DD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AE7C1D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DC39BA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</w:tr>
      <w:tr w:rsidR="000B3E3B" w:rsidRPr="000B3E3B" w14:paraId="466721F3" w14:textId="77777777" w:rsidTr="000B3E3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60C107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DA06FB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4A9211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D26993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6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28E63F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4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15E16C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759A3D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AB043B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CE1EC2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7EAB5A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808258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156453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B6B5BE" w14:textId="77777777" w:rsidR="000B3E3B" w:rsidRPr="000B3E3B" w:rsidRDefault="000B3E3B" w:rsidP="000B3E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0B3E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</w:tr>
    </w:tbl>
    <w:p w14:paraId="5E3893AE" w14:textId="77777777" w:rsidR="000B3E3B" w:rsidRPr="000B3E3B" w:rsidRDefault="000B3E3B" w:rsidP="000B3E3B">
      <w:pPr>
        <w:rPr>
          <w:lang w:val="en-US"/>
        </w:rPr>
      </w:pPr>
    </w:p>
    <w:p w14:paraId="10BBB27E" w14:textId="23FBA393" w:rsidR="008B0D46" w:rsidRDefault="00704E1A" w:rsidP="00704E1A">
      <w:pPr>
        <w:rPr>
          <w:lang w:val="en-US"/>
        </w:rPr>
      </w:pPr>
      <w:r w:rsidRPr="00704E1A">
        <w:rPr>
          <w:lang w:val="en-US"/>
        </w:rPr>
        <w:t>3.</w:t>
      </w:r>
      <w:r>
        <w:rPr>
          <w:lang w:val="en-US"/>
        </w:rPr>
        <w:t xml:space="preserve"> </w:t>
      </w:r>
      <w:r w:rsidR="002C315E">
        <w:rPr>
          <w:lang w:val="en-US"/>
        </w:rPr>
        <w:t>c1)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4"/>
        <w:gridCol w:w="224"/>
        <w:gridCol w:w="235"/>
        <w:gridCol w:w="779"/>
        <w:gridCol w:w="998"/>
        <w:gridCol w:w="1450"/>
        <w:gridCol w:w="1046"/>
        <w:gridCol w:w="2778"/>
        <w:gridCol w:w="1276"/>
      </w:tblGrid>
      <w:tr w:rsidR="002C315E" w:rsidRPr="002C315E" w14:paraId="20409401" w14:textId="77777777" w:rsidTr="002C31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FF34F7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9FD61A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E56C47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77A88C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NOT(B)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89EB04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(A) AND (B) AND (C)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099800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n-US"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val="en-US" w:eastAsia="pt-BR"/>
              </w:rPr>
              <w:t>(A) AND (NOT(B)) AND (C)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18FD89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(A) AND NOT(B)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C34553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pt-BR"/>
              </w:rPr>
            </w:pPr>
            <w:r w:rsidRPr="002C315E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pt-BR"/>
              </w:rPr>
              <w:t>((A) AND (B) AND (C)) OR ((A) AND NOT (B) AND (C)) OR ((A) AND NOT (B)))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476D81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en-US" w:eastAsia="pt-BR"/>
              </w:rPr>
            </w:pPr>
            <w:r w:rsidRPr="002C315E">
              <w:rPr>
                <w:rFonts w:ascii="Arial" w:eastAsia="Times New Roman" w:hAnsi="Arial" w:cs="Arial"/>
                <w:i/>
                <w:iCs/>
                <w:sz w:val="20"/>
                <w:szCs w:val="20"/>
                <w:lang w:val="en-US" w:eastAsia="pt-BR"/>
              </w:rPr>
              <w:t>A AND (C OR NOT(B))</w:t>
            </w:r>
          </w:p>
        </w:tc>
      </w:tr>
      <w:tr w:rsidR="002C315E" w:rsidRPr="002C315E" w14:paraId="2B3F296E" w14:textId="77777777" w:rsidTr="002C31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7AAF4C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A3D4A5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219635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8C480B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B4B134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FEDE3F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A1063B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78DC20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A19789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1</w:t>
            </w:r>
          </w:p>
        </w:tc>
      </w:tr>
      <w:tr w:rsidR="002C315E" w:rsidRPr="002C315E" w14:paraId="6D62393F" w14:textId="77777777" w:rsidTr="002C31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251F74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346B58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0716BE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002F98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2EB961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8A8BEF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275DE4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49B64B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E31324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0</w:t>
            </w:r>
          </w:p>
        </w:tc>
      </w:tr>
      <w:tr w:rsidR="002C315E" w:rsidRPr="002C315E" w14:paraId="313A49BC" w14:textId="77777777" w:rsidTr="002C31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3B18AD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2E892E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516594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B2BDA0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217B52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84A440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9DEC36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7BBFF8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80333B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1</w:t>
            </w:r>
          </w:p>
        </w:tc>
      </w:tr>
      <w:tr w:rsidR="002C315E" w:rsidRPr="002C315E" w14:paraId="0012B8AC" w14:textId="77777777" w:rsidTr="002C31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2B7FF9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D942A8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DF00A6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289D12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1EA14C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1E8780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40F765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5F9285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84ADF7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1</w:t>
            </w:r>
          </w:p>
        </w:tc>
      </w:tr>
      <w:tr w:rsidR="002C315E" w:rsidRPr="002C315E" w14:paraId="130F6EE6" w14:textId="77777777" w:rsidTr="002C31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434D16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F14472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DBAFC5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F2D0B0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3CCBA7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5D85BB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E03C63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79798F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392364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0</w:t>
            </w:r>
          </w:p>
        </w:tc>
      </w:tr>
      <w:tr w:rsidR="002C315E" w:rsidRPr="002C315E" w14:paraId="22838BFF" w14:textId="77777777" w:rsidTr="002C31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1E308A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3906CE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C70387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DEFABB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45A39D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A2830C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8A2200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472E25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C21A9C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0</w:t>
            </w:r>
          </w:p>
        </w:tc>
      </w:tr>
      <w:tr w:rsidR="002C315E" w:rsidRPr="002C315E" w14:paraId="154A0137" w14:textId="77777777" w:rsidTr="002C31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9E6764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F1322E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1EFA29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6FBCA8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A530A1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4761C9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7F38EE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B7E54A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E4381F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0</w:t>
            </w:r>
          </w:p>
        </w:tc>
      </w:tr>
      <w:tr w:rsidR="002C315E" w:rsidRPr="002C315E" w14:paraId="2F1F646E" w14:textId="77777777" w:rsidTr="002C31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1D4983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99F8B7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E73AF5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CD7E81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7AE8DE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44437F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DE377A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032314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65955A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0</w:t>
            </w:r>
          </w:p>
        </w:tc>
      </w:tr>
    </w:tbl>
    <w:p w14:paraId="07BEFFE5" w14:textId="712BA8BC" w:rsidR="002C315E" w:rsidRDefault="002C315E" w:rsidP="00704E1A">
      <w:pPr>
        <w:rPr>
          <w:lang w:val="en-US"/>
        </w:rPr>
      </w:pPr>
    </w:p>
    <w:p w14:paraId="32F51E52" w14:textId="00990A88" w:rsidR="002C315E" w:rsidRDefault="002C315E" w:rsidP="00704E1A">
      <w:pPr>
        <w:rPr>
          <w:lang w:val="en-US"/>
        </w:rPr>
      </w:pPr>
    </w:p>
    <w:p w14:paraId="3E8C4C37" w14:textId="08EDCC4F" w:rsidR="002C315E" w:rsidRDefault="002C315E" w:rsidP="00704E1A">
      <w:pPr>
        <w:rPr>
          <w:lang w:val="en-US"/>
        </w:rPr>
      </w:pPr>
    </w:p>
    <w:p w14:paraId="25C3B1B7" w14:textId="0ED24A4D" w:rsidR="002C315E" w:rsidRDefault="002C315E" w:rsidP="00704E1A">
      <w:pPr>
        <w:rPr>
          <w:lang w:val="en-US"/>
        </w:rPr>
      </w:pPr>
      <w:r>
        <w:rPr>
          <w:lang w:val="en-US"/>
        </w:rPr>
        <w:t>3.c2)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4"/>
        <w:gridCol w:w="224"/>
        <w:gridCol w:w="235"/>
        <w:gridCol w:w="779"/>
        <w:gridCol w:w="790"/>
        <w:gridCol w:w="1068"/>
        <w:gridCol w:w="1146"/>
        <w:gridCol w:w="961"/>
        <w:gridCol w:w="2296"/>
        <w:gridCol w:w="1287"/>
      </w:tblGrid>
      <w:tr w:rsidR="002C315E" w:rsidRPr="002C315E" w14:paraId="7230DE3A" w14:textId="77777777" w:rsidTr="002C31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B03112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57344A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7DE6ED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10E173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NOT(A)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A5B9F6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NOT(C)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DC139F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n-US"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val="en-US" w:eastAsia="pt-BR"/>
              </w:rPr>
              <w:t>NOT(A) AND NOT(C)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E97AFA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n-US"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val="en-US" w:eastAsia="pt-BR"/>
              </w:rPr>
              <w:t>NOT(A) AND (B) AND (C)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1F95D9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NOT(A) AND (B)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C4752F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pt-BR"/>
              </w:rPr>
            </w:pPr>
            <w:r w:rsidRPr="002C315E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pt-BR"/>
              </w:rPr>
              <w:t>(NOT(A) AND NOT(C)) OR (NOT(A) AND (B) AND (C)) OR (NOT (A) AND (B))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D04D44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en-US" w:eastAsia="pt-BR"/>
              </w:rPr>
            </w:pPr>
            <w:r w:rsidRPr="002C315E">
              <w:rPr>
                <w:rFonts w:ascii="Arial" w:eastAsia="Times New Roman" w:hAnsi="Arial" w:cs="Arial"/>
                <w:i/>
                <w:iCs/>
                <w:sz w:val="20"/>
                <w:szCs w:val="20"/>
                <w:lang w:val="en-US" w:eastAsia="pt-BR"/>
              </w:rPr>
              <w:t>NOT (A) AND (B OR NOT(C))</w:t>
            </w:r>
          </w:p>
        </w:tc>
      </w:tr>
      <w:tr w:rsidR="002C315E" w:rsidRPr="002C315E" w14:paraId="4BDD1ECF" w14:textId="77777777" w:rsidTr="002C31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CA3D92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A8F677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03E056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C22A6B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E22947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5683E6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0EF92D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7A1F65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133CAE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0BDAFD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0</w:t>
            </w:r>
          </w:p>
        </w:tc>
      </w:tr>
      <w:tr w:rsidR="002C315E" w:rsidRPr="002C315E" w14:paraId="052D4EE1" w14:textId="77777777" w:rsidTr="002C31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F3D19F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BDCC94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5E2181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38469A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F95BCA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42FFB2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5802B0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6C0E87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761CCB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3B8A17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0</w:t>
            </w:r>
          </w:p>
        </w:tc>
      </w:tr>
      <w:tr w:rsidR="002C315E" w:rsidRPr="002C315E" w14:paraId="30530FF6" w14:textId="77777777" w:rsidTr="002C31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37BBE5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3015D6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C27DD2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61BB47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5A7266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E3AA91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134BA6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4A0A61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7CF45F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B79EC7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0</w:t>
            </w:r>
          </w:p>
        </w:tc>
      </w:tr>
      <w:tr w:rsidR="002C315E" w:rsidRPr="002C315E" w14:paraId="08D01C50" w14:textId="77777777" w:rsidTr="002C31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9817C5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D4E4BD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581062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7964C1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1B2231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FBA915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92916C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E1D3C0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85156F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94355E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0</w:t>
            </w:r>
          </w:p>
        </w:tc>
      </w:tr>
      <w:tr w:rsidR="002C315E" w:rsidRPr="002C315E" w14:paraId="752E3359" w14:textId="77777777" w:rsidTr="002C31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DACF47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4EA2B3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C46094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B9E668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C8F90C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073653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BBD662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1C4B57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830500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6393E9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1</w:t>
            </w:r>
          </w:p>
        </w:tc>
      </w:tr>
      <w:tr w:rsidR="002C315E" w:rsidRPr="002C315E" w14:paraId="4A034321" w14:textId="77777777" w:rsidTr="002C31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74D825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94ABD5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90BA2F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437291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8F082F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39AEF2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F93269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0FC9D7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BEF73F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202A4B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1</w:t>
            </w:r>
          </w:p>
        </w:tc>
      </w:tr>
      <w:tr w:rsidR="002C315E" w:rsidRPr="002C315E" w14:paraId="76D70103" w14:textId="77777777" w:rsidTr="002C31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33388E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0D96A6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5929E9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A98DAF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AD5BB4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A3B5E0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850FAA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B6DCED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4646B7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13B36D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0</w:t>
            </w:r>
          </w:p>
        </w:tc>
      </w:tr>
      <w:tr w:rsidR="002C315E" w:rsidRPr="002C315E" w14:paraId="2ADB12CE" w14:textId="77777777" w:rsidTr="002C315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4EB492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720ED8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B04B16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3D63EF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2F929A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18026C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21D953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9B3B2A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399753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6EEF32" w14:textId="77777777" w:rsidR="002C315E" w:rsidRPr="002C315E" w:rsidRDefault="002C315E" w:rsidP="002C315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2C315E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1</w:t>
            </w:r>
          </w:p>
        </w:tc>
      </w:tr>
    </w:tbl>
    <w:p w14:paraId="34792226" w14:textId="29FFA29D" w:rsidR="002C315E" w:rsidRDefault="002C315E" w:rsidP="00704E1A">
      <w:pPr>
        <w:rPr>
          <w:lang w:val="en-US"/>
        </w:rPr>
      </w:pPr>
    </w:p>
    <w:p w14:paraId="4F0E1D94" w14:textId="4F23875E" w:rsidR="00D2517F" w:rsidRDefault="00D2517F" w:rsidP="00704E1A">
      <w:pPr>
        <w:rPr>
          <w:lang w:val="en-US"/>
        </w:rPr>
      </w:pPr>
      <w:r>
        <w:rPr>
          <w:lang w:val="en-US"/>
        </w:rPr>
        <w:t>5.a)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4"/>
        <w:gridCol w:w="224"/>
        <w:gridCol w:w="235"/>
        <w:gridCol w:w="779"/>
        <w:gridCol w:w="790"/>
        <w:gridCol w:w="1071"/>
        <w:gridCol w:w="1149"/>
        <w:gridCol w:w="963"/>
        <w:gridCol w:w="2297"/>
        <w:gridCol w:w="1278"/>
      </w:tblGrid>
      <w:tr w:rsidR="00D2517F" w:rsidRPr="00D2517F" w14:paraId="0824178A" w14:textId="77777777" w:rsidTr="00D2517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D97B67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5FD916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180372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49202E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NOT(A)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64508B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NOT(C)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729113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n-US"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val="en-US" w:eastAsia="pt-BR"/>
              </w:rPr>
              <w:t>NOT(A) AND NOT(C)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348906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n-US"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val="en-US" w:eastAsia="pt-BR"/>
              </w:rPr>
              <w:t>NOT(A) AND (B) AND (C)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79A697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NOT(A) AND (B)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F8A88E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pt-BR"/>
              </w:rPr>
            </w:pPr>
            <w:r w:rsidRPr="00D2517F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US" w:eastAsia="pt-BR"/>
              </w:rPr>
              <w:t>(NOT(A) AND NOT(C)) OR (NOT(A) AND (B) AND (C)) OR (NOT(A) AND (B))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66FDD2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en-US" w:eastAsia="pt-BR"/>
              </w:rPr>
            </w:pPr>
            <w:r w:rsidRPr="00D2517F">
              <w:rPr>
                <w:rFonts w:ascii="Arial" w:eastAsia="Times New Roman" w:hAnsi="Arial" w:cs="Arial"/>
                <w:i/>
                <w:iCs/>
                <w:sz w:val="20"/>
                <w:szCs w:val="20"/>
                <w:lang w:val="en-US" w:eastAsia="pt-BR"/>
              </w:rPr>
              <w:t>NOT(A) AND (B OR NOT(C))</w:t>
            </w:r>
          </w:p>
        </w:tc>
      </w:tr>
      <w:tr w:rsidR="00D2517F" w:rsidRPr="00D2517F" w14:paraId="34216C53" w14:textId="77777777" w:rsidTr="00D2517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A7D016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E6DCB9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AE5B14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E8FF1C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8F9DEE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AA7540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60DE29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37906E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AC9504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DD981D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0</w:t>
            </w:r>
          </w:p>
        </w:tc>
      </w:tr>
      <w:tr w:rsidR="00D2517F" w:rsidRPr="00D2517F" w14:paraId="6459CEE3" w14:textId="77777777" w:rsidTr="00D2517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457330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60B368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CF74BF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BEB221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C487D0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9AF8A7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41DA15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585967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6AB556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BB73E4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0</w:t>
            </w:r>
          </w:p>
        </w:tc>
      </w:tr>
      <w:tr w:rsidR="00D2517F" w:rsidRPr="00D2517F" w14:paraId="65F5ACB5" w14:textId="77777777" w:rsidTr="00D2517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62CB3B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1B7E6F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CE46A8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798F2C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76534A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662296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49B321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69BC46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68A79E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F3183E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0</w:t>
            </w:r>
          </w:p>
        </w:tc>
      </w:tr>
      <w:tr w:rsidR="00D2517F" w:rsidRPr="00D2517F" w14:paraId="2300E654" w14:textId="77777777" w:rsidTr="00D2517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EF7FB7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033F70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A568C1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B08F61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7938DB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870161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4CAC3A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77D335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EE838E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39A1CC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0</w:t>
            </w:r>
          </w:p>
        </w:tc>
      </w:tr>
      <w:tr w:rsidR="00D2517F" w:rsidRPr="00D2517F" w14:paraId="2C6CC942" w14:textId="77777777" w:rsidTr="00D2517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90E879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33607E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09A967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B48FFD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049FE5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76FCDE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CFA10C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621F60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5A93CB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E4BE7E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1</w:t>
            </w:r>
          </w:p>
        </w:tc>
      </w:tr>
      <w:tr w:rsidR="00D2517F" w:rsidRPr="00D2517F" w14:paraId="7369F69B" w14:textId="77777777" w:rsidTr="00D2517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71A884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5AAAFD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5EA059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3A5AAA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B4E7A1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26C3FB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3972BC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F38E8F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B0CBE1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8A5EF7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1</w:t>
            </w:r>
          </w:p>
        </w:tc>
      </w:tr>
      <w:tr w:rsidR="00D2517F" w:rsidRPr="00D2517F" w14:paraId="70916631" w14:textId="77777777" w:rsidTr="00D2517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268016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0C957F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D00A3E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25D5F2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8D94A2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8BDE06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D1577C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15F893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EE1902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425A5D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0</w:t>
            </w:r>
          </w:p>
        </w:tc>
      </w:tr>
      <w:tr w:rsidR="00D2517F" w:rsidRPr="00D2517F" w14:paraId="6EAC38BC" w14:textId="77777777" w:rsidTr="00D2517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0A5FC9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0970C5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380BBB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2700CA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5628E4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6B6EB3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828187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AFC9DF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E041D6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4A6FB5" w14:textId="77777777" w:rsidR="00D2517F" w:rsidRPr="00D2517F" w:rsidRDefault="00D2517F" w:rsidP="00D2517F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</w:pPr>
            <w:r w:rsidRPr="00D2517F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1</w:t>
            </w:r>
          </w:p>
        </w:tc>
      </w:tr>
    </w:tbl>
    <w:p w14:paraId="27AF18EF" w14:textId="5C564E88" w:rsidR="00D70AED" w:rsidRDefault="00D70AED" w:rsidP="00D70AED">
      <w:pPr>
        <w:rPr>
          <w:lang w:val="en-US"/>
        </w:rPr>
      </w:pPr>
    </w:p>
    <w:p w14:paraId="760F9AE8" w14:textId="4FB6BEE0" w:rsidR="00D70AED" w:rsidRDefault="00D70AED" w:rsidP="00D70AED">
      <w:pPr>
        <w:rPr>
          <w:lang w:val="en-US"/>
        </w:rPr>
      </w:pPr>
    </w:p>
    <w:p w14:paraId="30C5764F" w14:textId="49600A8E" w:rsidR="00D70AED" w:rsidRDefault="00D70AED" w:rsidP="00D70AED">
      <w:r w:rsidRPr="00D70AED">
        <w:t>Caso esteja ruim de le</w:t>
      </w:r>
      <w:r>
        <w:t>r as tabelas, segue o link original:</w:t>
      </w:r>
    </w:p>
    <w:p w14:paraId="033B46DE" w14:textId="77777777" w:rsidR="00D70AED" w:rsidRDefault="00D70AED" w:rsidP="00D70AED">
      <w:hyperlink r:id="rId13">
        <w:r w:rsidRPr="30ECC5A8">
          <w:rPr>
            <w:rStyle w:val="Hyperlink"/>
          </w:rPr>
          <w:t>https://docs.google.com/spreadsheets/d/1N5YEoPZT2SKmo-0LYIUj5B8s-AmI08ck_5lZ-7MzDVA/edit?usp=sharing</w:t>
        </w:r>
      </w:hyperlink>
      <w:r>
        <w:t xml:space="preserve"> </w:t>
      </w:r>
    </w:p>
    <w:p w14:paraId="0481D0FE" w14:textId="77777777" w:rsidR="00D70AED" w:rsidRPr="00D70AED" w:rsidRDefault="00D70AED" w:rsidP="00D70AED"/>
    <w:p w14:paraId="46F1D747" w14:textId="0E9461A7" w:rsidR="008B0D46" w:rsidRPr="00D70AED" w:rsidRDefault="008B0D46" w:rsidP="008B0D46">
      <w:pPr>
        <w:sectPr w:rsidR="008B0D46" w:rsidRPr="00D70AED" w:rsidSect="00B57AAE">
          <w:headerReference w:type="default" r:id="rId14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4FE63BE3" w14:textId="31C7BCA2" w:rsidR="008B0D46" w:rsidRPr="00D70AED" w:rsidRDefault="008B0D46" w:rsidP="008B0D46">
      <w:pPr>
        <w:sectPr w:rsidR="008B0D46" w:rsidRPr="00D70AED" w:rsidSect="008B0D46">
          <w:type w:val="continuous"/>
          <w:pgSz w:w="11906" w:h="16838"/>
          <w:pgMar w:top="1440" w:right="1440" w:bottom="1440" w:left="1440" w:header="720" w:footer="720" w:gutter="0"/>
          <w:cols w:num="2" w:space="720"/>
          <w:docGrid w:linePitch="360"/>
        </w:sectPr>
      </w:pPr>
    </w:p>
    <w:p w14:paraId="0CD6B299" w14:textId="0585C7D3" w:rsidR="008B0D46" w:rsidRPr="00D70AED" w:rsidRDefault="008B0D46" w:rsidP="008B0D46"/>
    <w:sectPr w:rsidR="008B0D46" w:rsidRPr="00D70AED" w:rsidSect="008B0D46">
      <w:type w:val="continuous"/>
      <w:pgSz w:w="11906" w:h="16838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A3C3B" w14:textId="77777777" w:rsidR="006A29E9" w:rsidRDefault="006A29E9" w:rsidP="000470D7">
      <w:pPr>
        <w:spacing w:after="0" w:line="240" w:lineRule="auto"/>
      </w:pPr>
      <w:r>
        <w:separator/>
      </w:r>
    </w:p>
  </w:endnote>
  <w:endnote w:type="continuationSeparator" w:id="0">
    <w:p w14:paraId="234E5E09" w14:textId="77777777" w:rsidR="006A29E9" w:rsidRDefault="006A29E9" w:rsidP="00047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FB8B3" w14:textId="77777777" w:rsidR="006A29E9" w:rsidRDefault="006A29E9" w:rsidP="000470D7">
      <w:pPr>
        <w:spacing w:after="0" w:line="240" w:lineRule="auto"/>
      </w:pPr>
      <w:r>
        <w:separator/>
      </w:r>
    </w:p>
  </w:footnote>
  <w:footnote w:type="continuationSeparator" w:id="0">
    <w:p w14:paraId="22D788FA" w14:textId="77777777" w:rsidR="006A29E9" w:rsidRDefault="006A29E9" w:rsidP="000470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84B31" w14:textId="5375E26D" w:rsidR="00214649" w:rsidRDefault="00214649">
    <w:pPr>
      <w:pStyle w:val="Cabealho"/>
    </w:pPr>
    <w:r>
      <w:t>Felipe Freitas</w:t>
    </w:r>
    <w:r w:rsidR="007112E1">
      <w:t xml:space="preserve"> </w:t>
    </w:r>
    <w:r>
      <w:t>_</w:t>
    </w:r>
    <w:r w:rsidR="007112E1">
      <w:t xml:space="preserve"> </w:t>
    </w:r>
    <w:r>
      <w:t>Gabriel Ferreira</w:t>
    </w:r>
    <w:r w:rsidR="007112E1">
      <w:t xml:space="preserve"> </w:t>
    </w:r>
    <w:r>
      <w:t>_</w:t>
    </w:r>
    <w:r w:rsidR="007112E1">
      <w:t xml:space="preserve"> </w:t>
    </w:r>
    <w:proofErr w:type="spellStart"/>
    <w:r w:rsidR="007112E1">
      <w:t>LazaroMaciel</w:t>
    </w:r>
    <w:proofErr w:type="spellEnd"/>
    <w:r w:rsidR="007112E1">
      <w:t xml:space="preserve"> _ Lucas </w:t>
    </w:r>
    <w:proofErr w:type="spellStart"/>
    <w:r w:rsidR="007112E1">
      <w:t>Wolschick</w:t>
    </w:r>
    <w:proofErr w:type="spellEnd"/>
    <w:r w:rsidR="007112E1">
      <w:t xml:space="preserve"> _ Lucca </w:t>
    </w:r>
    <w:proofErr w:type="spellStart"/>
    <w:r w:rsidR="007112E1">
      <w:t>Paradeda</w:t>
    </w:r>
    <w:proofErr w:type="spellEnd"/>
    <w:r w:rsidR="007112E1">
      <w:t xml:space="preserve"> _ Luiza Heller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924C8"/>
    <w:multiLevelType w:val="hybridMultilevel"/>
    <w:tmpl w:val="108E73F8"/>
    <w:lvl w:ilvl="0" w:tplc="130881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5501BA"/>
    <w:multiLevelType w:val="hybridMultilevel"/>
    <w:tmpl w:val="63262930"/>
    <w:lvl w:ilvl="0" w:tplc="57A23A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9909D9"/>
    <w:multiLevelType w:val="hybridMultilevel"/>
    <w:tmpl w:val="408EF704"/>
    <w:lvl w:ilvl="0" w:tplc="AB86A0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2A3553"/>
    <w:multiLevelType w:val="hybridMultilevel"/>
    <w:tmpl w:val="F56829FC"/>
    <w:lvl w:ilvl="0" w:tplc="E75678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413318"/>
    <w:multiLevelType w:val="hybridMultilevel"/>
    <w:tmpl w:val="99028FD8"/>
    <w:lvl w:ilvl="0" w:tplc="73A022CE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8950764">
    <w:abstractNumId w:val="0"/>
  </w:num>
  <w:num w:numId="2" w16cid:durableId="1895702383">
    <w:abstractNumId w:val="1"/>
  </w:num>
  <w:num w:numId="3" w16cid:durableId="1530483068">
    <w:abstractNumId w:val="2"/>
  </w:num>
  <w:num w:numId="4" w16cid:durableId="1822961486">
    <w:abstractNumId w:val="3"/>
  </w:num>
  <w:num w:numId="5" w16cid:durableId="7480385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C8445AA"/>
    <w:rsid w:val="000470D7"/>
    <w:rsid w:val="000B3E3B"/>
    <w:rsid w:val="000D47B9"/>
    <w:rsid w:val="00123698"/>
    <w:rsid w:val="001D0669"/>
    <w:rsid w:val="00214649"/>
    <w:rsid w:val="002C315E"/>
    <w:rsid w:val="003305A4"/>
    <w:rsid w:val="00351B6F"/>
    <w:rsid w:val="00417AB2"/>
    <w:rsid w:val="0047525A"/>
    <w:rsid w:val="004E37D4"/>
    <w:rsid w:val="00560BBB"/>
    <w:rsid w:val="0069375D"/>
    <w:rsid w:val="006A29E9"/>
    <w:rsid w:val="006D2074"/>
    <w:rsid w:val="00704E1A"/>
    <w:rsid w:val="007112E1"/>
    <w:rsid w:val="00825A35"/>
    <w:rsid w:val="00842827"/>
    <w:rsid w:val="00847B39"/>
    <w:rsid w:val="008B0D46"/>
    <w:rsid w:val="008D2961"/>
    <w:rsid w:val="008E569A"/>
    <w:rsid w:val="008E7288"/>
    <w:rsid w:val="00947FBC"/>
    <w:rsid w:val="009A4802"/>
    <w:rsid w:val="009C403E"/>
    <w:rsid w:val="00B57AAE"/>
    <w:rsid w:val="00BC7D76"/>
    <w:rsid w:val="00C22C9B"/>
    <w:rsid w:val="00C42329"/>
    <w:rsid w:val="00C44F38"/>
    <w:rsid w:val="00C80C6C"/>
    <w:rsid w:val="00C96F5F"/>
    <w:rsid w:val="00D049CD"/>
    <w:rsid w:val="00D2517F"/>
    <w:rsid w:val="00D3320A"/>
    <w:rsid w:val="00D57B78"/>
    <w:rsid w:val="00D70AED"/>
    <w:rsid w:val="00DF7FC4"/>
    <w:rsid w:val="00E32EF9"/>
    <w:rsid w:val="00E36F50"/>
    <w:rsid w:val="00E73CA0"/>
    <w:rsid w:val="30ECC5A8"/>
    <w:rsid w:val="6573F986"/>
    <w:rsid w:val="6C8445AA"/>
    <w:rsid w:val="7CD3F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92C337"/>
  <w15:chartTrackingRefBased/>
  <w15:docId w15:val="{63731519-6832-432B-8D55-4739671C5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9C403E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0470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70D7"/>
  </w:style>
  <w:style w:type="paragraph" w:styleId="Rodap">
    <w:name w:val="footer"/>
    <w:basedOn w:val="Normal"/>
    <w:link w:val="RodapChar"/>
    <w:uiPriority w:val="99"/>
    <w:unhideWhenUsed/>
    <w:rsid w:val="000470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70D7"/>
  </w:style>
  <w:style w:type="paragraph" w:styleId="PargrafodaLista">
    <w:name w:val="List Paragraph"/>
    <w:basedOn w:val="Normal"/>
    <w:uiPriority w:val="34"/>
    <w:qFormat/>
    <w:rsid w:val="00B57A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docs.google.com/spreadsheets/d/1N5YEoPZT2SKmo-0LYIUj5B8s-AmI08ck_5lZ-7MzDVA/edit?usp=sharing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6EAD03609E2BE48AD9EA23C48436D01" ma:contentTypeVersion="7" ma:contentTypeDescription="Crie um novo documento." ma:contentTypeScope="" ma:versionID="2583320ae4129180925f939ab2126009">
  <xsd:schema xmlns:xsd="http://www.w3.org/2001/XMLSchema" xmlns:xs="http://www.w3.org/2001/XMLSchema" xmlns:p="http://schemas.microsoft.com/office/2006/metadata/properties" xmlns:ns3="0a7f1433-7d4d-4d06-b33b-dcc27570294b" xmlns:ns4="7dd697de-de98-4e10-9858-85a778d8a0ef" targetNamespace="http://schemas.microsoft.com/office/2006/metadata/properties" ma:root="true" ma:fieldsID="f37c07d229bf04fb4b2eb27335b58b36" ns3:_="" ns4:_="">
    <xsd:import namespace="0a7f1433-7d4d-4d06-b33b-dcc27570294b"/>
    <xsd:import namespace="7dd697de-de98-4e10-9858-85a778d8a0e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f1433-7d4d-4d06-b33b-dcc2757029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d697de-de98-4e10-9858-85a778d8a0e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83AA10E-4118-4A3B-94C0-EB3FFBC42D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f1433-7d4d-4d06-b33b-dcc27570294b"/>
    <ds:schemaRef ds:uri="7dd697de-de98-4e10-9858-85a778d8a0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71DF6F-BC99-4FE1-8137-532087BCAE6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5B03A4-036C-4C90-9B19-616C9724129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572</Words>
  <Characters>3093</Characters>
  <Application>Microsoft Office Word</Application>
  <DocSecurity>0</DocSecurity>
  <Lines>25</Lines>
  <Paragraphs>7</Paragraphs>
  <ScaleCrop>false</ScaleCrop>
  <Company/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WOLSCHICK</dc:creator>
  <cp:keywords/>
  <dc:description/>
  <cp:lastModifiedBy>LUIZA HELLER</cp:lastModifiedBy>
  <cp:revision>43</cp:revision>
  <dcterms:created xsi:type="dcterms:W3CDTF">2022-06-28T00:00:00Z</dcterms:created>
  <dcterms:modified xsi:type="dcterms:W3CDTF">2022-06-28T01:40:00Z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0x01010046EAD03609E2BE48AD9EA23C48436D01</vt:lpwstr>
  </property>
</Properties>
</file>