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49B100F4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M2</w:t>
      </w:r>
      <w:r w:rsidR="00481432">
        <w:rPr>
          <w:rFonts w:cstheme="minorHAnsi"/>
        </w:rPr>
        <w:t xml:space="preserve"> | </w:t>
      </w:r>
      <w:r w:rsidR="001A43C4">
        <w:t>AUTÔMATOS FINITOS DETERMINÍSTICOS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2DBA06E9" w14:textId="77777777" w:rsidR="001A43C4" w:rsidRPr="001A43C4" w:rsidRDefault="001A43C4" w:rsidP="001A43C4">
      <w:pPr>
        <w:ind w:left="360"/>
        <w:jc w:val="both"/>
        <w:rPr>
          <w:rFonts w:cstheme="minorHAnsi"/>
        </w:rPr>
      </w:pPr>
      <w:r w:rsidRPr="001A43C4">
        <w:rPr>
          <w:rFonts w:cstheme="minorHAnsi"/>
        </w:rPr>
        <w:t xml:space="preserve">1) Construa AFDs (Autômatos Finitos Determinísticos) que reconheçam as linguagens abaixo, com </w:t>
      </w:r>
      <w:r w:rsidRPr="001A43C4">
        <w:rPr>
          <w:rFonts w:cstheme="minorHAnsi"/>
        </w:rPr>
        <w:sym w:font="Symbol" w:char="F053"/>
      </w:r>
      <w:r w:rsidRPr="001A43C4">
        <w:rPr>
          <w:rFonts w:cstheme="minorHAnsi"/>
        </w:rPr>
        <w:t xml:space="preserve"> = {0, 1}:</w:t>
      </w:r>
    </w:p>
    <w:p w14:paraId="54A7EF30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>L = {00}</w:t>
      </w:r>
    </w:p>
    <w:p w14:paraId="498FD669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>L = {00,11}</w:t>
      </w:r>
    </w:p>
    <w:p w14:paraId="2E21490C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>L = {001,011}</w:t>
      </w:r>
    </w:p>
    <w:p w14:paraId="4DFC0F1A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>L = {00,11,001,011}</w:t>
      </w:r>
    </w:p>
    <w:p w14:paraId="59DC25B2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 xml:space="preserve">L = {1w0 | 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{0,1}*}, ou seja, todos números binários que começam por 1 e terminam por 0.</w:t>
      </w:r>
    </w:p>
    <w:p w14:paraId="6D9F01EA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 xml:space="preserve">L = {w | 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{0,1}*-{</w:t>
      </w:r>
      <w:r w:rsidRPr="001A43C4">
        <w:rPr>
          <w:rFonts w:cstheme="minorHAnsi"/>
        </w:rPr>
        <w:sym w:font="Symbol" w:char="F065"/>
      </w:r>
      <w:r w:rsidRPr="001A43C4">
        <w:rPr>
          <w:rFonts w:cstheme="minorHAnsi"/>
        </w:rPr>
        <w:t>}}, ou seja, todos números binários exceto a palavra vazia.</w:t>
      </w:r>
    </w:p>
    <w:p w14:paraId="08196F90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 xml:space="preserve">L = {w | 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 e |w| ≤ 3}, ou seja, todos números binários com no máximo 3 bits, inclusive a palavra vazia.</w:t>
      </w:r>
    </w:p>
    <w:p w14:paraId="52D99D09" w14:textId="77777777" w:rsidR="001A43C4" w:rsidRPr="001A43C4" w:rsidRDefault="001A43C4" w:rsidP="001A43C4">
      <w:pPr>
        <w:numPr>
          <w:ilvl w:val="0"/>
          <w:numId w:val="30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>L = {10</w:t>
      </w:r>
      <w:r w:rsidRPr="001A43C4">
        <w:rPr>
          <w:rFonts w:cstheme="minorHAnsi"/>
          <w:vertAlign w:val="superscript"/>
        </w:rPr>
        <w:t>n</w:t>
      </w:r>
      <w:r w:rsidRPr="001A43C4">
        <w:rPr>
          <w:rFonts w:cstheme="minorHAnsi"/>
        </w:rPr>
        <w:t>10</w:t>
      </w:r>
      <w:r w:rsidRPr="001A43C4">
        <w:rPr>
          <w:rFonts w:cstheme="minorHAnsi"/>
          <w:vertAlign w:val="superscript"/>
        </w:rPr>
        <w:t>m</w:t>
      </w:r>
      <w:r w:rsidRPr="001A43C4">
        <w:rPr>
          <w:rFonts w:cstheme="minorHAnsi"/>
        </w:rPr>
        <w:t xml:space="preserve"> | n,m &gt; 0}</w:t>
      </w:r>
    </w:p>
    <w:p w14:paraId="016A452E" w14:textId="77777777" w:rsidR="001A43C4" w:rsidRPr="001A43C4" w:rsidRDefault="001A43C4" w:rsidP="001A43C4">
      <w:pPr>
        <w:ind w:left="360"/>
        <w:jc w:val="both"/>
        <w:rPr>
          <w:rFonts w:cstheme="minorHAnsi"/>
        </w:rPr>
      </w:pPr>
    </w:p>
    <w:p w14:paraId="64ECA031" w14:textId="77777777" w:rsidR="001A43C4" w:rsidRPr="001A43C4" w:rsidRDefault="001A43C4" w:rsidP="001A43C4">
      <w:pPr>
        <w:ind w:left="360"/>
        <w:jc w:val="both"/>
        <w:rPr>
          <w:rFonts w:cstheme="minorHAnsi"/>
        </w:rPr>
      </w:pPr>
      <w:r w:rsidRPr="001A43C4">
        <w:rPr>
          <w:rFonts w:cstheme="minorHAnsi"/>
        </w:rPr>
        <w:t>2) Descreva com suas palavras a linguagem reconhecida pelo seguinte autômato:</w:t>
      </w:r>
    </w:p>
    <w:p w14:paraId="64CA77A1" w14:textId="77777777" w:rsidR="001A43C4" w:rsidRPr="001A43C4" w:rsidRDefault="001A43C4" w:rsidP="001A43C4">
      <w:pPr>
        <w:ind w:left="360"/>
        <w:jc w:val="both"/>
        <w:rPr>
          <w:rFonts w:cstheme="minorHAnsi"/>
        </w:rPr>
      </w:pPr>
    </w:p>
    <w:p w14:paraId="465C3C25" w14:textId="77777777" w:rsidR="001A43C4" w:rsidRPr="001A43C4" w:rsidRDefault="001A43C4" w:rsidP="001A43C4">
      <w:pPr>
        <w:ind w:left="360"/>
        <w:jc w:val="both"/>
        <w:rPr>
          <w:rFonts w:cstheme="minorHAnsi"/>
        </w:rPr>
      </w:pPr>
      <w:r w:rsidRPr="001A43C4">
        <w:rPr>
          <w:rFonts w:cstheme="minorHAnsi"/>
          <w:noProof/>
          <w:lang w:eastAsia="pt-BR"/>
        </w:rPr>
        <w:drawing>
          <wp:inline distT="0" distB="0" distL="0" distR="0" wp14:anchorId="6087F14C" wp14:editId="5A40DDDB">
            <wp:extent cx="2886075" cy="2057400"/>
            <wp:effectExtent l="0" t="0" r="0" b="0"/>
            <wp:docPr id="1" name="Picture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3D6B" w14:textId="77777777" w:rsidR="001A43C4" w:rsidRPr="001A43C4" w:rsidRDefault="001A43C4" w:rsidP="001A43C4">
      <w:pPr>
        <w:ind w:left="360"/>
        <w:jc w:val="both"/>
        <w:rPr>
          <w:rFonts w:cstheme="minorHAnsi"/>
        </w:rPr>
      </w:pPr>
    </w:p>
    <w:p w14:paraId="484D13E1" w14:textId="77777777" w:rsidR="001A43C4" w:rsidRPr="001A43C4" w:rsidRDefault="001A43C4" w:rsidP="001A43C4">
      <w:pPr>
        <w:ind w:left="360"/>
        <w:rPr>
          <w:rFonts w:cstheme="minorHAnsi"/>
        </w:rPr>
      </w:pPr>
      <w:r w:rsidRPr="001A43C4">
        <w:rPr>
          <w:rFonts w:cstheme="minorHAnsi"/>
        </w:rPr>
        <w:t>3) Construa Autômatos Finitos Determinísticos que reconheçam as seguintes linguagens:</w:t>
      </w:r>
    </w:p>
    <w:p w14:paraId="500068B1" w14:textId="6481A155" w:rsidR="001A43C4" w:rsidRPr="001A43C4" w:rsidRDefault="001A43C4" w:rsidP="001A43C4">
      <w:pPr>
        <w:numPr>
          <w:ilvl w:val="0"/>
          <w:numId w:val="31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 xml:space="preserve">L = {w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 </w:t>
      </w:r>
      <w:r w:rsidR="00E00D9E">
        <w:rPr>
          <w:rFonts w:cstheme="minorHAnsi"/>
        </w:rPr>
        <w:t>|</w:t>
      </w:r>
      <w:r w:rsidRPr="001A43C4">
        <w:rPr>
          <w:rFonts w:cstheme="minorHAnsi"/>
        </w:rPr>
        <w:t xml:space="preserve"> cada 0 em w é imediatamente seguido por 1}</w:t>
      </w:r>
    </w:p>
    <w:p w14:paraId="3ABD32DB" w14:textId="0194EF62" w:rsidR="001A43C4" w:rsidRPr="001A43C4" w:rsidRDefault="001A43C4" w:rsidP="001A43C4">
      <w:pPr>
        <w:numPr>
          <w:ilvl w:val="0"/>
          <w:numId w:val="31"/>
        </w:numPr>
        <w:spacing w:after="0" w:line="240" w:lineRule="auto"/>
        <w:ind w:left="1080"/>
        <w:jc w:val="both"/>
        <w:rPr>
          <w:rFonts w:cstheme="minorHAnsi"/>
        </w:rPr>
      </w:pPr>
      <w:r w:rsidRPr="001A43C4">
        <w:rPr>
          <w:rFonts w:cstheme="minorHAnsi"/>
        </w:rPr>
        <w:t xml:space="preserve">L = {w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 </w:t>
      </w:r>
      <w:r w:rsidR="00E00D9E">
        <w:rPr>
          <w:rFonts w:cstheme="minorHAnsi"/>
        </w:rPr>
        <w:t>|</w:t>
      </w:r>
      <w:r w:rsidRPr="001A43C4">
        <w:rPr>
          <w:rFonts w:cstheme="minorHAnsi"/>
        </w:rPr>
        <w:t xml:space="preserve"> cada 0 em w é imediatamente precedido e imediatamente seguido por 1}</w:t>
      </w:r>
    </w:p>
    <w:p w14:paraId="0754CC43" w14:textId="084E0C7C" w:rsidR="001A43C4" w:rsidRPr="001A43C4" w:rsidRDefault="001A43C4" w:rsidP="001A43C4">
      <w:pPr>
        <w:numPr>
          <w:ilvl w:val="0"/>
          <w:numId w:val="31"/>
        </w:numPr>
        <w:spacing w:after="0" w:line="240" w:lineRule="auto"/>
        <w:ind w:left="1080"/>
        <w:rPr>
          <w:rFonts w:cstheme="minorHAnsi"/>
        </w:rPr>
      </w:pPr>
      <w:r w:rsidRPr="001A43C4">
        <w:rPr>
          <w:rFonts w:cstheme="minorHAnsi"/>
        </w:rPr>
        <w:t xml:space="preserve">L = {w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 </w:t>
      </w:r>
      <w:r w:rsidR="00E00D9E">
        <w:rPr>
          <w:rFonts w:cstheme="minorHAnsi"/>
        </w:rPr>
        <w:t>|</w:t>
      </w:r>
      <w:r w:rsidRPr="001A43C4">
        <w:rPr>
          <w:rFonts w:cstheme="minorHAnsi"/>
        </w:rPr>
        <w:t xml:space="preserve"> w tem 0101 como subpalavra}</w:t>
      </w:r>
    </w:p>
    <w:p w14:paraId="5B2CCB81" w14:textId="77777777" w:rsidR="001A43C4" w:rsidRPr="001A43C4" w:rsidRDefault="001A43C4" w:rsidP="001A43C4">
      <w:pPr>
        <w:numPr>
          <w:ilvl w:val="0"/>
          <w:numId w:val="31"/>
        </w:numPr>
        <w:spacing w:after="0" w:line="240" w:lineRule="auto"/>
        <w:ind w:left="1080"/>
        <w:rPr>
          <w:rFonts w:cstheme="minorHAnsi"/>
        </w:rPr>
      </w:pPr>
      <w:r w:rsidRPr="001A43C4">
        <w:rPr>
          <w:rFonts w:cstheme="minorHAnsi"/>
        </w:rPr>
        <w:t xml:space="preserve">L = {0w001 / w </w:t>
      </w:r>
      <w:r w:rsidRPr="001A43C4">
        <w:rPr>
          <w:rFonts w:cstheme="minorHAnsi"/>
        </w:rPr>
        <w:sym w:font="Symbol" w:char="F0CE"/>
      </w:r>
      <w:r w:rsidRPr="001A43C4">
        <w:rPr>
          <w:rFonts w:cstheme="minorHAnsi"/>
        </w:rPr>
        <w:t xml:space="preserve"> {0,1}*}</w:t>
      </w:r>
    </w:p>
    <w:p w14:paraId="4B2CE770" w14:textId="610F6745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26F9AC9E" w14:textId="41A145B8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2FC7883" w14:textId="77777777" w:rsidR="001532DF" w:rsidRDefault="001532DF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65D3731" w14:textId="5FBC3E71" w:rsidR="00C55370" w:rsidRDefault="00C55370" w:rsidP="00C55370">
      <w:pPr>
        <w:pStyle w:val="PargrafodaLista"/>
        <w:ind w:left="0"/>
        <w:rPr>
          <w:rFonts w:ascii="Arial" w:hAnsi="Arial" w:cs="Arial"/>
          <w:sz w:val="20"/>
          <w:szCs w:val="12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lastRenderedPageBreak/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B32C65" w:rsidRPr="00816FBB" w14:paraId="20095F2E" w14:textId="77777777" w:rsidTr="00F8449B">
        <w:tc>
          <w:tcPr>
            <w:tcW w:w="9775" w:type="dxa"/>
            <w:shd w:val="clear" w:color="auto" w:fill="D9E2F3" w:themeFill="accent1" w:themeFillTint="33"/>
            <w:vAlign w:val="center"/>
          </w:tcPr>
          <w:p w14:paraId="6DF90C5F" w14:textId="132C5039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4B4FC0">
              <w:rPr>
                <w:rFonts w:ascii="Calibri" w:hAnsi="Calibri" w:cs="Calibri"/>
                <w:b/>
                <w:color w:val="1F3864" w:themeColor="accent1" w:themeShade="80"/>
                <w:sz w:val="22"/>
                <w:szCs w:val="22"/>
              </w:rPr>
              <w:t>1.</w:t>
            </w:r>
            <w:r w:rsidRPr="004B4FC0">
              <w:rPr>
                <w:rFonts w:ascii="Arial" w:hAnsi="Arial" w:cs="Arial"/>
                <w:szCs w:val="12"/>
              </w:rPr>
              <w:t xml:space="preserve"> </w:t>
            </w:r>
            <w:r w:rsidR="00DF372B" w:rsidRPr="00DF372B">
              <w:rPr>
                <w:rFonts w:ascii="Calibri" w:hAnsi="Calibri" w:cs="Calibri"/>
                <w:b/>
                <w:bCs/>
                <w:color w:val="1F3864" w:themeColor="accent1" w:themeShade="80"/>
                <w:sz w:val="22"/>
                <w:szCs w:val="15"/>
              </w:rPr>
              <w:t xml:space="preserve">Construa AFDs (Autômatos Finitos Determinísticos) que reconheçam as linguagens abaixo, com </w:t>
            </w:r>
            <w:r w:rsidR="00DF372B" w:rsidRPr="00DF372B">
              <w:rPr>
                <w:rFonts w:ascii="Calibri" w:hAnsi="Calibri" w:cs="Calibri"/>
                <w:b/>
                <w:bCs/>
                <w:color w:val="1F3864" w:themeColor="accent1" w:themeShade="80"/>
                <w:sz w:val="22"/>
                <w:szCs w:val="15"/>
              </w:rPr>
              <w:sym w:font="Symbol" w:char="F053"/>
            </w:r>
            <w:r w:rsidR="00DF372B" w:rsidRPr="00DF372B">
              <w:rPr>
                <w:rFonts w:ascii="Calibri" w:hAnsi="Calibri" w:cs="Calibri"/>
                <w:b/>
                <w:bCs/>
                <w:color w:val="1F3864" w:themeColor="accent1" w:themeShade="80"/>
                <w:sz w:val="22"/>
                <w:szCs w:val="15"/>
              </w:rPr>
              <w:t xml:space="preserve"> = {0, 1}:</w:t>
            </w:r>
          </w:p>
          <w:p w14:paraId="7B6DA4F0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L = {00}</w:t>
            </w:r>
          </w:p>
          <w:p w14:paraId="385D8E2A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L = {00,11}</w:t>
            </w:r>
          </w:p>
          <w:p w14:paraId="7823A836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L = {001,011}</w:t>
            </w:r>
          </w:p>
          <w:p w14:paraId="0AF92059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L = {00,11,001,011}</w:t>
            </w:r>
          </w:p>
          <w:p w14:paraId="125AAC35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{1w0 | 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{0,1}*}, ou seja, todos números binários que começam por 1 e terminam por 0.</w:t>
            </w:r>
          </w:p>
          <w:p w14:paraId="3B8D37BC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{w | 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{0,1}*-{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65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}}, ou seja, todos números binários exceto a palavra vazia.</w:t>
            </w:r>
          </w:p>
          <w:p w14:paraId="339FEFE7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{w | 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 e |w| ≤ 3}, ou seja, todos números binários com no máximo 3 bits, inclusive a palavra vazia.</w:t>
            </w:r>
          </w:p>
          <w:p w14:paraId="19C34B22" w14:textId="77777777" w:rsidR="00DF372B" w:rsidRPr="00DF372B" w:rsidRDefault="00DF372B" w:rsidP="00DF372B">
            <w:pPr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L = {10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n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10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m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| n,m &gt; 0}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358F867E" w14:textId="77777777" w:rsidR="00F8449B" w:rsidRDefault="00B32C65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</w:p>
          <w:p w14:paraId="7450DAE8" w14:textId="7F713873" w:rsidR="00F77EDF" w:rsidRP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 w:rsidR="00F8449B"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23217BED" wp14:editId="42F993B7">
                  <wp:extent cx="5308600" cy="2857500"/>
                  <wp:effectExtent l="0" t="0" r="635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72B" w:rsidRPr="00816FBB" w14:paraId="33CDCFD5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29957780" w14:textId="77777777" w:rsidR="00F8449B" w:rsidRDefault="00DF372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</w:p>
          <w:p w14:paraId="4953ED92" w14:textId="5E276D35" w:rsidR="00DF372B" w:rsidRDefault="00F8449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2F560752" wp14:editId="6E25686F">
                  <wp:extent cx="5308600" cy="2857500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831AC" w14:textId="77777777" w:rsidR="00F8449B" w:rsidRDefault="00F8449B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DF372B" w:rsidRPr="00816FBB" w14:paraId="49075B62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7E2AFD65" w14:textId="0630A720" w:rsidR="00F8449B" w:rsidRDefault="00DF372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lastRenderedPageBreak/>
              <w:t>c)</w:t>
            </w:r>
          </w:p>
          <w:p w14:paraId="63E45114" w14:textId="66163CE5" w:rsidR="00F77EDF" w:rsidRDefault="00DF372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 w:rsidR="00F8449B"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37A1217E" wp14:editId="580C53E2">
                  <wp:extent cx="5308600" cy="2857500"/>
                  <wp:effectExtent l="0" t="0" r="635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72B" w:rsidRPr="00816FBB" w14:paraId="22296AA8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324A92F0" w14:textId="77777777" w:rsidR="00F8449B" w:rsidRDefault="00DF372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d)</w:t>
            </w:r>
          </w:p>
          <w:p w14:paraId="0A8B6EE1" w14:textId="52481496" w:rsidR="00F77EDF" w:rsidRDefault="00F8449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25532283" wp14:editId="180F2710">
                  <wp:extent cx="5308600" cy="2857500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72B" w:rsidRPr="00816FBB" w14:paraId="488C3C3A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317A207C" w14:textId="77777777" w:rsidR="00F8449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e)</w:t>
            </w:r>
          </w:p>
          <w:p w14:paraId="0AA3CA15" w14:textId="71F3CFDC" w:rsidR="00F77EDF" w:rsidRDefault="00F8449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3A661E84" wp14:editId="1BE82176">
                  <wp:extent cx="5308600" cy="2857500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72B" w:rsidRPr="00816FBB" w14:paraId="36A65140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026B2C66" w14:textId="11EC5F37" w:rsidR="00F8449B" w:rsidRDefault="00F8449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br w:type="page"/>
            </w:r>
            <w:r w:rsidR="00DF372B">
              <w:rPr>
                <w:rFonts w:ascii="Calibri" w:hAnsi="Calibri" w:cs="Calibri"/>
                <w:b/>
                <w:color w:val="1F3864" w:themeColor="accent1" w:themeShade="80"/>
              </w:rPr>
              <w:t>f)</w:t>
            </w:r>
          </w:p>
          <w:p w14:paraId="20CEBFF1" w14:textId="353D0EBD" w:rsidR="00F77EDF" w:rsidRDefault="00F8449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7968ACE2" wp14:editId="34E4E151">
                  <wp:extent cx="5308600" cy="2857500"/>
                  <wp:effectExtent l="0" t="0" r="635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72B" w:rsidRPr="00816FBB" w14:paraId="0A4874E2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5A1423DF" w14:textId="77777777" w:rsidR="00F8449B" w:rsidRDefault="00DF372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g)</w:t>
            </w:r>
          </w:p>
          <w:p w14:paraId="2996690A" w14:textId="3A6F476E" w:rsidR="00DF372B" w:rsidRDefault="00F8449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1DD552E1" wp14:editId="5EE092C7">
                  <wp:extent cx="5308600" cy="2857500"/>
                  <wp:effectExtent l="0" t="0" r="635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72B" w:rsidRPr="00816FBB" w14:paraId="14D9D811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0F139C5A" w14:textId="77777777" w:rsidR="00F8449B" w:rsidRDefault="00DF372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h)</w:t>
            </w:r>
          </w:p>
          <w:p w14:paraId="2A297E2A" w14:textId="51B104D7" w:rsidR="00DF372B" w:rsidRDefault="00F8449B" w:rsidP="00F8449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52822388" wp14:editId="6D6E8246">
                  <wp:extent cx="5308600" cy="2857500"/>
                  <wp:effectExtent l="0" t="0" r="635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23290D61" w14:textId="77777777" w:rsidTr="00F8449B">
        <w:tc>
          <w:tcPr>
            <w:tcW w:w="9775" w:type="dxa"/>
            <w:shd w:val="clear" w:color="auto" w:fill="D9E2F3" w:themeFill="accent1" w:themeFillTint="33"/>
            <w:vAlign w:val="center"/>
          </w:tcPr>
          <w:p w14:paraId="506B2962" w14:textId="77777777" w:rsidR="00E27B3C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17163F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lastRenderedPageBreak/>
              <w:t xml:space="preserve">2. </w:t>
            </w:r>
            <w:r w:rsidR="00DF372B" w:rsidRPr="00DF372B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Descreva com suas palavras a linguagem reconhecida pelo seguinte autômato:</w:t>
            </w:r>
          </w:p>
          <w:p w14:paraId="34CA48FC" w14:textId="77777777" w:rsidR="00DF372B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644CC5">
              <w:rPr>
                <w:rFonts w:ascii="Arial" w:hAnsi="Arial" w:cs="Arial"/>
                <w:noProof/>
              </w:rPr>
              <w:drawing>
                <wp:inline distT="0" distB="0" distL="0" distR="0" wp14:anchorId="1D75A3FB" wp14:editId="4520A2EF">
                  <wp:extent cx="3352800" cy="2390115"/>
                  <wp:effectExtent l="0" t="0" r="0" b="0"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105" cy="240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56DB0EBA" w14:textId="77777777" w:rsidR="00890AE3" w:rsidRDefault="00890AE3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Pode começar com 0 ou com 1, a segunda “letra” tem que ser igual a primeira, e ela pode se repetir quantas vezes, e não pode terminar com o mesmo símbolo que começou. Ou seja, se começar em 0, tem que ser seguido de ao menos um 0, e então quantos 1’s se quiser, sabendo que, caso um zero seja adicionado, é necessário que outro 1 seja inserido para encerrar a palavra, podendo ser repetido indefinidamente. A mesma explicação é válida caso o primeiro símbolo seja o 1, mas ao contrário.</w:t>
            </w:r>
          </w:p>
          <w:p w14:paraId="10F15FC8" w14:textId="77777777" w:rsidR="00571C5D" w:rsidRDefault="00890AE3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 xml:space="preserve">Exemplo de palavras válidas: { 001, 110, 000000111110011, 111010101010100 } </w:t>
            </w:r>
          </w:p>
          <w:p w14:paraId="6757B887" w14:textId="5711F9B3" w:rsidR="00890AE3" w:rsidRPr="00890AE3" w:rsidRDefault="00890AE3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Exemplo de palavras inválidas: { 01, 10, 0011100, 1100011 }</w:t>
            </w:r>
          </w:p>
        </w:tc>
      </w:tr>
    </w:tbl>
    <w:p w14:paraId="1E4A69D9" w14:textId="77777777" w:rsidR="00F8449B" w:rsidRDefault="00F8449B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B32C65" w:rsidRPr="00816FBB" w14:paraId="02476289" w14:textId="77777777" w:rsidTr="00F8449B">
        <w:tc>
          <w:tcPr>
            <w:tcW w:w="9775" w:type="dxa"/>
            <w:shd w:val="clear" w:color="auto" w:fill="D9E2F3" w:themeFill="accent1" w:themeFillTint="33"/>
            <w:vAlign w:val="center"/>
          </w:tcPr>
          <w:p w14:paraId="73B54024" w14:textId="4FF25241" w:rsidR="00571C5D" w:rsidRPr="00C32DCF" w:rsidRDefault="00571C5D" w:rsidP="00D463BE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D463BE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lastRenderedPageBreak/>
              <w:t xml:space="preserve">3. </w:t>
            </w:r>
            <w:r w:rsidR="00DF372B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Construa Autômatos Finitos Determinísticos que reconheçam as seguintes linguagens:</w:t>
            </w:r>
          </w:p>
          <w:p w14:paraId="13BE1D87" w14:textId="112A07EC" w:rsidR="00DF372B" w:rsidRPr="00DF372B" w:rsidRDefault="00DF372B" w:rsidP="00DF372B">
            <w:pPr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 </w:t>
            </w:r>
            <w:r w:rsidR="00B055C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|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cada 0 em w é imediatamente seguido por 1}</w:t>
            </w:r>
          </w:p>
          <w:p w14:paraId="7F7F87D9" w14:textId="002508EB" w:rsidR="00DF372B" w:rsidRPr="00DF372B" w:rsidRDefault="00DF372B" w:rsidP="00DF372B">
            <w:pPr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 </w:t>
            </w:r>
            <w:r w:rsidR="00B055C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|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cada 0 em w é imediatamente precedido e imediatamente seguido por 1}</w:t>
            </w:r>
          </w:p>
          <w:p w14:paraId="5A8B9ECB" w14:textId="03106EBC" w:rsidR="00DF372B" w:rsidRPr="00DF372B" w:rsidRDefault="00DF372B" w:rsidP="00DF372B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 </w:t>
            </w:r>
            <w:r w:rsidR="00B055C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|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w tem 0101 como subpalavra}</w:t>
            </w:r>
          </w:p>
          <w:p w14:paraId="3957C177" w14:textId="264252B5" w:rsidR="00DF372B" w:rsidRPr="00DF372B" w:rsidRDefault="00DF372B" w:rsidP="00DF372B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L = {0w001 </w:t>
            </w:r>
            <w:r w:rsidR="00B055C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|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w </w:t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CE"/>
            </w:r>
            <w:r w:rsidRPr="00DF372B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{0,1}*}</w:t>
            </w:r>
          </w:p>
          <w:p w14:paraId="1DB192EE" w14:textId="318973DB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  <w:szCs w:val="15"/>
              </w:rPr>
            </w:pPr>
          </w:p>
        </w:tc>
      </w:tr>
      <w:tr w:rsidR="00B32C65" w:rsidRPr="00816FBB" w14:paraId="546BB30D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0BD80F32" w14:textId="77777777" w:rsidR="00F8449B" w:rsidRDefault="00B32C65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a)</w:t>
            </w:r>
            <w:r w:rsidR="00F8449B">
              <w:rPr>
                <w:rFonts w:ascii="Calibri" w:hAnsi="Calibri" w:cs="Calibri"/>
                <w:b/>
                <w:color w:val="1E3864"/>
              </w:rPr>
              <w:t xml:space="preserve"> </w:t>
            </w:r>
          </w:p>
          <w:p w14:paraId="607DC7ED" w14:textId="7E61DFEA" w:rsidR="00571C5D" w:rsidRPr="00D463BE" w:rsidRDefault="00F8449B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0F396D4E" wp14:editId="294C3CAE">
                  <wp:extent cx="5308600" cy="3194050"/>
                  <wp:effectExtent l="0" t="0" r="6350" b="635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319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5255AAC3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6F449298" w14:textId="65B2131F" w:rsidR="00F8449B" w:rsidRDefault="00F8449B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  <w:r w:rsidR="00B32C65">
              <w:rPr>
                <w:rFonts w:ascii="Calibri" w:hAnsi="Calibri" w:cs="Calibri"/>
                <w:b/>
                <w:color w:val="1E3864"/>
              </w:rPr>
              <w:t>b)</w:t>
            </w:r>
            <w:r>
              <w:rPr>
                <w:rFonts w:ascii="Calibri" w:hAnsi="Calibri" w:cs="Calibri"/>
                <w:b/>
                <w:color w:val="1E3864"/>
              </w:rPr>
              <w:t xml:space="preserve"> </w:t>
            </w:r>
          </w:p>
          <w:p w14:paraId="181AAC6E" w14:textId="7ACB95F3" w:rsidR="00B32C65" w:rsidRDefault="00F8449B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09D694D2" wp14:editId="634837D9">
                  <wp:extent cx="5308600" cy="2857500"/>
                  <wp:effectExtent l="0" t="0" r="635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27945" w14:textId="77777777" w:rsidR="00F8449B" w:rsidRDefault="00F8449B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F8449B" w:rsidRPr="00816FBB" w14:paraId="2D5A3CEE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2AD7A178" w14:textId="73306BBF" w:rsidR="00F8449B" w:rsidRDefault="00F8449B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lastRenderedPageBreak/>
              <w:t>c)</w:t>
            </w:r>
          </w:p>
        </w:tc>
      </w:tr>
      <w:tr w:rsidR="00B32C65" w:rsidRPr="00816FBB" w14:paraId="376AD67F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49D97BAF" w14:textId="70A978B5" w:rsidR="00B32C65" w:rsidRDefault="00F8449B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6F876ABB" wp14:editId="44E4A366">
                  <wp:extent cx="6477000" cy="316865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1B5CC" w14:textId="77777777" w:rsidR="00F8449B" w:rsidRDefault="00F8449B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B435E0" w:rsidRPr="00816FBB" w14:paraId="7B79F2C3" w14:textId="77777777" w:rsidTr="00F8449B">
        <w:tc>
          <w:tcPr>
            <w:tcW w:w="9775" w:type="dxa"/>
            <w:shd w:val="clear" w:color="auto" w:fill="FFFFFF" w:themeFill="background1"/>
            <w:vAlign w:val="center"/>
          </w:tcPr>
          <w:p w14:paraId="318BEAE1" w14:textId="5B253FE9" w:rsidR="00F8449B" w:rsidRDefault="00B435E0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d)</w:t>
            </w:r>
          </w:p>
          <w:p w14:paraId="4B1B9041" w14:textId="34B8D338" w:rsidR="00B435E0" w:rsidRPr="00B435E0" w:rsidRDefault="00F8449B" w:rsidP="00F8449B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 </w:t>
            </w: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79F8AE00" wp14:editId="4294F1AB">
                  <wp:extent cx="5308600" cy="2857500"/>
                  <wp:effectExtent l="0" t="0" r="635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default" r:id="rId24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F0B8" w14:textId="77777777" w:rsidR="00D67231" w:rsidRDefault="00D67231" w:rsidP="00353622">
      <w:pPr>
        <w:spacing w:after="0" w:line="240" w:lineRule="auto"/>
      </w:pPr>
      <w:r>
        <w:separator/>
      </w:r>
    </w:p>
  </w:endnote>
  <w:endnote w:type="continuationSeparator" w:id="0">
    <w:p w14:paraId="6435F34F" w14:textId="77777777" w:rsidR="00D67231" w:rsidRDefault="00D67231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D739" w14:textId="77777777" w:rsidR="00D67231" w:rsidRDefault="00D67231" w:rsidP="00353622">
      <w:pPr>
        <w:spacing w:after="0" w:line="240" w:lineRule="auto"/>
      </w:pPr>
      <w:r>
        <w:separator/>
      </w:r>
    </w:p>
  </w:footnote>
  <w:footnote w:type="continuationSeparator" w:id="0">
    <w:p w14:paraId="2EC50E75" w14:textId="77777777" w:rsidR="00D67231" w:rsidRDefault="00D67231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4D537B92" w:rsidR="00353622" w:rsidRDefault="0006549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30B9A53" wp14:editId="33F6F3F2">
          <wp:simplePos x="0" y="0"/>
          <wp:positionH relativeFrom="column">
            <wp:posOffset>-605155</wp:posOffset>
          </wp:positionH>
          <wp:positionV relativeFrom="page">
            <wp:posOffset>12700</wp:posOffset>
          </wp:positionV>
          <wp:extent cx="7467600" cy="10668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8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0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19453">
    <w:abstractNumId w:val="25"/>
  </w:num>
  <w:num w:numId="2" w16cid:durableId="1403063891">
    <w:abstractNumId w:val="17"/>
  </w:num>
  <w:num w:numId="3" w16cid:durableId="2040088562">
    <w:abstractNumId w:val="3"/>
  </w:num>
  <w:num w:numId="4" w16cid:durableId="289290738">
    <w:abstractNumId w:val="27"/>
  </w:num>
  <w:num w:numId="5" w16cid:durableId="1338272222">
    <w:abstractNumId w:val="33"/>
  </w:num>
  <w:num w:numId="6" w16cid:durableId="465205062">
    <w:abstractNumId w:val="24"/>
  </w:num>
  <w:num w:numId="7" w16cid:durableId="79647483">
    <w:abstractNumId w:val="28"/>
  </w:num>
  <w:num w:numId="8" w16cid:durableId="949968864">
    <w:abstractNumId w:val="4"/>
  </w:num>
  <w:num w:numId="9" w16cid:durableId="980647341">
    <w:abstractNumId w:val="19"/>
  </w:num>
  <w:num w:numId="10" w16cid:durableId="1087069588">
    <w:abstractNumId w:val="6"/>
  </w:num>
  <w:num w:numId="11" w16cid:durableId="64887869">
    <w:abstractNumId w:val="15"/>
  </w:num>
  <w:num w:numId="12" w16cid:durableId="1391658873">
    <w:abstractNumId w:val="20"/>
  </w:num>
  <w:num w:numId="13" w16cid:durableId="126431982">
    <w:abstractNumId w:val="0"/>
  </w:num>
  <w:num w:numId="14" w16cid:durableId="1654485813">
    <w:abstractNumId w:val="23"/>
  </w:num>
  <w:num w:numId="15" w16cid:durableId="484979834">
    <w:abstractNumId w:val="2"/>
  </w:num>
  <w:num w:numId="16" w16cid:durableId="296648111">
    <w:abstractNumId w:val="11"/>
  </w:num>
  <w:num w:numId="17" w16cid:durableId="505100943">
    <w:abstractNumId w:val="26"/>
  </w:num>
  <w:num w:numId="18" w16cid:durableId="1706715737">
    <w:abstractNumId w:val="5"/>
  </w:num>
  <w:num w:numId="19" w16cid:durableId="414520691">
    <w:abstractNumId w:val="22"/>
  </w:num>
  <w:num w:numId="20" w16cid:durableId="163131494">
    <w:abstractNumId w:val="13"/>
  </w:num>
  <w:num w:numId="21" w16cid:durableId="2033649198">
    <w:abstractNumId w:val="10"/>
  </w:num>
  <w:num w:numId="22" w16cid:durableId="1877082882">
    <w:abstractNumId w:val="18"/>
  </w:num>
  <w:num w:numId="23" w16cid:durableId="594703413">
    <w:abstractNumId w:val="31"/>
  </w:num>
  <w:num w:numId="24" w16cid:durableId="1058358324">
    <w:abstractNumId w:val="32"/>
  </w:num>
  <w:num w:numId="25" w16cid:durableId="412356463">
    <w:abstractNumId w:val="9"/>
  </w:num>
  <w:num w:numId="26" w16cid:durableId="341131996">
    <w:abstractNumId w:val="8"/>
  </w:num>
  <w:num w:numId="27" w16cid:durableId="1000305183">
    <w:abstractNumId w:val="7"/>
  </w:num>
  <w:num w:numId="28" w16cid:durableId="1137069920">
    <w:abstractNumId w:val="30"/>
  </w:num>
  <w:num w:numId="29" w16cid:durableId="1742478974">
    <w:abstractNumId w:val="29"/>
  </w:num>
  <w:num w:numId="30" w16cid:durableId="525367658">
    <w:abstractNumId w:val="1"/>
  </w:num>
  <w:num w:numId="31" w16cid:durableId="1085229423">
    <w:abstractNumId w:val="34"/>
  </w:num>
  <w:num w:numId="32" w16cid:durableId="320891070">
    <w:abstractNumId w:val="16"/>
  </w:num>
  <w:num w:numId="33" w16cid:durableId="2081125859">
    <w:abstractNumId w:val="14"/>
  </w:num>
  <w:num w:numId="34" w16cid:durableId="2080055186">
    <w:abstractNumId w:val="12"/>
  </w:num>
  <w:num w:numId="35" w16cid:durableId="16151644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5497"/>
    <w:rsid w:val="00067098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53622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B4FC0"/>
    <w:rsid w:val="00536994"/>
    <w:rsid w:val="00544001"/>
    <w:rsid w:val="00563114"/>
    <w:rsid w:val="00571C5D"/>
    <w:rsid w:val="005739A4"/>
    <w:rsid w:val="00587871"/>
    <w:rsid w:val="0059586C"/>
    <w:rsid w:val="005A42B0"/>
    <w:rsid w:val="005A4622"/>
    <w:rsid w:val="00601B1D"/>
    <w:rsid w:val="006606D5"/>
    <w:rsid w:val="00682FAB"/>
    <w:rsid w:val="006D44C7"/>
    <w:rsid w:val="006E44F5"/>
    <w:rsid w:val="006F47EE"/>
    <w:rsid w:val="00724050"/>
    <w:rsid w:val="00816FBB"/>
    <w:rsid w:val="00890AE3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055C6"/>
    <w:rsid w:val="00B32C65"/>
    <w:rsid w:val="00B435E0"/>
    <w:rsid w:val="00B73C3C"/>
    <w:rsid w:val="00B929CB"/>
    <w:rsid w:val="00BA3254"/>
    <w:rsid w:val="00C11D3A"/>
    <w:rsid w:val="00C32DCF"/>
    <w:rsid w:val="00C55370"/>
    <w:rsid w:val="00C56831"/>
    <w:rsid w:val="00C62335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67231"/>
    <w:rsid w:val="00D77AF2"/>
    <w:rsid w:val="00DD3227"/>
    <w:rsid w:val="00DE3FD4"/>
    <w:rsid w:val="00DE5A3C"/>
    <w:rsid w:val="00DF0871"/>
    <w:rsid w:val="00DF372B"/>
    <w:rsid w:val="00DF4F88"/>
    <w:rsid w:val="00E00D9E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0F8449B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2EJWAP6SX7Z5-1258549263-659777</_dlc_DocId>
    <_dlc_DocIdUrl xmlns="88be1e05-7740-483e-94f4-d09f2e0b91a1">
      <Url>https://brpucrs.sharepoint.com/sites/PROGRAD_Geral/_layouts/15/DocIdRedir.aspx?ID=2EJWAP6SX7Z5-1258549263-659777</Url>
      <Description>2EJWAP6SX7Z5-1258549263-659777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4</cp:revision>
  <dcterms:created xsi:type="dcterms:W3CDTF">2023-03-13T11:21:00Z</dcterms:created>
  <dcterms:modified xsi:type="dcterms:W3CDTF">2023-03-20T05:15:00Z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fc228c84-42e5-42fb-97a4-d6ac43b1f30e</vt:lpwstr>
  </property>
</Properties>
</file>