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3E462190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CE6213">
        <w:rPr>
          <w:rFonts w:cstheme="minorHAnsi"/>
        </w:rPr>
        <w:t>4</w:t>
      </w:r>
      <w:r w:rsidR="00481432">
        <w:rPr>
          <w:rFonts w:cstheme="minorHAnsi"/>
        </w:rPr>
        <w:t xml:space="preserve"> | </w:t>
      </w:r>
      <w:r w:rsidR="00CE6213">
        <w:t>EXPRESSÕES REGULARES</w:t>
      </w:r>
      <w:r w:rsidR="001A43C4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4BFBD3A4" w14:textId="4A1D3BE4" w:rsidR="00224DD8" w:rsidRPr="00D6123F" w:rsidRDefault="00D6123F" w:rsidP="00D6123F">
      <w:pPr>
        <w:jc w:val="both"/>
        <w:rPr>
          <w:rFonts w:ascii="Calibri" w:hAnsi="Calibri" w:cs="Calibri"/>
        </w:rPr>
      </w:pPr>
      <w:r w:rsidRPr="00D6123F">
        <w:rPr>
          <w:rFonts w:ascii="Calibri" w:hAnsi="Calibri" w:cs="Calibri"/>
        </w:rPr>
        <w:t xml:space="preserve">Responda </w:t>
      </w:r>
      <w:r w:rsidR="007E394B">
        <w:rPr>
          <w:rFonts w:ascii="Calibri" w:hAnsi="Calibri" w:cs="Calibri"/>
        </w:rPr>
        <w:t>à</w:t>
      </w:r>
      <w:r w:rsidR="00816FBB">
        <w:rPr>
          <w:rFonts w:ascii="Calibri" w:hAnsi="Calibri" w:cs="Calibri"/>
        </w:rPr>
        <w:t>s</w:t>
      </w:r>
      <w:r w:rsidRPr="00D6123F">
        <w:rPr>
          <w:rFonts w:ascii="Calibri" w:hAnsi="Calibri" w:cs="Calibri"/>
        </w:rPr>
        <w:t xml:space="preserve"> questões apresentadas a seguir, buscando elementos conceituais no </w:t>
      </w:r>
      <w:r w:rsidR="007E394B">
        <w:rPr>
          <w:rFonts w:ascii="Calibri" w:hAnsi="Calibri" w:cs="Calibri"/>
        </w:rPr>
        <w:t>m</w:t>
      </w:r>
      <w:r w:rsidRPr="00D6123F">
        <w:rPr>
          <w:rFonts w:ascii="Calibri" w:hAnsi="Calibri" w:cs="Calibri"/>
        </w:rPr>
        <w:t xml:space="preserve">ódulo de </w:t>
      </w:r>
      <w:r w:rsidR="007E394B">
        <w:rPr>
          <w:rFonts w:ascii="Calibri" w:hAnsi="Calibri" w:cs="Calibri"/>
        </w:rPr>
        <w:t>a</w:t>
      </w:r>
      <w:r w:rsidRPr="00D6123F">
        <w:rPr>
          <w:rFonts w:ascii="Calibri" w:hAnsi="Calibri" w:cs="Calibri"/>
        </w:rPr>
        <w:t xml:space="preserve">prendizagem para </w:t>
      </w:r>
      <w:r w:rsidR="00294023">
        <w:rPr>
          <w:rFonts w:ascii="Calibri" w:hAnsi="Calibri" w:cs="Calibri"/>
        </w:rPr>
        <w:t>desenvolver</w:t>
      </w:r>
      <w:r w:rsidRPr="00D6123F">
        <w:rPr>
          <w:rFonts w:ascii="Calibri" w:hAnsi="Calibri" w:cs="Calibri"/>
        </w:rPr>
        <w:t xml:space="preserve"> sua resposta.</w:t>
      </w:r>
    </w:p>
    <w:p w14:paraId="109C1B80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  <w:r w:rsidRPr="00CE6213">
        <w:rPr>
          <w:rFonts w:cstheme="minorHAnsi"/>
        </w:rPr>
        <w:t>1) Escreva expressões regulares (ER) para as seguintes linguagens:</w:t>
      </w:r>
    </w:p>
    <w:p w14:paraId="4FD7BDB7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</w:p>
    <w:p w14:paraId="2295E282" w14:textId="5E8F6A73" w:rsidR="00CE6213" w:rsidRPr="00CE6213" w:rsidRDefault="00CE6213" w:rsidP="006415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 xml:space="preserve">Números binários </w:t>
      </w:r>
      <w:r w:rsidR="007E394B">
        <w:rPr>
          <w:rFonts w:cstheme="minorHAnsi"/>
        </w:rPr>
        <w:t>em que</w:t>
      </w:r>
      <w:r w:rsidR="007E394B" w:rsidRPr="00CE6213">
        <w:rPr>
          <w:rFonts w:cstheme="minorHAnsi"/>
        </w:rPr>
        <w:t xml:space="preserve"> </w:t>
      </w:r>
      <w:r w:rsidRPr="00CE6213">
        <w:rPr>
          <w:rFonts w:cstheme="minorHAnsi"/>
        </w:rPr>
        <w:t>cada 1 é imediatamente seguido por 0.</w:t>
      </w:r>
    </w:p>
    <w:p w14:paraId="6B1F6493" w14:textId="2608DC4E" w:rsidR="00CE6213" w:rsidRPr="00CE6213" w:rsidRDefault="00CE6213" w:rsidP="006415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 xml:space="preserve">L = {w </w:t>
      </w:r>
      <w:r w:rsidR="006A4A12" w:rsidRPr="006A4A12">
        <w:rPr>
          <w:sz w:val="21"/>
          <w:szCs w:val="20"/>
        </w:rPr>
        <w:sym w:font="Symbol" w:char="F0CE"/>
      </w:r>
      <w:r w:rsidRPr="00CE6213">
        <w:rPr>
          <w:rFonts w:cstheme="minorHAnsi"/>
        </w:rPr>
        <w:t xml:space="preserve"> {0,1}* </w:t>
      </w:r>
      <w:r w:rsidR="002D5640">
        <w:rPr>
          <w:rFonts w:cstheme="minorHAnsi"/>
        </w:rPr>
        <w:t>|</w:t>
      </w:r>
      <w:r w:rsidRPr="00CE6213">
        <w:rPr>
          <w:rFonts w:cstheme="minorHAnsi"/>
        </w:rPr>
        <w:t xml:space="preserve"> w possua 11 como subpalavra}</w:t>
      </w:r>
    </w:p>
    <w:p w14:paraId="2E6242F4" w14:textId="77777777" w:rsidR="00CE6213" w:rsidRPr="00CE6213" w:rsidRDefault="00CE6213" w:rsidP="006415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Conjunto de palavras sobre {a,b,c} contendo ao menos um a e ao menos um b.</w:t>
      </w:r>
    </w:p>
    <w:p w14:paraId="0AAF65AF" w14:textId="77777777" w:rsidR="00CE6213" w:rsidRPr="00CE6213" w:rsidRDefault="00CE6213" w:rsidP="006415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Conjunto de palavras sobre {0,1} tal que cada par de 0s adjacentes aparece antes de qualquer par de 1s adjacentes.</w:t>
      </w:r>
    </w:p>
    <w:p w14:paraId="05DC924A" w14:textId="77777777" w:rsidR="00CE6213" w:rsidRPr="00CE6213" w:rsidRDefault="00CE6213" w:rsidP="006415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Identificadores de uma linguagem de programação que são compostos por uma letra (a...z) ou sublinhado (_) seguido por qualquer combinação de letras, sublinhados ou dígitos (0...9).</w:t>
      </w:r>
    </w:p>
    <w:p w14:paraId="79E4DEB2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</w:p>
    <w:p w14:paraId="5C404D3F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  <w:r w:rsidRPr="00CE6213">
        <w:rPr>
          <w:rFonts w:cstheme="minorHAnsi"/>
        </w:rPr>
        <w:t>2) Para cada uma das expressões regulares abaixo, qual a linguagem definida pela expressão?</w:t>
      </w:r>
    </w:p>
    <w:p w14:paraId="29E04A05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</w:p>
    <w:p w14:paraId="1C847D62" w14:textId="77777777" w:rsidR="00CE6213" w:rsidRPr="00CE6213" w:rsidRDefault="00CE6213" w:rsidP="0064150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00</w:t>
      </w:r>
    </w:p>
    <w:p w14:paraId="21CACABB" w14:textId="77777777" w:rsidR="00CE6213" w:rsidRPr="00CE6213" w:rsidRDefault="00CE6213" w:rsidP="0064150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(0 + 1)*00(0 + 1)*</w:t>
      </w:r>
    </w:p>
    <w:p w14:paraId="7BD02F43" w14:textId="77777777" w:rsidR="00CE6213" w:rsidRPr="00CE6213" w:rsidRDefault="00CE6213" w:rsidP="0064150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(0 + 10)*</w:t>
      </w:r>
    </w:p>
    <w:p w14:paraId="7CB21A8B" w14:textId="3B6BFF36" w:rsidR="00CE6213" w:rsidRPr="00CE6213" w:rsidRDefault="00CE6213" w:rsidP="0064150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(0 +</w:t>
      </w:r>
      <w:r w:rsidR="006A4A12">
        <w:rPr>
          <w:rFonts w:cstheme="minorHAnsi"/>
        </w:rPr>
        <w:t xml:space="preserve"> </w:t>
      </w:r>
      <w:r w:rsidR="006A4A12">
        <w:rPr>
          <w:iCs/>
          <w:sz w:val="24"/>
          <w:szCs w:val="24"/>
        </w:rPr>
        <w:sym w:font="Symbol" w:char="F065"/>
      </w:r>
      <w:r w:rsidRPr="00CE6213">
        <w:rPr>
          <w:rFonts w:cstheme="minorHAnsi"/>
        </w:rPr>
        <w:t>)(1 + 10)*</w:t>
      </w:r>
    </w:p>
    <w:p w14:paraId="57B1346A" w14:textId="77777777" w:rsidR="00CE6213" w:rsidRPr="00CE6213" w:rsidRDefault="00CE6213" w:rsidP="0064150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(0 + 1)*011</w:t>
      </w:r>
    </w:p>
    <w:p w14:paraId="4434B254" w14:textId="7116902F" w:rsidR="00CE6213" w:rsidRPr="00CE6213" w:rsidRDefault="00CE6213" w:rsidP="0064150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0*1*2*</w:t>
      </w:r>
    </w:p>
    <w:p w14:paraId="34AA28F7" w14:textId="77777777" w:rsidR="00CE6213" w:rsidRPr="00CE6213" w:rsidRDefault="00CE6213" w:rsidP="0064150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00*11*22*</w:t>
      </w:r>
    </w:p>
    <w:p w14:paraId="7EF26D82" w14:textId="6538FD97" w:rsidR="00CE6213" w:rsidRPr="00CE6213" w:rsidRDefault="00CE6213" w:rsidP="0064150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dd*, onde d = {0,...,9},</w:t>
      </w:r>
      <w:r w:rsidRPr="00CE6213">
        <w:rPr>
          <w:rFonts w:cstheme="minorHAnsi"/>
          <w:sz w:val="21"/>
          <w:szCs w:val="21"/>
        </w:rPr>
        <w:t xml:space="preserve"> </w:t>
      </w:r>
      <w:r w:rsidRPr="00CE6213">
        <w:rPr>
          <w:iCs/>
          <w:sz w:val="20"/>
          <w:szCs w:val="20"/>
        </w:rPr>
        <w:sym w:font="Symbol" w:char="F053"/>
      </w:r>
      <w:r w:rsidRPr="00CE6213">
        <w:rPr>
          <w:rFonts w:cstheme="minorHAnsi"/>
          <w:sz w:val="21"/>
          <w:szCs w:val="21"/>
        </w:rPr>
        <w:t xml:space="preserve"> </w:t>
      </w:r>
      <w:r w:rsidRPr="00CE6213">
        <w:rPr>
          <w:rFonts w:cstheme="minorHAnsi"/>
        </w:rPr>
        <w:t>= d</w:t>
      </w:r>
    </w:p>
    <w:p w14:paraId="35601601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</w:p>
    <w:p w14:paraId="5BD950B9" w14:textId="67545A1C" w:rsid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  <w:r w:rsidRPr="00CE6213">
        <w:rPr>
          <w:rFonts w:cstheme="minorHAnsi"/>
        </w:rPr>
        <w:t>3) Converta as seguintes ER em AFN</w:t>
      </w:r>
      <w:r w:rsidR="000C7AEC">
        <w:rPr>
          <w:rFonts w:cstheme="minorHAnsi"/>
        </w:rPr>
        <w:t>Dε</w:t>
      </w:r>
      <w:r w:rsidRPr="00CE6213">
        <w:rPr>
          <w:rFonts w:cstheme="minorHAnsi"/>
        </w:rPr>
        <w:t xml:space="preserve">, utilizando o algoritmo </w:t>
      </w:r>
      <w:r w:rsidR="00750CB0">
        <w:rPr>
          <w:rFonts w:cstheme="minorHAnsi"/>
        </w:rPr>
        <w:t>apresentado em</w:t>
      </w:r>
    </w:p>
    <w:p w14:paraId="06CB6AB1" w14:textId="249BBC96" w:rsidR="006108AA" w:rsidRDefault="006108AA" w:rsidP="00CE6213">
      <w:pPr>
        <w:spacing w:after="0" w:line="240" w:lineRule="auto"/>
        <w:ind w:left="708"/>
        <w:jc w:val="both"/>
        <w:rPr>
          <w:rFonts w:cstheme="minorHAnsi"/>
        </w:rPr>
      </w:pPr>
      <w:r w:rsidRPr="00623C15">
        <w:t xml:space="preserve">MENEZES, P. B. </w:t>
      </w:r>
      <w:r w:rsidRPr="0076621C">
        <w:rPr>
          <w:b/>
          <w:bCs/>
        </w:rPr>
        <w:t xml:space="preserve">Linguagens </w:t>
      </w:r>
      <w:r w:rsidR="00DC2E33" w:rsidRPr="0076621C">
        <w:rPr>
          <w:b/>
          <w:bCs/>
        </w:rPr>
        <w:t>f</w:t>
      </w:r>
      <w:r w:rsidRPr="0076621C">
        <w:rPr>
          <w:b/>
          <w:bCs/>
        </w:rPr>
        <w:t xml:space="preserve">ormais e </w:t>
      </w:r>
      <w:r w:rsidR="00DC2E33" w:rsidRPr="0076621C">
        <w:rPr>
          <w:b/>
          <w:bCs/>
        </w:rPr>
        <w:t>a</w:t>
      </w:r>
      <w:r w:rsidRPr="0076621C">
        <w:rPr>
          <w:b/>
          <w:bCs/>
        </w:rPr>
        <w:t>utômatos.</w:t>
      </w:r>
      <w:r w:rsidRPr="00623C15">
        <w:t xml:space="preserve"> 6.</w:t>
      </w:r>
      <w:r w:rsidR="00DC2E33">
        <w:t xml:space="preserve"> </w:t>
      </w:r>
      <w:r w:rsidRPr="00623C15">
        <w:t>ed. Porto Alegre: Bookman, 2011.</w:t>
      </w:r>
      <w:r w:rsidR="005F445F">
        <w:t xml:space="preserve"> Capítulo 3.6.</w:t>
      </w:r>
    </w:p>
    <w:p w14:paraId="3FBA8D96" w14:textId="77777777" w:rsid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</w:p>
    <w:p w14:paraId="1D327CF3" w14:textId="3AFAB9E6" w:rsidR="00CE6213" w:rsidRPr="00CE6213" w:rsidRDefault="00CE6213" w:rsidP="0064150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01*</w:t>
      </w:r>
    </w:p>
    <w:p w14:paraId="34F02602" w14:textId="77777777" w:rsidR="00CE6213" w:rsidRPr="00CE6213" w:rsidRDefault="00CE6213" w:rsidP="0064150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(0+1)01</w:t>
      </w:r>
    </w:p>
    <w:p w14:paraId="7BEEE940" w14:textId="77777777" w:rsidR="00CE6213" w:rsidRPr="00CE6213" w:rsidRDefault="00CE6213" w:rsidP="0064150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(0+1)*1(0+1)</w:t>
      </w:r>
    </w:p>
    <w:p w14:paraId="76F8D743" w14:textId="436724A5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66F598CB" w14:textId="76F38F31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8C936C5" w14:textId="77777777" w:rsidR="0036013C" w:rsidRP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tbl>
      <w:tblPr>
        <w:tblStyle w:val="Tabelacomgrade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B32C65" w:rsidRPr="00816FBB" w14:paraId="20095F2E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21B6CD84" w14:textId="77777777" w:rsidR="00CE6213" w:rsidRPr="00CE6213" w:rsidRDefault="00CE6213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1) Escreva expressões regulares (ER) para as seguintes linguagens:</w:t>
            </w:r>
          </w:p>
          <w:p w14:paraId="7CF71817" w14:textId="77777777" w:rsidR="00CE6213" w:rsidRPr="00CE6213" w:rsidRDefault="00CE6213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</w:p>
          <w:p w14:paraId="2E643413" w14:textId="059E8D01" w:rsidR="00CE6213" w:rsidRPr="00CE6213" w:rsidRDefault="00CE6213" w:rsidP="0064150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Números binários </w:t>
            </w:r>
            <w:r w:rsidR="00E643DD">
              <w:rPr>
                <w:rFonts w:asciiTheme="minorHAnsi" w:hAnsiTheme="minorHAnsi" w:cstheme="minorHAnsi"/>
                <w:b/>
                <w:bCs/>
                <w:color w:val="1D3864"/>
              </w:rPr>
              <w:t>em que</w:t>
            </w:r>
            <w:r w:rsidR="00E643DD"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 </w:t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cada 1 é imediatamente seguido por 0.</w:t>
            </w:r>
          </w:p>
          <w:p w14:paraId="552E9158" w14:textId="2E216CC4" w:rsidR="00CE6213" w:rsidRPr="00CE6213" w:rsidRDefault="00CE6213" w:rsidP="0064150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L = {w </w:t>
            </w:r>
            <w:r w:rsidR="006A4A12" w:rsidRPr="006A4A12">
              <w:rPr>
                <w:rFonts w:asciiTheme="minorHAnsi" w:hAnsiTheme="minorHAnsi" w:cstheme="minorHAnsi"/>
                <w:b/>
                <w:bCs/>
                <w:szCs w:val="18"/>
              </w:rPr>
              <w:sym w:font="Symbol" w:char="F0CE"/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 {0,1}* </w:t>
            </w:r>
            <w:r w:rsidR="005F445F">
              <w:rPr>
                <w:rFonts w:asciiTheme="minorHAnsi" w:hAnsiTheme="minorHAnsi" w:cstheme="minorHAnsi"/>
                <w:b/>
                <w:bCs/>
                <w:color w:val="1D3864"/>
              </w:rPr>
              <w:t>I</w:t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 w possua 11 como subpalavra}</w:t>
            </w:r>
          </w:p>
          <w:p w14:paraId="768AD201" w14:textId="77777777" w:rsidR="00CE6213" w:rsidRPr="00CE6213" w:rsidRDefault="00CE6213" w:rsidP="0064150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Conjunto de palavras sobre {a,b,c} contendo ao menos um a e ao menos um b.</w:t>
            </w:r>
          </w:p>
          <w:p w14:paraId="46A765ED" w14:textId="77777777" w:rsidR="00CE6213" w:rsidRPr="00CE6213" w:rsidRDefault="00CE6213" w:rsidP="0064150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Conjunto de palavras sobre {0,1} tal que cada par de 0s adjacentes aparece antes de qualquer par de 1s adjacentes.</w:t>
            </w:r>
          </w:p>
          <w:p w14:paraId="1EFE0ECA" w14:textId="77777777" w:rsidR="00CE6213" w:rsidRPr="00CE6213" w:rsidRDefault="00CE6213" w:rsidP="0064150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Identificadores de uma linguagem de programação que são compostos por uma letra (a...z) ou sublinhado (_) seguido por qualquer combinação de letras, sublinhados ou dígitos (0...9).</w:t>
            </w:r>
          </w:p>
          <w:p w14:paraId="0634EFF7" w14:textId="0E1C8754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5CEADF08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450DAE8" w14:textId="6E83A99A" w:rsidR="00F77EDF" w:rsidRPr="007C088C" w:rsidRDefault="007C088C" w:rsidP="007C088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((0+1)*1(0)*)*</w:t>
            </w:r>
          </w:p>
        </w:tc>
      </w:tr>
      <w:tr w:rsidR="00DF372B" w:rsidRPr="00816FBB" w14:paraId="33CDCFD5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4953ED92" w14:textId="113A4FBD" w:rsidR="00DF372B" w:rsidRPr="007C088C" w:rsidRDefault="007C088C" w:rsidP="00DF372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(0+1)*11(0+1)*</w:t>
            </w:r>
          </w:p>
        </w:tc>
      </w:tr>
      <w:tr w:rsidR="00DF372B" w:rsidRPr="00816FBB" w14:paraId="49075B62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63E45114" w14:textId="35978D2E" w:rsidR="00F77EDF" w:rsidRPr="007C088C" w:rsidRDefault="006342F1" w:rsidP="007C088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 w:rsidRPr="006342F1">
              <w:rPr>
                <w:rFonts w:ascii="Calibri" w:hAnsi="Calibri" w:cs="Calibri"/>
                <w:b/>
                <w:color w:val="1F3864" w:themeColor="accent1" w:themeShade="80"/>
              </w:rPr>
              <w:lastRenderedPageBreak/>
              <w:t>(a+b)*a(a+b)*b(a+b)*</w:t>
            </w:r>
          </w:p>
        </w:tc>
      </w:tr>
      <w:tr w:rsidR="00CE6213" w:rsidRPr="00816FBB" w14:paraId="07936ED6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167EE4F" w14:textId="5948F3BA" w:rsidR="00CE6213" w:rsidRPr="006342F1" w:rsidRDefault="006342F1" w:rsidP="006342F1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(00)*(11)*</w:t>
            </w:r>
          </w:p>
          <w:p w14:paraId="760A6361" w14:textId="3B2E4E7A" w:rsidR="00CE6213" w:rsidRDefault="00CE6213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CE6213" w:rsidRPr="00816FBB" w14:paraId="55A972DA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036740A4" w14:textId="7FAA407C" w:rsidR="00CE6213" w:rsidRDefault="006342F1" w:rsidP="006342F1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l = [a-z]</w:t>
            </w:r>
          </w:p>
          <w:p w14:paraId="7B994B51" w14:textId="49F853FC" w:rsidR="006342F1" w:rsidRDefault="006342F1" w:rsidP="006342F1">
            <w:pPr>
              <w:pStyle w:val="PargrafodaLista"/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d = [0-9]</w:t>
            </w:r>
          </w:p>
          <w:p w14:paraId="55B0DFC6" w14:textId="1B648073" w:rsidR="006342F1" w:rsidRPr="006342F1" w:rsidRDefault="006342F1" w:rsidP="006342F1">
            <w:pPr>
              <w:pStyle w:val="PargrafodaLista"/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(l | _)(l + _ + d)*</w:t>
            </w:r>
          </w:p>
          <w:p w14:paraId="25D0C886" w14:textId="2B2792AB" w:rsidR="00CE6213" w:rsidRDefault="00CE6213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B32C65" w:rsidRPr="00816FBB" w14:paraId="23290D61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5B2D844D" w14:textId="77777777" w:rsidR="00CE6213" w:rsidRPr="00CE6213" w:rsidRDefault="00CE6213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2) Para cada uma das expressões regulares abaixo, qual a linguagem definida pela expressão?</w:t>
            </w:r>
          </w:p>
          <w:p w14:paraId="7C396B84" w14:textId="77777777" w:rsidR="00CE6213" w:rsidRPr="00CE6213" w:rsidRDefault="00CE6213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</w:p>
          <w:p w14:paraId="41DE9639" w14:textId="77777777" w:rsidR="00CE6213" w:rsidRPr="00CE6213" w:rsidRDefault="00CE6213" w:rsidP="00641500">
            <w:pPr>
              <w:pStyle w:val="PargrafodaLista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00</w:t>
            </w:r>
          </w:p>
          <w:p w14:paraId="1335D882" w14:textId="77777777" w:rsidR="00CE6213" w:rsidRPr="00CE6213" w:rsidRDefault="00CE6213" w:rsidP="00641500">
            <w:pPr>
              <w:pStyle w:val="PargrafodaLista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(0 + 1)*00(0 + 1)*</w:t>
            </w:r>
          </w:p>
          <w:p w14:paraId="13BFB7DD" w14:textId="77777777" w:rsidR="00CE6213" w:rsidRPr="00CE6213" w:rsidRDefault="00CE6213" w:rsidP="00641500">
            <w:pPr>
              <w:pStyle w:val="PargrafodaLista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(0 + 10)*</w:t>
            </w:r>
          </w:p>
          <w:p w14:paraId="3CFD5B73" w14:textId="50F860DD" w:rsidR="00CE6213" w:rsidRPr="00CE6213" w:rsidRDefault="00CE6213" w:rsidP="00641500">
            <w:pPr>
              <w:pStyle w:val="PargrafodaLista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(0 +</w:t>
            </w:r>
            <w:r w:rsidR="006A4A12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 </w:t>
            </w:r>
            <w:r w:rsidR="006A4A12" w:rsidRPr="006A4A12">
              <w:rPr>
                <w:rFonts w:asciiTheme="minorHAnsi" w:hAnsiTheme="minorHAnsi" w:cstheme="minorHAnsi"/>
                <w:iCs/>
                <w:sz w:val="21"/>
                <w:szCs w:val="21"/>
                <w:lang w:eastAsia="en-US"/>
              </w:rPr>
              <w:sym w:font="Symbol" w:char="F065"/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)(1 + 10)*</w:t>
            </w:r>
          </w:p>
          <w:p w14:paraId="5EAA0D2A" w14:textId="77777777" w:rsidR="00CE6213" w:rsidRPr="00CE6213" w:rsidRDefault="00CE6213" w:rsidP="00641500">
            <w:pPr>
              <w:pStyle w:val="PargrafodaLista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(0 + 1)*011</w:t>
            </w:r>
          </w:p>
          <w:p w14:paraId="3CC7DB8D" w14:textId="74B9A0D3" w:rsidR="00CE6213" w:rsidRPr="00CE6213" w:rsidRDefault="00CE6213" w:rsidP="00641500">
            <w:pPr>
              <w:pStyle w:val="PargrafodaLista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0*1*2*</w:t>
            </w:r>
          </w:p>
          <w:p w14:paraId="5A3E7B26" w14:textId="77777777" w:rsidR="00CE6213" w:rsidRPr="00CE6213" w:rsidRDefault="00CE6213" w:rsidP="00641500">
            <w:pPr>
              <w:pStyle w:val="PargrafodaLista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00*11*22*</w:t>
            </w:r>
          </w:p>
          <w:p w14:paraId="2A075339" w14:textId="77777777" w:rsidR="00CE6213" w:rsidRPr="00CE6213" w:rsidRDefault="00CE6213" w:rsidP="00641500">
            <w:pPr>
              <w:pStyle w:val="PargrafodaLista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dd*, onde d = {0,...,9},</w:t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  <w:sz w:val="21"/>
                <w:szCs w:val="21"/>
              </w:rPr>
              <w:t xml:space="preserve"> </w:t>
            </w:r>
            <w:r w:rsidRPr="00CE6213">
              <w:rPr>
                <w:rFonts w:asciiTheme="minorHAnsi" w:hAnsiTheme="minorHAnsi" w:cstheme="minorHAnsi"/>
                <w:b/>
                <w:bCs/>
                <w:iCs/>
                <w:color w:val="1D3864"/>
                <w:lang w:eastAsia="en-US"/>
              </w:rPr>
              <w:sym w:font="Symbol" w:char="F053"/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  <w:sz w:val="21"/>
                <w:szCs w:val="21"/>
              </w:rPr>
              <w:t xml:space="preserve"> </w:t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= d</w:t>
            </w:r>
          </w:p>
          <w:p w14:paraId="63C99809" w14:textId="0698F3B6" w:rsidR="00F608BA" w:rsidRPr="00571C5D" w:rsidRDefault="00F608BA" w:rsidP="00F608BA">
            <w:pPr>
              <w:jc w:val="center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2B4EF713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6757B887" w14:textId="51A900F6" w:rsidR="00C42BB2" w:rsidRPr="008D4F16" w:rsidRDefault="008D4F16" w:rsidP="00571C5D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Começa com um zero e termina por outro</w:t>
            </w:r>
          </w:p>
        </w:tc>
      </w:tr>
      <w:tr w:rsidR="006A4A12" w:rsidRPr="00816FBB" w14:paraId="1B4CF853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42824990" w14:textId="77F618A1" w:rsidR="006A4A12" w:rsidRPr="008D4F16" w:rsidRDefault="008D4F16" w:rsidP="00571C5D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 xml:space="preserve">Qualquer sequência de zeros e uns, seguida por 2 zeros, e terminada por qualquer sequência de zeros e ns, inclusive a sequencia vazia, como no começo </w:t>
            </w:r>
          </w:p>
        </w:tc>
      </w:tr>
      <w:tr w:rsidR="00E64669" w:rsidRPr="00816FBB" w14:paraId="2F159251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CC8669D" w14:textId="7D36C49B" w:rsidR="00E64669" w:rsidRPr="008D4F16" w:rsidRDefault="008D4F16" w:rsidP="00571C5D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Qualquer sequencia de 0’s e 10’s  ou a palavra vazia</w:t>
            </w:r>
          </w:p>
        </w:tc>
      </w:tr>
      <w:tr w:rsidR="006A4A12" w:rsidRPr="00816FBB" w14:paraId="32E4314A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3703668" w14:textId="5797F7D4" w:rsidR="006A4A12" w:rsidRPr="008D4F16" w:rsidRDefault="008D4F16" w:rsidP="008D4F16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Começa por um 0 opcional, e é seguido por qualquer sequência de 1’s ou 10’s</w:t>
            </w:r>
          </w:p>
        </w:tc>
      </w:tr>
      <w:tr w:rsidR="006A4A12" w:rsidRPr="00816FBB" w14:paraId="1ACB16D1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09EE52E" w14:textId="3D0A70D2" w:rsidR="006A4A12" w:rsidRPr="008D4F16" w:rsidRDefault="008D4F16" w:rsidP="008D4F16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Começa por qualquer sequência de 0’s ou 1’s, e termina por 011</w:t>
            </w:r>
          </w:p>
        </w:tc>
      </w:tr>
      <w:tr w:rsidR="006A4A12" w:rsidRPr="00816FBB" w14:paraId="590FED34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3BDAEF02" w14:textId="7EB71FC1" w:rsidR="006A4A12" w:rsidRPr="008D4F16" w:rsidRDefault="008D4F16" w:rsidP="008D4F16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 xml:space="preserve">Qualquer quantidade de 1’s, precedida por qualquer quantidade de 0’s e seguida por qualquer quantidade de 2’s </w:t>
            </w:r>
          </w:p>
        </w:tc>
      </w:tr>
      <w:tr w:rsidR="006A4A12" w:rsidRPr="00816FBB" w14:paraId="1C75AF6A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3083211" w14:textId="4DB7FEF7" w:rsidR="006A4A12" w:rsidRPr="008D4F16" w:rsidRDefault="008D4F16" w:rsidP="006A4A12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 xml:space="preserve">Começa com 1 ou mais zeros, é seguido por no mínimo um ‘1’, e termina com no mínimo um ‘2’ </w:t>
            </w:r>
          </w:p>
        </w:tc>
      </w:tr>
      <w:tr w:rsidR="006A4A12" w:rsidRPr="00816FBB" w14:paraId="1335C4C6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39231DAA" w14:textId="59451508" w:rsidR="006A4A12" w:rsidRPr="008D4F16" w:rsidRDefault="008D4F16" w:rsidP="008D4F16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Qualquer sequência não nula de digitos</w:t>
            </w:r>
          </w:p>
        </w:tc>
      </w:tr>
      <w:tr w:rsidR="00B32C65" w:rsidRPr="00816FBB" w14:paraId="02476289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019F0F33" w14:textId="77777777" w:rsidR="000E1522" w:rsidRPr="000E1522" w:rsidRDefault="006A4A12" w:rsidP="000E1522">
            <w:pPr>
              <w:jc w:val="both"/>
              <w:rPr>
                <w:rFonts w:cstheme="minorHAnsi"/>
                <w:b/>
                <w:bCs/>
                <w:color w:val="1D3864"/>
              </w:rPr>
            </w:pPr>
            <w:r w:rsidRPr="000E1522">
              <w:rPr>
                <w:rFonts w:cstheme="minorHAnsi"/>
                <w:b/>
                <w:bCs/>
                <w:color w:val="1D3864"/>
              </w:rPr>
              <w:t xml:space="preserve">3) </w:t>
            </w:r>
            <w:r w:rsidR="000E1522" w:rsidRPr="000E1522">
              <w:rPr>
                <w:rFonts w:cstheme="minorHAnsi"/>
                <w:b/>
                <w:bCs/>
                <w:color w:val="1D3864"/>
              </w:rPr>
              <w:t>Converta as seguintes ER em AFNDε, utilizando o algoritmo apresentado em</w:t>
            </w:r>
          </w:p>
          <w:p w14:paraId="26DDC969" w14:textId="013378D3" w:rsidR="006A4A12" w:rsidRPr="006A4A12" w:rsidRDefault="000E1522" w:rsidP="000E1522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0E1522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MENEZES, P. B. Linguagens </w:t>
            </w:r>
            <w:r w:rsidR="00211D16">
              <w:rPr>
                <w:rFonts w:asciiTheme="minorHAnsi" w:hAnsiTheme="minorHAnsi" w:cstheme="minorHAnsi"/>
                <w:b/>
                <w:bCs/>
                <w:color w:val="1D3864"/>
              </w:rPr>
              <w:t>f</w:t>
            </w:r>
            <w:r w:rsidRPr="000E1522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ormais e </w:t>
            </w:r>
            <w:r w:rsidR="00211D16">
              <w:rPr>
                <w:rFonts w:asciiTheme="minorHAnsi" w:hAnsiTheme="minorHAnsi" w:cstheme="minorHAnsi"/>
                <w:b/>
                <w:bCs/>
                <w:color w:val="1D3864"/>
              </w:rPr>
              <w:t>a</w:t>
            </w:r>
            <w:r w:rsidRPr="000E1522">
              <w:rPr>
                <w:rFonts w:asciiTheme="minorHAnsi" w:hAnsiTheme="minorHAnsi" w:cstheme="minorHAnsi"/>
                <w:b/>
                <w:bCs/>
                <w:color w:val="1D3864"/>
              </w:rPr>
              <w:t>utômatos. 6.</w:t>
            </w:r>
            <w:r w:rsidR="00211D16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 </w:t>
            </w:r>
            <w:r w:rsidRPr="000E1522">
              <w:rPr>
                <w:rFonts w:asciiTheme="minorHAnsi" w:hAnsiTheme="minorHAnsi" w:cstheme="minorHAnsi"/>
                <w:b/>
                <w:bCs/>
                <w:color w:val="1D3864"/>
              </w:rPr>
              <w:t>ed. Porto Alegre: Bookman, 2011. Capítulo 3.6.</w:t>
            </w:r>
          </w:p>
          <w:p w14:paraId="258482A2" w14:textId="77777777" w:rsidR="006A4A12" w:rsidRPr="006A4A12" w:rsidRDefault="006A4A12" w:rsidP="006A4A12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</w:p>
          <w:p w14:paraId="6794513F" w14:textId="77777777" w:rsidR="006A4A12" w:rsidRPr="006A4A12" w:rsidRDefault="006A4A12" w:rsidP="00641500">
            <w:pPr>
              <w:pStyle w:val="PargrafodaLista"/>
              <w:numPr>
                <w:ilvl w:val="0"/>
                <w:numId w:val="6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6A4A12">
              <w:rPr>
                <w:rFonts w:asciiTheme="minorHAnsi" w:hAnsiTheme="minorHAnsi" w:cstheme="minorHAnsi"/>
                <w:b/>
                <w:bCs/>
                <w:color w:val="1D3864"/>
              </w:rPr>
              <w:t>01*</w:t>
            </w:r>
          </w:p>
          <w:p w14:paraId="3FFDDA45" w14:textId="77777777" w:rsidR="006A4A12" w:rsidRPr="006A4A12" w:rsidRDefault="006A4A12" w:rsidP="00641500">
            <w:pPr>
              <w:pStyle w:val="PargrafodaLista"/>
              <w:numPr>
                <w:ilvl w:val="0"/>
                <w:numId w:val="6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6A4A12">
              <w:rPr>
                <w:rFonts w:asciiTheme="minorHAnsi" w:hAnsiTheme="minorHAnsi" w:cstheme="minorHAnsi"/>
                <w:b/>
                <w:bCs/>
                <w:color w:val="1D3864"/>
              </w:rPr>
              <w:t>(0+1)01</w:t>
            </w:r>
          </w:p>
          <w:p w14:paraId="08AB50A0" w14:textId="77777777" w:rsidR="006A4A12" w:rsidRPr="006A4A12" w:rsidRDefault="006A4A12" w:rsidP="00641500">
            <w:pPr>
              <w:pStyle w:val="PargrafodaLista"/>
              <w:numPr>
                <w:ilvl w:val="0"/>
                <w:numId w:val="6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6A4A12">
              <w:rPr>
                <w:rFonts w:asciiTheme="minorHAnsi" w:hAnsiTheme="minorHAnsi" w:cstheme="minorHAnsi"/>
                <w:b/>
                <w:bCs/>
                <w:color w:val="1D3864"/>
              </w:rPr>
              <w:t>(0+1)*1(0+1)</w:t>
            </w:r>
          </w:p>
          <w:p w14:paraId="1DB192EE" w14:textId="318973DB" w:rsidR="00E27B3C" w:rsidRPr="000E1522" w:rsidRDefault="00E27B3C" w:rsidP="00E27B3C">
            <w:pPr>
              <w:rPr>
                <w:rFonts w:asciiTheme="minorHAnsi" w:hAnsiTheme="minorHAnsi" w:cstheme="minorHAnsi"/>
                <w:b/>
                <w:bCs/>
                <w:color w:val="1D3864"/>
              </w:rPr>
            </w:pPr>
          </w:p>
        </w:tc>
      </w:tr>
      <w:tr w:rsidR="00B32C65" w:rsidRPr="00816FBB" w14:paraId="546BB30D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434042DF" w14:textId="2746F8A9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a)</w:t>
            </w:r>
          </w:p>
          <w:p w14:paraId="607DC7ED" w14:textId="726C2780" w:rsidR="00571C5D" w:rsidRPr="00D463BE" w:rsidRDefault="00571C5D" w:rsidP="00D463BE">
            <w:pPr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B32C65" w:rsidRPr="00816FBB" w14:paraId="5255AAC3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3A97C2E4" w14:textId="77777777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b)</w:t>
            </w:r>
          </w:p>
          <w:p w14:paraId="181AAC6E" w14:textId="6B1C7167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B32C65" w:rsidRPr="00816FBB" w14:paraId="376AD67F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2DF31327" w14:textId="77777777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c)</w:t>
            </w:r>
          </w:p>
          <w:p w14:paraId="49D97BAF" w14:textId="61328B85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</w:p>
        </w:tc>
      </w:tr>
    </w:tbl>
    <w:p w14:paraId="1FDAEFB8" w14:textId="32D4ECB7" w:rsidR="00E2468E" w:rsidRPr="000418B3" w:rsidRDefault="00E2468E" w:rsidP="00E2468E">
      <w:pPr>
        <w:pStyle w:val="PargrafodaLista"/>
        <w:ind w:left="0"/>
        <w:jc w:val="both"/>
      </w:pPr>
    </w:p>
    <w:sectPr w:rsidR="00E2468E" w:rsidRPr="000418B3" w:rsidSect="00116A15">
      <w:headerReference w:type="default" r:id="rId11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CD64F" w14:textId="77777777" w:rsidR="006126E9" w:rsidRDefault="006126E9" w:rsidP="00353622">
      <w:pPr>
        <w:spacing w:after="0" w:line="240" w:lineRule="auto"/>
      </w:pPr>
      <w:r>
        <w:separator/>
      </w:r>
    </w:p>
  </w:endnote>
  <w:endnote w:type="continuationSeparator" w:id="0">
    <w:p w14:paraId="64434E51" w14:textId="77777777" w:rsidR="006126E9" w:rsidRDefault="006126E9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EAEE5" w14:textId="77777777" w:rsidR="006126E9" w:rsidRDefault="006126E9" w:rsidP="00353622">
      <w:pPr>
        <w:spacing w:after="0" w:line="240" w:lineRule="auto"/>
      </w:pPr>
      <w:r>
        <w:separator/>
      </w:r>
    </w:p>
  </w:footnote>
  <w:footnote w:type="continuationSeparator" w:id="0">
    <w:p w14:paraId="50C93538" w14:textId="77777777" w:rsidR="006126E9" w:rsidRDefault="006126E9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3B8F" w14:textId="1F5C6D4D" w:rsidR="00353622" w:rsidRDefault="0076621C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17B578" wp14:editId="606F0D41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7543800" cy="1076960"/>
          <wp:effectExtent l="0" t="0" r="0" b="8890"/>
          <wp:wrapTight wrapText="bothSides">
            <wp:wrapPolygon edited="0">
              <wp:start x="600" y="0"/>
              <wp:lineTo x="109" y="4203"/>
              <wp:lineTo x="0" y="9170"/>
              <wp:lineTo x="0" y="19104"/>
              <wp:lineTo x="55" y="21396"/>
              <wp:lineTo x="21491" y="21396"/>
              <wp:lineTo x="21545" y="19104"/>
              <wp:lineTo x="21545" y="9170"/>
              <wp:lineTo x="21436" y="4203"/>
              <wp:lineTo x="20891" y="0"/>
              <wp:lineTo x="600" y="0"/>
            </wp:wrapPolygon>
          </wp:wrapTight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76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811"/>
    <w:multiLevelType w:val="hybridMultilevel"/>
    <w:tmpl w:val="33EC7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B2B4E"/>
    <w:multiLevelType w:val="hybridMultilevel"/>
    <w:tmpl w:val="171A956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F406464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38F2A25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E557457"/>
    <w:multiLevelType w:val="hybridMultilevel"/>
    <w:tmpl w:val="2384CB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47C75"/>
    <w:multiLevelType w:val="hybridMultilevel"/>
    <w:tmpl w:val="8202EA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50CF8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60F701F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16343063">
    <w:abstractNumId w:val="1"/>
  </w:num>
  <w:num w:numId="2" w16cid:durableId="1924099830">
    <w:abstractNumId w:val="3"/>
  </w:num>
  <w:num w:numId="3" w16cid:durableId="1443331945">
    <w:abstractNumId w:val="6"/>
  </w:num>
  <w:num w:numId="4" w16cid:durableId="1606039143">
    <w:abstractNumId w:val="4"/>
  </w:num>
  <w:num w:numId="5" w16cid:durableId="2109037334">
    <w:abstractNumId w:val="7"/>
  </w:num>
  <w:num w:numId="6" w16cid:durableId="135069762">
    <w:abstractNumId w:val="2"/>
  </w:num>
  <w:num w:numId="7" w16cid:durableId="140774305">
    <w:abstractNumId w:val="5"/>
  </w:num>
  <w:num w:numId="8" w16cid:durableId="8161334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62E75"/>
    <w:rsid w:val="00067098"/>
    <w:rsid w:val="000B4935"/>
    <w:rsid w:val="000C3D5D"/>
    <w:rsid w:val="000C7AEC"/>
    <w:rsid w:val="000E1522"/>
    <w:rsid w:val="00116A15"/>
    <w:rsid w:val="001532DF"/>
    <w:rsid w:val="00164F7F"/>
    <w:rsid w:val="0017163F"/>
    <w:rsid w:val="001A43C4"/>
    <w:rsid w:val="001B6E5D"/>
    <w:rsid w:val="001C2957"/>
    <w:rsid w:val="001C5B24"/>
    <w:rsid w:val="00211D16"/>
    <w:rsid w:val="00216A54"/>
    <w:rsid w:val="00221BA6"/>
    <w:rsid w:val="00224DD8"/>
    <w:rsid w:val="00271475"/>
    <w:rsid w:val="00294023"/>
    <w:rsid w:val="002D2B06"/>
    <w:rsid w:val="002D46DC"/>
    <w:rsid w:val="002D5640"/>
    <w:rsid w:val="002D62DE"/>
    <w:rsid w:val="00333960"/>
    <w:rsid w:val="00353622"/>
    <w:rsid w:val="0036013C"/>
    <w:rsid w:val="00396CFE"/>
    <w:rsid w:val="003A7920"/>
    <w:rsid w:val="003C7800"/>
    <w:rsid w:val="003E13EC"/>
    <w:rsid w:val="003F4B63"/>
    <w:rsid w:val="0043183A"/>
    <w:rsid w:val="00453F35"/>
    <w:rsid w:val="00481432"/>
    <w:rsid w:val="0048194C"/>
    <w:rsid w:val="004954FD"/>
    <w:rsid w:val="004B4FC0"/>
    <w:rsid w:val="00536994"/>
    <w:rsid w:val="00544001"/>
    <w:rsid w:val="005568CA"/>
    <w:rsid w:val="00571C5D"/>
    <w:rsid w:val="005739A4"/>
    <w:rsid w:val="00587871"/>
    <w:rsid w:val="0059586C"/>
    <w:rsid w:val="005A42B0"/>
    <w:rsid w:val="005A4622"/>
    <w:rsid w:val="005F445F"/>
    <w:rsid w:val="00601B1D"/>
    <w:rsid w:val="006108AA"/>
    <w:rsid w:val="006126E9"/>
    <w:rsid w:val="006342F1"/>
    <w:rsid w:val="00637749"/>
    <w:rsid w:val="00641500"/>
    <w:rsid w:val="006606D5"/>
    <w:rsid w:val="00682FAB"/>
    <w:rsid w:val="006A4A12"/>
    <w:rsid w:val="006D44C7"/>
    <w:rsid w:val="006E44F5"/>
    <w:rsid w:val="006F47EE"/>
    <w:rsid w:val="00724050"/>
    <w:rsid w:val="00750CB0"/>
    <w:rsid w:val="0076621C"/>
    <w:rsid w:val="007A0DA6"/>
    <w:rsid w:val="007C088C"/>
    <w:rsid w:val="007E394B"/>
    <w:rsid w:val="00816FBB"/>
    <w:rsid w:val="00831EFE"/>
    <w:rsid w:val="008A31F7"/>
    <w:rsid w:val="008B1E6E"/>
    <w:rsid w:val="008D4F16"/>
    <w:rsid w:val="00922853"/>
    <w:rsid w:val="00983BD5"/>
    <w:rsid w:val="009921FF"/>
    <w:rsid w:val="009F286F"/>
    <w:rsid w:val="00A138A7"/>
    <w:rsid w:val="00A17651"/>
    <w:rsid w:val="00A60E03"/>
    <w:rsid w:val="00A920C6"/>
    <w:rsid w:val="00AC60B2"/>
    <w:rsid w:val="00AE5CE2"/>
    <w:rsid w:val="00B32C65"/>
    <w:rsid w:val="00B435E0"/>
    <w:rsid w:val="00B73C3C"/>
    <w:rsid w:val="00B929CB"/>
    <w:rsid w:val="00BA3254"/>
    <w:rsid w:val="00C11D3A"/>
    <w:rsid w:val="00C32DCF"/>
    <w:rsid w:val="00C42BB2"/>
    <w:rsid w:val="00C55370"/>
    <w:rsid w:val="00C56831"/>
    <w:rsid w:val="00C62335"/>
    <w:rsid w:val="00CB676D"/>
    <w:rsid w:val="00CC5332"/>
    <w:rsid w:val="00CD5926"/>
    <w:rsid w:val="00CE3C7E"/>
    <w:rsid w:val="00CE6213"/>
    <w:rsid w:val="00D02BF2"/>
    <w:rsid w:val="00D463BE"/>
    <w:rsid w:val="00D56400"/>
    <w:rsid w:val="00D6123F"/>
    <w:rsid w:val="00D65B57"/>
    <w:rsid w:val="00D66677"/>
    <w:rsid w:val="00D77AF2"/>
    <w:rsid w:val="00D978C2"/>
    <w:rsid w:val="00DC2E33"/>
    <w:rsid w:val="00DD3227"/>
    <w:rsid w:val="00DE3FD4"/>
    <w:rsid w:val="00DE5A3C"/>
    <w:rsid w:val="00DF372B"/>
    <w:rsid w:val="00DF4F88"/>
    <w:rsid w:val="00E2468E"/>
    <w:rsid w:val="00E27B3C"/>
    <w:rsid w:val="00E56D1F"/>
    <w:rsid w:val="00E643DD"/>
    <w:rsid w:val="00E64669"/>
    <w:rsid w:val="00E67FD7"/>
    <w:rsid w:val="00EE1C65"/>
    <w:rsid w:val="00F01031"/>
    <w:rsid w:val="00F15091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08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8B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8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8BA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7662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2EJWAP6SX7Z5-1258549263-1318061</_dlc_DocId>
    <_dlc_DocIdUrl xmlns="88be1e05-7740-483e-94f4-d09f2e0b91a1">
      <Url>https://brpucrs.sharepoint.com/sites/PROGRAD_Geral/_layouts/15/DocIdRedir.aspx?ID=2EJWAP6SX7Z5-1258549263-1318061</Url>
      <Description>2EJWAP6SX7Z5-1258549263-1318061</Description>
    </_dlc_DocIdUrl>
  </documentManagement>
</p:properties>
</file>

<file path=customXml/itemProps1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FELIPE SILVA</cp:lastModifiedBy>
  <cp:revision>47</cp:revision>
  <dcterms:created xsi:type="dcterms:W3CDTF">2022-01-03T23:29:00Z</dcterms:created>
  <dcterms:modified xsi:type="dcterms:W3CDTF">2023-04-03T19:34:00Z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f8f876c2-1920-431b-89e5-9cff0a359848</vt:lpwstr>
  </property>
</Properties>
</file>