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</w:t>
      </w:r>
      <w:r w:rsidR="00A221CE">
        <w:rPr>
          <w:bCs/>
        </w:rPr>
        <w:t>U</w:t>
      </w:r>
      <w:r w:rsidR="005620E5">
        <w:rPr>
          <w:bCs/>
        </w:rPr>
        <w:t>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C86FD5">
        <w:rPr>
          <w:bCs/>
        </w:rPr>
        <w:t>8</w:t>
      </w:r>
      <w:r w:rsidR="00206ABC">
        <w:rPr>
          <w:bCs/>
        </w:rPr>
        <w:t xml:space="preserve"> </w:t>
      </w:r>
      <w:r w:rsidRPr="00CC426F">
        <w:rPr>
          <w:bCs/>
        </w:rPr>
        <w:t xml:space="preserve">| </w:t>
      </w:r>
      <w:r w:rsidR="00FE5492">
        <w:rPr>
          <w:bCs/>
        </w:rPr>
        <w:t xml:space="preserve">DESENVOLVIMENTO DE SIMULADOR PARA REDE </w:t>
      </w:r>
      <w:r w:rsidR="00176938">
        <w:rPr>
          <w:bCs/>
        </w:rPr>
        <w:t>DE FILAS</w:t>
      </w:r>
    </w:p>
    <w:p w14:paraId="3DB0BF7B" w14:textId="126CAA0F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 w:rsidR="00892C22" w:rsidRPr="00892C22">
        <w:rPr>
          <w:b/>
        </w:rPr>
        <w:t>Felipe Freitas, Marina Yamaguti e Sofia Sartori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0A18BBC3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 w:rsidR="00FE5492">
        <w:rPr>
          <w:b/>
          <w:bCs/>
        </w:rPr>
        <w:t xml:space="preserve">Simulador para Rede de </w:t>
      </w:r>
      <w:r>
        <w:rPr>
          <w:b/>
          <w:bCs/>
        </w:rPr>
        <w:t>Fila</w:t>
      </w:r>
      <w:r w:rsidR="0043572B">
        <w:rPr>
          <w:b/>
          <w:bCs/>
        </w:rPr>
        <w:t>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 w14:paraId="6669EB31" w14:textId="77777777" w:rsidR="009F02E5" w:rsidRDefault="009F02E5" w:rsidP="006C671E"/>
          <w:p w14:paraId="63CB19D5" w14:textId="235A2463" w:rsidR="009F02E5" w:rsidRDefault="00892C22" w:rsidP="006C671E">
            <w:hyperlink r:id="rId11" w:history="1">
              <w:r w:rsidRPr="00907734">
                <w:rPr>
                  <w:rStyle w:val="Hyperlink"/>
                </w:rPr>
                <w:t>https://github.com/EngenhariaSoftwarePUCRS/Simulacao_e_Metodos_Analiticos/tree/develop/T1_Simulador_Filas_Generico</w:t>
              </w:r>
            </w:hyperlink>
          </w:p>
          <w:p w14:paraId="3FA34DAA" w14:textId="77777777" w:rsidR="00272521" w:rsidRDefault="00272521" w:rsidP="006C671E"/>
          <w:p w14:paraId="2158A7EE" w14:textId="5F991E27" w:rsidR="00272521" w:rsidRDefault="00272521" w:rsidP="006C671E">
            <w:r>
              <w:t>Acesse online (site):</w:t>
            </w:r>
          </w:p>
          <w:p w14:paraId="4A05970E" w14:textId="368D9D43" w:rsidR="00233C0E" w:rsidRDefault="00233C0E" w:rsidP="006C671E">
            <w:hyperlink r:id="rId12" w:history="1">
              <w:r w:rsidRPr="00907734">
                <w:rPr>
                  <w:rStyle w:val="Hyperlink"/>
                </w:rPr>
                <w:t>https://engenhariasoftwarepucrs.github.io/Simulacao_e_Metodos_Analiticos/T1_Simulador_Filas_Generico/</w:t>
              </w:r>
            </w:hyperlink>
          </w:p>
          <w:p w14:paraId="7CA4FDAE" w14:textId="3A2C014E" w:rsidR="009F02E5" w:rsidRDefault="009F02E5" w:rsidP="006C671E"/>
        </w:tc>
      </w:tr>
    </w:tbl>
    <w:p w14:paraId="76349AB6" w14:textId="77777777" w:rsidR="00892C22" w:rsidRDefault="00892C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43D7EC1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</w:t>
            </w:r>
            <w:r w:rsidR="0043572B"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1</w:t>
            </w:r>
            <w:r w:rsidR="0043572B" w:rsidRPr="0043572B">
              <w:t>, chegadas entre</w:t>
            </w:r>
            <w:r w:rsidR="0043572B" w:rsidRPr="0043572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  <w:r w:rsidR="0043572B" w:rsidRPr="0043572B">
              <w:rPr>
                <w:b/>
                <w:bCs/>
              </w:rPr>
              <w:t>..4</w:t>
            </w:r>
            <w:r w:rsidR="0043572B" w:rsidRPr="006941E7">
              <w:t>, atendimento</w:t>
            </w:r>
            <w:r w:rsidR="0043572B" w:rsidRPr="0043572B">
              <w:rPr>
                <w:b/>
                <w:bCs/>
              </w:rPr>
              <w:t xml:space="preserve"> </w:t>
            </w:r>
            <w:r w:rsidR="0043572B" w:rsidRPr="0043572B">
              <w:t>entre</w:t>
            </w:r>
            <w:r w:rsidR="0043572B" w:rsidRPr="0043572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  <w:r w:rsidR="0043572B" w:rsidRPr="0043572B">
              <w:rPr>
                <w:b/>
                <w:bCs/>
              </w:rPr>
              <w:t>..</w:t>
            </w:r>
            <w:r>
              <w:rPr>
                <w:b/>
                <w:bCs/>
              </w:rPr>
              <w:t>2</w:t>
            </w:r>
            <w:r w:rsidR="00206ABC"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 w14:paraId="10620A97" w14:textId="77777777" w:rsidR="005620E5" w:rsidRDefault="005620E5" w:rsidP="006C671E"/>
          <w:p w14:paraId="3D6E55AC" w14:textId="0C9CF04D" w:rsidR="009F02E5" w:rsidRDefault="001D4268" w:rsidP="006C671E">
            <w:r w:rsidRPr="001D4268">
              <w:drawing>
                <wp:inline distT="0" distB="0" distL="0" distR="0" wp14:anchorId="7BBB5EFC" wp14:editId="5E37DF68">
                  <wp:extent cx="6120765" cy="4363085"/>
                  <wp:effectExtent l="0" t="0" r="0" b="0"/>
                  <wp:docPr id="1816661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6615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36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F433B" w14:textId="77777777" w:rsidR="005620E5" w:rsidRDefault="005620E5" w:rsidP="006C671E"/>
        </w:tc>
      </w:tr>
    </w:tbl>
    <w:p w14:paraId="4E6F540E" w14:textId="77777777" w:rsidR="001D4268" w:rsidRDefault="001D426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7CEEBF1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16C0AB0C" w14:textId="050FE921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/5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4</w:t>
            </w:r>
            <w:r w:rsidRPr="0043572B">
              <w:rPr>
                <w:b/>
                <w:bCs/>
              </w:rPr>
              <w:t>..</w:t>
            </w:r>
            <w:r w:rsidR="00D26465">
              <w:rPr>
                <w:b/>
                <w:bCs/>
              </w:rPr>
              <w:t>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c>
          <w:tcPr>
            <w:tcW w:w="9629" w:type="dxa"/>
            <w:shd w:val="clear" w:color="auto" w:fill="FFFFFF" w:themeFill="background1"/>
          </w:tcPr>
          <w:p w14:paraId="283E3E0A" w14:textId="77777777" w:rsidR="00FE5492" w:rsidRDefault="00FE5492" w:rsidP="008529AB"/>
          <w:p w14:paraId="76DED607" w14:textId="415623C4" w:rsidR="00FE5492" w:rsidRDefault="001D4268" w:rsidP="008529AB">
            <w:r w:rsidRPr="001D4268">
              <w:drawing>
                <wp:inline distT="0" distB="0" distL="0" distR="0" wp14:anchorId="20A6FBF5" wp14:editId="411CB31B">
                  <wp:extent cx="6120765" cy="4602480"/>
                  <wp:effectExtent l="0" t="0" r="0" b="7620"/>
                  <wp:docPr id="1146896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8960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60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86EFE" w14:textId="77777777" w:rsidR="00FE5492" w:rsidRDefault="00FE5492" w:rsidP="008529AB"/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p w14:paraId="512B338D" w14:textId="77777777" w:rsidR="00892C22" w:rsidRDefault="00892C2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0CF7BD06" w14:textId="2C40E8AE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5</w:t>
            </w:r>
            <w:r w:rsidRPr="0043572B">
              <w:rPr>
                <w:b/>
                <w:bCs/>
              </w:rPr>
              <w:t>..</w:t>
            </w:r>
            <w:r>
              <w:rPr>
                <w:b/>
                <w:bCs/>
              </w:rPr>
              <w:t>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c>
          <w:tcPr>
            <w:tcW w:w="9629" w:type="dxa"/>
            <w:shd w:val="clear" w:color="auto" w:fill="FFFFFF" w:themeFill="background1"/>
          </w:tcPr>
          <w:p w14:paraId="2D6404DD" w14:textId="77777777" w:rsidR="00FE5492" w:rsidRDefault="00FE5492" w:rsidP="008529AB"/>
          <w:p w14:paraId="5B31B493" w14:textId="7FDB5E85" w:rsidR="00FE5492" w:rsidRDefault="001D4268" w:rsidP="008529AB">
            <w:r w:rsidRPr="001D4268">
              <w:drawing>
                <wp:inline distT="0" distB="0" distL="0" distR="0" wp14:anchorId="06A1935A" wp14:editId="7F9E882F">
                  <wp:extent cx="6120765" cy="5652135"/>
                  <wp:effectExtent l="0" t="0" r="0" b="5715"/>
                  <wp:docPr id="806700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7003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565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9502F" w14:textId="77777777" w:rsidR="00FE5492" w:rsidRDefault="00FE5492" w:rsidP="008529AB"/>
        </w:tc>
      </w:tr>
    </w:tbl>
    <w:p w14:paraId="1A2DD151" w14:textId="77777777" w:rsidR="001D4268" w:rsidRDefault="001D426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7596909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2527F40D" w14:textId="1FF8785A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c>
          <w:tcPr>
            <w:tcW w:w="9629" w:type="dxa"/>
            <w:shd w:val="clear" w:color="auto" w:fill="FFFFFF" w:themeFill="background1"/>
          </w:tcPr>
          <w:p w14:paraId="0F41AE30" w14:textId="77777777" w:rsidR="00FE5492" w:rsidRDefault="00FE5492" w:rsidP="008529AB"/>
          <w:p w14:paraId="072D9EA0" w14:textId="3D76AFC7" w:rsidR="001D4268" w:rsidRDefault="001D4268" w:rsidP="008529AB">
            <w:r w:rsidRPr="001D4268">
              <w:rPr>
                <w:color w:val="002060"/>
              </w:rPr>
              <w:t>41.093,5033 minutos</w:t>
            </w:r>
          </w:p>
          <w:p w14:paraId="42E9DC99" w14:textId="77777777" w:rsidR="001D4268" w:rsidRDefault="001D4268" w:rsidP="008529AB"/>
          <w:p w14:paraId="3CBDCC7F" w14:textId="53B62582" w:rsidR="00FE5492" w:rsidRDefault="001D4268" w:rsidP="008529AB">
            <w:r w:rsidRPr="001D4268">
              <w:drawing>
                <wp:inline distT="0" distB="0" distL="0" distR="0" wp14:anchorId="7F58A4BA" wp14:editId="06B47340">
                  <wp:extent cx="6120765" cy="4242435"/>
                  <wp:effectExtent l="0" t="0" r="0" b="5715"/>
                  <wp:docPr id="1709849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497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4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AFC53" w14:textId="77777777" w:rsidR="00FE5492" w:rsidRDefault="00FE5492" w:rsidP="008529AB"/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7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9A16E" w14:textId="77777777" w:rsidR="001B00B1" w:rsidRDefault="001B00B1" w:rsidP="00353622">
      <w:pPr>
        <w:spacing w:after="0" w:line="240" w:lineRule="auto"/>
      </w:pPr>
      <w:r>
        <w:separator/>
      </w:r>
    </w:p>
  </w:endnote>
  <w:endnote w:type="continuationSeparator" w:id="0">
    <w:p w14:paraId="7F074100" w14:textId="77777777" w:rsidR="001B00B1" w:rsidRDefault="001B00B1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AAA46" w14:textId="77777777" w:rsidR="001B00B1" w:rsidRDefault="001B00B1" w:rsidP="00353622">
      <w:pPr>
        <w:spacing w:after="0" w:line="240" w:lineRule="auto"/>
      </w:pPr>
      <w:r>
        <w:separator/>
      </w:r>
    </w:p>
  </w:footnote>
  <w:footnote w:type="continuationSeparator" w:id="0">
    <w:p w14:paraId="4BCA0E0F" w14:textId="77777777" w:rsidR="001B00B1" w:rsidRDefault="001B00B1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76938"/>
    <w:rsid w:val="00194539"/>
    <w:rsid w:val="00197EB0"/>
    <w:rsid w:val="001A22EC"/>
    <w:rsid w:val="001B00B1"/>
    <w:rsid w:val="001D2549"/>
    <w:rsid w:val="001D4268"/>
    <w:rsid w:val="001D4329"/>
    <w:rsid w:val="001F7599"/>
    <w:rsid w:val="001F79FA"/>
    <w:rsid w:val="00206ABC"/>
    <w:rsid w:val="002104B6"/>
    <w:rsid w:val="00233C0E"/>
    <w:rsid w:val="002560DA"/>
    <w:rsid w:val="00272521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92C22"/>
    <w:rsid w:val="008A10CF"/>
    <w:rsid w:val="008A1ED8"/>
    <w:rsid w:val="008B47F2"/>
    <w:rsid w:val="008C12E1"/>
    <w:rsid w:val="00902A89"/>
    <w:rsid w:val="00932A00"/>
    <w:rsid w:val="00973753"/>
    <w:rsid w:val="00983BD5"/>
    <w:rsid w:val="00985360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engenhariasoftwarepucrs.github.io/Simulacao_e_Metodos_Analiticos/T1_Simulador_Filas_Generico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ngenhariaSoftwarePUCRS/Simulacao_e_Metodos_Analiticos/tree/develop/T1_Simulador_Filas_Generico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169</Words>
  <Characters>965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42</dc:creator>
  <cp:keywords/>
  <dc:description/>
  <cp:lastModifiedBy>Felipe Silva</cp:lastModifiedBy>
  <cp:revision>11</cp:revision>
  <cp:lastPrinted>2026-05-07T02:39:00Z</cp:lastPrinted>
  <dcterms:created xsi:type="dcterms:W3CDTF">2024-04-02T20:12:00Z</dcterms:created>
  <dcterms:modified xsi:type="dcterms:W3CDTF">2026-05-07T02:41:00Z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