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0849AA7F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FNDAMENTOS DE SIMULAÇÃO POR COMPUTADOR</w:t>
      </w:r>
    </w:p>
    <w:p w14:paraId="2120C2A2" w14:textId="188C5460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206ABC">
        <w:rPr>
          <w:bCs/>
        </w:rPr>
        <w:t xml:space="preserve">4 </w:t>
      </w:r>
      <w:r w:rsidRPr="00CC426F">
        <w:rPr>
          <w:bCs/>
        </w:rPr>
        <w:t xml:space="preserve">| </w:t>
      </w:r>
      <w:r w:rsidR="00206ABC">
        <w:rPr>
          <w:bCs/>
        </w:rPr>
        <w:t>DESENVOLVIMENTO DE SIMULADOR PARA UMA FILA</w:t>
      </w:r>
    </w:p>
    <w:p w14:paraId="3DB0BF7B" w14:textId="33DFC680" w:rsidR="000E7EBC" w:rsidRPr="001F34D8" w:rsidRDefault="00871ACD" w:rsidP="005E4DFF">
      <w:pPr>
        <w:jc w:val="both"/>
        <w:rPr>
          <w:bCs/>
        </w:rPr>
      </w:pPr>
      <w:r>
        <w:rPr>
          <w:b/>
        </w:rPr>
        <w:t xml:space="preserve">Estudantes: </w:t>
      </w:r>
      <w:r w:rsidR="001F34D8" w:rsidRPr="001F34D8">
        <w:rPr>
          <w:b/>
        </w:rPr>
        <w:t>Felipe</w:t>
      </w:r>
      <w:r w:rsidR="001F34D8">
        <w:rPr>
          <w:b/>
        </w:rPr>
        <w:t xml:space="preserve"> Freitas, Marina Yamaguti e Sofia Sartori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775F645C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5504C786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>
        <w:rPr>
          <w:b/>
          <w:bCs/>
        </w:rPr>
        <w:t>Fila Simples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 w14:paraId="5E23EEBF" w14:textId="77777777" w:rsidR="001F34D8" w:rsidRDefault="001F34D8" w:rsidP="006C671E"/>
          <w:p w14:paraId="0B7E0CCA" w14:textId="511D68B5" w:rsidR="005620E5" w:rsidRDefault="001F34D8" w:rsidP="006C671E">
            <w:hyperlink r:id="rId11" w:history="1">
              <w:r w:rsidRPr="00C84166">
                <w:rPr>
                  <w:rStyle w:val="Hyperlink"/>
                </w:rPr>
                <w:t>https://github.com/EngenhariaSoftwarePUCRS/Simulacao_e_Metodos_Analiticos/tree/develop/M4__Simulador_de_Fila</w:t>
              </w:r>
            </w:hyperlink>
          </w:p>
          <w:p w14:paraId="453AD6FE" w14:textId="111F2289" w:rsidR="009F02E5" w:rsidRDefault="001F34D8" w:rsidP="006C671E">
            <w:r>
              <w:t>Simulador online:</w:t>
            </w:r>
          </w:p>
          <w:p w14:paraId="0B646D65" w14:textId="7FAD2C36" w:rsidR="001F34D8" w:rsidRDefault="001F34D8" w:rsidP="006C671E">
            <w:hyperlink r:id="rId12" w:history="1">
              <w:r w:rsidRPr="00C84166">
                <w:rPr>
                  <w:rStyle w:val="Hyperlink"/>
                </w:rPr>
                <w:t>https://engenhariasoftwarepucr</w:t>
              </w:r>
              <w:r w:rsidRPr="00C84166">
                <w:rPr>
                  <w:rStyle w:val="Hyperlink"/>
                </w:rPr>
                <w:t>s</w:t>
              </w:r>
              <w:r w:rsidRPr="00C84166">
                <w:rPr>
                  <w:rStyle w:val="Hyperlink"/>
                </w:rPr>
                <w:t>.github.io/Simulacao_e_Metodos_Analiticos/M4__Simulador_de_Fila/</w:t>
              </w:r>
            </w:hyperlink>
          </w:p>
          <w:p w14:paraId="5E33735B" w14:textId="77777777" w:rsidR="00B96DDD" w:rsidRDefault="00B96DDD" w:rsidP="006C671E"/>
          <w:p w14:paraId="22CD315B" w14:textId="6AE205BF" w:rsidR="00B96DDD" w:rsidRDefault="00B96DDD" w:rsidP="006C671E">
            <w:r>
              <w:t>*Para gerar os aleatórios, utilizamos os valores:</w:t>
            </w:r>
          </w:p>
          <w:p w14:paraId="29FAAE80" w14:textId="4574D337" w:rsidR="00B96DDD" w:rsidRDefault="00B96DDD" w:rsidP="006C671E">
            <w:r>
              <w:t>X0 = 42</w:t>
            </w:r>
          </w:p>
          <w:p w14:paraId="4AE55742" w14:textId="39080338" w:rsidR="00B96DDD" w:rsidRDefault="00B96DDD" w:rsidP="006C671E">
            <w:r>
              <w:t>a = 39758</w:t>
            </w:r>
          </w:p>
          <w:p w14:paraId="0530AF65" w14:textId="08BE6ECE" w:rsidR="00B96DDD" w:rsidRDefault="00B96DDD" w:rsidP="006C671E">
            <w:r>
              <w:t>c = 58739</w:t>
            </w:r>
          </w:p>
          <w:p w14:paraId="76C0C8D6" w14:textId="1CFC9A7B" w:rsidR="00B96DDD" w:rsidRDefault="00B96DDD" w:rsidP="006C671E">
            <w:r>
              <w:t>M = 987654321</w:t>
            </w:r>
          </w:p>
          <w:p w14:paraId="3C24672B" w14:textId="62450CB8" w:rsidR="00B96DDD" w:rsidRDefault="00B96DDD" w:rsidP="006C671E">
            <w:r>
              <w:t>Quantidade de valores = 100.000</w:t>
            </w:r>
          </w:p>
          <w:p w14:paraId="7CA4FDAE" w14:textId="3A2C014E" w:rsidR="009F02E5" w:rsidRDefault="009F02E5" w:rsidP="006C671E"/>
        </w:tc>
      </w:tr>
    </w:tbl>
    <w:p w14:paraId="2F116FE1" w14:textId="77777777" w:rsidR="003F0943" w:rsidRDefault="003F094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382CF074" w:rsidR="005620E5" w:rsidRDefault="005620E5" w:rsidP="005620E5">
            <w:pPr>
              <w:pStyle w:val="ListParagraph"/>
            </w:pPr>
          </w:p>
          <w:p w14:paraId="6F432778" w14:textId="615C6F95" w:rsidR="00206ABC" w:rsidRPr="00206ABC" w:rsidRDefault="00206ABC" w:rsidP="00206ABC">
            <w:pPr>
              <w:pStyle w:val="ListParagraph"/>
              <w:numPr>
                <w:ilvl w:val="0"/>
                <w:numId w:val="7"/>
              </w:numPr>
            </w:pPr>
            <w:r w:rsidRPr="00206ABC">
              <w:rPr>
                <w:b/>
                <w:bCs/>
              </w:rPr>
              <w:t>G/G/1/5</w:t>
            </w:r>
            <w:r w:rsidRPr="00206ABC">
              <w:t xml:space="preserve">, chegadas entre </w:t>
            </w:r>
            <w:r w:rsidRPr="00206ABC">
              <w:rPr>
                <w:b/>
                <w:bCs/>
              </w:rPr>
              <w:t>2...5</w:t>
            </w:r>
            <w:r w:rsidRPr="00206ABC">
              <w:t xml:space="preserve">, atendimento entre </w:t>
            </w:r>
            <w:r w:rsidRPr="00206ABC">
              <w:rPr>
                <w:b/>
                <w:bCs/>
              </w:rPr>
              <w:t>3...5</w:t>
            </w:r>
            <w:r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 w14:paraId="10620A97" w14:textId="77777777" w:rsidR="005620E5" w:rsidRDefault="005620E5" w:rsidP="006C671E"/>
          <w:p w14:paraId="77C53214" w14:textId="77777777" w:rsidR="00B96DDD" w:rsidRDefault="00B96DDD" w:rsidP="00B96DDD">
            <w:r>
              <w:t xml:space="preserve">Foi realizada a simulação de um sistema de filas do tipo G/G/1/5, no qual as chegadas seguem uma </w:t>
            </w:r>
          </w:p>
          <w:p w14:paraId="631F2DBD" w14:textId="77777777" w:rsidR="00B96DDD" w:rsidRDefault="00B96DDD" w:rsidP="00B96DDD">
            <w:r>
              <w:t xml:space="preserve">distribuição uniforme no intervalo de 2 a 5 unidades de tempo e os tempos de atendimento também </w:t>
            </w:r>
          </w:p>
          <w:p w14:paraId="3E2A8AE5" w14:textId="77777777" w:rsidR="00B96DDD" w:rsidRDefault="00B96DDD" w:rsidP="00B96DDD">
            <w:r>
              <w:t xml:space="preserve">seguem uma distribuição uniforme no intervalo de 3 a 5. </w:t>
            </w:r>
          </w:p>
          <w:p w14:paraId="011F47DD" w14:textId="77777777" w:rsidR="00B96DDD" w:rsidRDefault="00B96DDD" w:rsidP="00B96DDD">
            <w:r>
              <w:t xml:space="preserve"> </w:t>
            </w:r>
          </w:p>
          <w:p w14:paraId="2814A681" w14:textId="77777777" w:rsidR="00B96DDD" w:rsidRDefault="00B96DDD" w:rsidP="00B96DDD">
            <w:r>
              <w:t xml:space="preserve">O sistema possui um único servidor (c = 1) e capacidade máxima de 5 clientes (K = 5). A simulação foi </w:t>
            </w:r>
          </w:p>
          <w:p w14:paraId="3B4465B3" w14:textId="77777777" w:rsidR="00B96DDD" w:rsidRDefault="00B96DDD" w:rsidP="00B96DDD">
            <w:r>
              <w:t xml:space="preserve">iniciada com a fila vazia, considerando a primeira chegada no tempo 2,0. </w:t>
            </w:r>
          </w:p>
          <w:p w14:paraId="49FE6A44" w14:textId="77777777" w:rsidR="00B96DDD" w:rsidRDefault="00B96DDD" w:rsidP="00B96DDD">
            <w:r>
              <w:t xml:space="preserve"> </w:t>
            </w:r>
          </w:p>
          <w:p w14:paraId="403F99F4" w14:textId="77777777" w:rsidR="00B96DDD" w:rsidRDefault="00B96DDD" w:rsidP="00B96DDD">
            <w:r>
              <w:t xml:space="preserve">O critério de parada adotado foi o consumo de 100.000 números pseudoaleatórios gerados pelo método </w:t>
            </w:r>
          </w:p>
          <w:p w14:paraId="3D6E55AC" w14:textId="2FD186D7" w:rsidR="009F02E5" w:rsidRDefault="00B96DDD" w:rsidP="006C671E">
            <w:r>
              <w:t>congruencial linear (G</w:t>
            </w:r>
            <w:r>
              <w:t>CL</w:t>
            </w:r>
            <w:r>
              <w:t>).</w:t>
            </w:r>
          </w:p>
          <w:p w14:paraId="12D066A2" w14:textId="77777777" w:rsidR="00B96DDD" w:rsidRDefault="00B96DDD" w:rsidP="006C671E"/>
          <w:p w14:paraId="2F27F4F9" w14:textId="380FA21C" w:rsidR="00B96DDD" w:rsidRDefault="00B96DDD" w:rsidP="006C671E">
            <w:pPr>
              <w:rPr>
                <w:b/>
                <w:bCs/>
              </w:rPr>
            </w:pPr>
            <w:r>
              <w:rPr>
                <w:b/>
                <w:bCs/>
              </w:rPr>
              <w:t>Resultados:</w:t>
            </w:r>
          </w:p>
          <w:p w14:paraId="02FBAC8F" w14:textId="3A5F7031" w:rsidR="00B96DDD" w:rsidRDefault="00B96DDD" w:rsidP="006C671E">
            <w:r>
              <w:t>Tempo total da simulação (u.t.): 186.601,1348</w:t>
            </w:r>
          </w:p>
          <w:p w14:paraId="36B7097F" w14:textId="5F356DDE" w:rsidR="00B96DDD" w:rsidRDefault="00B96DDD" w:rsidP="006C671E">
            <w:r>
              <w:t>Número de perdas de clientes: 6</w:t>
            </w:r>
            <w:r w:rsidR="003F0943">
              <w:t>643</w:t>
            </w:r>
          </w:p>
          <w:p w14:paraId="4519498B" w14:textId="1735F41A" w:rsidR="00B96DDD" w:rsidRDefault="00B96DDD" w:rsidP="006C671E">
            <w:r>
              <w:t>População média do sistema: 4</w:t>
            </w:r>
            <w:r w:rsidR="003F0943">
              <w:t>,3820</w:t>
            </w:r>
          </w:p>
          <w:p w14:paraId="58BAAA71" w14:textId="4A77F8C8" w:rsidR="00B96DDD" w:rsidRDefault="00B96DDD" w:rsidP="006C671E">
            <w:r>
              <w:t>Probabilidade da fila vazia: 0.00</w:t>
            </w:r>
            <w:r w:rsidR="003F0943">
              <w:t>15%</w:t>
            </w:r>
          </w:p>
          <w:p w14:paraId="02D4A990" w14:textId="77777777" w:rsidR="003F0943" w:rsidRDefault="003F0943" w:rsidP="006C671E"/>
          <w:p w14:paraId="5ED80831" w14:textId="4D3ED88B" w:rsidR="003F0943" w:rsidRDefault="003F0943" w:rsidP="006C671E">
            <w:pPr>
              <w:rPr>
                <w:b/>
                <w:bCs/>
              </w:rPr>
            </w:pPr>
            <w:r>
              <w:rPr>
                <w:b/>
                <w:bCs/>
              </w:rPr>
              <w:t>Tabela de Estados</w:t>
            </w:r>
          </w:p>
          <w:p w14:paraId="175F4848" w14:textId="6DD625C2" w:rsidR="003F0943" w:rsidRDefault="003F0943" w:rsidP="006C671E">
            <w:pPr>
              <w:rPr>
                <w:b/>
                <w:bCs/>
              </w:rPr>
            </w:pPr>
            <w:r w:rsidRPr="003F0943">
              <w:rPr>
                <w:b/>
                <w:bCs/>
              </w:rPr>
              <w:drawing>
                <wp:inline distT="0" distB="0" distL="0" distR="0" wp14:anchorId="4F8AF3FD" wp14:editId="20BF207B">
                  <wp:extent cx="6120765" cy="2851150"/>
                  <wp:effectExtent l="0" t="0" r="0" b="6350"/>
                  <wp:docPr id="295656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562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5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</w:p>
          <w:p w14:paraId="769DC244" w14:textId="28330C2D" w:rsidR="003F0943" w:rsidRPr="003F0943" w:rsidRDefault="003F0943" w:rsidP="006C671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Tabela do Escalonador</w:t>
            </w:r>
            <w:r w:rsidRPr="003F0943">
              <w:rPr>
                <w:b/>
                <w:bCs/>
              </w:rPr>
              <w:t xml:space="preserve"> </w:t>
            </w:r>
            <w:r w:rsidRPr="003F0943">
              <w:rPr>
                <w:b/>
                <w:bCs/>
              </w:rPr>
              <w:drawing>
                <wp:inline distT="0" distB="0" distL="0" distR="0" wp14:anchorId="51324328" wp14:editId="10473179">
                  <wp:extent cx="6120765" cy="2839720"/>
                  <wp:effectExtent l="0" t="0" r="0" b="0"/>
                  <wp:docPr id="2049829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8290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3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>Probabilidade por Estado</w:t>
            </w:r>
            <w:r w:rsidRPr="003F0943">
              <w:rPr>
                <w:b/>
                <w:bCs/>
              </w:rPr>
              <w:drawing>
                <wp:inline distT="0" distB="0" distL="0" distR="0" wp14:anchorId="591AE38E" wp14:editId="7798B38C">
                  <wp:extent cx="6120765" cy="4521200"/>
                  <wp:effectExtent l="0" t="0" r="0" b="0"/>
                  <wp:docPr id="1401202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2024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5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 </w:t>
            </w:r>
          </w:p>
          <w:p w14:paraId="23DD1CCD" w14:textId="77777777" w:rsidR="005620E5" w:rsidRDefault="005620E5" w:rsidP="006C671E"/>
          <w:p w14:paraId="4881EFAD" w14:textId="6AFD1CB9" w:rsidR="003F0943" w:rsidRPr="003F0943" w:rsidRDefault="003F0943" w:rsidP="003F0943">
            <w:pPr>
              <w:rPr>
                <w:b/>
                <w:bCs/>
              </w:rPr>
            </w:pPr>
            <w:r w:rsidRPr="003F0943">
              <w:rPr>
                <w:b/>
                <w:bCs/>
              </w:rPr>
              <w:t>Análise</w:t>
            </w:r>
          </w:p>
          <w:p w14:paraId="3BD48A67" w14:textId="77777777" w:rsidR="003F0943" w:rsidRDefault="003F0943" w:rsidP="003F0943">
            <w:r>
              <w:t xml:space="preserve">A análise dos resultados mostra que o sistema opera na maior parte do tempo em estados de alta </w:t>
            </w:r>
          </w:p>
          <w:p w14:paraId="63CE60FD" w14:textId="77777777" w:rsidR="003F0943" w:rsidRDefault="003F0943" w:rsidP="003F0943">
            <w:r>
              <w:t xml:space="preserve">ocupação, principalmente nos estados 4 e 5, que juntos representam mais de 96% do tempo total da </w:t>
            </w:r>
          </w:p>
          <w:p w14:paraId="7F6BC65D" w14:textId="77777777" w:rsidR="003F0943" w:rsidRDefault="003F0943" w:rsidP="003F0943">
            <w:r>
              <w:t xml:space="preserve">simulação. </w:t>
            </w:r>
          </w:p>
          <w:p w14:paraId="64A5D2AC" w14:textId="77777777" w:rsidR="003F0943" w:rsidRDefault="003F0943" w:rsidP="003F0943">
            <w:r>
              <w:t xml:space="preserve"> </w:t>
            </w:r>
          </w:p>
          <w:p w14:paraId="488FF81C" w14:textId="77777777" w:rsidR="003F0943" w:rsidRDefault="003F0943" w:rsidP="003F0943">
            <w:r>
              <w:t xml:space="preserve">A probabilidade de o sistema estar vazio é praticamente nula, indicando que há uma demanda constante </w:t>
            </w:r>
          </w:p>
          <w:p w14:paraId="562E2C07" w14:textId="77777777" w:rsidR="003F0943" w:rsidRDefault="003F0943" w:rsidP="003F0943">
            <w:r>
              <w:t xml:space="preserve">de clientes ao longo do tempo. </w:t>
            </w:r>
          </w:p>
          <w:p w14:paraId="445BEAED" w14:textId="77777777" w:rsidR="003F0943" w:rsidRDefault="003F0943" w:rsidP="003F0943">
            <w:r>
              <w:lastRenderedPageBreak/>
              <w:t xml:space="preserve"> </w:t>
            </w:r>
          </w:p>
          <w:p w14:paraId="15504C88" w14:textId="262FD199" w:rsidR="003F0943" w:rsidRDefault="003F0943" w:rsidP="003F0943">
            <w:r>
              <w:t>A população média do sistema é elevada (4</w:t>
            </w:r>
            <w:r>
              <w:t>,3820</w:t>
            </w:r>
            <w:r>
              <w:t xml:space="preserve">), próxima da capacidade máxima (K = 5), o que </w:t>
            </w:r>
          </w:p>
          <w:p w14:paraId="4494CD5B" w14:textId="696A6990" w:rsidR="003F0943" w:rsidRDefault="003F0943" w:rsidP="003F0943">
            <w:r>
              <w:t>evidencia que o sistema opera próximo da saturação.</w:t>
            </w:r>
          </w:p>
          <w:p w14:paraId="1B96EEA2" w14:textId="7616F2B8" w:rsidR="003F0943" w:rsidRDefault="003F0943" w:rsidP="003F0943"/>
          <w:p w14:paraId="084D76C6" w14:textId="4AB40F25" w:rsidR="003F0943" w:rsidRDefault="003F0943" w:rsidP="003F0943">
            <w:r>
              <w:t>Além disso, o número significativo de perdas (</w:t>
            </w:r>
            <w:r>
              <w:t>6643</w:t>
            </w:r>
            <w:r>
              <w:t xml:space="preserve"> clientes) indica que muitos clientes não conseguem </w:t>
            </w:r>
          </w:p>
          <w:p w14:paraId="1ED24D11" w14:textId="78B5EB75" w:rsidR="003F0943" w:rsidRDefault="003F0943" w:rsidP="003F0943">
            <w:r>
              <w:t>entrar no sistema devido à limitação de capacidade, caracterizando um gargalo no atendimento.</w:t>
            </w:r>
          </w:p>
          <w:p w14:paraId="04E3556E" w14:textId="3260A8BB" w:rsidR="003F0943" w:rsidRDefault="003F0943" w:rsidP="003F0943"/>
          <w:p w14:paraId="2050FEAE" w14:textId="77777777" w:rsidR="003F0943" w:rsidRDefault="003F0943" w:rsidP="003F0943">
            <w:r>
              <w:t xml:space="preserve">Esses resultados sugerem que o sistema está sobrecarregado e que melhorias poderiam ser obtidas com </w:t>
            </w:r>
          </w:p>
          <w:p w14:paraId="4E456C9A" w14:textId="77777777" w:rsidR="003F0943" w:rsidRDefault="003F0943" w:rsidP="003F0943">
            <w:r>
              <w:t>o aumento do número de servidores ou da capacidade total do sistema.</w:t>
            </w:r>
          </w:p>
          <w:p w14:paraId="3BFF433B" w14:textId="5E472902" w:rsidR="00931A93" w:rsidRDefault="00931A93" w:rsidP="003F0943"/>
        </w:tc>
      </w:tr>
    </w:tbl>
    <w:p w14:paraId="08F2BDD1" w14:textId="77777777" w:rsidR="003F0943" w:rsidRDefault="003F0943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91D496E" w14:textId="77777777" w:rsidTr="005620E5">
        <w:tc>
          <w:tcPr>
            <w:tcW w:w="9629" w:type="dxa"/>
            <w:shd w:val="clear" w:color="auto" w:fill="D9E2F3" w:themeFill="accent1" w:themeFillTint="33"/>
          </w:tcPr>
          <w:p w14:paraId="1C30B29F" w14:textId="4966D47E" w:rsidR="005620E5" w:rsidRDefault="005620E5" w:rsidP="006C671E"/>
          <w:p w14:paraId="6BD4AACD" w14:textId="26D7641E" w:rsidR="00206ABC" w:rsidRPr="00206ABC" w:rsidRDefault="00206ABC" w:rsidP="00206ABC">
            <w:pPr>
              <w:pStyle w:val="ListParagraph"/>
              <w:numPr>
                <w:ilvl w:val="0"/>
                <w:numId w:val="7"/>
              </w:numPr>
            </w:pPr>
            <w:r w:rsidRPr="00206ABC">
              <w:rPr>
                <w:b/>
                <w:bCs/>
              </w:rPr>
              <w:t>G/G/2/5</w:t>
            </w:r>
            <w:r w:rsidRPr="00206ABC">
              <w:t xml:space="preserve">, chegadas entre </w:t>
            </w:r>
            <w:r w:rsidRPr="00206ABC">
              <w:rPr>
                <w:b/>
                <w:bCs/>
              </w:rPr>
              <w:t>2...5</w:t>
            </w:r>
            <w:r w:rsidRPr="00206ABC">
              <w:t xml:space="preserve">, atendimento entre </w:t>
            </w:r>
            <w:r w:rsidRPr="00206ABC">
              <w:rPr>
                <w:b/>
                <w:bCs/>
              </w:rPr>
              <w:t>3…5</w:t>
            </w:r>
            <w:r>
              <w:t>:</w:t>
            </w:r>
          </w:p>
          <w:p w14:paraId="06489232" w14:textId="77777777" w:rsidR="005620E5" w:rsidRDefault="005620E5" w:rsidP="006C671E"/>
        </w:tc>
      </w:tr>
      <w:tr w:rsidR="005620E5" w14:paraId="315D2B1D" w14:textId="77777777" w:rsidTr="00CF2813">
        <w:tc>
          <w:tcPr>
            <w:tcW w:w="9629" w:type="dxa"/>
            <w:shd w:val="clear" w:color="auto" w:fill="FFFFFF" w:themeFill="background1"/>
          </w:tcPr>
          <w:p w14:paraId="31D4CB3B" w14:textId="77777777" w:rsidR="005620E5" w:rsidRDefault="005620E5" w:rsidP="006C671E"/>
          <w:p w14:paraId="0500CF61" w14:textId="77777777" w:rsidR="003F0943" w:rsidRDefault="003F0943" w:rsidP="003F0943">
            <w:r>
              <w:t xml:space="preserve">Foi realizada a simulação de um sistema de filas do tipo G/G/2/5, no qual as chegadas seguem uma </w:t>
            </w:r>
          </w:p>
          <w:p w14:paraId="0B205F9C" w14:textId="77777777" w:rsidR="003F0943" w:rsidRDefault="003F0943" w:rsidP="003F0943">
            <w:r>
              <w:t xml:space="preserve">distribuição uniforme no intervalo de 2 a 5 unidades de tempo e os tempos de atendimento seguem uma </w:t>
            </w:r>
          </w:p>
          <w:p w14:paraId="74008CF4" w14:textId="77777777" w:rsidR="003F0943" w:rsidRDefault="003F0943" w:rsidP="003F0943">
            <w:r>
              <w:t xml:space="preserve">distribuição uniforme no intervalo de 3 a 5. </w:t>
            </w:r>
          </w:p>
          <w:p w14:paraId="542C7010" w14:textId="77777777" w:rsidR="003F0943" w:rsidRDefault="003F0943" w:rsidP="003F0943">
            <w:r>
              <w:t xml:space="preserve"> </w:t>
            </w:r>
          </w:p>
          <w:p w14:paraId="47D406BB" w14:textId="77777777" w:rsidR="003F0943" w:rsidRDefault="003F0943" w:rsidP="003F0943">
            <w:r>
              <w:t xml:space="preserve">O sistema possui dois servidores (c = 2) e capacidade máxima de 5 clientes (K = 5). A simulação foi </w:t>
            </w:r>
          </w:p>
          <w:p w14:paraId="2C130382" w14:textId="77777777" w:rsidR="003F0943" w:rsidRDefault="003F0943" w:rsidP="003F0943">
            <w:r>
              <w:t xml:space="preserve">iniciada com a fila vazia, considerando a primeira chegada no tempo 2,0. </w:t>
            </w:r>
          </w:p>
          <w:p w14:paraId="707A6851" w14:textId="77777777" w:rsidR="003F0943" w:rsidRDefault="003F0943" w:rsidP="003F0943">
            <w:r>
              <w:t xml:space="preserve"> </w:t>
            </w:r>
          </w:p>
          <w:p w14:paraId="2300E051" w14:textId="77777777" w:rsidR="003F0943" w:rsidRDefault="003F0943" w:rsidP="003F0943">
            <w:r>
              <w:t xml:space="preserve">O critério de parada adotado foi o consumo de 100.000 números pseudoaleatórios gerados pelo método </w:t>
            </w:r>
          </w:p>
          <w:p w14:paraId="57AFD06E" w14:textId="73AA44AF" w:rsidR="005620E5" w:rsidRDefault="003F0943" w:rsidP="003F0943">
            <w:r>
              <w:t>congruencial linear (LCG).</w:t>
            </w:r>
          </w:p>
          <w:p w14:paraId="4BC5270B" w14:textId="77777777" w:rsidR="005620E5" w:rsidRDefault="005620E5" w:rsidP="006C671E"/>
          <w:p w14:paraId="54072E3A" w14:textId="77777777" w:rsidR="003F0943" w:rsidRDefault="003F0943" w:rsidP="003F0943">
            <w:pPr>
              <w:rPr>
                <w:b/>
                <w:bCs/>
              </w:rPr>
            </w:pPr>
            <w:r>
              <w:rPr>
                <w:b/>
                <w:bCs/>
              </w:rPr>
              <w:t>Resultados:</w:t>
            </w:r>
          </w:p>
          <w:p w14:paraId="328541CF" w14:textId="42A016CA" w:rsidR="003F0943" w:rsidRDefault="003F0943" w:rsidP="003F0943">
            <w:r>
              <w:t xml:space="preserve">Tempo total da simulação (u.t.): </w:t>
            </w:r>
            <w:r>
              <w:t>174</w:t>
            </w:r>
            <w:r>
              <w:t>.</w:t>
            </w:r>
            <w:r>
              <w:t>779</w:t>
            </w:r>
            <w:r>
              <w:t>,</w:t>
            </w:r>
            <w:r>
              <w:t>4265</w:t>
            </w:r>
          </w:p>
          <w:p w14:paraId="3D3A7AC4" w14:textId="4CE0E781" w:rsidR="003F0943" w:rsidRDefault="003F0943" w:rsidP="003F0943">
            <w:r>
              <w:t xml:space="preserve">Número de perdas de clientes: </w:t>
            </w:r>
            <w:r>
              <w:t>0</w:t>
            </w:r>
          </w:p>
          <w:p w14:paraId="07847F82" w14:textId="354DC025" w:rsidR="003F0943" w:rsidRDefault="003F0943" w:rsidP="003F0943">
            <w:r>
              <w:t xml:space="preserve">População média do sistema: </w:t>
            </w:r>
            <w:r>
              <w:t>1</w:t>
            </w:r>
            <w:r>
              <w:t>,</w:t>
            </w:r>
            <w:r>
              <w:t>1451</w:t>
            </w:r>
          </w:p>
          <w:p w14:paraId="011C4A97" w14:textId="4C9A4630" w:rsidR="003F0943" w:rsidRDefault="003F0943" w:rsidP="003F0943">
            <w:r>
              <w:t xml:space="preserve">Probabilidade da fila vazia: </w:t>
            </w:r>
            <w:r>
              <w:t>6,2283</w:t>
            </w:r>
            <w:r>
              <w:t>%</w:t>
            </w:r>
          </w:p>
          <w:p w14:paraId="35662459" w14:textId="77777777" w:rsidR="003F0943" w:rsidRDefault="003F0943" w:rsidP="003F0943"/>
          <w:p w14:paraId="2A8D4B97" w14:textId="77777777" w:rsidR="003F0943" w:rsidRDefault="003F0943" w:rsidP="003F0943">
            <w:pPr>
              <w:rPr>
                <w:b/>
                <w:bCs/>
              </w:rPr>
            </w:pPr>
            <w:r>
              <w:rPr>
                <w:b/>
                <w:bCs/>
              </w:rPr>
              <w:t>Tabela de Estados</w:t>
            </w:r>
          </w:p>
          <w:p w14:paraId="42E05AF1" w14:textId="5623691F" w:rsidR="009F02E5" w:rsidRDefault="003F0943" w:rsidP="006C671E">
            <w:r w:rsidRPr="003F0943">
              <w:drawing>
                <wp:inline distT="0" distB="0" distL="0" distR="0" wp14:anchorId="2784A9B9" wp14:editId="276FE16B">
                  <wp:extent cx="6120765" cy="2859405"/>
                  <wp:effectExtent l="0" t="0" r="0" b="0"/>
                  <wp:docPr id="26231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136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5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F8959" w14:textId="23556AA1" w:rsidR="003F0943" w:rsidRDefault="003F0943" w:rsidP="006C671E">
            <w:pPr>
              <w:rPr>
                <w:b/>
                <w:bCs/>
              </w:rPr>
            </w:pPr>
          </w:p>
          <w:p w14:paraId="2A694D6E" w14:textId="13022773" w:rsidR="003F0943" w:rsidRDefault="003F0943" w:rsidP="006C671E">
            <w:r w:rsidRPr="003F0943">
              <w:rPr>
                <w:b/>
                <w:bCs/>
              </w:rPr>
              <w:lastRenderedPageBreak/>
              <w:t>Tabela do Escalonador</w:t>
            </w:r>
            <w:r w:rsidRPr="003F0943">
              <w:drawing>
                <wp:inline distT="0" distB="0" distL="0" distR="0" wp14:anchorId="2997D005" wp14:editId="401406D0">
                  <wp:extent cx="6120765" cy="2845435"/>
                  <wp:effectExtent l="0" t="0" r="0" b="0"/>
                  <wp:docPr id="962803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036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284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5210A" w14:textId="28C1812F" w:rsidR="003F0943" w:rsidRDefault="003F0943" w:rsidP="006C671E">
            <w:pPr>
              <w:rPr>
                <w:b/>
                <w:bCs/>
              </w:rPr>
            </w:pPr>
            <w:r>
              <w:rPr>
                <w:b/>
                <w:bCs/>
              </w:rPr>
              <w:t>Probabilidade por Estado</w:t>
            </w:r>
          </w:p>
          <w:p w14:paraId="0553259D" w14:textId="2504F7BB" w:rsidR="003F0943" w:rsidRDefault="00931A93" w:rsidP="006C671E">
            <w:r w:rsidRPr="00931A93">
              <w:drawing>
                <wp:inline distT="0" distB="0" distL="0" distR="0" wp14:anchorId="4AA098F9" wp14:editId="0E1972B5">
                  <wp:extent cx="6120765" cy="4531995"/>
                  <wp:effectExtent l="0" t="0" r="0" b="1905"/>
                  <wp:docPr id="248770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7702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53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26C06" w14:textId="77777777" w:rsidR="003F0943" w:rsidRDefault="003F0943" w:rsidP="006C671E"/>
          <w:p w14:paraId="1FDE6467" w14:textId="0389FB37" w:rsidR="00931A93" w:rsidRPr="00931A93" w:rsidRDefault="00931A93" w:rsidP="00931A93">
            <w:pPr>
              <w:rPr>
                <w:b/>
                <w:bCs/>
              </w:rPr>
            </w:pPr>
            <w:r w:rsidRPr="00931A93">
              <w:rPr>
                <w:b/>
                <w:bCs/>
              </w:rPr>
              <w:t>Análise:</w:t>
            </w:r>
          </w:p>
          <w:p w14:paraId="31BE764C" w14:textId="77777777" w:rsidR="00931A93" w:rsidRDefault="00931A93" w:rsidP="00931A93">
            <w:r>
              <w:t xml:space="preserve">Observa-se que, com dois servidores, o sistema apresenta comportamento significativamente mais </w:t>
            </w:r>
          </w:p>
          <w:p w14:paraId="72CD01E5" w14:textId="5F771D3C" w:rsidR="00931A93" w:rsidRDefault="00931A93" w:rsidP="00931A93">
            <w:r>
              <w:t>eficiente em comparação ao cenário com apenas um servidor.</w:t>
            </w:r>
          </w:p>
          <w:p w14:paraId="3DCEA88D" w14:textId="77A95FBC" w:rsidR="00931A93" w:rsidRDefault="00931A93" w:rsidP="00931A93"/>
          <w:p w14:paraId="3C24F487" w14:textId="77777777" w:rsidR="00931A93" w:rsidRDefault="00931A93" w:rsidP="00931A93">
            <w:r>
              <w:t xml:space="preserve">A maior parte do tempo o sistema permanece nos estados 1 e 2, com probabilidades de </w:t>
            </w:r>
          </w:p>
          <w:p w14:paraId="70C5A792" w14:textId="393CC22E" w:rsidR="00931A93" w:rsidRDefault="00931A93" w:rsidP="00931A93">
            <w:r>
              <w:t>aproximadamente 7</w:t>
            </w:r>
            <w:r>
              <w:t>3</w:t>
            </w:r>
            <w:r>
              <w:t>,</w:t>
            </w:r>
            <w:r>
              <w:t>10</w:t>
            </w:r>
            <w:r>
              <w:t>% e 20,6</w:t>
            </w:r>
            <w:r>
              <w:t>0</w:t>
            </w:r>
            <w:r>
              <w:t xml:space="preserve">%, respectivamente. Isso indica que o sistema raramente fica </w:t>
            </w:r>
          </w:p>
          <w:p w14:paraId="69BA85A5" w14:textId="37CAA070" w:rsidR="00931A93" w:rsidRDefault="00931A93" w:rsidP="00931A93">
            <w:r>
              <w:t>congestionado.</w:t>
            </w:r>
          </w:p>
          <w:p w14:paraId="33A603A7" w14:textId="6AF220DF" w:rsidR="00931A93" w:rsidRDefault="00931A93" w:rsidP="00931A93"/>
          <w:p w14:paraId="02E6E90D" w14:textId="4F203E05" w:rsidR="00931A93" w:rsidRDefault="00931A93" w:rsidP="00931A93">
            <w:r>
              <w:t>A probabilidade de o sistema estar vazio é relativamente baixa (6,</w:t>
            </w:r>
            <w:r>
              <w:t>23</w:t>
            </w:r>
            <w:r>
              <w:t xml:space="preserve">%), mas ainda assim </w:t>
            </w:r>
          </w:p>
          <w:p w14:paraId="6F8740DB" w14:textId="77777777" w:rsidR="00931A93" w:rsidRDefault="00931A93" w:rsidP="00931A93">
            <w:r>
              <w:t xml:space="preserve">significativamente maior do que no cenário anterior, evidenciando maior capacidade de absorver a </w:t>
            </w:r>
          </w:p>
          <w:p w14:paraId="32D0070D" w14:textId="7379CD50" w:rsidR="00931A93" w:rsidRDefault="00931A93" w:rsidP="00931A93">
            <w:r>
              <w:t>demanda.</w:t>
            </w:r>
          </w:p>
          <w:p w14:paraId="71AB4115" w14:textId="22C67418" w:rsidR="00931A93" w:rsidRDefault="00931A93" w:rsidP="00931A93"/>
          <w:p w14:paraId="51ECA7C8" w14:textId="47E3C1A2" w:rsidR="00931A93" w:rsidRDefault="00931A93" w:rsidP="00931A93">
            <w:r>
              <w:t>A população média do sistema (1</w:t>
            </w:r>
            <w:r>
              <w:t>.1451</w:t>
            </w:r>
            <w:r>
              <w:t xml:space="preserve">) é muito inferior à capacidade máxima (K = 5), demonstrando </w:t>
            </w:r>
          </w:p>
          <w:p w14:paraId="7EED85E2" w14:textId="3BBF5D2D" w:rsidR="00931A93" w:rsidRDefault="00931A93" w:rsidP="00931A93">
            <w:r>
              <w:t>que o sistema opera com baixa ocupação.</w:t>
            </w:r>
          </w:p>
          <w:p w14:paraId="79363452" w14:textId="32608447" w:rsidR="00931A93" w:rsidRDefault="00931A93" w:rsidP="00931A93"/>
          <w:p w14:paraId="2F822C7E" w14:textId="77777777" w:rsidR="00931A93" w:rsidRDefault="00931A93" w:rsidP="00931A93">
            <w:r>
              <w:t xml:space="preserve">Além disso, não houve perdas de clientes, indicando que a capacidade do sistema é suficiente para </w:t>
            </w:r>
          </w:p>
          <w:p w14:paraId="2FF1BD9C" w14:textId="6ED072EA" w:rsidR="00931A93" w:rsidRDefault="00931A93" w:rsidP="00931A93">
            <w:r>
              <w:t>atender toda a demanda gerada.</w:t>
            </w:r>
          </w:p>
          <w:p w14:paraId="6803C95C" w14:textId="376668D5" w:rsidR="00931A93" w:rsidRDefault="00931A93" w:rsidP="00931A93"/>
          <w:p w14:paraId="7450B765" w14:textId="77777777" w:rsidR="00931A93" w:rsidRDefault="00931A93" w:rsidP="00931A93">
            <w:r>
              <w:t xml:space="preserve">Esses resultados demonstram que o aumento do número de servidores melhora substancialmente o </w:t>
            </w:r>
          </w:p>
          <w:p w14:paraId="579889E3" w14:textId="4DD57C69" w:rsidR="00931A93" w:rsidRDefault="00931A93" w:rsidP="00931A93">
            <w:r>
              <w:t>desempenho do sistema, reduzindo congestionamento e eliminando perdas.</w:t>
            </w:r>
          </w:p>
          <w:p w14:paraId="0CA525DF" w14:textId="6E1CA664" w:rsidR="00931A93" w:rsidRDefault="00931A93" w:rsidP="00931A93"/>
          <w:p w14:paraId="44FDFE1A" w14:textId="65E71B9F" w:rsidR="00931A93" w:rsidRDefault="00931A93" w:rsidP="00931A93">
            <w:r>
              <w:t>---</w:t>
            </w:r>
          </w:p>
          <w:p w14:paraId="0F4A65F8" w14:textId="77777777" w:rsidR="00931A93" w:rsidRDefault="00931A93" w:rsidP="00931A93"/>
          <w:p w14:paraId="36AA92EF" w14:textId="77777777" w:rsidR="00931A93" w:rsidRPr="00931A93" w:rsidRDefault="00931A93" w:rsidP="00931A93">
            <w:pPr>
              <w:rPr>
                <w:b/>
                <w:bCs/>
              </w:rPr>
            </w:pPr>
            <w:r w:rsidRPr="00931A93">
              <w:rPr>
                <w:b/>
                <w:bCs/>
              </w:rPr>
              <w:t xml:space="preserve">Comparação entre G/G/1/5 e G/G/2/5 </w:t>
            </w:r>
          </w:p>
          <w:p w14:paraId="48D3BA22" w14:textId="77777777" w:rsidR="00931A93" w:rsidRDefault="00931A93" w:rsidP="00931A93">
            <w:r>
              <w:t xml:space="preserve">Comparando os dois cenários, observa-se uma melhoria significativa no desempenho do sistema ao </w:t>
            </w:r>
          </w:p>
          <w:p w14:paraId="7D9885FC" w14:textId="343693BE" w:rsidR="00931A93" w:rsidRDefault="00931A93" w:rsidP="00931A93">
            <w:r>
              <w:t>aumentar o número de servidores de 1 para 2.</w:t>
            </w:r>
          </w:p>
          <w:p w14:paraId="5F591A5E" w14:textId="2CCE9FCA" w:rsidR="00931A93" w:rsidRDefault="00931A93" w:rsidP="00931A93"/>
          <w:p w14:paraId="785571DF" w14:textId="784CF34A" w:rsidR="00931A93" w:rsidRDefault="00931A93" w:rsidP="00931A93">
            <w:r>
              <w:t>No cenário G/G/1/5, o sistema apresenta forte saturação, com população média elevada (4</w:t>
            </w:r>
            <w:r>
              <w:t>,3820</w:t>
            </w:r>
            <w:r>
              <w:t xml:space="preserve">), alta </w:t>
            </w:r>
          </w:p>
          <w:p w14:paraId="00FE5D2B" w14:textId="48DBBBF4" w:rsidR="00931A93" w:rsidRDefault="00931A93" w:rsidP="00931A93">
            <w:r>
              <w:t>concentração nos estados de maior ocupação (4 e 5) e grande número de perdas (</w:t>
            </w:r>
            <w:r>
              <w:t>6643</w:t>
            </w:r>
            <w:r>
              <w:t xml:space="preserve"> clientes). A </w:t>
            </w:r>
          </w:p>
          <w:p w14:paraId="3948F67D" w14:textId="0DD4D1F7" w:rsidR="00931A93" w:rsidRDefault="00931A93" w:rsidP="00931A93">
            <w:r>
              <w:t>probabilidade de o sistema estar vazio é praticamente nula.</w:t>
            </w:r>
          </w:p>
          <w:p w14:paraId="3F24F845" w14:textId="3887B272" w:rsidR="00931A93" w:rsidRDefault="00931A93" w:rsidP="00931A93"/>
          <w:p w14:paraId="085552BA" w14:textId="77777777" w:rsidR="00931A93" w:rsidRDefault="00931A93" w:rsidP="00931A93">
            <w:r>
              <w:t xml:space="preserve">Já no cenário G/G/2/5, o sistema opera de forma muito mais eficiente, com população média reduzida </w:t>
            </w:r>
          </w:p>
          <w:p w14:paraId="4C534D03" w14:textId="62E6F2AB" w:rsidR="00931A93" w:rsidRDefault="00931A93" w:rsidP="00931A93">
            <w:r>
              <w:t>(1</w:t>
            </w:r>
            <w:r>
              <w:t>,1451</w:t>
            </w:r>
            <w:r>
              <w:t xml:space="preserve">), distribuição concentrada nos estados de baixa ocupação (1 e 2) e ausência total de perdas. </w:t>
            </w:r>
          </w:p>
          <w:p w14:paraId="32BE42B5" w14:textId="48D57E5B" w:rsidR="00931A93" w:rsidRDefault="00931A93" w:rsidP="00931A93">
            <w:r>
              <w:t>Além disso, há uma maior probabilidade de o sistema estar vazio.</w:t>
            </w:r>
          </w:p>
          <w:p w14:paraId="4811F2B2" w14:textId="7201BCE1" w:rsidR="00931A93" w:rsidRDefault="00931A93" w:rsidP="00931A93"/>
          <w:p w14:paraId="73986171" w14:textId="77777777" w:rsidR="00931A93" w:rsidRDefault="00931A93" w:rsidP="00931A93">
            <w:r>
              <w:t xml:space="preserve">Dessa forma, conclui-se que o aumento do número de servidores elimina o gargalo presente no sistema, </w:t>
            </w:r>
          </w:p>
          <w:p w14:paraId="007D0CC5" w14:textId="794E085D" w:rsidR="00931A93" w:rsidRDefault="00931A93" w:rsidP="00931A93">
            <w:r>
              <w:t>reduzindo a saturação e melhorando significativamente a qualidade do atendimento</w:t>
            </w:r>
            <w:r>
              <w:t>.</w:t>
            </w:r>
          </w:p>
          <w:p w14:paraId="28C89086" w14:textId="6F69A4B3" w:rsidR="00931A93" w:rsidRDefault="00931A93" w:rsidP="006C671E"/>
        </w:tc>
      </w:tr>
    </w:tbl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E96899">
      <w:headerReference w:type="default" r:id="rId19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E89EF" w14:textId="77777777" w:rsidR="00E62BA7" w:rsidRDefault="00E62BA7" w:rsidP="00353622">
      <w:pPr>
        <w:spacing w:after="0" w:line="240" w:lineRule="auto"/>
      </w:pPr>
      <w:r>
        <w:separator/>
      </w:r>
    </w:p>
  </w:endnote>
  <w:endnote w:type="continuationSeparator" w:id="0">
    <w:p w14:paraId="39BF0C28" w14:textId="77777777" w:rsidR="00E62BA7" w:rsidRDefault="00E62BA7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AAF94" w14:textId="77777777" w:rsidR="00E62BA7" w:rsidRDefault="00E62BA7" w:rsidP="00353622">
      <w:pPr>
        <w:spacing w:after="0" w:line="240" w:lineRule="auto"/>
      </w:pPr>
      <w:r>
        <w:separator/>
      </w:r>
    </w:p>
  </w:footnote>
  <w:footnote w:type="continuationSeparator" w:id="0">
    <w:p w14:paraId="51A7FC19" w14:textId="77777777" w:rsidR="00E62BA7" w:rsidRDefault="00E62BA7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94539"/>
    <w:rsid w:val="00197EB0"/>
    <w:rsid w:val="001A22EC"/>
    <w:rsid w:val="001D2549"/>
    <w:rsid w:val="001D4329"/>
    <w:rsid w:val="001F34D8"/>
    <w:rsid w:val="001F7599"/>
    <w:rsid w:val="001F79FA"/>
    <w:rsid w:val="00206ABC"/>
    <w:rsid w:val="002104B6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84ED3"/>
    <w:rsid w:val="003C757F"/>
    <w:rsid w:val="003D6A9A"/>
    <w:rsid w:val="003F0943"/>
    <w:rsid w:val="00421A16"/>
    <w:rsid w:val="00431025"/>
    <w:rsid w:val="0043183A"/>
    <w:rsid w:val="00434B62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E44F5"/>
    <w:rsid w:val="00744B1E"/>
    <w:rsid w:val="007472D9"/>
    <w:rsid w:val="007725A6"/>
    <w:rsid w:val="0080463C"/>
    <w:rsid w:val="00871ACD"/>
    <w:rsid w:val="008A10CF"/>
    <w:rsid w:val="008A1ED8"/>
    <w:rsid w:val="008C12E1"/>
    <w:rsid w:val="00902A89"/>
    <w:rsid w:val="00931A93"/>
    <w:rsid w:val="00973753"/>
    <w:rsid w:val="00983BD5"/>
    <w:rsid w:val="009D2851"/>
    <w:rsid w:val="009E4F56"/>
    <w:rsid w:val="009F02E5"/>
    <w:rsid w:val="00A21C0E"/>
    <w:rsid w:val="00A365BB"/>
    <w:rsid w:val="00A551ED"/>
    <w:rsid w:val="00AA1628"/>
    <w:rsid w:val="00B62005"/>
    <w:rsid w:val="00B96DDD"/>
    <w:rsid w:val="00BC266F"/>
    <w:rsid w:val="00BE3F8B"/>
    <w:rsid w:val="00C10C6A"/>
    <w:rsid w:val="00C11D3A"/>
    <w:rsid w:val="00C1381E"/>
    <w:rsid w:val="00C15FBA"/>
    <w:rsid w:val="00C229A9"/>
    <w:rsid w:val="00C320D3"/>
    <w:rsid w:val="00C32D36"/>
    <w:rsid w:val="00C812D9"/>
    <w:rsid w:val="00C935FD"/>
    <w:rsid w:val="00CC426F"/>
    <w:rsid w:val="00D22F2D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2BA7"/>
    <w:rsid w:val="00E64DC5"/>
    <w:rsid w:val="00E83780"/>
    <w:rsid w:val="00E96899"/>
    <w:rsid w:val="00EA4627"/>
    <w:rsid w:val="00EB446A"/>
    <w:rsid w:val="00EB4C1B"/>
    <w:rsid w:val="00ED61F7"/>
    <w:rsid w:val="00EE7913"/>
    <w:rsid w:val="00EF4D73"/>
    <w:rsid w:val="00EF5477"/>
    <w:rsid w:val="00F07668"/>
    <w:rsid w:val="00F1730C"/>
    <w:rsid w:val="00F46E17"/>
    <w:rsid w:val="00F90109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94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F34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4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engenhariasoftwarepucrs.github.io/Simulacao_e_Metodos_Analiticos/M4__Simulador_de_Fila/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ngenhariaSoftwarePUCRS/Simulacao_e_Metodos_Analiticos/tree/develop/M4__Simulador_de_Fila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805</Words>
  <Characters>4593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FELIPE FREITAS SILVA</cp:lastModifiedBy>
  <cp:revision>2</cp:revision>
  <cp:lastPrinted>2020-08-13T16:45:00Z</cp:lastPrinted>
  <dcterms:created xsi:type="dcterms:W3CDTF">2026-04-02T02:11:00Z</dcterms:created>
  <dcterms:modified xsi:type="dcterms:W3CDTF">2026-04-02T02:11:00Z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