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9ECF" w14:textId="15C65EC3" w:rsidR="00977A7A" w:rsidRDefault="00315B64">
      <w:r>
        <w:t>O que é desempenho?</w:t>
      </w:r>
    </w:p>
    <w:p w14:paraId="762E2EC9" w14:textId="59EA8BA4" w:rsidR="00315B64" w:rsidRDefault="00315B64">
      <w:r>
        <w:t>Desempenho é a capacidade</w:t>
      </w:r>
      <w:r w:rsidR="004476B4">
        <w:t xml:space="preserve"> e qualidade</w:t>
      </w:r>
      <w:r>
        <w:t xml:space="preserve"> </w:t>
      </w:r>
      <w:r w:rsidR="00412953">
        <w:t>do nosso computador computar qualquer tarefa</w:t>
      </w:r>
      <w:r w:rsidR="004476B4">
        <w:t xml:space="preserve">, ou seja a velocidade, a </w:t>
      </w:r>
      <w:r w:rsidR="004476B4" w:rsidRPr="004476B4">
        <w:rPr>
          <w:highlight w:val="yellow"/>
        </w:rPr>
        <w:t>forma</w:t>
      </w:r>
      <w:r w:rsidR="004476B4">
        <w:t xml:space="preserve"> como é executada e também a própria capacidade de a executar estão dependentes do desempenho do nosso computador. Dando então o exemplo mais comum que seria executar uma aplicação 3D seja um jogo, seja um software de desenvolvimento 3D, ou outros exemplos, caso o computador não disponha da capacidade necessária para a correta execução desta aplicação irá então ser dificultada a tarefa de o utilizador executar a mesma, a aplição poderá ficar lenta, a aplicação poderá fechar com erros</w:t>
      </w:r>
      <w:r w:rsidR="00B566F0">
        <w:t xml:space="preserve"> e até</w:t>
      </w:r>
      <w:r w:rsidR="004476B4">
        <w:t xml:space="preserve"> a aplicação </w:t>
      </w:r>
      <w:r w:rsidR="00B566F0">
        <w:t>pode nem conseguir executar</w:t>
      </w:r>
      <w:r w:rsidR="004476B4">
        <w:t>.</w:t>
      </w:r>
    </w:p>
    <w:sectPr w:rsidR="0031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64"/>
    <w:rsid w:val="00315B64"/>
    <w:rsid w:val="004057EE"/>
    <w:rsid w:val="00412953"/>
    <w:rsid w:val="004476B4"/>
    <w:rsid w:val="00977A7A"/>
    <w:rsid w:val="00B566F0"/>
    <w:rsid w:val="00C5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CD0A"/>
  <w15:chartTrackingRefBased/>
  <w15:docId w15:val="{744E26FD-469F-49BE-99D6-B025CD67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Barreto</dc:creator>
  <cp:keywords/>
  <dc:description/>
  <cp:lastModifiedBy>Roberto Barreto</cp:lastModifiedBy>
  <cp:revision>2</cp:revision>
  <dcterms:created xsi:type="dcterms:W3CDTF">2020-12-10T16:50:00Z</dcterms:created>
  <dcterms:modified xsi:type="dcterms:W3CDTF">2020-12-10T21:29:00Z</dcterms:modified>
</cp:coreProperties>
</file>