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A68EA" w14:textId="4472A69F" w:rsidR="0061592E" w:rsidRDefault="00625EA3">
      <w:pPr>
        <w:rPr>
          <w:lang w:val="pt-PT"/>
        </w:rPr>
      </w:pPr>
      <w:r w:rsidRPr="00625EA3">
        <w:rPr>
          <w:lang w:val="pt-PT"/>
        </w:rPr>
        <w:t>O que pode piorar a p</w:t>
      </w:r>
      <w:r>
        <w:rPr>
          <w:lang w:val="pt-PT"/>
        </w:rPr>
        <w:t>otencia do computador</w:t>
      </w:r>
    </w:p>
    <w:p w14:paraId="7D6EEB6A" w14:textId="234A308E" w:rsidR="00625EA3" w:rsidRDefault="00625EA3">
      <w:pPr>
        <w:rPr>
          <w:lang w:val="pt-PT"/>
        </w:rPr>
      </w:pPr>
    </w:p>
    <w:p w14:paraId="7035728D" w14:textId="6871F63D" w:rsidR="00625EA3" w:rsidRDefault="00625EA3">
      <w:pPr>
        <w:rPr>
          <w:lang w:val="pt-PT"/>
        </w:rPr>
      </w:pPr>
      <w:r>
        <w:rPr>
          <w:lang w:val="pt-PT"/>
        </w:rPr>
        <w:t xml:space="preserve">Software : </w:t>
      </w:r>
    </w:p>
    <w:p w14:paraId="54A08370" w14:textId="2CDF442B" w:rsidR="00625EA3" w:rsidRDefault="00625EA3">
      <w:pPr>
        <w:rPr>
          <w:lang w:val="pt-PT"/>
        </w:rPr>
      </w:pPr>
      <w:r>
        <w:rPr>
          <w:lang w:val="pt-PT"/>
        </w:rPr>
        <w:t>- Um programa mal escolhido pode “piorar” a capacidade do computador. Por exemplo, se voce utilisa um programma em 64 bits mas que o computador tem 32 bits, mesma que seja o mesmo programma ele vai estar menos performante.</w:t>
      </w:r>
    </w:p>
    <w:p w14:paraId="5C246E46" w14:textId="7CA74E2A" w:rsidR="00625EA3" w:rsidRDefault="00625EA3">
      <w:pPr>
        <w:rPr>
          <w:lang w:val="pt-PT"/>
        </w:rPr>
      </w:pPr>
    </w:p>
    <w:p w14:paraId="396EA030" w14:textId="64041FE3" w:rsidR="00625EA3" w:rsidRDefault="00625EA3">
      <w:pPr>
        <w:rPr>
          <w:lang w:val="pt-PT"/>
        </w:rPr>
      </w:pPr>
    </w:p>
    <w:p w14:paraId="0D482820" w14:textId="4D399A2D" w:rsidR="00625EA3" w:rsidRPr="00625EA3" w:rsidRDefault="00625EA3">
      <w:pPr>
        <w:rPr>
          <w:lang w:val="pt-PT"/>
        </w:rPr>
      </w:pPr>
      <w:r>
        <w:rPr>
          <w:lang w:val="pt-PT"/>
        </w:rPr>
        <w:t xml:space="preserve">Hardware : </w:t>
      </w:r>
    </w:p>
    <w:sectPr w:rsidR="00625EA3" w:rsidRPr="00625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1F"/>
    <w:rsid w:val="0061592E"/>
    <w:rsid w:val="00625EA3"/>
    <w:rsid w:val="008B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2568B"/>
  <w15:chartTrackingRefBased/>
  <w15:docId w15:val="{5227935C-2FDE-4226-9CBC-0C9A412F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Leo Thomas Rebena</dc:creator>
  <cp:keywords/>
  <dc:description/>
  <cp:lastModifiedBy>Vincent Leo Thomas Rebena</cp:lastModifiedBy>
  <cp:revision>2</cp:revision>
  <dcterms:created xsi:type="dcterms:W3CDTF">2020-12-10T16:50:00Z</dcterms:created>
  <dcterms:modified xsi:type="dcterms:W3CDTF">2020-12-10T16:59:00Z</dcterms:modified>
</cp:coreProperties>
</file>