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EB62C" w14:textId="78E74A72" w:rsidR="00413122" w:rsidRDefault="00413122"/>
    <w:p w14:paraId="7A5506D5" w14:textId="17E80735" w:rsidR="009C28FB" w:rsidRDefault="00413122">
      <w:r>
        <w:t>Como tornar o computador com</w:t>
      </w:r>
      <w:r w:rsidR="009C28FB">
        <w:t xml:space="preserve"> maior desempenho?</w:t>
      </w:r>
    </w:p>
    <w:p w14:paraId="66EEDB7B" w14:textId="34ADFB9B" w:rsidR="009C28FB" w:rsidRDefault="009C28FB" w:rsidP="009C28FB">
      <w:pPr>
        <w:ind w:firstLine="708"/>
      </w:pPr>
      <w:r>
        <w:t>Existe várias formas de conseguir ter um maior desempenho da nossa máquina. Podemos começar por diminuir as tarefas que este tem de executar, por vezes o excesso de tarefas que este executa prejudica a performance do nosso computador.</w:t>
      </w:r>
    </w:p>
    <w:p w14:paraId="734E9749" w14:textId="237A4F51" w:rsidR="00B21BAE" w:rsidRDefault="00BA3665" w:rsidP="00DD14DA">
      <w:pPr>
        <w:ind w:firstLine="708"/>
      </w:pPr>
      <w:r>
        <w:t>Remov</w:t>
      </w:r>
      <w:r w:rsidR="00FD0F63">
        <w:t xml:space="preserve">er aplicações que não são necessárias. </w:t>
      </w:r>
    </w:p>
    <w:p w14:paraId="26419D29" w14:textId="73B3DB5C" w:rsidR="00DD14DA" w:rsidRDefault="00323A29" w:rsidP="00DD14DA">
      <w:pPr>
        <w:ind w:firstLine="708"/>
      </w:pPr>
      <w:r>
        <w:t xml:space="preserve">Sempre que tiver </w:t>
      </w:r>
      <w:r w:rsidR="00F853F1">
        <w:t>de fazer atualizações ou downloads de algo pesado, deixe para isso “</w:t>
      </w:r>
      <w:r w:rsidR="001607FD">
        <w:t>fora de horas</w:t>
      </w:r>
      <w:r w:rsidR="00F853F1">
        <w:t>”</w:t>
      </w:r>
      <w:r w:rsidR="001607FD">
        <w:t xml:space="preserve">, durante a utilização da sua </w:t>
      </w:r>
      <w:proofErr w:type="gramStart"/>
      <w:r w:rsidR="001607FD">
        <w:t>maquina</w:t>
      </w:r>
      <w:proofErr w:type="gramEnd"/>
      <w:r w:rsidR="001607FD">
        <w:t xml:space="preserve"> vai querer tirar proveito do que este tem de melhor para lhe oferecer, se ocupa lo com tarefas deste género ele vai ter</w:t>
      </w:r>
      <w:r w:rsidR="009D5F4E">
        <w:t xml:space="preserve"> um pior desempenho.</w:t>
      </w:r>
    </w:p>
    <w:p w14:paraId="2191BCD4" w14:textId="77777777" w:rsidR="00DD14DA" w:rsidRDefault="00DD14DA" w:rsidP="009C28FB">
      <w:pPr>
        <w:ind w:firstLine="708"/>
      </w:pPr>
    </w:p>
    <w:p w14:paraId="485C3ABF" w14:textId="09AF0E92" w:rsidR="00657AB0" w:rsidRDefault="009C28FB">
      <w:r>
        <w:tab/>
      </w:r>
    </w:p>
    <w:p w14:paraId="78EF2F98" w14:textId="0B01CBE3" w:rsidR="00413122" w:rsidRDefault="00413122"/>
    <w:p w14:paraId="5EF78C12" w14:textId="77777777" w:rsidR="00413122" w:rsidRDefault="00413122"/>
    <w:sectPr w:rsidR="004131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22"/>
    <w:rsid w:val="000D2E3E"/>
    <w:rsid w:val="001607FD"/>
    <w:rsid w:val="00323A29"/>
    <w:rsid w:val="003E30CE"/>
    <w:rsid w:val="00413122"/>
    <w:rsid w:val="004706F2"/>
    <w:rsid w:val="00657AB0"/>
    <w:rsid w:val="009C28FB"/>
    <w:rsid w:val="009D5F4E"/>
    <w:rsid w:val="00B21BAE"/>
    <w:rsid w:val="00BA3665"/>
    <w:rsid w:val="00DD14DA"/>
    <w:rsid w:val="00F73790"/>
    <w:rsid w:val="00F853F1"/>
    <w:rsid w:val="00FD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A2BD"/>
  <w15:chartTrackingRefBased/>
  <w15:docId w15:val="{039A9D2E-243A-419A-BE06-6F910A2B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cartucho</dc:creator>
  <cp:keywords/>
  <dc:description/>
  <cp:lastModifiedBy>Henrique cartucho</cp:lastModifiedBy>
  <cp:revision>4</cp:revision>
  <dcterms:created xsi:type="dcterms:W3CDTF">2020-12-10T17:07:00Z</dcterms:created>
  <dcterms:modified xsi:type="dcterms:W3CDTF">2020-12-10T17:16:00Z</dcterms:modified>
</cp:coreProperties>
</file>