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7F1" w:rsidRDefault="00EF07F1" w:rsidP="00EF6F40">
      <w:pPr>
        <w:pStyle w:val="NoSpacing"/>
        <w:jc w:val="center"/>
        <w:rPr>
          <w:b/>
          <w:color w:val="00B050"/>
        </w:rPr>
      </w:pPr>
      <w:r>
        <w:rPr>
          <w:noProof/>
          <w:color w:val="00B0F0"/>
          <w:sz w:val="38"/>
        </w:rPr>
        <w:drawing>
          <wp:anchor distT="0" distB="0" distL="114300" distR="114300" simplePos="0" relativeHeight="251658240" behindDoc="0" locked="0" layoutInCell="1" allowOverlap="1" wp14:anchorId="3F75C6F6" wp14:editId="245E8FEE">
            <wp:simplePos x="0" y="0"/>
            <wp:positionH relativeFrom="margin">
              <wp:posOffset>2917825</wp:posOffset>
            </wp:positionH>
            <wp:positionV relativeFrom="paragraph">
              <wp:posOffset>-357200</wp:posOffset>
            </wp:positionV>
            <wp:extent cx="811530" cy="6496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baIslamicInstitu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F40" w:rsidRPr="00EF6F40" w:rsidRDefault="00EF07F1" w:rsidP="00EF6F40">
      <w:pPr>
        <w:pStyle w:val="NoSpacing"/>
        <w:jc w:val="center"/>
        <w:rPr>
          <w:b/>
          <w:color w:val="00B050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2F377C4C" wp14:editId="7EA841BA">
            <wp:simplePos x="0" y="0"/>
            <wp:positionH relativeFrom="column">
              <wp:posOffset>5541010</wp:posOffset>
            </wp:positionH>
            <wp:positionV relativeFrom="paragraph">
              <wp:posOffset>10008</wp:posOffset>
            </wp:positionV>
            <wp:extent cx="1016813" cy="101681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813" cy="1016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656192" behindDoc="0" locked="0" layoutInCell="1" allowOverlap="1" wp14:anchorId="17EE7FC6" wp14:editId="33A88481">
            <wp:simplePos x="0" y="0"/>
            <wp:positionH relativeFrom="column">
              <wp:posOffset>186410</wp:posOffset>
            </wp:positionH>
            <wp:positionV relativeFrom="paragraph">
              <wp:posOffset>10643</wp:posOffset>
            </wp:positionV>
            <wp:extent cx="1248189" cy="838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t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189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F40" w:rsidRPr="00EF6F40">
        <w:rPr>
          <w:b/>
          <w:color w:val="00B050"/>
        </w:rPr>
        <w:t>Government of Sindh</w:t>
      </w:r>
    </w:p>
    <w:p w:rsidR="00EF6F40" w:rsidRDefault="00EF6F40" w:rsidP="00EF6F40">
      <w:pPr>
        <w:pStyle w:val="NoSpacing"/>
        <w:jc w:val="center"/>
      </w:pPr>
      <w:r>
        <w:t>Vocational Training institute</w:t>
      </w:r>
    </w:p>
    <w:p w:rsidR="00EF6F40" w:rsidRPr="00EF6F40" w:rsidRDefault="00EF6F40" w:rsidP="00EF6F40">
      <w:pPr>
        <w:pStyle w:val="NoSpacing"/>
        <w:jc w:val="center"/>
        <w:rPr>
          <w:sz w:val="44"/>
          <w:szCs w:val="44"/>
        </w:rPr>
      </w:pPr>
      <w:r w:rsidRPr="00EF6F40">
        <w:rPr>
          <w:sz w:val="44"/>
          <w:szCs w:val="44"/>
        </w:rPr>
        <w:t>Memon Industrial &amp; Technology</w:t>
      </w:r>
    </w:p>
    <w:p w:rsidR="00EF6F40" w:rsidRDefault="00EF6F40" w:rsidP="00EF6F40">
      <w:pPr>
        <w:pStyle w:val="NoSpacing"/>
        <w:jc w:val="center"/>
        <w:rPr>
          <w:i/>
          <w:u w:val="single"/>
        </w:rPr>
      </w:pPr>
      <w:r w:rsidRPr="00EF6F40">
        <w:rPr>
          <w:i/>
          <w:u w:val="single"/>
        </w:rPr>
        <w:t>Korangi / Landhi</w:t>
      </w:r>
    </w:p>
    <w:p w:rsidR="00EF6F40" w:rsidRDefault="00EF6F40" w:rsidP="00EF6F40">
      <w:pPr>
        <w:pStyle w:val="NoSpacing"/>
      </w:pPr>
    </w:p>
    <w:p w:rsidR="00EF6F40" w:rsidRPr="00EF6F40" w:rsidRDefault="00EF6F40" w:rsidP="00EF6F40">
      <w:pPr>
        <w:pStyle w:val="NoSpacing"/>
        <w:jc w:val="center"/>
        <w:rPr>
          <w:color w:val="00B0F0"/>
          <w:sz w:val="38"/>
        </w:rPr>
      </w:pPr>
      <w:r w:rsidRPr="00EF6F40">
        <w:rPr>
          <w:color w:val="00B0F0"/>
          <w:sz w:val="38"/>
        </w:rPr>
        <w:t>Admission Form</w:t>
      </w:r>
    </w:p>
    <w:p w:rsidR="00EF6F40" w:rsidRDefault="00EF6F40" w:rsidP="00EF6F40">
      <w:pPr>
        <w:pStyle w:val="NoSpacing"/>
      </w:pPr>
    </w:p>
    <w:p w:rsidR="00EF6F40" w:rsidRDefault="00EF07F1" w:rsidP="00EF07F1">
      <w:pPr>
        <w:pStyle w:val="NoSpacing"/>
        <w:spacing w:line="480" w:lineRule="auto"/>
        <w:ind w:right="-333"/>
        <w:rPr>
          <w:u w:val="single"/>
        </w:rPr>
      </w:pPr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07F1" w:rsidRDefault="00EF07F1" w:rsidP="00EF07F1">
      <w:pPr>
        <w:pStyle w:val="NoSpacing"/>
        <w:spacing w:line="480" w:lineRule="auto"/>
        <w:ind w:right="-333"/>
      </w:pPr>
      <w:r>
        <w:t xml:space="preserve">Father’s 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07F1" w:rsidRDefault="00EF07F1" w:rsidP="00EF07F1">
      <w:pPr>
        <w:pStyle w:val="NoSpacing"/>
        <w:spacing w:line="480" w:lineRule="auto"/>
        <w:ind w:right="-333"/>
        <w:rPr>
          <w:u w:val="single"/>
        </w:rPr>
      </w:pPr>
      <w:r>
        <w:t xml:space="preserve">Address: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07F1" w:rsidRDefault="00EF07F1" w:rsidP="00EF07F1">
      <w:pPr>
        <w:pStyle w:val="NoSpacing"/>
        <w:spacing w:line="480" w:lineRule="auto"/>
        <w:ind w:right="-333"/>
      </w:pPr>
      <w:r>
        <w:t xml:space="preserve">Course: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Timing: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07F1" w:rsidRDefault="00EF07F1" w:rsidP="00EF07F1">
      <w:pPr>
        <w:pStyle w:val="NoSpacing"/>
        <w:spacing w:line="480" w:lineRule="auto"/>
        <w:ind w:right="-333"/>
        <w:rPr>
          <w:u w:val="single"/>
        </w:rPr>
      </w:pPr>
      <w:r>
        <w:t xml:space="preserve">Date of Birth: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CNIC#: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Nationality: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07F1" w:rsidRDefault="00EF07F1" w:rsidP="00EF07F1">
      <w:pPr>
        <w:pStyle w:val="NoSpacing"/>
        <w:ind w:right="-333"/>
        <w:rPr>
          <w:u w:val="single"/>
        </w:rPr>
      </w:pPr>
    </w:p>
    <w:p w:rsidR="00EF07F1" w:rsidRDefault="00EF07F1" w:rsidP="00EF07F1">
      <w:pPr>
        <w:pStyle w:val="NoSpacing"/>
        <w:ind w:right="-333"/>
        <w:rPr>
          <w:u w:val="single"/>
        </w:rPr>
      </w:pPr>
    </w:p>
    <w:p w:rsidR="00EF07F1" w:rsidRDefault="00EF07F1" w:rsidP="00EF07F1">
      <w:pPr>
        <w:pStyle w:val="NoSpacing"/>
        <w:ind w:right="-333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07F1" w:rsidRDefault="00EF07F1" w:rsidP="00EF07F1">
      <w:pPr>
        <w:pStyle w:val="NoSpacing"/>
        <w:ind w:right="-333"/>
      </w:pPr>
      <w:r>
        <w:t xml:space="preserve">     Applicant Signature’s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Administrator Signature’s</w:t>
      </w:r>
    </w:p>
    <w:p w:rsidR="00EF07F1" w:rsidRDefault="00EF07F1" w:rsidP="00EF07F1">
      <w:pPr>
        <w:pStyle w:val="NoSpacing"/>
        <w:pBdr>
          <w:bottom w:val="single" w:sz="12" w:space="1" w:color="auto"/>
        </w:pBdr>
        <w:ind w:right="-333"/>
      </w:pPr>
    </w:p>
    <w:p w:rsidR="00EF07F1" w:rsidRDefault="00EF07F1" w:rsidP="00EF07F1">
      <w:pPr>
        <w:pStyle w:val="NoSpacing"/>
        <w:ind w:right="-333"/>
      </w:pPr>
    </w:p>
    <w:p w:rsidR="00EF07F1" w:rsidRDefault="00EF07F1" w:rsidP="00EF07F1">
      <w:pPr>
        <w:pStyle w:val="NoSpacing"/>
        <w:ind w:right="-3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42469</wp:posOffset>
                </wp:positionV>
                <wp:extent cx="1638605" cy="299923"/>
                <wp:effectExtent l="0" t="0" r="19050" b="241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05" cy="2999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7F1" w:rsidRDefault="00EF07F1" w:rsidP="00EF07F1">
                            <w:pPr>
                              <w:jc w:val="center"/>
                            </w:pPr>
                            <w:r>
                              <w:t>FOR 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0;margin-top:3.35pt;width:129pt;height:23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dCgQIAAEUFAAAOAAAAZHJzL2Uyb0RvYy54bWysVFFP2zAQfp+0/2D5fSQphdGqKapATJMQ&#10;IGDi2XXsJprt82y3Sffrd3bS0DH2Mq0P7tl39/nuy3deXHZakZ1wvgFT0uIkp0QYDlVjNiX99nzz&#10;6YISH5ipmAIjSroXnl4uP35YtHYuJlCDqoQjCGL8vLUlrUOw8yzzvBaa+ROwwqBTgtMs4NZtssqx&#10;FtG1yiZ5fp614CrrgAvv8fS6d9JlwpdS8HAvpReBqJJibSGtLq3ruGbLBZtvHLN1w4cy2D9UoVlj&#10;8NIR6poFRrau+QNKN9yBBxlOOOgMpGy4SD1gN0X+ppunmlmRekFyvB1p8v8Plt/tHhxpqpJOKTFM&#10;4yd6hK2pREUekTxmNkqQaaSptX6O0U/2wQ07j2bsuZNOx3/shnSJ2v1IregC4XhYnJ9enOdnlHD0&#10;TWaz2eQ0gmav2db58EWAJtEoqYtVxBISrWx360Mff4jD5FhSX0Sywl6JWIcyj0JiT3jtJGUnNYkr&#10;5ciOoQ6q70V/XLNK9EdnOf6GgsboVF4Ci6iyUWrEHQCiSn/H7WscYmOaSCIcE/O/FdQnjtHpRjBh&#10;TNSNAfdesgrFULjs4w/E9HREZkK37hA/mmuo9vjBHfST4C2/aZDvW+bDA3MofRwSHOdwj4tU0JYU&#10;BouSGtzP985jPCoSvZS0OEol9T+2zAlK1FeDWp0V02mcvbSZnn2e4MYde9bHHrPVV4BfqcCHw/Jk&#10;xvigDqZ0oF9w6lfxVnQxw/HukvLgDpur0I84vhtcrFYpDOfNsnBrniyP4JHgKKXn7oU5O4guoFzv&#10;4DB2bP5Gdn1szDSw2gaQTdLkK68D9TirSTvDuxIfg+N9inp9/Za/AAAA//8DAFBLAwQUAAYACAAA&#10;ACEAZSN+6dsAAAAFAQAADwAAAGRycy9kb3ducmV2LnhtbEyPzU7DMBCE70i8g7VIXBB1WtRS0myq&#10;CoF64VDaPsA23iYR8TqKnR/eHnOC42hGM99k28k2auDO104Q5rMEFEvhTC0lwvn0/rgG5QOJocYJ&#10;I3yzh21+e5NRatwonzwcQ6liifiUEKoQ2lRrX1Rsyc9cyxK9q+sshSi7UpuOxlhuG71IkpW2VEtc&#10;qKjl14qLr2NvEfb7gXbO9mJlfuhP5fiWPHycEe/vpt0GVOAp/IXhFz+iQx6ZLq4X41WDEI8EhNUz&#10;qGguluuoLwjLpxfQeab/0+c/AAAA//8DAFBLAQItABQABgAIAAAAIQC2gziS/gAAAOEBAAATAAAA&#10;AAAAAAAAAAAAAAAAAABbQ29udGVudF9UeXBlc10ueG1sUEsBAi0AFAAGAAgAAAAhADj9If/WAAAA&#10;lAEAAAsAAAAAAAAAAAAAAAAALwEAAF9yZWxzLy5yZWxzUEsBAi0AFAAGAAgAAAAhAFuop0KBAgAA&#10;RQUAAA4AAAAAAAAAAAAAAAAALgIAAGRycy9lMm9Eb2MueG1sUEsBAi0AFAAGAAgAAAAhAGUjfunb&#10;AAAABQEAAA8AAAAAAAAAAAAAAAAA2w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EF07F1" w:rsidRDefault="00EF07F1" w:rsidP="00EF07F1">
                      <w:pPr>
                        <w:jc w:val="center"/>
                      </w:pPr>
                      <w:r>
                        <w:t>FOR OFFICE USE ONLY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F07F1" w:rsidRDefault="00EF07F1" w:rsidP="00EF07F1">
      <w:pPr>
        <w:pStyle w:val="NoSpacing"/>
        <w:ind w:right="-333"/>
      </w:pPr>
    </w:p>
    <w:p w:rsidR="00EF07F1" w:rsidRDefault="00C277E0" w:rsidP="00EF07F1">
      <w:pPr>
        <w:pStyle w:val="NoSpacing"/>
        <w:ind w:right="-3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B65D5" wp14:editId="3FFE7A7D">
                <wp:simplePos x="0" y="0"/>
                <wp:positionH relativeFrom="column">
                  <wp:posOffset>5628843</wp:posOffset>
                </wp:positionH>
                <wp:positionV relativeFrom="paragraph">
                  <wp:posOffset>8585</wp:posOffset>
                </wp:positionV>
                <wp:extent cx="1258215" cy="1331366"/>
                <wp:effectExtent l="19050" t="19050" r="18415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215" cy="1331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7E0" w:rsidRDefault="00C277E0" w:rsidP="00C277E0">
                            <w:pPr>
                              <w:pStyle w:val="NoSpacing"/>
                              <w:jc w:val="center"/>
                            </w:pPr>
                          </w:p>
                          <w:p w:rsidR="00C277E0" w:rsidRDefault="00C277E0" w:rsidP="00C277E0">
                            <w:pPr>
                              <w:pStyle w:val="NoSpacing"/>
                              <w:jc w:val="center"/>
                            </w:pPr>
                            <w:r>
                              <w:t>2 photos</w:t>
                            </w:r>
                          </w:p>
                          <w:p w:rsidR="00C277E0" w:rsidRDefault="00C277E0" w:rsidP="00C277E0">
                            <w:pPr>
                              <w:pStyle w:val="NoSpacing"/>
                              <w:jc w:val="center"/>
                            </w:pPr>
                          </w:p>
                          <w:p w:rsidR="00C277E0" w:rsidRDefault="00C277E0" w:rsidP="00C277E0">
                            <w:pPr>
                              <w:pStyle w:val="NoSpacing"/>
                              <w:jc w:val="center"/>
                            </w:pPr>
                            <w:r>
                              <w:t>1 CNIC</w:t>
                            </w:r>
                          </w:p>
                          <w:p w:rsidR="00C277E0" w:rsidRDefault="00C277E0" w:rsidP="00C277E0">
                            <w:pPr>
                              <w:pStyle w:val="NoSpacing"/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B65D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443.2pt;margin-top:.7pt;width:99.05pt;height:10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46bmAIAAL0FAAAOAAAAZHJzL2Uyb0RvYy54bWysVFFP2zAQfp+0/2D5faQpLbCKFHUgpkkI&#10;0GDi2XVsamH7PNtt0v16zk5SCuOFaS+J7fvu893nuzs9a40mG+GDAlvR8mBEibAcamUfK/rr/vLL&#10;CSUhMlszDVZUdCsCPZt//nTauJkYwwp0LTxBEhtmjavoKkY3K4rAV8KwcABOWDRK8IZF3PrHovas&#10;QXaji/FodFQ04GvngYsQ8PSiM9J55pdS8HgjZRCR6IpibDF/ff4u07eYn7LZo2dupXgfBvuHKAxT&#10;Fi/dUV2wyMjaq7+ojOIeAsh4wMEUIKXiIueA2ZSjN9ncrZgTORcUJ7idTOH/0fLrza0nqsa3m1Bi&#10;mcE3uhdtJN+gJXiE+jQuzBB25xAYWzxH7HAe8DCl3Upv0h8TImhHpbc7dRMbT07j6cm4nFLC0VYe&#10;HpaHR0eJp3hxdz7E7wIMSYuKeny+rCrbXIXYQQdIui2AVvWl0jpvUsmIc+3JhuFj65iDRPJXKG1J&#10;U9HxyfR4mplfGRP3jmCpGX/q49tDIaG26T6Rq6uPK2nUaZFXcatFwmj7U0hUN0vyTpCMc2F3gWZ0&#10;QklM6SOOPf4lqo84d3mgR74ZbNw5G2XBdyq91rZ+GrSVHR4fcS/vtIztsu3KaiiVJdRbrCAPXQ8G&#10;xy8V6n3FQrxlHpsOiwYHSbzBj9SArwT9ipIV+D/vnSc89gJaKWmwiSsafq+ZF5ToHxa75Gs5maSu&#10;z5vJ9HiMG79vWe5b7NqcA5ZOiSPL8bxM+KiHpfRgHnDeLNKtaGKW490VjcPyPHajBecVF4tFBmGf&#10;Oxav7J3jiTqpnOrsvn1g3vWFHrFHrmFodzZ7U+8dNnlaWKwjSJWbIencqdrrjzMit1M/z9IQ2t9n&#10;1MvUnT8DAAD//wMAUEsDBBQABgAIAAAAIQDmYNn+3gAAAAoBAAAPAAAAZHJzL2Rvd25yZXYueG1s&#10;TI/LTsMwEEX3SPyDNUjsqJOqVFGIUwHisQNRHt068TSOsMdR7LTh75muYDUanas7Z6rN7J044Bj7&#10;QAryRQYCqQ2mp07Bx/vjVQEiJk1Gu0Co4AcjbOrzs0qXJhzpDQ/b1AkuoVhqBTaloZQytha9josw&#10;IDHbh9HrxOvYSTPqI5d7J5dZtpZe98QXrB7w3mL7vZ28gs/nO+t2ez81u4cvJ19NPz+99EpdXsy3&#10;NyASzukvDCd9VoeanZowkYnCKSiK9YqjDHiceFasrkE0CpZ5noOsK/n/hfoXAAD//wMAUEsBAi0A&#10;FAAGAAgAAAAhALaDOJL+AAAA4QEAABMAAAAAAAAAAAAAAAAAAAAAAFtDb250ZW50X1R5cGVzXS54&#10;bWxQSwECLQAUAAYACAAAACEAOP0h/9YAAACUAQAACwAAAAAAAAAAAAAAAAAvAQAAX3JlbHMvLnJl&#10;bHNQSwECLQAUAAYACAAAACEAZTOOm5gCAAC9BQAADgAAAAAAAAAAAAAAAAAuAgAAZHJzL2Uyb0Rv&#10;Yy54bWxQSwECLQAUAAYACAAAACEA5mDZ/t4AAAAKAQAADwAAAAAAAAAAAAAAAADyBAAAZHJzL2Rv&#10;d25yZXYueG1sUEsFBgAAAAAEAAQA8wAAAP0FAAAAAA==&#10;" fillcolor="white [3201]" strokeweight="2.25pt">
                <v:textbox>
                  <w:txbxContent>
                    <w:p w:rsidR="00C277E0" w:rsidRDefault="00C277E0" w:rsidP="00C277E0">
                      <w:pPr>
                        <w:pStyle w:val="NoSpacing"/>
                        <w:jc w:val="center"/>
                      </w:pPr>
                    </w:p>
                    <w:p w:rsidR="00C277E0" w:rsidRDefault="00C277E0" w:rsidP="00C277E0">
                      <w:pPr>
                        <w:pStyle w:val="NoSpacing"/>
                        <w:jc w:val="center"/>
                      </w:pPr>
                      <w:r>
                        <w:t>2 photos</w:t>
                      </w:r>
                    </w:p>
                    <w:p w:rsidR="00C277E0" w:rsidRDefault="00C277E0" w:rsidP="00C277E0">
                      <w:pPr>
                        <w:pStyle w:val="NoSpacing"/>
                        <w:jc w:val="center"/>
                      </w:pPr>
                    </w:p>
                    <w:p w:rsidR="00C277E0" w:rsidRDefault="00C277E0" w:rsidP="00C277E0">
                      <w:pPr>
                        <w:pStyle w:val="NoSpacing"/>
                        <w:jc w:val="center"/>
                      </w:pPr>
                      <w:r>
                        <w:t>1 CNIC</w:t>
                      </w:r>
                    </w:p>
                    <w:p w:rsidR="00C277E0" w:rsidRDefault="00C277E0" w:rsidP="00C277E0">
                      <w:pPr>
                        <w:pStyle w:val="NoSpacing"/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</v:shape>
            </w:pict>
          </mc:Fallback>
        </mc:AlternateContent>
      </w:r>
    </w:p>
    <w:p w:rsidR="00EF07F1" w:rsidRDefault="00C277E0" w:rsidP="00EF07F1">
      <w:pPr>
        <w:pStyle w:val="NoSpacing"/>
        <w:ind w:right="-3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13030</wp:posOffset>
                </wp:positionV>
                <wp:extent cx="1075030" cy="168250"/>
                <wp:effectExtent l="0" t="0" r="11430" b="228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030" cy="168250"/>
                          <a:chOff x="0" y="0"/>
                          <a:chExt cx="1075030" cy="1682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533705" cy="168250"/>
                            <a:chOff x="0" y="0"/>
                            <a:chExt cx="533705" cy="16825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75565" cy="168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75565" y="0"/>
                              <a:ext cx="175260" cy="16764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58445" y="0"/>
                              <a:ext cx="175260" cy="16764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541325" y="0"/>
                            <a:ext cx="533705" cy="168250"/>
                            <a:chOff x="0" y="0"/>
                            <a:chExt cx="533705" cy="168250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175565" cy="168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75565" y="0"/>
                              <a:ext cx="175260" cy="16764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358445" y="0"/>
                              <a:ext cx="175260" cy="16764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7B3494" id="Group 13" o:spid="_x0000_s1026" style="position:absolute;margin-left:44.05pt;margin-top:1.05pt;width:84.65pt;height:13.25pt;z-index:251668480" coordsize="10750,1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MV4QMAAIscAAAOAAAAZHJzL2Uyb0RvYy54bWzsWVtv2zYUfh+w/0DofdHFlpUIUYogXYIB&#10;QRs0LfrMUJQlgCI5ko6c/fodkpJs2FpX9xKggPwgi+K58Nw+8kiXb7YtQ89U6UbwIojPogBRTkTZ&#10;8HURfPp4+8d5gLTBvMRMcFoEL1QHb65+/+2ykzlNRC1YSRUCIVznnSyC2hiZh6EmNW2xPhOScpis&#10;hGqxgaFah6XCHUhvWZhE0SrshCqlEoRqDU/f+sngysmvKkrM+6rS1CBWBLA2467KXZ/sNby6xPla&#10;YVk3pF8G/oZVtLjhoHQU9RYbjDaqORLVNkQJLSpzRkQbiqpqCHU2gDVxdGDNnRIb6WxZ591ajm4C&#10;1x746ZvFknfPDwo1JcRuESCOW4iRU4tgDM7p5DoHmjslH+WD6h+s/cjau61Ua//BErR1bn0Z3Uq3&#10;BhF4GEdZGi3A+wTm4tV5kvZ+JzUE54iN1H9+mTEc1IZ2deNixsG46t4ySMF9w85/lF3pYpFF6elm&#10;TfP9p1VQGHoXe/19sX+ssaQupbSNa+8hMMJ76AMUDOZrRlHqveSoxtDrXEMWfHXcszRdHflntBPn&#10;UmlzR0WL7E0RKFDuigg/32sDuQakA4nVycVtw5irWMZRVwSLOEsdgxasKe2kJXPYQW+YQs8Yqt5s&#10;Y2sKyNqjghHj8LCTg0nuzrwwakUw/oFWUBWQvIlXYPFoJxMTQrmJ/VSNS+pVpRH8BmUDh1PtBFrJ&#10;FSxylN0LGCi9kEG2X3NPb1mpg7OROfrSwjzzyOE0C25G5rbhQk0JYGBVr9nTD07yrrFeehLlC+SN&#10;Eh5MtSS3DcTvHmvzgBWgJ1Q67AjmPVwqJiBOor8LUC3UP1PPLT0kNswGqAM0LgL99wYrGiD2F4eU&#10;v4iXSwvfbrBMswQGan/maX+Gb9obAaGPYe+RxN1aesOG20qJ9jNsHNdWK0xhTkB3ERCjhsGN8bsE&#10;bD2EXl87MoBsic09f5TECrdetfn5cfsZK9knsQHUeyeGMsP5QS57WsvJxfXGiKpxib7za+9vKHkL&#10;Y69Q+6vj2l+dVPtQhK7MJ4A/S5MVuNfjfraCEPrcGnaNobpnAJgAlxkAZgB4DQDIjgEgOwkAFun5&#10;cgn7/AwAwXwCmE8AP/IEsOtwfFPjmp3D/uZiKGDfuF344j2pb0uX8SKZLOHpZgXn/9e7TfONh/+d&#10;YbafeJWDTgwnkcMuB57BNmvVQzM0tzkHrdPQitjjqp7bnLnN+YXbnBiawaPqd73uV1f/3OjMbzrm&#10;Nx2/7puOOJmAgOSkA8Dc6swQMEPAT4GAXUfgXoG6L17u3Xn/dc5+UtsfO6rdN8SrfwEAAP//AwBQ&#10;SwMEFAAGAAgAAAAhAHzL4mneAAAABwEAAA8AAABkcnMvZG93bnJldi54bWxMjkFLw0AQhe+C/2EZ&#10;wZvdJNoa0mxKKeqpCLaC9LbNTpPQ7GzIbpP03zue7OnN4z3efPlqsq0YsPeNIwXxLAKBVDrTUKXg&#10;e//+lILwQZPRrSNUcEUPq+L+LteZcSN94bALleAR8plWUIfQZVL6skar/cx1SJydXG91YNtX0vR6&#10;5HHbyiSKFtLqhvhDrTvc1Fiedxer4GPU4/o5fhu259PmetjPP3+2MSr1+DCtlyACTuG/DH/4jA4F&#10;Mx3dhYwXrYI0jbmpIGHhOJm/voA48pEuQBa5vOUvfgEAAP//AwBQSwECLQAUAAYACAAAACEAtoM4&#10;kv4AAADhAQAAEwAAAAAAAAAAAAAAAAAAAAAAW0NvbnRlbnRfVHlwZXNdLnhtbFBLAQItABQABgAI&#10;AAAAIQA4/SH/1gAAAJQBAAALAAAAAAAAAAAAAAAAAC8BAABfcmVscy8ucmVsc1BLAQItABQABgAI&#10;AAAAIQDVm6MV4QMAAIscAAAOAAAAAAAAAAAAAAAAAC4CAABkcnMvZTJvRG9jLnhtbFBLAQItABQA&#10;BgAIAAAAIQB8y+Jp3gAAAAcBAAAPAAAAAAAAAAAAAAAAADsGAABkcnMvZG93bnJldi54bWxQSwUG&#10;AAAAAAQABADzAAAARgcAAAAA&#10;">
                <v:group id="Group 8" o:spid="_x0000_s1027" style="position:absolute;width:5337;height:1682" coordsize="5337,1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5" o:spid="_x0000_s1028" style="position:absolute;width:1755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H+MIA&#10;AADaAAAADwAAAGRycy9kb3ducmV2LnhtbESPQWvCQBSE7wX/w/IEL0U3Si0SXUWEgKdCrdTrI/tM&#10;onlvQ3Y1yb/vFgo9DjPzDbPZ9VyrJ7W+cmJgPktAkeTOVlIYOH9l0xUoH1As1k7IwEAedtvRywZT&#10;6zr5pOcpFCpCxKdooAyhSbX2eUmMfuYakuhdXcsYomwLbVvsIpxrvUiSd81YSVwosaFDSfn99GAD&#10;bxf/+r360EMS+HxjHrLlo8uMmYz7/RpUoD78h//aR2tgCb9X4g3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of4wgAAANoAAAAPAAAAAAAAAAAAAAAAAJgCAABkcnMvZG93&#10;bnJldi54bWxQSwUGAAAAAAQABAD1AAAAhwMAAAAA&#10;" filled="f" strokecolor="black [3213]" strokeweight=".25pt"/>
                  <v:rect id="Rectangle 6" o:spid="_x0000_s1029" style="position:absolute;left:1755;width:1753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Zj8IA&#10;AADaAAAADwAAAGRycy9kb3ducmV2LnhtbESPQWvCQBSE7wX/w/IEL0U3La1IdBUpBHoSakWvj+wz&#10;iea9DdnVJP++WxA8DjPzDbPa9FyrO7W+cmLgbZaAIsmdraQwcPjNpgtQPqBYrJ2QgYE8bNajlxWm&#10;1nXyQ/d9KFSEiE/RQBlCk2rt85IY/cw1JNE7u5YxRNkW2rbYRTjX+j1J5pqxkrhQYkNfJeXX/Y0N&#10;fJz863Gx00MS+HBhHrLPW5cZMxn32yWoQH14hh/tb2tgDv9X4g3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BmPwgAAANoAAAAPAAAAAAAAAAAAAAAAAJgCAABkcnMvZG93&#10;bnJldi54bWxQSwUGAAAAAAQABAD1AAAAhwMAAAAA&#10;" filled="f" strokecolor="black [3213]" strokeweight=".25pt"/>
                  <v:rect id="Rectangle 7" o:spid="_x0000_s1030" style="position:absolute;left:3584;width:1753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y8FMMA&#10;AADaAAAADwAAAGRycy9kb3ducmV2LnhtbESPQWvCQBSE7wX/w/KEXopulFoldRURAj0JtaG9PrKv&#10;Sdq8tyG7muTfu4WCx2FmvmG2+4EbdaXO104MLOYJKJLC2VpKA/lHNtuA8gHFYuOEDIzkYb+bPGwx&#10;ta6Xd7qeQ6kiRHyKBqoQ2lRrX1TE6OeuJYnet+sYQ5RdqW2HfYRzo5dJ8qIZa4kLFbZ0rKj4PV/Y&#10;wPOXf/rcnPSYBM5/mMdsdekzYx6nw+EVVKAh3MP/7TdrYA1/V+IN0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y8FMMAAADaAAAADwAAAAAAAAAAAAAAAACYAgAAZHJzL2Rv&#10;d25yZXYueG1sUEsFBgAAAAAEAAQA9QAAAIgDAAAAAA==&#10;" filled="f" strokecolor="black [3213]" strokeweight=".25pt"/>
                </v:group>
                <v:group id="Group 9" o:spid="_x0000_s1031" style="position:absolute;left:5413;width:5337;height:1682" coordsize="5337,1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0" o:spid="_x0000_s1032" style="position:absolute;width:1755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ZpMMA&#10;AADbAAAADwAAAGRycy9kb3ducmV2LnhtbESPQUvDQBCF74L/YRnBi9iNoqWk3RYRAp4Ea6nXITtN&#10;0mZmQ3bbJP/eORR6m+G9ee+b1Wbk1lyoj00QBy+zDAxJGXwjlYPdb/G8ABMTisc2CDmYKMJmfX+3&#10;wtyHQX7osk2V0RCJOTqoU+pya2NZE2OchY5EtUPoGZOufWV9j4OGc2tfs2xuGRvRhho7+qypPG3P&#10;7ODtLz7tF992yhLvjsxT8X4eCuceH8aPJZhEY7qZr9dfXvGVXn/RAez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kZpMMAAADbAAAADwAAAAAAAAAAAAAAAACYAgAAZHJzL2Rv&#10;d25yZXYueG1sUEsFBgAAAAAEAAQA9QAAAIgDAAAAAA==&#10;" filled="f" strokecolor="black [3213]" strokeweight=".25pt"/>
                  <v:rect id="Rectangle 11" o:spid="_x0000_s1033" style="position:absolute;left:1755;width:1753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W8P8AA&#10;AADbAAAADwAAAGRycy9kb3ducmV2LnhtbERPTWvCQBC9F/wPywheim6Utkh0FRECnoRaqdchOybR&#10;zGzIrib5991Cobd5vM9Zb3uu1ZNaXzkxMJ8loEhyZyspDJy/sukSlA8oFmsnZGAgD9vN6GWNqXWd&#10;fNLzFAoVQ8SnaKAMoUm19nlJjH7mGpLIXV3LGCJsC21b7GI413qRJB+asZLYUGJD+5Ly++nBBt4u&#10;/vV7edRDEvh8Yx6y90eXGTMZ97sVqEB9+Bf/uQ82zp/D7y/xAL3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W8P8AAAADbAAAADwAAAAAAAAAAAAAAAACYAgAAZHJzL2Rvd25y&#10;ZXYueG1sUEsFBgAAAAAEAAQA9QAAAIUDAAAAAA==&#10;" filled="f" strokecolor="black [3213]" strokeweight=".25pt"/>
                  <v:rect id="Rectangle 12" o:spid="_x0000_s1034" style="position:absolute;left:3584;width:1753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iSMAA&#10;AADbAAAADwAAAGRycy9kb3ducmV2LnhtbERPTWvCQBC9F/wPywi9lLpRrEh0lVIIeCpoxV6H7Jik&#10;zcyG7GqSf+8Kgrd5vM9Zb3uu1ZVaXzkxMJ0koEhyZyspDBx/svclKB9QLNZOyMBAHrab0csaU+s6&#10;2dP1EAoVQ8SnaKAMoUm19nlJjH7iGpLInV3LGCJsC21b7GI413qWJAvNWElsKLGhr5Ly/8OFDcx/&#10;/dtp+a2HJPDxj3nIPi5dZszruP9cgQrUh6f44d7ZOH8G91/iAXp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ciSMAAAADbAAAADwAAAAAAAAAAAAAAAACYAgAAZHJzL2Rvd25y&#10;ZXYueG1sUEsFBgAAAAAEAAQA9QAAAIUDAAAAAA==&#10;" filled="f" strokecolor="black [3213]" strokeweight=".25pt"/>
                </v:group>
              </v:group>
            </w:pict>
          </mc:Fallback>
        </mc:AlternateContent>
      </w:r>
      <w:r>
        <w:t xml:space="preserve">Form No: </w:t>
      </w:r>
    </w:p>
    <w:p w:rsidR="00C277E0" w:rsidRDefault="00C277E0" w:rsidP="00EF07F1">
      <w:pPr>
        <w:pStyle w:val="NoSpacing"/>
        <w:ind w:right="-333"/>
      </w:pPr>
    </w:p>
    <w:p w:rsidR="00C277E0" w:rsidRDefault="00C277E0" w:rsidP="00EF07F1">
      <w:pPr>
        <w:pStyle w:val="NoSpacing"/>
        <w:ind w:right="-333"/>
      </w:pPr>
    </w:p>
    <w:p w:rsidR="00C277E0" w:rsidRDefault="00C277E0" w:rsidP="00EF07F1">
      <w:pPr>
        <w:pStyle w:val="NoSpacing"/>
        <w:ind w:right="-333"/>
      </w:pPr>
    </w:p>
    <w:p w:rsidR="00C277E0" w:rsidRDefault="00C277E0" w:rsidP="00EF07F1">
      <w:pPr>
        <w:pStyle w:val="NoSpacing"/>
        <w:ind w:right="-333"/>
      </w:pPr>
    </w:p>
    <w:p w:rsidR="00C277E0" w:rsidRDefault="00C277E0" w:rsidP="00EF07F1">
      <w:pPr>
        <w:pStyle w:val="NoSpacing"/>
        <w:ind w:right="-333"/>
      </w:pPr>
    </w:p>
    <w:p w:rsidR="00C277E0" w:rsidRDefault="00C277E0" w:rsidP="00EF07F1">
      <w:pPr>
        <w:pStyle w:val="NoSpacing"/>
        <w:ind w:right="-333"/>
      </w:pPr>
    </w:p>
    <w:p w:rsidR="00C277E0" w:rsidRDefault="00C277E0" w:rsidP="00EF07F1">
      <w:pPr>
        <w:pStyle w:val="NoSpacing"/>
        <w:ind w:right="-333"/>
      </w:pPr>
      <w:bookmarkStart w:id="0" w:name="_GoBack"/>
      <w:bookmarkEnd w:id="0"/>
    </w:p>
    <w:p w:rsidR="00C277E0" w:rsidRDefault="00C277E0" w:rsidP="00EF07F1">
      <w:pPr>
        <w:pStyle w:val="NoSpacing"/>
        <w:ind w:right="-333"/>
      </w:pPr>
    </w:p>
    <w:p w:rsidR="00C277E0" w:rsidRDefault="00C277E0" w:rsidP="00EF07F1">
      <w:pPr>
        <w:pStyle w:val="NoSpacing"/>
        <w:ind w:right="-333"/>
      </w:pPr>
    </w:p>
    <w:p w:rsidR="00C277E0" w:rsidRDefault="00C277E0" w:rsidP="00C277E0">
      <w:pPr>
        <w:pStyle w:val="NoSpacing"/>
        <w:numPr>
          <w:ilvl w:val="0"/>
          <w:numId w:val="1"/>
        </w:numPr>
        <w:spacing w:line="600" w:lineRule="auto"/>
        <w:ind w:right="-333"/>
        <w:rPr>
          <w:u w:val="single"/>
        </w:rPr>
      </w:pPr>
      <w:r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Slip no.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Amount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Signature’s </w:t>
      </w:r>
      <w:r>
        <w:rPr>
          <w:u w:val="single"/>
        </w:rPr>
        <w:tab/>
      </w:r>
      <w:r>
        <w:rPr>
          <w:u w:val="single"/>
        </w:rPr>
        <w:tab/>
      </w:r>
    </w:p>
    <w:p w:rsidR="00C277E0" w:rsidRPr="00C277E0" w:rsidRDefault="00C277E0" w:rsidP="00C277E0">
      <w:pPr>
        <w:pStyle w:val="NoSpacing"/>
        <w:numPr>
          <w:ilvl w:val="0"/>
          <w:numId w:val="1"/>
        </w:numPr>
        <w:spacing w:line="600" w:lineRule="auto"/>
        <w:ind w:right="-333"/>
        <w:rPr>
          <w:u w:val="single"/>
        </w:rPr>
      </w:pPr>
      <w:r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Slip no.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Amount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Signature’s </w:t>
      </w:r>
      <w:r>
        <w:rPr>
          <w:u w:val="single"/>
        </w:rPr>
        <w:tab/>
      </w:r>
      <w:r>
        <w:rPr>
          <w:u w:val="single"/>
        </w:rPr>
        <w:tab/>
      </w:r>
    </w:p>
    <w:p w:rsidR="00C277E0" w:rsidRPr="00C277E0" w:rsidRDefault="00C277E0" w:rsidP="00C277E0">
      <w:pPr>
        <w:pStyle w:val="NoSpacing"/>
        <w:numPr>
          <w:ilvl w:val="0"/>
          <w:numId w:val="1"/>
        </w:numPr>
        <w:spacing w:line="600" w:lineRule="auto"/>
        <w:ind w:right="-333"/>
        <w:rPr>
          <w:u w:val="single"/>
        </w:rPr>
      </w:pPr>
      <w:r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Slip no.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Amount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Signature’s </w:t>
      </w:r>
      <w:r>
        <w:rPr>
          <w:u w:val="single"/>
        </w:rPr>
        <w:tab/>
      </w:r>
      <w:r>
        <w:rPr>
          <w:u w:val="single"/>
        </w:rPr>
        <w:tab/>
      </w:r>
    </w:p>
    <w:p w:rsidR="00C277E0" w:rsidRPr="00C277E0" w:rsidRDefault="00C277E0" w:rsidP="00C277E0">
      <w:pPr>
        <w:pStyle w:val="NoSpacing"/>
        <w:numPr>
          <w:ilvl w:val="0"/>
          <w:numId w:val="1"/>
        </w:numPr>
        <w:spacing w:line="600" w:lineRule="auto"/>
        <w:ind w:right="-333"/>
        <w:rPr>
          <w:u w:val="single"/>
        </w:rPr>
      </w:pPr>
      <w:r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Slip no.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Amount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Signature’s </w:t>
      </w:r>
      <w:r>
        <w:rPr>
          <w:u w:val="single"/>
        </w:rPr>
        <w:tab/>
      </w:r>
      <w:r>
        <w:rPr>
          <w:u w:val="single"/>
        </w:rPr>
        <w:tab/>
      </w:r>
    </w:p>
    <w:p w:rsidR="00C277E0" w:rsidRPr="00C277E0" w:rsidRDefault="00C277E0" w:rsidP="00C277E0">
      <w:pPr>
        <w:pStyle w:val="NoSpacing"/>
        <w:spacing w:line="600" w:lineRule="auto"/>
        <w:ind w:left="720" w:right="-333"/>
        <w:rPr>
          <w:u w:val="single"/>
        </w:rPr>
      </w:pPr>
    </w:p>
    <w:sectPr w:rsidR="00C277E0" w:rsidRPr="00C277E0" w:rsidSect="00EB1FC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0404B"/>
    <w:multiLevelType w:val="hybridMultilevel"/>
    <w:tmpl w:val="5D28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AE"/>
    <w:rsid w:val="000F49AE"/>
    <w:rsid w:val="00194F19"/>
    <w:rsid w:val="005A0C70"/>
    <w:rsid w:val="00C277E0"/>
    <w:rsid w:val="00C5389A"/>
    <w:rsid w:val="00EB1FC8"/>
    <w:rsid w:val="00EF07F1"/>
    <w:rsid w:val="00E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2B375-1112-4EDF-AB86-BE595F67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6F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SirQasim</dc:creator>
  <cp:keywords/>
  <dc:description/>
  <cp:lastModifiedBy>SirQasim</cp:lastModifiedBy>
  <cp:revision>2</cp:revision>
  <dcterms:created xsi:type="dcterms:W3CDTF">2017-07-26T14:54:00Z</dcterms:created>
  <dcterms:modified xsi:type="dcterms:W3CDTF">2017-07-26T15:39:00Z</dcterms:modified>
</cp:coreProperties>
</file>