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8614" w14:textId="77777777" w:rsidR="00132826" w:rsidRDefault="00132826" w:rsidP="00132826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49E08" wp14:editId="7EB6EC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22872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D2A5" w14:textId="475E8C4A" w:rsidR="00132826" w:rsidRDefault="00132826" w:rsidP="001328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38D21" wp14:editId="05EBEFE3">
                                  <wp:extent cx="3780790" cy="10953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0935" cy="1095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66142" wp14:editId="0CFDF81F">
                                  <wp:extent cx="1805940" cy="9144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2917" b="280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6392" cy="914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A4B326" w14:textId="73FE4CA1" w:rsidR="00132826" w:rsidRDefault="00132826" w:rsidP="00132826"/>
                          <w:p w14:paraId="0B925A02" w14:textId="16CF6EDD" w:rsidR="00132826" w:rsidRDefault="001328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49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" strokeweight="2.25pt">
                <v:textbox>
                  <w:txbxContent>
                    <w:p w14:paraId="07B3D2A5" w14:textId="475E8C4A" w:rsidR="00132826" w:rsidRDefault="00132826" w:rsidP="00132826">
                      <w:r>
                        <w:rPr>
                          <w:noProof/>
                        </w:rPr>
                        <w:drawing>
                          <wp:inline distT="0" distB="0" distL="0" distR="0" wp14:anchorId="75E38D21" wp14:editId="05EBEFE3">
                            <wp:extent cx="3780790" cy="10953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0935" cy="1095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F66142" wp14:editId="0CFDF81F">
                            <wp:extent cx="1805940" cy="9144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2917" b="280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6392" cy="914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A4B326" w14:textId="73FE4CA1" w:rsidR="00132826" w:rsidRDefault="00132826" w:rsidP="00132826"/>
                    <w:p w14:paraId="0B925A02" w14:textId="16CF6EDD" w:rsidR="00132826" w:rsidRDefault="00132826"/>
                  </w:txbxContent>
                </v:textbox>
                <w10:wrap type="square" anchorx="margin"/>
              </v:shape>
            </w:pict>
          </mc:Fallback>
        </mc:AlternateContent>
      </w:r>
      <w:r w:rsidRPr="00132826">
        <w:rPr>
          <w:b/>
          <w:bCs/>
          <w:sz w:val="36"/>
          <w:szCs w:val="36"/>
        </w:rPr>
        <w:t>DATA SCIENCE &amp; ARTIFICIAL INTELLGENCE</w:t>
      </w:r>
    </w:p>
    <w:p w14:paraId="4C36BC13" w14:textId="286E32C5" w:rsidR="00132826" w:rsidRDefault="00132826" w:rsidP="0013282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-02</w:t>
      </w:r>
    </w:p>
    <w:p w14:paraId="269E6BBC" w14:textId="2697DFAB" w:rsidR="00132826" w:rsidRDefault="00132826" w:rsidP="00132826">
      <w:pPr>
        <w:spacing w:after="0"/>
        <w:jc w:val="center"/>
        <w:rPr>
          <w:b/>
          <w:bCs/>
          <w:sz w:val="36"/>
          <w:szCs w:val="36"/>
        </w:rPr>
      </w:pPr>
    </w:p>
    <w:p w14:paraId="2B6C6AD4" w14:textId="2DCD9810" w:rsidR="00132826" w:rsidRPr="00132826" w:rsidRDefault="00132826" w:rsidP="00132826">
      <w:pPr>
        <w:spacing w:after="0"/>
        <w:jc w:val="center"/>
      </w:pPr>
      <w:r>
        <w:rPr>
          <w:b/>
          <w:bCs/>
          <w:sz w:val="36"/>
          <w:szCs w:val="36"/>
        </w:rPr>
        <w:t xml:space="preserve">ASSIGNMENT </w:t>
      </w:r>
      <w:r w:rsidR="00926AFA">
        <w:rPr>
          <w:b/>
          <w:bCs/>
          <w:sz w:val="36"/>
          <w:szCs w:val="36"/>
        </w:rPr>
        <w:t xml:space="preserve">NO </w:t>
      </w:r>
      <w:r>
        <w:rPr>
          <w:b/>
          <w:bCs/>
          <w:sz w:val="36"/>
          <w:szCs w:val="36"/>
        </w:rPr>
        <w:t># 01</w:t>
      </w:r>
    </w:p>
    <w:p w14:paraId="7944390F" w14:textId="4FC4EB1C" w:rsidR="00132826" w:rsidRPr="00B36E29" w:rsidRDefault="00132826" w:rsidP="00132826">
      <w:p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b/>
          <w:bCs/>
          <w:sz w:val="28"/>
          <w:szCs w:val="28"/>
        </w:rPr>
        <w:t>CASE STUDY</w:t>
      </w:r>
      <w:r w:rsidRPr="00B36E29">
        <w:rPr>
          <w:rFonts w:ascii="Times New Roman" w:hAnsi="Times New Roman" w:cs="Times New Roman"/>
          <w:sz w:val="28"/>
          <w:szCs w:val="28"/>
        </w:rPr>
        <w:t>:</w:t>
      </w:r>
    </w:p>
    <w:p w14:paraId="507C71AE" w14:textId="2299242F" w:rsidR="00132826" w:rsidRPr="00B36E29" w:rsidRDefault="00132826" w:rsidP="00B36E29">
      <w:pPr>
        <w:jc w:val="both"/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As we</w:t>
      </w:r>
      <w:r w:rsidR="001D2574" w:rsidRPr="00B36E29">
        <w:rPr>
          <w:rFonts w:ascii="Times New Roman" w:hAnsi="Times New Roman" w:cs="Times New Roman"/>
          <w:sz w:val="28"/>
          <w:szCs w:val="28"/>
        </w:rPr>
        <w:t>’re going to study “</w:t>
      </w:r>
      <w:r w:rsidR="001D2574" w:rsidRPr="00B36E29">
        <w:rPr>
          <w:rFonts w:ascii="Times New Roman" w:hAnsi="Times New Roman" w:cs="Times New Roman"/>
          <w:i/>
          <w:iCs/>
          <w:sz w:val="28"/>
          <w:szCs w:val="28"/>
        </w:rPr>
        <w:t>Data Science &amp; Artificial Intelligence</w:t>
      </w:r>
      <w:r w:rsidR="001D2574" w:rsidRPr="00B36E29">
        <w:rPr>
          <w:rFonts w:ascii="Times New Roman" w:hAnsi="Times New Roman" w:cs="Times New Roman"/>
          <w:sz w:val="28"/>
          <w:szCs w:val="28"/>
        </w:rPr>
        <w:t>” in this course so, everyone knows about good Data Science &amp; Artificial Intelligence Resources.</w:t>
      </w:r>
    </w:p>
    <w:p w14:paraId="754A284E" w14:textId="564DE69B" w:rsidR="001D2574" w:rsidRPr="00B36E29" w:rsidRDefault="001D2574" w:rsidP="00B36E29">
      <w:pPr>
        <w:jc w:val="both"/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Our task is that as had completed Git (Version control system) in our class, we have to contribute at least one resources that you know in the link Given below:</w:t>
      </w:r>
    </w:p>
    <w:p w14:paraId="6672053C" w14:textId="57AB938F" w:rsidR="00B36E29" w:rsidRPr="00B36E29" w:rsidRDefault="00926AFA" w:rsidP="0013282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1D2574" w:rsidRPr="00B36E2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https://github.com/qasim1020/Free-Artificial-Intelligence-Resources</w:t>
        </w:r>
      </w:hyperlink>
      <w:r w:rsidR="00B36E29">
        <w:rPr>
          <w:rFonts w:ascii="Times New Roman" w:hAnsi="Times New Roman" w:cs="Times New Roman"/>
          <w:sz w:val="28"/>
          <w:szCs w:val="28"/>
        </w:rPr>
        <w:br/>
      </w:r>
    </w:p>
    <w:p w14:paraId="4F8B94B7" w14:textId="51DF1AEC" w:rsidR="001D2574" w:rsidRPr="00B36E29" w:rsidRDefault="001D2574" w:rsidP="00132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E29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7718B27D" w14:textId="2ADB506B" w:rsidR="001D2574" w:rsidRPr="00B36E29" w:rsidRDefault="001D2574" w:rsidP="001D2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You cannot make a pull request of already added material.</w:t>
      </w:r>
    </w:p>
    <w:p w14:paraId="71228E07" w14:textId="64410F57" w:rsidR="00B36E29" w:rsidRPr="00B36E29" w:rsidRDefault="001D2574" w:rsidP="00B36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Resource means any link (</w:t>
      </w:r>
      <w:r w:rsidR="00B36E29" w:rsidRPr="00B36E29">
        <w:rPr>
          <w:rFonts w:ascii="Times New Roman" w:hAnsi="Times New Roman" w:cs="Times New Roman"/>
          <w:sz w:val="28"/>
          <w:szCs w:val="28"/>
        </w:rPr>
        <w:t xml:space="preserve">i.e. </w:t>
      </w:r>
      <w:hyperlink r:id="rId8" w:history="1">
        <w:r w:rsidR="00B36E29" w:rsidRPr="00B36E29">
          <w:rPr>
            <w:rStyle w:val="Hyperlink"/>
            <w:rFonts w:ascii="Times New Roman" w:hAnsi="Times New Roman" w:cs="Times New Roman"/>
            <w:sz w:val="28"/>
            <w:szCs w:val="28"/>
          </w:rPr>
          <w:t>https://www.coursera.org/learn/ai-for-everyone</w:t>
        </w:r>
      </w:hyperlink>
      <w:r w:rsidR="00B36E29" w:rsidRPr="00B36E29">
        <w:rPr>
          <w:rFonts w:ascii="Times New Roman" w:hAnsi="Times New Roman" w:cs="Times New Roman"/>
          <w:sz w:val="28"/>
          <w:szCs w:val="28"/>
        </w:rPr>
        <w:t xml:space="preserve">? </w:t>
      </w:r>
      <w:r w:rsidRPr="00B36E29">
        <w:rPr>
          <w:rFonts w:ascii="Times New Roman" w:hAnsi="Times New Roman" w:cs="Times New Roman"/>
          <w:sz w:val="28"/>
          <w:szCs w:val="28"/>
        </w:rPr>
        <w:t>)</w:t>
      </w:r>
    </w:p>
    <w:p w14:paraId="298F273E" w14:textId="77777777" w:rsidR="001D2574" w:rsidRPr="00132826" w:rsidRDefault="001D2574" w:rsidP="00132826">
      <w:pPr>
        <w:rPr>
          <w:sz w:val="36"/>
          <w:szCs w:val="36"/>
        </w:rPr>
      </w:pPr>
    </w:p>
    <w:p w14:paraId="118AE562" w14:textId="5272A5F1" w:rsidR="00132826" w:rsidRDefault="00132826"/>
    <w:p w14:paraId="2329B8D0" w14:textId="4C39CB6D" w:rsidR="00132826" w:rsidRDefault="00132826">
      <w:pPr>
        <w:rPr>
          <w:noProof/>
        </w:rPr>
      </w:pPr>
    </w:p>
    <w:p w14:paraId="329F803F" w14:textId="6CFEEB41" w:rsidR="00132826" w:rsidRDefault="00132826"/>
    <w:p w14:paraId="4AB5BE9A" w14:textId="5B85EFAB" w:rsidR="00533F79" w:rsidRDefault="00533F79"/>
    <w:sectPr w:rsidR="0053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6089A"/>
    <w:multiLevelType w:val="hybridMultilevel"/>
    <w:tmpl w:val="7FA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F"/>
    <w:rsid w:val="00132826"/>
    <w:rsid w:val="001D2574"/>
    <w:rsid w:val="00415A02"/>
    <w:rsid w:val="00533F79"/>
    <w:rsid w:val="005D660F"/>
    <w:rsid w:val="006F349B"/>
    <w:rsid w:val="00926AFA"/>
    <w:rsid w:val="00A516B3"/>
    <w:rsid w:val="00B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3D83"/>
  <w15:chartTrackingRefBased/>
  <w15:docId w15:val="{32D66998-0CD8-450F-B437-CFA23363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i-for-every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asim1020/Free-Artificial-Intelligence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Hassan</dc:creator>
  <cp:keywords/>
  <dc:description/>
  <cp:lastModifiedBy>Qasim Hassan</cp:lastModifiedBy>
  <cp:revision>3</cp:revision>
  <cp:lastPrinted>2021-01-24T07:05:00Z</cp:lastPrinted>
  <dcterms:created xsi:type="dcterms:W3CDTF">2021-01-24T06:42:00Z</dcterms:created>
  <dcterms:modified xsi:type="dcterms:W3CDTF">2021-01-24T14:28:00Z</dcterms:modified>
</cp:coreProperties>
</file>