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B912" w14:textId="4CD42317" w:rsidR="00F528A4" w:rsidRDefault="00B90A11" w:rsidP="00B90A11">
      <w:pPr>
        <w:pStyle w:val="Heading1"/>
      </w:pPr>
      <w:r>
        <w:t>Linear Regression</w:t>
      </w:r>
    </w:p>
    <w:p w14:paraId="015318EE" w14:textId="10147F18" w:rsidR="00B90A11" w:rsidRDefault="00B90A11">
      <w:r>
        <w:t>Code:</w:t>
      </w:r>
    </w:p>
    <w:p w14:paraId="6EC8A48F" w14:textId="77777777" w:rsidR="00B90A11" w:rsidRDefault="00B90A11" w:rsidP="00B90A1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25DE335" w14:textId="77777777" w:rsidR="00B90A11" w:rsidRDefault="00B90A11" w:rsidP="00B90A11">
      <w:r>
        <w:t xml:space="preserve">import pandas as </w:t>
      </w:r>
      <w:proofErr w:type="gramStart"/>
      <w:r>
        <w:t>pd</w:t>
      </w:r>
      <w:proofErr w:type="gramEnd"/>
    </w:p>
    <w:p w14:paraId="06E23968" w14:textId="77777777" w:rsidR="00B90A11" w:rsidRDefault="00B90A11" w:rsidP="00B90A1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C0F365" w14:textId="77777777" w:rsidR="00B90A11" w:rsidRDefault="00B90A11" w:rsidP="00B90A1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8462E67" w14:textId="77777777" w:rsidR="00B90A11" w:rsidRDefault="00B90A11" w:rsidP="00B90A11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(r'iris_data_2a.csv')</w:t>
      </w:r>
    </w:p>
    <w:p w14:paraId="576EEE8C" w14:textId="77777777" w:rsidR="00B90A11" w:rsidRDefault="00B90A11" w:rsidP="00B90A11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55C2557D" w14:textId="77777777" w:rsidR="00B90A11" w:rsidRDefault="00B90A11" w:rsidP="00B90A11">
      <w:r>
        <w:t>x=</w:t>
      </w:r>
      <w:proofErr w:type="spellStart"/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species','columns</w:t>
      </w:r>
      <w:proofErr w:type="spellEnd"/>
      <w:r>
        <w:t>')</w:t>
      </w:r>
    </w:p>
    <w:p w14:paraId="1B567414" w14:textId="77777777" w:rsidR="00B90A11" w:rsidRDefault="00B90A11" w:rsidP="00B90A11">
      <w:r>
        <w:t>y=data['species']</w:t>
      </w:r>
    </w:p>
    <w:p w14:paraId="5EAFEAAC" w14:textId="77777777" w:rsidR="00B90A11" w:rsidRDefault="00B90A11" w:rsidP="00B90A11">
      <w:r>
        <w:t>x_</w:t>
      </w:r>
      <w:proofErr w:type="gramStart"/>
      <w:r>
        <w:t>train,x</w:t>
      </w:r>
      <w:proofErr w:type="gramEnd"/>
      <w:r>
        <w:t>_test,y_train,y_test=train_test_split(x,y,test_size=0.20)</w:t>
      </w:r>
    </w:p>
    <w:p w14:paraId="1DCAA64C" w14:textId="77777777" w:rsidR="00B90A11" w:rsidRDefault="00B90A11" w:rsidP="00B90A11">
      <w:r>
        <w:t>#</w:t>
      </w:r>
      <w:proofErr w:type="gramStart"/>
      <w:r>
        <w:t>print</w:t>
      </w:r>
      <w:proofErr w:type="gramEnd"/>
      <w:r>
        <w:t>(x_train)</w:t>
      </w:r>
    </w:p>
    <w:p w14:paraId="025A74F9" w14:textId="77777777" w:rsidR="00B90A11" w:rsidRDefault="00B90A11" w:rsidP="00B90A11">
      <w:r>
        <w:t>scaler=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346333F" w14:textId="77777777" w:rsidR="00B90A11" w:rsidRDefault="00B90A11" w:rsidP="00B90A11"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728D9F9" w14:textId="77777777" w:rsidR="00B90A11" w:rsidRDefault="00B90A11" w:rsidP="00B90A11">
      <w:r>
        <w:t>#</w:t>
      </w:r>
      <w:proofErr w:type="gramStart"/>
      <w:r>
        <w:t>print</w:t>
      </w:r>
      <w:proofErr w:type="gramEnd"/>
      <w:r>
        <w:t>(x_train)</w:t>
      </w:r>
    </w:p>
    <w:p w14:paraId="153EE706" w14:textId="77777777" w:rsidR="00B90A11" w:rsidRDefault="00B90A11" w:rsidP="00B90A11">
      <w:proofErr w:type="spellStart"/>
      <w:r>
        <w:t>x_train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931822F" w14:textId="77777777" w:rsidR="00B90A11" w:rsidRDefault="00B90A11" w:rsidP="00B90A11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B5C16F8" w14:textId="77777777" w:rsidR="00B90A11" w:rsidRDefault="00B90A11" w:rsidP="00B90A11">
      <w:r>
        <w:t>#</w:t>
      </w:r>
      <w:proofErr w:type="gramStart"/>
      <w:r>
        <w:t>print</w:t>
      </w:r>
      <w:proofErr w:type="gramEnd"/>
      <w:r>
        <w:t>(x_train)</w:t>
      </w:r>
    </w:p>
    <w:p w14:paraId="46EA1663" w14:textId="77777777" w:rsidR="00B90A11" w:rsidRDefault="00B90A11" w:rsidP="00B90A11">
      <w:r>
        <w:t>#</w:t>
      </w:r>
      <w:proofErr w:type="gramStart"/>
      <w:r>
        <w:t>print</w:t>
      </w:r>
      <w:proofErr w:type="gramEnd"/>
      <w:r>
        <w:t>(x_test)</w:t>
      </w:r>
    </w:p>
    <w:p w14:paraId="1D69BC31" w14:textId="77777777" w:rsidR="00B90A11" w:rsidRDefault="00B90A11" w:rsidP="00B90A1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C6570AD" w14:textId="77777777" w:rsidR="00B90A11" w:rsidRDefault="00B90A11" w:rsidP="00B90A11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AA0849F" w14:textId="77777777" w:rsidR="00B90A11" w:rsidRDefault="00B90A11" w:rsidP="00B90A11"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B0CB7A1" w14:textId="77777777" w:rsidR="00B90A11" w:rsidRDefault="00B90A11" w:rsidP="00B90A11">
      <w:r>
        <w:t xml:space="preserve">result=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1ED7C99" w14:textId="77777777" w:rsidR="00B90A11" w:rsidRDefault="00B90A11" w:rsidP="00B90A11">
      <w:r>
        <w:t>print("Result:\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>)</w:t>
      </w:r>
    </w:p>
    <w:p w14:paraId="5ED1BCA4" w14:textId="77777777" w:rsidR="00B90A11" w:rsidRDefault="00B90A11" w:rsidP="00B90A11"/>
    <w:p w14:paraId="2F3ECF39" w14:textId="77777777" w:rsidR="00B90A11" w:rsidRDefault="00B90A11" w:rsidP="00B90A11">
      <w:r>
        <w:t># Evaluating Model's Performance</w:t>
      </w:r>
    </w:p>
    <w:p w14:paraId="17A089E9" w14:textId="77777777" w:rsidR="00B90A11" w:rsidRDefault="00B90A11" w:rsidP="00B90A1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mean_absolute_error,mean_squared_error</w:t>
      </w:r>
      <w:proofErr w:type="spellEnd"/>
    </w:p>
    <w:p w14:paraId="04D77F13" w14:textId="77777777" w:rsidR="00B90A11" w:rsidRDefault="00B90A11" w:rsidP="00B90A11"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result))</w:t>
      </w:r>
    </w:p>
    <w:p w14:paraId="5A329DB2" w14:textId="77777777" w:rsidR="00B90A11" w:rsidRDefault="00B90A11" w:rsidP="00B90A11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result))</w:t>
      </w:r>
    </w:p>
    <w:p w14:paraId="7D5C6CB8" w14:textId="28903ED7" w:rsidR="00B90A11" w:rsidRDefault="00B90A11" w:rsidP="00B90A11">
      <w:proofErr w:type="gramStart"/>
      <w:r>
        <w:lastRenderedPageBreak/>
        <w:t>print(</w:t>
      </w:r>
      <w:proofErr w:type="gramEnd"/>
      <w:r>
        <w:t xml:space="preserve">'Mean Root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result)))</w:t>
      </w:r>
    </w:p>
    <w:p w14:paraId="40C780A4" w14:textId="3376B30E" w:rsidR="00B90A11" w:rsidRDefault="00B90A11" w:rsidP="00B90A11">
      <w:r>
        <w:rPr>
          <w:noProof/>
        </w:rPr>
        <w:drawing>
          <wp:anchor distT="0" distB="0" distL="114300" distR="114300" simplePos="0" relativeHeight="251659264" behindDoc="0" locked="0" layoutInCell="1" allowOverlap="1" wp14:anchorId="1B88D445" wp14:editId="4D2B1F0B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3600" cy="2209165"/>
            <wp:effectExtent l="0" t="0" r="0" b="635"/>
            <wp:wrapTopAndBottom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F2CE" w14:textId="4C654265" w:rsidR="00B90A11" w:rsidRDefault="00B90A11" w:rsidP="00B90A11"/>
    <w:p w14:paraId="63B10DD5" w14:textId="07D61042" w:rsidR="00B90A11" w:rsidRDefault="00091963" w:rsidP="00091963">
      <w:pPr>
        <w:pStyle w:val="Heading1"/>
      </w:pPr>
      <w:proofErr w:type="spellStart"/>
      <w:r>
        <w:t>KMeanClustering</w:t>
      </w:r>
      <w:proofErr w:type="spellEnd"/>
    </w:p>
    <w:p w14:paraId="3A3A5FF6" w14:textId="6E0AA354" w:rsidR="00091963" w:rsidRDefault="00091963" w:rsidP="00091963">
      <w:r>
        <w:t>Code:</w:t>
      </w:r>
    </w:p>
    <w:p w14:paraId="588EEC95" w14:textId="77777777" w:rsidR="00091963" w:rsidRDefault="00091963" w:rsidP="0009196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E1701A4" w14:textId="77777777" w:rsidR="00091963" w:rsidRDefault="00091963" w:rsidP="00091963">
      <w:r>
        <w:t xml:space="preserve">import pandas as </w:t>
      </w:r>
      <w:proofErr w:type="gramStart"/>
      <w:r>
        <w:t>pd</w:t>
      </w:r>
      <w:proofErr w:type="gramEnd"/>
    </w:p>
    <w:p w14:paraId="53A6F7E6" w14:textId="77777777" w:rsidR="00091963" w:rsidRDefault="00091963" w:rsidP="0009196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7810E31" w14:textId="77777777" w:rsidR="00091963" w:rsidRDefault="00091963" w:rsidP="0009196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D0A4D43" w14:textId="77777777" w:rsidR="00091963" w:rsidRDefault="00091963" w:rsidP="000919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42C68D" w14:textId="77777777" w:rsidR="00091963" w:rsidRDefault="00091963" w:rsidP="00091963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(r'iris_data.csv')</w:t>
      </w:r>
    </w:p>
    <w:p w14:paraId="4FC7E670" w14:textId="77777777" w:rsidR="00091963" w:rsidRDefault="00091963" w:rsidP="00091963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:2].values</w:t>
      </w:r>
    </w:p>
    <w:p w14:paraId="42E04103" w14:textId="77777777" w:rsidR="00091963" w:rsidRDefault="00091963" w:rsidP="00091963">
      <w:r>
        <w:t>print(x)</w:t>
      </w:r>
    </w:p>
    <w:p w14:paraId="302AE044" w14:textId="77777777" w:rsidR="00091963" w:rsidRDefault="00091963" w:rsidP="00091963">
      <w:r>
        <w:t>#Finding the optimum number of clusters for k-means classification</w:t>
      </w:r>
    </w:p>
    <w:p w14:paraId="77EA51D0" w14:textId="77777777" w:rsidR="00091963" w:rsidRDefault="00091963" w:rsidP="00091963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735192D8" w14:textId="77777777" w:rsidR="00091963" w:rsidRDefault="00091963" w:rsidP="00091963">
      <w:r>
        <w:t xml:space="preserve">    </w:t>
      </w:r>
    </w:p>
    <w:p w14:paraId="1B7B5318" w14:textId="77777777" w:rsidR="00091963" w:rsidRDefault="00091963" w:rsidP="00091963">
      <w:r>
        <w:t xml:space="preserve">#Applying </w:t>
      </w:r>
      <w:proofErr w:type="spellStart"/>
      <w:r>
        <w:t>kmeans</w:t>
      </w:r>
      <w:proofErr w:type="spellEnd"/>
      <w:r>
        <w:t xml:space="preserve"> to the dataset / Creating the </w:t>
      </w:r>
      <w:proofErr w:type="spellStart"/>
      <w:r>
        <w:t>kmeans</w:t>
      </w:r>
      <w:proofErr w:type="spellEnd"/>
      <w:r>
        <w:t xml:space="preserve"> classifier</w:t>
      </w:r>
    </w:p>
    <w:p w14:paraId="652F857A" w14:textId="77777777" w:rsidR="00091963" w:rsidRDefault="00091963" w:rsidP="00091963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3,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 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</w:t>
      </w:r>
    </w:p>
    <w:p w14:paraId="6B207747" w14:textId="77777777" w:rsidR="00091963" w:rsidRDefault="00091963" w:rsidP="00091963"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14:paraId="578CD674" w14:textId="77777777" w:rsidR="00091963" w:rsidRDefault="00091963" w:rsidP="00091963"/>
    <w:p w14:paraId="510BFD20" w14:textId="77777777" w:rsidR="00091963" w:rsidRDefault="00091963" w:rsidP="00091963">
      <w:r>
        <w:t>#Visualising the clusters</w:t>
      </w:r>
    </w:p>
    <w:p w14:paraId="53FA9E6C" w14:textId="77777777" w:rsidR="00091963" w:rsidRDefault="00091963" w:rsidP="00091963">
      <w:proofErr w:type="spellStart"/>
      <w:proofErr w:type="gramStart"/>
      <w:r>
        <w:lastRenderedPageBreak/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</w:t>
      </w:r>
      <w:proofErr w:type="spellStart"/>
      <w:r>
        <w:t>setosa</w:t>
      </w:r>
      <w:proofErr w:type="spellEnd"/>
      <w:r>
        <w:t>')</w:t>
      </w:r>
    </w:p>
    <w:p w14:paraId="509C815B" w14:textId="77777777" w:rsidR="00091963" w:rsidRDefault="00091963" w:rsidP="00091963"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'versicolor')</w:t>
      </w:r>
    </w:p>
    <w:p w14:paraId="1F1B5E05" w14:textId="77777777" w:rsidR="00091963" w:rsidRDefault="00091963" w:rsidP="00091963"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'virginica')</w:t>
      </w:r>
    </w:p>
    <w:p w14:paraId="77F2B71C" w14:textId="77777777" w:rsidR="00091963" w:rsidRDefault="00091963" w:rsidP="00091963"/>
    <w:p w14:paraId="3567B072" w14:textId="77777777" w:rsidR="00091963" w:rsidRDefault="00091963" w:rsidP="00091963">
      <w:r>
        <w:t>#Plotting the centroids of the clusters</w:t>
      </w:r>
    </w:p>
    <w:p w14:paraId="65E8E83E" w14:textId="77777777" w:rsidR="00091963" w:rsidRDefault="00091963" w:rsidP="0009196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_[:,1], s = 100, c = 'yellow', label = 'Centroids')</w:t>
      </w:r>
    </w:p>
    <w:p w14:paraId="332282C4" w14:textId="77777777" w:rsidR="00091963" w:rsidRDefault="00091963" w:rsidP="00091963"/>
    <w:p w14:paraId="4DFF76CA" w14:textId="77777777" w:rsidR="00091963" w:rsidRDefault="00091963" w:rsidP="0009196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928C0FB" w14:textId="414AAE0B" w:rsidR="00091963" w:rsidRDefault="00091963" w:rsidP="0009196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03BCF3" w14:textId="4F74B821" w:rsidR="00091963" w:rsidRDefault="00091963" w:rsidP="00091963"/>
    <w:p w14:paraId="4BC89B83" w14:textId="05F4C878" w:rsidR="00091963" w:rsidRPr="00091963" w:rsidRDefault="00091963" w:rsidP="00091963">
      <w:r>
        <w:rPr>
          <w:noProof/>
        </w:rPr>
        <w:drawing>
          <wp:anchor distT="0" distB="0" distL="114300" distR="114300" simplePos="0" relativeHeight="251660288" behindDoc="0" locked="0" layoutInCell="1" allowOverlap="1" wp14:anchorId="1ABB483C" wp14:editId="36D6CC3A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4754880" cy="4069080"/>
            <wp:effectExtent l="0" t="0" r="7620" b="7620"/>
            <wp:wrapTopAndBottom/>
            <wp:docPr id="2" name="Picture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0" b="19689"/>
                    <a:stretch/>
                  </pic:blipFill>
                  <pic:spPr bwMode="auto">
                    <a:xfrm>
                      <a:off x="0" y="0"/>
                      <a:ext cx="475488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FDD81" w14:textId="3AB18916" w:rsidR="00B90A11" w:rsidRPr="00B90A11" w:rsidRDefault="00B90A11" w:rsidP="00B90A11"/>
    <w:p w14:paraId="47E4E80F" w14:textId="33A763D6" w:rsidR="00B90A11" w:rsidRPr="00B90A11" w:rsidRDefault="00B90A11" w:rsidP="00B90A11"/>
    <w:p w14:paraId="37ADE129" w14:textId="24A3A243" w:rsidR="00B90A11" w:rsidRPr="00B90A11" w:rsidRDefault="00B90A11" w:rsidP="00B90A11"/>
    <w:p w14:paraId="349498F1" w14:textId="43BC1CA8" w:rsidR="00B90A11" w:rsidRPr="00B90A11" w:rsidRDefault="00B90A11" w:rsidP="00B90A11"/>
    <w:p w14:paraId="22A44155" w14:textId="126B2DBA" w:rsidR="00B90A11" w:rsidRPr="00B90A11" w:rsidRDefault="00B90A11" w:rsidP="00B90A11"/>
    <w:p w14:paraId="34C5F5DD" w14:textId="2975E917" w:rsidR="00B90A11" w:rsidRPr="00B90A11" w:rsidRDefault="00B90A11" w:rsidP="00B90A11"/>
    <w:p w14:paraId="2B7BEDF9" w14:textId="77777777" w:rsidR="00B90A11" w:rsidRPr="00B90A11" w:rsidRDefault="00B90A11" w:rsidP="00B90A11"/>
    <w:sectPr w:rsidR="00B90A11" w:rsidRPr="00B9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71"/>
    <w:rsid w:val="00091963"/>
    <w:rsid w:val="00206E0C"/>
    <w:rsid w:val="00752149"/>
    <w:rsid w:val="00766271"/>
    <w:rsid w:val="00B90A11"/>
    <w:rsid w:val="00D42815"/>
    <w:rsid w:val="00F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DE06"/>
  <w15:chartTrackingRefBased/>
  <w15:docId w15:val="{18295D97-ABA4-4866-BE37-E12B79DB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15"/>
  </w:style>
  <w:style w:type="paragraph" w:styleId="Heading1">
    <w:name w:val="heading 1"/>
    <w:basedOn w:val="Normal"/>
    <w:next w:val="Normal"/>
    <w:link w:val="Heading1Char"/>
    <w:uiPriority w:val="9"/>
    <w:qFormat/>
    <w:rsid w:val="00F634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81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9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815"/>
    <w:rPr>
      <w:rFonts w:eastAsiaTheme="majorEastAsia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Shafique</dc:creator>
  <cp:keywords/>
  <dc:description/>
  <cp:lastModifiedBy>Usama Shafique</cp:lastModifiedBy>
  <cp:revision>2</cp:revision>
  <dcterms:created xsi:type="dcterms:W3CDTF">2021-07-02T12:50:00Z</dcterms:created>
  <dcterms:modified xsi:type="dcterms:W3CDTF">2021-07-02T13:09:00Z</dcterms:modified>
</cp:coreProperties>
</file>