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22E" w:rsidRPr="0010222E" w:rsidRDefault="0010222E" w:rsidP="001022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0222E">
        <w:rPr>
          <w:rFonts w:ascii="Times New Roman" w:eastAsia="Times New Roman" w:hAnsi="Times New Roman" w:cs="Times New Roman"/>
          <w:b/>
          <w:bCs/>
          <w:sz w:val="27"/>
          <w:szCs w:val="27"/>
        </w:rPr>
        <w:t>Macam-Macam</w:t>
      </w:r>
      <w:proofErr w:type="spellEnd"/>
      <w:r w:rsidRPr="001022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Library </w:t>
      </w:r>
      <w:proofErr w:type="spellStart"/>
      <w:r w:rsidRPr="0010222E">
        <w:rPr>
          <w:rFonts w:ascii="Times New Roman" w:eastAsia="Times New Roman" w:hAnsi="Times New Roman" w:cs="Times New Roman"/>
          <w:b/>
          <w:bCs/>
          <w:sz w:val="27"/>
          <w:szCs w:val="27"/>
        </w:rPr>
        <w:t>pada</w:t>
      </w:r>
      <w:proofErr w:type="spellEnd"/>
      <w:r w:rsidRPr="001022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C++ </w:t>
      </w:r>
    </w:p>
    <w:p w:rsidR="0010222E" w:rsidRPr="0010222E" w:rsidRDefault="0010222E" w:rsidP="001022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2E">
        <w:rPr>
          <w:rFonts w:ascii="Times New Roman" w:eastAsia="Times New Roman" w:hAnsi="Times New Roman" w:cs="Times New Roman"/>
          <w:sz w:val="24"/>
          <w:szCs w:val="24"/>
        </w:rPr>
        <w:t>Hello guys!</w:t>
      </w:r>
    </w:p>
    <w:p w:rsidR="0010222E" w:rsidRPr="0010222E" w:rsidRDefault="0010222E" w:rsidP="001022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222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2F3E523" wp14:editId="34998B90">
            <wp:extent cx="3048000" cy="1219200"/>
            <wp:effectExtent l="0" t="0" r="0" b="0"/>
            <wp:docPr id="1" name="Picture 1" descr="https://4.bp.blogspot.com/-iUqeRSFrWU0/WjaRBdGnmUI/AAAAAAAAAgg/DDdxbgka0R0lABqueoBuuN7pufcVt-JXwCLcBGAs/s320/C-3-More-on-C-Syntax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4.bp.blogspot.com/-iUqeRSFrWU0/WjaRBdGnmUI/AAAAAAAAAgg/DDdxbgka0R0lABqueoBuuN7pufcVt-JXwCLcBGAs/s320/C-3-More-on-C-Syntax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22E" w:rsidRPr="0010222E" w:rsidRDefault="0010222E" w:rsidP="00102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2E">
        <w:rPr>
          <w:rFonts w:ascii="Times New Roman" w:eastAsia="Times New Roman" w:hAnsi="Times New Roman" w:cs="Times New Roman"/>
          <w:sz w:val="24"/>
          <w:szCs w:val="24"/>
        </w:rPr>
        <w:br/>
        <w:t xml:space="preserve">Kali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222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Library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C++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fungsinya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, ok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basi-basi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222E" w:rsidRPr="0010222E" w:rsidRDefault="0010222E" w:rsidP="00102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22E">
        <w:rPr>
          <w:rFonts w:ascii="Times New Roman" w:eastAsia="Times New Roman" w:hAnsi="Times New Roman" w:cs="Times New Roman"/>
          <w:b/>
          <w:bCs/>
          <w:sz w:val="24"/>
          <w:szCs w:val="24"/>
        </w:rPr>
        <w:t>iostream</w:t>
      </w:r>
      <w:r w:rsidRPr="001022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222E" w:rsidRPr="0010222E" w:rsidRDefault="0010222E" w:rsidP="001022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&gt;&gt;x;</w:t>
      </w:r>
    </w:p>
    <w:p w:rsidR="0010222E" w:rsidRPr="0010222E" w:rsidRDefault="0010222E" w:rsidP="001022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keluaran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&lt;&lt;"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10222E" w:rsidRPr="0010222E" w:rsidRDefault="0010222E" w:rsidP="001022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pindah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enter. 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&lt;&lt;"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"&lt;&lt;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0222E" w:rsidRPr="0010222E" w:rsidRDefault="0010222E" w:rsidP="001022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222E">
        <w:rPr>
          <w:rFonts w:ascii="Times New Roman" w:eastAsia="Times New Roman" w:hAnsi="Times New Roman" w:cs="Times New Roman"/>
          <w:sz w:val="24"/>
          <w:szCs w:val="24"/>
        </w:rPr>
        <w:t>ends</w:t>
      </w:r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manipulator yang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null (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ASCII NOL)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deretan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222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file di disk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modem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mangakhirinya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NULL.</w:t>
      </w:r>
    </w:p>
    <w:p w:rsidR="0010222E" w:rsidRPr="0010222E" w:rsidRDefault="0010222E" w:rsidP="00102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22E">
        <w:rPr>
          <w:rFonts w:ascii="Times New Roman" w:eastAsia="Times New Roman" w:hAnsi="Times New Roman" w:cs="Times New Roman"/>
          <w:b/>
          <w:bCs/>
          <w:sz w:val="24"/>
          <w:szCs w:val="24"/>
        </w:rPr>
        <w:t>conio.h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222E" w:rsidRPr="0010222E" w:rsidRDefault="0010222E" w:rsidP="001022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menahan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Bentuknya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0222E" w:rsidRPr="0010222E" w:rsidRDefault="0010222E" w:rsidP="001022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membersihkan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0222E" w:rsidRPr="0010222E" w:rsidRDefault="0010222E" w:rsidP="001022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sz w:val="24"/>
          <w:szCs w:val="24"/>
        </w:rPr>
        <w:t>getche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sifat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diakhiri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menekan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ENTER,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dimasukan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0222E" w:rsidRPr="0010222E" w:rsidRDefault="0010222E" w:rsidP="001022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sz w:val="24"/>
          <w:szCs w:val="24"/>
        </w:rPr>
        <w:t>putch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  <w:t xml:space="preserve">Akan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ASCII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layer monitor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memindahkan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letak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kursor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222E" w:rsidRPr="0010222E" w:rsidRDefault="0010222E" w:rsidP="001022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sz w:val="24"/>
          <w:szCs w:val="24"/>
        </w:rPr>
        <w:t>clreol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membersihkan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kursor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kursor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tiak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berubah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222E" w:rsidRPr="0010222E" w:rsidRDefault="0010222E" w:rsidP="001022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sz w:val="24"/>
          <w:szCs w:val="24"/>
        </w:rPr>
        <w:lastRenderedPageBreak/>
        <w:t>gotoxy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gotoxy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memindahkan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kursor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x,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y.</w:t>
      </w:r>
    </w:p>
    <w:p w:rsidR="0010222E" w:rsidRPr="0010222E" w:rsidRDefault="0010222E" w:rsidP="001022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sz w:val="24"/>
          <w:szCs w:val="24"/>
        </w:rPr>
        <w:t>wherex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wherex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kursor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0222E" w:rsidRPr="0010222E" w:rsidRDefault="0010222E" w:rsidP="001022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sz w:val="24"/>
          <w:szCs w:val="24"/>
        </w:rPr>
        <w:t>wherey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wherey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kursor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222E" w:rsidRPr="0010222E" w:rsidRDefault="0010222E" w:rsidP="001022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222E">
        <w:rPr>
          <w:rFonts w:ascii="Times New Roman" w:eastAsia="Times New Roman" w:hAnsi="Times New Roman" w:cs="Times New Roman"/>
          <w:sz w:val="24"/>
          <w:szCs w:val="24"/>
        </w:rPr>
        <w:t>window</w:t>
      </w:r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window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window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koordinat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222E" w:rsidRPr="0010222E" w:rsidRDefault="0010222E" w:rsidP="00102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22E">
        <w:rPr>
          <w:rFonts w:ascii="Times New Roman" w:eastAsia="Times New Roman" w:hAnsi="Times New Roman" w:cs="Times New Roman"/>
          <w:b/>
          <w:bCs/>
          <w:sz w:val="24"/>
          <w:szCs w:val="24"/>
        </w:rPr>
        <w:t>stdio.h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222E" w:rsidRPr="0010222E" w:rsidRDefault="0010222E" w:rsidP="001022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keluaran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(“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”); </w:t>
      </w:r>
    </w:p>
    <w:p w:rsidR="0010222E" w:rsidRPr="0010222E" w:rsidRDefault="0010222E" w:rsidP="001022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(“%c”, &amp;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0222E" w:rsidRPr="0010222E" w:rsidRDefault="0010222E" w:rsidP="001022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222E">
        <w:rPr>
          <w:rFonts w:ascii="Times New Roman" w:eastAsia="Times New Roman" w:hAnsi="Times New Roman" w:cs="Times New Roman"/>
          <w:sz w:val="24"/>
          <w:szCs w:val="24"/>
        </w:rPr>
        <w:t>gets</w:t>
      </w:r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inputan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spasi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gets(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x); </w:t>
      </w:r>
    </w:p>
    <w:p w:rsidR="0010222E" w:rsidRPr="0010222E" w:rsidRDefault="0010222E" w:rsidP="00102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22E">
        <w:rPr>
          <w:rFonts w:ascii="Times New Roman" w:eastAsia="Times New Roman" w:hAnsi="Times New Roman" w:cs="Times New Roman"/>
          <w:b/>
          <w:bCs/>
          <w:sz w:val="24"/>
          <w:szCs w:val="24"/>
        </w:rPr>
        <w:t>string.h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222E" w:rsidRPr="0010222E" w:rsidRDefault="0010222E" w:rsidP="001022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menyailn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string. </w:t>
      </w:r>
    </w:p>
    <w:p w:rsidR="0010222E" w:rsidRPr="0010222E" w:rsidRDefault="0010222E" w:rsidP="001022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string. </w:t>
      </w:r>
    </w:p>
    <w:p w:rsidR="0010222E" w:rsidRPr="0010222E" w:rsidRDefault="0010222E" w:rsidP="001022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sz w:val="24"/>
          <w:szCs w:val="24"/>
        </w:rPr>
        <w:t>strupr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capital.</w:t>
      </w:r>
    </w:p>
    <w:p w:rsidR="0010222E" w:rsidRPr="0010222E" w:rsidRDefault="0010222E" w:rsidP="001022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string. </w:t>
      </w:r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bertipe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integer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0222E">
        <w:rPr>
          <w:rFonts w:ascii="Times New Roman" w:eastAsia="Times New Roman" w:hAnsi="Times New Roman" w:cs="Times New Roman"/>
          <w:sz w:val="24"/>
          <w:szCs w:val="24"/>
        </w:rPr>
        <w:br/>
        <w:t xml:space="preserve">Negative,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Nol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(string1, string2); </w:t>
      </w:r>
    </w:p>
    <w:p w:rsidR="0010222E" w:rsidRPr="0010222E" w:rsidRDefault="0010222E" w:rsidP="001022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sz w:val="24"/>
          <w:szCs w:val="24"/>
        </w:rPr>
        <w:t>strlwr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strlwr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(string);</w:t>
      </w:r>
    </w:p>
    <w:p w:rsidR="0010222E" w:rsidRPr="0010222E" w:rsidRDefault="0010222E" w:rsidP="001022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sz w:val="24"/>
          <w:szCs w:val="24"/>
        </w:rPr>
        <w:t>strcat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string.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strcat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(string1,string2);</w:t>
      </w:r>
    </w:p>
    <w:p w:rsidR="0010222E" w:rsidRPr="0010222E" w:rsidRDefault="0010222E" w:rsidP="00102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22E">
        <w:rPr>
          <w:rFonts w:ascii="Times New Roman" w:eastAsia="Times New Roman" w:hAnsi="Times New Roman" w:cs="Times New Roman"/>
          <w:b/>
          <w:bCs/>
          <w:sz w:val="24"/>
          <w:szCs w:val="24"/>
        </w:rPr>
        <w:t>math.h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222E" w:rsidRPr="0010222E" w:rsidRDefault="0010222E" w:rsidP="001022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akar</w:t>
      </w:r>
      <w:proofErr w:type="spellEnd"/>
    </w:p>
    <w:p w:rsidR="0010222E" w:rsidRPr="0010222E" w:rsidRDefault="0010222E" w:rsidP="001022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2E">
        <w:rPr>
          <w:rFonts w:ascii="Times New Roman" w:eastAsia="Times New Roman" w:hAnsi="Times New Roman" w:cs="Times New Roman"/>
          <w:sz w:val="24"/>
          <w:szCs w:val="24"/>
        </w:rPr>
        <w:t>pow</w:t>
      </w:r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pangkat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222E" w:rsidRPr="0010222E" w:rsidRDefault="0010222E" w:rsidP="001022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222E">
        <w:rPr>
          <w:rFonts w:ascii="Times New Roman" w:eastAsia="Times New Roman" w:hAnsi="Times New Roman" w:cs="Times New Roman"/>
          <w:sz w:val="24"/>
          <w:szCs w:val="24"/>
        </w:rPr>
        <w:lastRenderedPageBreak/>
        <w:t>sin(</w:t>
      </w:r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(), tan()</w:t>
      </w:r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sinus,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cosinus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tangens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Sin(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); Cos(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); Tan(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0222E" w:rsidRPr="0010222E" w:rsidRDefault="0010222E" w:rsidP="001022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222E">
        <w:rPr>
          <w:rFonts w:ascii="Times New Roman" w:eastAsia="Times New Roman" w:hAnsi="Times New Roman" w:cs="Times New Roman"/>
          <w:sz w:val="24"/>
          <w:szCs w:val="24"/>
        </w:rPr>
        <w:t>max</w:t>
      </w:r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sisa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max(bilangan1, bilangan2);</w:t>
      </w:r>
    </w:p>
    <w:p w:rsidR="0010222E" w:rsidRPr="0010222E" w:rsidRDefault="0010222E" w:rsidP="001022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222E">
        <w:rPr>
          <w:rFonts w:ascii="Times New Roman" w:eastAsia="Times New Roman" w:hAnsi="Times New Roman" w:cs="Times New Roman"/>
          <w:sz w:val="24"/>
          <w:szCs w:val="24"/>
        </w:rPr>
        <w:t>min</w:t>
      </w:r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terkecil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0222E"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bilangan1, bilangan2). </w:t>
      </w:r>
    </w:p>
    <w:p w:rsidR="0010222E" w:rsidRPr="0010222E" w:rsidRDefault="0010222E" w:rsidP="00102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2E"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222E" w:rsidRPr="0010222E" w:rsidRDefault="0010222E" w:rsidP="001022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222E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222E" w:rsidRPr="0010222E" w:rsidRDefault="0010222E" w:rsidP="00102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22E">
        <w:rPr>
          <w:rFonts w:ascii="Times New Roman" w:eastAsia="Times New Roman" w:hAnsi="Times New Roman" w:cs="Times New Roman"/>
          <w:b/>
          <w:bCs/>
          <w:sz w:val="24"/>
          <w:szCs w:val="24"/>
        </w:rPr>
        <w:t>iomanip.h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222E" w:rsidRPr="0010222E" w:rsidRDefault="0010222E" w:rsidP="001022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sz w:val="24"/>
          <w:szCs w:val="24"/>
        </w:rPr>
        <w:t>setiosflags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digit decimal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dibelakang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koma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222E" w:rsidRPr="0010222E" w:rsidRDefault="0010222E" w:rsidP="00102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22E">
        <w:rPr>
          <w:rFonts w:ascii="Times New Roman" w:eastAsia="Times New Roman" w:hAnsi="Times New Roman" w:cs="Times New Roman"/>
          <w:b/>
          <w:bCs/>
          <w:sz w:val="24"/>
          <w:szCs w:val="24"/>
        </w:rPr>
        <w:t>stdlib.h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222E" w:rsidRPr="0010222E" w:rsidRDefault="0010222E" w:rsidP="001022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sz w:val="24"/>
          <w:szCs w:val="24"/>
        </w:rPr>
        <w:t>atof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mengonfersi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bertipe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double.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atof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(char x);</w:t>
      </w:r>
    </w:p>
    <w:p w:rsidR="0010222E" w:rsidRPr="0010222E" w:rsidRDefault="0010222E" w:rsidP="001022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sz w:val="24"/>
          <w:szCs w:val="24"/>
        </w:rPr>
        <w:t>atoi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merubah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data string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integer.</w:t>
      </w:r>
    </w:p>
    <w:p w:rsidR="0010222E" w:rsidRPr="0010222E" w:rsidRDefault="0010222E" w:rsidP="001022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222E">
        <w:rPr>
          <w:rFonts w:ascii="Times New Roman" w:eastAsia="Times New Roman" w:hAnsi="Times New Roman" w:cs="Times New Roman"/>
          <w:sz w:val="24"/>
          <w:szCs w:val="24"/>
        </w:rPr>
        <w:t>pow(</w:t>
      </w:r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pemangkatan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bilangan.Bentuk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: pow(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pangkat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0222E" w:rsidRPr="0010222E" w:rsidRDefault="0010222E" w:rsidP="00102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b/>
          <w:bCs/>
          <w:sz w:val="24"/>
          <w:szCs w:val="24"/>
        </w:rPr>
        <w:t>assert.h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menegaskan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makro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mendeteksi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logis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bug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debugging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program.</w:t>
      </w:r>
    </w:p>
    <w:p w:rsidR="0010222E" w:rsidRPr="0010222E" w:rsidRDefault="0010222E" w:rsidP="00102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b/>
          <w:bCs/>
          <w:sz w:val="24"/>
          <w:szCs w:val="24"/>
        </w:rPr>
        <w:t>complex.h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memanipulasi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222E" w:rsidRPr="0010222E" w:rsidRDefault="0010222E" w:rsidP="00102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b/>
          <w:bCs/>
          <w:sz w:val="24"/>
          <w:szCs w:val="24"/>
        </w:rPr>
        <w:t>ctype.h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mengklasifikasikan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mengkonversi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ASCII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ekstensi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EBCDIC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0222E" w:rsidRPr="0010222E" w:rsidRDefault="0010222E" w:rsidP="00102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b/>
          <w:bCs/>
          <w:sz w:val="24"/>
          <w:szCs w:val="24"/>
        </w:rPr>
        <w:t>errno.h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dilaporkan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222E" w:rsidRPr="0010222E" w:rsidRDefault="0010222E" w:rsidP="00102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b/>
          <w:bCs/>
          <w:sz w:val="24"/>
          <w:szCs w:val="24"/>
        </w:rPr>
        <w:t>fenv.h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floating-point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222E" w:rsidRPr="0010222E" w:rsidRDefault="0010222E" w:rsidP="00102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b/>
          <w:bCs/>
          <w:sz w:val="24"/>
          <w:szCs w:val="24"/>
        </w:rPr>
        <w:t>float.h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konstanta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makro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floating-point library.</w:t>
      </w:r>
    </w:p>
    <w:p w:rsidR="0010222E" w:rsidRPr="0010222E" w:rsidRDefault="0010222E" w:rsidP="00102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b/>
          <w:bCs/>
          <w:sz w:val="24"/>
          <w:szCs w:val="24"/>
        </w:rPr>
        <w:t>inttypes.h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lebar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222E" w:rsidRPr="0010222E" w:rsidRDefault="0010222E" w:rsidP="00102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222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iso646</w:t>
      </w:r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macro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cara-cara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alternatif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mengekspresikan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token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di ISO 646 set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varian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222E" w:rsidRPr="0010222E" w:rsidRDefault="0010222E" w:rsidP="00102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b/>
          <w:bCs/>
          <w:sz w:val="24"/>
          <w:szCs w:val="24"/>
        </w:rPr>
        <w:t>limits.h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konstanta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makro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integer.</w:t>
      </w:r>
    </w:p>
    <w:p w:rsidR="0010222E" w:rsidRPr="0010222E" w:rsidRDefault="0010222E" w:rsidP="00102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b/>
          <w:bCs/>
          <w:sz w:val="24"/>
          <w:szCs w:val="24"/>
        </w:rPr>
        <w:t>locale.h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lokalisasi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222E" w:rsidRPr="0010222E" w:rsidRDefault="0010222E" w:rsidP="00102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b/>
          <w:bCs/>
          <w:sz w:val="24"/>
          <w:szCs w:val="24"/>
        </w:rPr>
        <w:t>setjmp.h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Demikianlah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macro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setjmp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longjmp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, yang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non-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222E" w:rsidRPr="0010222E" w:rsidRDefault="0010222E" w:rsidP="00102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b/>
          <w:bCs/>
          <w:sz w:val="24"/>
          <w:szCs w:val="24"/>
        </w:rPr>
        <w:t>signal.h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sinyal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222E" w:rsidRPr="0010222E" w:rsidRDefault="0010222E" w:rsidP="00102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b/>
          <w:bCs/>
          <w:sz w:val="24"/>
          <w:szCs w:val="24"/>
        </w:rPr>
        <w:t>stdalign.h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query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keselarasan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222E" w:rsidRPr="0010222E" w:rsidRDefault="0010222E" w:rsidP="00102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b/>
          <w:bCs/>
          <w:sz w:val="24"/>
          <w:szCs w:val="24"/>
        </w:rPr>
        <w:t>stdarg.h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argumen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dilewatkan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222E" w:rsidRPr="0010222E" w:rsidRDefault="0010222E" w:rsidP="00102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b/>
          <w:bCs/>
          <w:sz w:val="24"/>
          <w:szCs w:val="24"/>
        </w:rPr>
        <w:t>stdatomic.h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atom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benang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222E" w:rsidRPr="0010222E" w:rsidRDefault="0010222E" w:rsidP="00102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b/>
          <w:bCs/>
          <w:sz w:val="24"/>
          <w:szCs w:val="24"/>
        </w:rPr>
        <w:t>stdbool.h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data Boolean.</w:t>
      </w:r>
    </w:p>
    <w:p w:rsidR="0010222E" w:rsidRPr="0010222E" w:rsidRDefault="0010222E" w:rsidP="00102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b/>
          <w:bCs/>
          <w:sz w:val="24"/>
          <w:szCs w:val="24"/>
        </w:rPr>
        <w:t>stddef.h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macro.</w:t>
      </w:r>
    </w:p>
    <w:p w:rsidR="0010222E" w:rsidRPr="0010222E" w:rsidRDefault="0010222E" w:rsidP="00102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b/>
          <w:bCs/>
          <w:sz w:val="24"/>
          <w:szCs w:val="24"/>
        </w:rPr>
        <w:t>stdint.h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lebar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222E" w:rsidRPr="0010222E" w:rsidRDefault="0010222E" w:rsidP="00102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b/>
          <w:bCs/>
          <w:sz w:val="24"/>
          <w:szCs w:val="24"/>
        </w:rPr>
        <w:t>stdnoreturn.h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non-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222E" w:rsidRPr="0010222E" w:rsidRDefault="0010222E" w:rsidP="00102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b/>
          <w:bCs/>
          <w:sz w:val="24"/>
          <w:szCs w:val="24"/>
        </w:rPr>
        <w:t>tgmath.h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generik-fungsi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222E" w:rsidRPr="0010222E" w:rsidRDefault="0010222E" w:rsidP="00102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b/>
          <w:bCs/>
          <w:sz w:val="24"/>
          <w:szCs w:val="24"/>
        </w:rPr>
        <w:t>threads.h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Threads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mutexes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variable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222E" w:rsidRPr="0010222E" w:rsidRDefault="0010222E" w:rsidP="00102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b/>
          <w:bCs/>
          <w:sz w:val="24"/>
          <w:szCs w:val="24"/>
        </w:rPr>
        <w:t>time.h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222E" w:rsidRPr="0010222E" w:rsidRDefault="0010222E" w:rsidP="00102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b/>
          <w:bCs/>
          <w:sz w:val="24"/>
          <w:szCs w:val="24"/>
        </w:rPr>
        <w:t>uchar.h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memanipulasi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Unicode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222E" w:rsidRPr="0010222E" w:rsidRDefault="0010222E" w:rsidP="00102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b/>
          <w:bCs/>
          <w:sz w:val="24"/>
          <w:szCs w:val="24"/>
        </w:rPr>
        <w:t>wchar.h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lebar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222E" w:rsidRPr="0010222E" w:rsidRDefault="0010222E" w:rsidP="00102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222E">
        <w:rPr>
          <w:rFonts w:ascii="Times New Roman" w:eastAsia="Times New Roman" w:hAnsi="Times New Roman" w:cs="Times New Roman"/>
          <w:b/>
          <w:bCs/>
          <w:sz w:val="24"/>
          <w:szCs w:val="24"/>
        </w:rPr>
        <w:t>wctype.h</w:t>
      </w:r>
      <w:proofErr w:type="spellEnd"/>
      <w:proofErr w:type="gramEnd"/>
      <w:r w:rsidRPr="001022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mengklasifikasikan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lebar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mengkonversi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2E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102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62AD" w:rsidRDefault="00A362AD">
      <w:bookmarkStart w:id="0" w:name="_GoBack"/>
      <w:bookmarkEnd w:id="0"/>
    </w:p>
    <w:sectPr w:rsidR="00A362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2548B"/>
    <w:multiLevelType w:val="multilevel"/>
    <w:tmpl w:val="2F763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2E"/>
    <w:rsid w:val="0010222E"/>
    <w:rsid w:val="00A3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812841-A756-4AF9-8510-9E36D13E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7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4.bp.blogspot.com/-iUqeRSFrWU0/WjaRBdGnmUI/AAAAAAAAAgg/DDdxbgka0R0lABqueoBuuN7pufcVt-JXwCLcBGAs/s1600/C-3-More-on-C-Syntax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Angger Tauvan</dc:creator>
  <cp:keywords/>
  <dc:description/>
  <cp:lastModifiedBy>Angger Tauvan</cp:lastModifiedBy>
  <cp:revision>1</cp:revision>
  <dcterms:created xsi:type="dcterms:W3CDTF">2020-11-24T14:15:00Z</dcterms:created>
  <dcterms:modified xsi:type="dcterms:W3CDTF">2020-11-24T14:15:00Z</dcterms:modified>
</cp:coreProperties>
</file>