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892F" w14:textId="1EC9C5C6" w:rsidR="00187384" w:rsidRDefault="0039457B" w:rsidP="0039457B">
      <w:pPr>
        <w:pStyle w:val="a3"/>
      </w:pPr>
      <w:r>
        <w:rPr>
          <w:rFonts w:hint="eastAsia"/>
        </w:rPr>
        <w:t>数据库表设计</w:t>
      </w:r>
    </w:p>
    <w:p w14:paraId="3DB5028A" w14:textId="58FE2235" w:rsidR="0039457B" w:rsidRDefault="00F60CFA" w:rsidP="0039457B">
      <w:pPr>
        <w:pStyle w:val="3-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57B">
        <w:rPr>
          <w:rFonts w:hint="eastAsia"/>
        </w:rPr>
        <w:t>用户表</w:t>
      </w:r>
      <w:r w:rsidR="0039457B">
        <w:rPr>
          <w:rFonts w:hint="eastAsia"/>
        </w:rPr>
        <w:t>(</w:t>
      </w:r>
      <w:proofErr w:type="spellStart"/>
      <w:r w:rsidR="0039457B">
        <w:t>tb_user</w:t>
      </w:r>
      <w:proofErr w:type="spellEnd"/>
      <w:r w:rsidR="0039457B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698"/>
        <w:gridCol w:w="1287"/>
        <w:gridCol w:w="1535"/>
        <w:gridCol w:w="1778"/>
        <w:gridCol w:w="1331"/>
        <w:gridCol w:w="1735"/>
      </w:tblGrid>
      <w:tr w:rsidR="0039457B" w:rsidRPr="0025299F" w14:paraId="72EFB825" w14:textId="77777777" w:rsidTr="00A4221A">
        <w:tc>
          <w:tcPr>
            <w:tcW w:w="698" w:type="dxa"/>
            <w:shd w:val="clear" w:color="auto" w:fill="AEAAAA" w:themeFill="background2" w:themeFillShade="BF"/>
          </w:tcPr>
          <w:p w14:paraId="0D50EF73" w14:textId="77777777" w:rsidR="0039457B" w:rsidRPr="00CB61F7" w:rsidRDefault="0039457B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87" w:type="dxa"/>
            <w:shd w:val="clear" w:color="auto" w:fill="AEAAAA" w:themeFill="background2" w:themeFillShade="BF"/>
          </w:tcPr>
          <w:p w14:paraId="74FECD90" w14:textId="77777777" w:rsidR="0039457B" w:rsidRPr="00CB61F7" w:rsidRDefault="0039457B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535" w:type="dxa"/>
            <w:shd w:val="clear" w:color="auto" w:fill="AEAAAA" w:themeFill="background2" w:themeFillShade="BF"/>
          </w:tcPr>
          <w:p w14:paraId="6E2115C1" w14:textId="77777777" w:rsidR="0039457B" w:rsidRPr="00CB61F7" w:rsidRDefault="0039457B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78" w:type="dxa"/>
            <w:shd w:val="clear" w:color="auto" w:fill="AEAAAA" w:themeFill="background2" w:themeFillShade="BF"/>
          </w:tcPr>
          <w:p w14:paraId="064C847A" w14:textId="77777777" w:rsidR="0039457B" w:rsidRPr="00CB61F7" w:rsidRDefault="0039457B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31" w:type="dxa"/>
            <w:shd w:val="clear" w:color="auto" w:fill="AEAAAA" w:themeFill="background2" w:themeFillShade="BF"/>
          </w:tcPr>
          <w:p w14:paraId="4082FD6F" w14:textId="77777777" w:rsidR="0039457B" w:rsidRPr="00CB61F7" w:rsidRDefault="0039457B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735" w:type="dxa"/>
            <w:shd w:val="clear" w:color="auto" w:fill="AEAAAA" w:themeFill="background2" w:themeFillShade="BF"/>
          </w:tcPr>
          <w:p w14:paraId="7C415F3E" w14:textId="77777777" w:rsidR="0039457B" w:rsidRPr="00CB61F7" w:rsidRDefault="0039457B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39457B" w:rsidRPr="0025299F" w14:paraId="242177F8" w14:textId="77777777" w:rsidTr="00A4221A">
        <w:tc>
          <w:tcPr>
            <w:tcW w:w="698" w:type="dxa"/>
          </w:tcPr>
          <w:p w14:paraId="71784F8F" w14:textId="77777777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87" w:type="dxa"/>
          </w:tcPr>
          <w:p w14:paraId="2F912559" w14:textId="058ECEAD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35" w:type="dxa"/>
          </w:tcPr>
          <w:p w14:paraId="6E529FAC" w14:textId="77777777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</w:tcPr>
          <w:p w14:paraId="72C4693D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31" w:type="dxa"/>
          </w:tcPr>
          <w:p w14:paraId="74064EC1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735" w:type="dxa"/>
          </w:tcPr>
          <w:p w14:paraId="31083D39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39457B" w:rsidRPr="0025299F" w14:paraId="6BBC7409" w14:textId="77777777" w:rsidTr="00A4221A">
        <w:tc>
          <w:tcPr>
            <w:tcW w:w="698" w:type="dxa"/>
          </w:tcPr>
          <w:p w14:paraId="33042AC7" w14:textId="77777777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87" w:type="dxa"/>
          </w:tcPr>
          <w:p w14:paraId="41E9EB49" w14:textId="23321924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1535" w:type="dxa"/>
          </w:tcPr>
          <w:p w14:paraId="45F424F0" w14:textId="2893B76E" w:rsidR="0039457B" w:rsidRPr="002578D7" w:rsidRDefault="0039457B" w:rsidP="00A4221A"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1778" w:type="dxa"/>
          </w:tcPr>
          <w:p w14:paraId="4239E7B9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31" w:type="dxa"/>
          </w:tcPr>
          <w:p w14:paraId="427B8A8F" w14:textId="77777777" w:rsidR="0039457B" w:rsidRPr="0025299F" w:rsidRDefault="0039457B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187F6E70" w14:textId="77777777" w:rsidR="0039457B" w:rsidRPr="0025299F" w:rsidRDefault="0039457B" w:rsidP="00A4221A">
            <w:pPr>
              <w:rPr>
                <w:szCs w:val="21"/>
              </w:rPr>
            </w:pPr>
          </w:p>
        </w:tc>
      </w:tr>
      <w:tr w:rsidR="0039457B" w:rsidRPr="0025299F" w14:paraId="78B1280A" w14:textId="77777777" w:rsidTr="00A4221A">
        <w:tc>
          <w:tcPr>
            <w:tcW w:w="698" w:type="dxa"/>
          </w:tcPr>
          <w:p w14:paraId="52A331F0" w14:textId="3D59F5C4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87" w:type="dxa"/>
          </w:tcPr>
          <w:p w14:paraId="59BFA7FE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535" w:type="dxa"/>
          </w:tcPr>
          <w:p w14:paraId="289C9304" w14:textId="77777777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778" w:type="dxa"/>
          </w:tcPr>
          <w:p w14:paraId="19C0CED5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31" w:type="dxa"/>
          </w:tcPr>
          <w:p w14:paraId="14CB74B5" w14:textId="77777777" w:rsidR="0039457B" w:rsidRPr="0025299F" w:rsidRDefault="0039457B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5C49077D" w14:textId="77777777" w:rsidR="0039457B" w:rsidRPr="0025299F" w:rsidRDefault="0039457B" w:rsidP="00A4221A">
            <w:pPr>
              <w:rPr>
                <w:szCs w:val="21"/>
              </w:rPr>
            </w:pPr>
          </w:p>
        </w:tc>
      </w:tr>
      <w:tr w:rsidR="0039457B" w:rsidRPr="0025299F" w14:paraId="045C7D41" w14:textId="77777777" w:rsidTr="00A4221A">
        <w:tc>
          <w:tcPr>
            <w:tcW w:w="698" w:type="dxa"/>
          </w:tcPr>
          <w:p w14:paraId="2B5AE6E6" w14:textId="1B8C0A22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87" w:type="dxa"/>
          </w:tcPr>
          <w:p w14:paraId="5958DC65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535" w:type="dxa"/>
          </w:tcPr>
          <w:p w14:paraId="410BFC89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778" w:type="dxa"/>
          </w:tcPr>
          <w:p w14:paraId="03E3F88D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31" w:type="dxa"/>
          </w:tcPr>
          <w:p w14:paraId="5BC2F876" w14:textId="77777777" w:rsidR="0039457B" w:rsidRPr="0025299F" w:rsidRDefault="0039457B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4FBC31E2" w14:textId="77777777" w:rsidR="0039457B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男</w:t>
            </w:r>
          </w:p>
          <w:p w14:paraId="61C2AC65" w14:textId="4DBB2FD2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1女</w:t>
            </w:r>
          </w:p>
        </w:tc>
      </w:tr>
      <w:tr w:rsidR="0039457B" w:rsidRPr="0025299F" w14:paraId="439396B8" w14:textId="77777777" w:rsidTr="00A4221A">
        <w:tc>
          <w:tcPr>
            <w:tcW w:w="698" w:type="dxa"/>
          </w:tcPr>
          <w:p w14:paraId="6B3DE2EE" w14:textId="0ED352ED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87" w:type="dxa"/>
          </w:tcPr>
          <w:p w14:paraId="4037A6C4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535" w:type="dxa"/>
          </w:tcPr>
          <w:p w14:paraId="32059308" w14:textId="77777777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778" w:type="dxa"/>
          </w:tcPr>
          <w:p w14:paraId="1AE66DFA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31" w:type="dxa"/>
          </w:tcPr>
          <w:p w14:paraId="1515E205" w14:textId="77777777" w:rsidR="0039457B" w:rsidRPr="0025299F" w:rsidRDefault="0039457B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038C9743" w14:textId="77777777" w:rsidR="0039457B" w:rsidRPr="0025299F" w:rsidRDefault="0039457B" w:rsidP="00A4221A">
            <w:pPr>
              <w:rPr>
                <w:szCs w:val="21"/>
              </w:rPr>
            </w:pPr>
          </w:p>
        </w:tc>
      </w:tr>
      <w:tr w:rsidR="0039457B" w:rsidRPr="0025299F" w14:paraId="1CFD4BB5" w14:textId="77777777" w:rsidTr="00A4221A">
        <w:tc>
          <w:tcPr>
            <w:tcW w:w="698" w:type="dxa"/>
          </w:tcPr>
          <w:p w14:paraId="1009DF39" w14:textId="77662BAB" w:rsidR="0039457B" w:rsidRPr="002578D7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87" w:type="dxa"/>
          </w:tcPr>
          <w:p w14:paraId="65C54108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535" w:type="dxa"/>
          </w:tcPr>
          <w:p w14:paraId="5B5CBA01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778" w:type="dxa"/>
          </w:tcPr>
          <w:p w14:paraId="0F589A00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31" w:type="dxa"/>
          </w:tcPr>
          <w:p w14:paraId="5518991D" w14:textId="77777777" w:rsidR="0039457B" w:rsidRPr="0025299F" w:rsidRDefault="0039457B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2BB6C055" w14:textId="77777777" w:rsidR="0039457B" w:rsidRPr="0025299F" w:rsidRDefault="0039457B" w:rsidP="00A4221A">
            <w:pPr>
              <w:rPr>
                <w:szCs w:val="21"/>
              </w:rPr>
            </w:pPr>
          </w:p>
        </w:tc>
      </w:tr>
      <w:tr w:rsidR="0039457B" w:rsidRPr="0025299F" w14:paraId="227AC6CE" w14:textId="77777777" w:rsidTr="00A4221A">
        <w:tc>
          <w:tcPr>
            <w:tcW w:w="698" w:type="dxa"/>
          </w:tcPr>
          <w:p w14:paraId="3C4E1587" w14:textId="77777777" w:rsidR="0039457B" w:rsidRPr="002578D7" w:rsidRDefault="0039457B" w:rsidP="00A4221A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287" w:type="dxa"/>
          </w:tcPr>
          <w:p w14:paraId="1A9CAD6B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535" w:type="dxa"/>
          </w:tcPr>
          <w:p w14:paraId="07B59F64" w14:textId="77777777" w:rsidR="0039457B" w:rsidRPr="002578D7" w:rsidRDefault="0039457B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create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time</w:t>
            </w:r>
            <w:proofErr w:type="spellEnd"/>
          </w:p>
        </w:tc>
        <w:tc>
          <w:tcPr>
            <w:tcW w:w="1778" w:type="dxa"/>
          </w:tcPr>
          <w:p w14:paraId="5DB077AC" w14:textId="17A327B3" w:rsidR="0039457B" w:rsidRPr="0025299F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bigint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331" w:type="dxa"/>
          </w:tcPr>
          <w:p w14:paraId="55EBF21A" w14:textId="77777777" w:rsidR="0039457B" w:rsidRPr="0025299F" w:rsidRDefault="0039457B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57B3A982" w14:textId="1C56AA17" w:rsidR="0039457B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扩大显示</w:t>
            </w:r>
          </w:p>
        </w:tc>
      </w:tr>
      <w:tr w:rsidR="0039457B" w:rsidRPr="0025299F" w14:paraId="275584BB" w14:textId="77777777" w:rsidTr="00A4221A">
        <w:tc>
          <w:tcPr>
            <w:tcW w:w="698" w:type="dxa"/>
          </w:tcPr>
          <w:p w14:paraId="5B2999DC" w14:textId="77777777" w:rsidR="0039457B" w:rsidRPr="002578D7" w:rsidRDefault="0039457B" w:rsidP="00A4221A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287" w:type="dxa"/>
          </w:tcPr>
          <w:p w14:paraId="660082A2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部门id</w:t>
            </w:r>
          </w:p>
        </w:tc>
        <w:tc>
          <w:tcPr>
            <w:tcW w:w="1535" w:type="dxa"/>
          </w:tcPr>
          <w:p w14:paraId="3CA06867" w14:textId="77777777" w:rsidR="0039457B" w:rsidRDefault="0039457B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department_id</w:t>
            </w:r>
            <w:proofErr w:type="spellEnd"/>
          </w:p>
        </w:tc>
        <w:tc>
          <w:tcPr>
            <w:tcW w:w="1778" w:type="dxa"/>
          </w:tcPr>
          <w:p w14:paraId="70D2124E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31" w:type="dxa"/>
          </w:tcPr>
          <w:p w14:paraId="461520D6" w14:textId="77777777" w:rsidR="0039457B" w:rsidRPr="0025299F" w:rsidRDefault="0039457B" w:rsidP="00A4221A">
            <w:pPr>
              <w:rPr>
                <w:szCs w:val="21"/>
              </w:rPr>
            </w:pPr>
            <w:r>
              <w:rPr>
                <w:szCs w:val="21"/>
              </w:rPr>
              <w:t>外键</w:t>
            </w:r>
          </w:p>
        </w:tc>
        <w:tc>
          <w:tcPr>
            <w:tcW w:w="1735" w:type="dxa"/>
          </w:tcPr>
          <w:p w14:paraId="33999E2A" w14:textId="77777777" w:rsidR="0039457B" w:rsidRPr="0025299F" w:rsidRDefault="0039457B" w:rsidP="00A4221A">
            <w:pPr>
              <w:rPr>
                <w:szCs w:val="21"/>
              </w:rPr>
            </w:pPr>
          </w:p>
        </w:tc>
      </w:tr>
      <w:tr w:rsidR="0039457B" w:rsidRPr="0025299F" w14:paraId="5FD76423" w14:textId="77777777" w:rsidTr="00A4221A">
        <w:tc>
          <w:tcPr>
            <w:tcW w:w="698" w:type="dxa"/>
          </w:tcPr>
          <w:p w14:paraId="30BCDBB6" w14:textId="46C58D86" w:rsidR="0039457B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87" w:type="dxa"/>
          </w:tcPr>
          <w:p w14:paraId="58459EEC" w14:textId="77777777" w:rsidR="0039457B" w:rsidRDefault="0039457B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</w:tc>
        <w:tc>
          <w:tcPr>
            <w:tcW w:w="1535" w:type="dxa"/>
          </w:tcPr>
          <w:p w14:paraId="01EE9A5B" w14:textId="77777777" w:rsidR="0039457B" w:rsidRDefault="0039457B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s_deleted</w:t>
            </w:r>
            <w:proofErr w:type="spellEnd"/>
          </w:p>
        </w:tc>
        <w:tc>
          <w:tcPr>
            <w:tcW w:w="1778" w:type="dxa"/>
          </w:tcPr>
          <w:p w14:paraId="39A447A3" w14:textId="3BDB935B" w:rsidR="0039457B" w:rsidRDefault="0039457B" w:rsidP="00A4221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31" w:type="dxa"/>
          </w:tcPr>
          <w:p w14:paraId="6E5D02FE" w14:textId="77777777" w:rsidR="0039457B" w:rsidRPr="0025299F" w:rsidRDefault="0039457B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2B089CB7" w14:textId="77777777" w:rsidR="0039457B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删除</w:t>
            </w:r>
          </w:p>
          <w:p w14:paraId="0148C5C2" w14:textId="16A3DDCF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没有删除</w:t>
            </w:r>
          </w:p>
        </w:tc>
      </w:tr>
      <w:tr w:rsidR="006F0F8E" w:rsidRPr="0025299F" w14:paraId="55E3CD8B" w14:textId="77777777" w:rsidTr="00A4221A">
        <w:tc>
          <w:tcPr>
            <w:tcW w:w="698" w:type="dxa"/>
          </w:tcPr>
          <w:p w14:paraId="6742BA8C" w14:textId="103F0C27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87" w:type="dxa"/>
          </w:tcPr>
          <w:p w14:paraId="05FB73F7" w14:textId="77777777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登录次数</w:t>
            </w:r>
          </w:p>
        </w:tc>
        <w:tc>
          <w:tcPr>
            <w:tcW w:w="1535" w:type="dxa"/>
          </w:tcPr>
          <w:p w14:paraId="1A9C7BD0" w14:textId="77777777" w:rsidR="006F0F8E" w:rsidRDefault="006F0F8E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ogin_time</w:t>
            </w:r>
            <w:proofErr w:type="spellEnd"/>
          </w:p>
        </w:tc>
        <w:tc>
          <w:tcPr>
            <w:tcW w:w="1778" w:type="dxa"/>
          </w:tcPr>
          <w:p w14:paraId="00468D12" w14:textId="77777777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31" w:type="dxa"/>
          </w:tcPr>
          <w:p w14:paraId="2D9E88FD" w14:textId="77777777" w:rsidR="006F0F8E" w:rsidRPr="0025299F" w:rsidRDefault="006F0F8E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35FA1426" w14:textId="77777777" w:rsidR="006F0F8E" w:rsidRPr="0025299F" w:rsidRDefault="006F0F8E" w:rsidP="00A4221A">
            <w:pPr>
              <w:rPr>
                <w:szCs w:val="21"/>
              </w:rPr>
            </w:pPr>
          </w:p>
        </w:tc>
      </w:tr>
      <w:tr w:rsidR="006F0F8E" w:rsidRPr="0025299F" w14:paraId="514CE85A" w14:textId="77777777" w:rsidTr="00A4221A">
        <w:tc>
          <w:tcPr>
            <w:tcW w:w="698" w:type="dxa"/>
          </w:tcPr>
          <w:p w14:paraId="420A75FE" w14:textId="713FA95D" w:rsidR="006F0F8E" w:rsidRPr="002578D7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287" w:type="dxa"/>
          </w:tcPr>
          <w:p w14:paraId="265D5F80" w14:textId="77777777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535" w:type="dxa"/>
          </w:tcPr>
          <w:p w14:paraId="67257D40" w14:textId="77777777" w:rsidR="006F0F8E" w:rsidRPr="002578D7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78" w:type="dxa"/>
          </w:tcPr>
          <w:p w14:paraId="2442F298" w14:textId="77777777" w:rsidR="006F0F8E" w:rsidRPr="0025299F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31" w:type="dxa"/>
          </w:tcPr>
          <w:p w14:paraId="37616BBD" w14:textId="77777777" w:rsidR="006F0F8E" w:rsidRPr="0025299F" w:rsidRDefault="006F0F8E" w:rsidP="00A4221A">
            <w:pPr>
              <w:rPr>
                <w:szCs w:val="21"/>
              </w:rPr>
            </w:pPr>
          </w:p>
        </w:tc>
        <w:tc>
          <w:tcPr>
            <w:tcW w:w="1735" w:type="dxa"/>
          </w:tcPr>
          <w:p w14:paraId="2F6F062E" w14:textId="77777777" w:rsidR="006F0F8E" w:rsidRPr="0025299F" w:rsidRDefault="006F0F8E" w:rsidP="00A4221A">
            <w:pPr>
              <w:rPr>
                <w:szCs w:val="21"/>
              </w:rPr>
            </w:pPr>
          </w:p>
        </w:tc>
      </w:tr>
    </w:tbl>
    <w:p w14:paraId="02BD0002" w14:textId="67AA35A0" w:rsidR="003C5D4C" w:rsidRDefault="00F60CFA" w:rsidP="003C5D4C">
      <w:pPr>
        <w:pStyle w:val="3-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C5D4C">
        <w:rPr>
          <w:rFonts w:hint="eastAsia"/>
        </w:rPr>
        <w:t>部门表</w:t>
      </w:r>
      <w:r w:rsidR="003C5D4C">
        <w:rPr>
          <w:rFonts w:hint="eastAsia"/>
        </w:rPr>
        <w:t>(</w:t>
      </w:r>
      <w:proofErr w:type="spellStart"/>
      <w:r w:rsidR="003C5D4C">
        <w:rPr>
          <w:rFonts w:hint="eastAsia"/>
        </w:rPr>
        <w:t>tb</w:t>
      </w:r>
      <w:r w:rsidR="003C5D4C">
        <w:t>_department</w:t>
      </w:r>
      <w:proofErr w:type="spellEnd"/>
      <w:r w:rsidR="003C5D4C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1283"/>
        <w:gridCol w:w="1661"/>
        <w:gridCol w:w="1733"/>
        <w:gridCol w:w="1295"/>
        <w:gridCol w:w="1683"/>
      </w:tblGrid>
      <w:tr w:rsidR="003C5D4C" w:rsidRPr="0025299F" w14:paraId="7AD9D158" w14:textId="77777777" w:rsidTr="00A4221A">
        <w:tc>
          <w:tcPr>
            <w:tcW w:w="709" w:type="dxa"/>
            <w:shd w:val="clear" w:color="auto" w:fill="AEAAAA" w:themeFill="background2" w:themeFillShade="BF"/>
          </w:tcPr>
          <w:p w14:paraId="6E1A5828" w14:textId="77777777" w:rsidR="003C5D4C" w:rsidRPr="00CB61F7" w:rsidRDefault="003C5D4C" w:rsidP="00A4221A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283" w:type="dxa"/>
            <w:shd w:val="clear" w:color="auto" w:fill="AEAAAA" w:themeFill="background2" w:themeFillShade="BF"/>
          </w:tcPr>
          <w:p w14:paraId="03B4F4B7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61" w:type="dxa"/>
            <w:shd w:val="clear" w:color="auto" w:fill="AEAAAA" w:themeFill="background2" w:themeFillShade="BF"/>
          </w:tcPr>
          <w:p w14:paraId="501CCB00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33" w:type="dxa"/>
            <w:shd w:val="clear" w:color="auto" w:fill="AEAAAA" w:themeFill="background2" w:themeFillShade="BF"/>
          </w:tcPr>
          <w:p w14:paraId="7BA49384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295" w:type="dxa"/>
            <w:shd w:val="clear" w:color="auto" w:fill="AEAAAA" w:themeFill="background2" w:themeFillShade="BF"/>
          </w:tcPr>
          <w:p w14:paraId="73BC2AF5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683" w:type="dxa"/>
            <w:shd w:val="clear" w:color="auto" w:fill="AEAAAA" w:themeFill="background2" w:themeFillShade="BF"/>
          </w:tcPr>
          <w:p w14:paraId="14C8EA86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3C5D4C" w:rsidRPr="0025299F" w14:paraId="55DD791E" w14:textId="77777777" w:rsidTr="00A4221A">
        <w:tc>
          <w:tcPr>
            <w:tcW w:w="709" w:type="dxa"/>
          </w:tcPr>
          <w:p w14:paraId="114125CA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83" w:type="dxa"/>
          </w:tcPr>
          <w:p w14:paraId="0B5383F0" w14:textId="19E04552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661" w:type="dxa"/>
          </w:tcPr>
          <w:p w14:paraId="1DF94197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733" w:type="dxa"/>
          </w:tcPr>
          <w:p w14:paraId="7E56088E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95" w:type="dxa"/>
          </w:tcPr>
          <w:p w14:paraId="45933376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83" w:type="dxa"/>
          </w:tcPr>
          <w:p w14:paraId="3B2A03B8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3C5D4C" w:rsidRPr="0025299F" w14:paraId="24299163" w14:textId="77777777" w:rsidTr="00A4221A">
        <w:tc>
          <w:tcPr>
            <w:tcW w:w="709" w:type="dxa"/>
          </w:tcPr>
          <w:p w14:paraId="2C7C547C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83" w:type="dxa"/>
          </w:tcPr>
          <w:p w14:paraId="38C1D1B2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部门名称</w:t>
            </w:r>
          </w:p>
        </w:tc>
        <w:tc>
          <w:tcPr>
            <w:tcW w:w="1661" w:type="dxa"/>
          </w:tcPr>
          <w:p w14:paraId="7E96596D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33" w:type="dxa"/>
          </w:tcPr>
          <w:p w14:paraId="68F19A8A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295" w:type="dxa"/>
          </w:tcPr>
          <w:p w14:paraId="17C2885C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683" w:type="dxa"/>
          </w:tcPr>
          <w:p w14:paraId="1CF5FE4D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4ECC169C" w14:textId="77777777" w:rsidTr="00A4221A">
        <w:tc>
          <w:tcPr>
            <w:tcW w:w="709" w:type="dxa"/>
          </w:tcPr>
          <w:p w14:paraId="69BB4C64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83" w:type="dxa"/>
          </w:tcPr>
          <w:p w14:paraId="516E98D4" w14:textId="77777777" w:rsidR="003C5D4C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上级部门id</w:t>
            </w:r>
          </w:p>
        </w:tc>
        <w:tc>
          <w:tcPr>
            <w:tcW w:w="1661" w:type="dxa"/>
          </w:tcPr>
          <w:p w14:paraId="1AE9EA90" w14:textId="77777777" w:rsidR="003C5D4C" w:rsidRPr="002578D7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733" w:type="dxa"/>
          </w:tcPr>
          <w:p w14:paraId="1AD85F38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95" w:type="dxa"/>
          </w:tcPr>
          <w:p w14:paraId="79C9B710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683" w:type="dxa"/>
          </w:tcPr>
          <w:p w14:paraId="4A80EB34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79C7292E" w14:textId="77777777" w:rsidTr="00A4221A">
        <w:tc>
          <w:tcPr>
            <w:tcW w:w="709" w:type="dxa"/>
          </w:tcPr>
          <w:p w14:paraId="068C4E05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83" w:type="dxa"/>
          </w:tcPr>
          <w:p w14:paraId="4F99C625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661" w:type="dxa"/>
          </w:tcPr>
          <w:p w14:paraId="59535959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733" w:type="dxa"/>
          </w:tcPr>
          <w:p w14:paraId="6D97985A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295" w:type="dxa"/>
          </w:tcPr>
          <w:p w14:paraId="6BBC998C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683" w:type="dxa"/>
          </w:tcPr>
          <w:p w14:paraId="3D5B7C95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</w:tbl>
    <w:p w14:paraId="56BD5CF8" w14:textId="0B3B3048" w:rsidR="003C5D4C" w:rsidRDefault="00F60CFA" w:rsidP="003C5D4C">
      <w:pPr>
        <w:pStyle w:val="3-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C5D4C">
        <w:rPr>
          <w:rFonts w:hint="eastAsia"/>
        </w:rPr>
        <w:t>角色表</w:t>
      </w:r>
      <w:r w:rsidR="003C5D4C">
        <w:rPr>
          <w:rFonts w:hint="eastAsia"/>
        </w:rPr>
        <w:t>(</w:t>
      </w:r>
      <w:proofErr w:type="spellStart"/>
      <w:r w:rsidR="003C5D4C">
        <w:t>tb_role</w:t>
      </w:r>
      <w:proofErr w:type="spellEnd"/>
      <w:r w:rsidR="003C5D4C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1701"/>
        <w:gridCol w:w="1534"/>
        <w:gridCol w:w="1363"/>
        <w:gridCol w:w="1781"/>
      </w:tblGrid>
      <w:tr w:rsidR="003C5D4C" w:rsidRPr="0025299F" w14:paraId="0CD38670" w14:textId="77777777" w:rsidTr="00A4221A">
        <w:tc>
          <w:tcPr>
            <w:tcW w:w="709" w:type="dxa"/>
            <w:shd w:val="clear" w:color="auto" w:fill="AEAAAA" w:themeFill="background2" w:themeFillShade="BF"/>
          </w:tcPr>
          <w:p w14:paraId="1188ED0E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4CFAF093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51EC23F9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534" w:type="dxa"/>
            <w:shd w:val="clear" w:color="auto" w:fill="AEAAAA" w:themeFill="background2" w:themeFillShade="BF"/>
          </w:tcPr>
          <w:p w14:paraId="6B2CE8DD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63" w:type="dxa"/>
            <w:shd w:val="clear" w:color="auto" w:fill="AEAAAA" w:themeFill="background2" w:themeFillShade="BF"/>
          </w:tcPr>
          <w:p w14:paraId="34EE4538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781" w:type="dxa"/>
            <w:shd w:val="clear" w:color="auto" w:fill="AEAAAA" w:themeFill="background2" w:themeFillShade="BF"/>
          </w:tcPr>
          <w:p w14:paraId="33E25494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3C5D4C" w:rsidRPr="0025299F" w14:paraId="14A5DA6E" w14:textId="77777777" w:rsidTr="00A4221A">
        <w:tc>
          <w:tcPr>
            <w:tcW w:w="709" w:type="dxa"/>
          </w:tcPr>
          <w:p w14:paraId="29D933E8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0CA90E1F" w14:textId="1BE234FB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4C8F6FA3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34" w:type="dxa"/>
          </w:tcPr>
          <w:p w14:paraId="35BA98C8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5283FEF5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781" w:type="dxa"/>
          </w:tcPr>
          <w:p w14:paraId="2CD8CFBA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3C5D4C" w:rsidRPr="0025299F" w14:paraId="664EDB79" w14:textId="77777777" w:rsidTr="00A4221A">
        <w:tc>
          <w:tcPr>
            <w:tcW w:w="709" w:type="dxa"/>
          </w:tcPr>
          <w:p w14:paraId="39B968DB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14:paraId="18F86A8F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1701" w:type="dxa"/>
          </w:tcPr>
          <w:p w14:paraId="0D1CB0FE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34" w:type="dxa"/>
          </w:tcPr>
          <w:p w14:paraId="20BEA6DD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63" w:type="dxa"/>
          </w:tcPr>
          <w:p w14:paraId="4D1434AA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1B35496F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360FADF2" w14:textId="77777777" w:rsidTr="00A4221A">
        <w:tc>
          <w:tcPr>
            <w:tcW w:w="709" w:type="dxa"/>
          </w:tcPr>
          <w:p w14:paraId="7A469AFA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01B469DA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1701" w:type="dxa"/>
          </w:tcPr>
          <w:p w14:paraId="014D7B95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534" w:type="dxa"/>
          </w:tcPr>
          <w:p w14:paraId="148ABD21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63" w:type="dxa"/>
          </w:tcPr>
          <w:p w14:paraId="298655BA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219396DF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2F46F9BF" w14:textId="77777777" w:rsidTr="00A4221A">
        <w:tc>
          <w:tcPr>
            <w:tcW w:w="709" w:type="dxa"/>
          </w:tcPr>
          <w:p w14:paraId="1290FAF4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14:paraId="5EF8148B" w14:textId="77777777" w:rsidR="003C5D4C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菜单ids</w:t>
            </w:r>
          </w:p>
        </w:tc>
        <w:tc>
          <w:tcPr>
            <w:tcW w:w="1701" w:type="dxa"/>
          </w:tcPr>
          <w:p w14:paraId="6E38F149" w14:textId="77777777" w:rsidR="003C5D4C" w:rsidRPr="002578D7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menu_ids</w:t>
            </w:r>
            <w:proofErr w:type="spellEnd"/>
          </w:p>
        </w:tc>
        <w:tc>
          <w:tcPr>
            <w:tcW w:w="1534" w:type="dxa"/>
          </w:tcPr>
          <w:p w14:paraId="198D60BA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2000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63" w:type="dxa"/>
          </w:tcPr>
          <w:p w14:paraId="5FC485ED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1152C472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逗号隔开</w:t>
            </w:r>
          </w:p>
        </w:tc>
      </w:tr>
    </w:tbl>
    <w:p w14:paraId="3799E5FB" w14:textId="42273CE7" w:rsidR="003C5D4C" w:rsidRDefault="00F60CFA" w:rsidP="003C5D4C">
      <w:pPr>
        <w:pStyle w:val="3-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C5D4C">
        <w:rPr>
          <w:rFonts w:hint="eastAsia"/>
        </w:rPr>
        <w:t>用户角色表</w:t>
      </w:r>
      <w:r w:rsidR="003C5D4C">
        <w:rPr>
          <w:rFonts w:hint="eastAsia"/>
        </w:rPr>
        <w:t>(</w:t>
      </w:r>
      <w:proofErr w:type="spellStart"/>
      <w:r w:rsidR="003C5D4C">
        <w:t>tb_user_role</w:t>
      </w:r>
      <w:proofErr w:type="spellEnd"/>
      <w:r w:rsidR="003C5D4C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1417"/>
        <w:gridCol w:w="1818"/>
        <w:gridCol w:w="1363"/>
        <w:gridCol w:w="1781"/>
      </w:tblGrid>
      <w:tr w:rsidR="003C5D4C" w:rsidRPr="00CB61F7" w14:paraId="51A58199" w14:textId="77777777" w:rsidTr="00A4221A">
        <w:tc>
          <w:tcPr>
            <w:tcW w:w="709" w:type="dxa"/>
            <w:shd w:val="clear" w:color="auto" w:fill="AEAAAA" w:themeFill="background2" w:themeFillShade="BF"/>
          </w:tcPr>
          <w:p w14:paraId="5C236E38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648535A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FB28AF3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14:paraId="6F894B4A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63" w:type="dxa"/>
            <w:shd w:val="clear" w:color="auto" w:fill="AEAAAA" w:themeFill="background2" w:themeFillShade="BF"/>
          </w:tcPr>
          <w:p w14:paraId="011A4CE0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781" w:type="dxa"/>
            <w:shd w:val="clear" w:color="auto" w:fill="AEAAAA" w:themeFill="background2" w:themeFillShade="BF"/>
          </w:tcPr>
          <w:p w14:paraId="6903CB92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3C5D4C" w:rsidRPr="0025299F" w14:paraId="479B7077" w14:textId="77777777" w:rsidTr="00A4221A">
        <w:tc>
          <w:tcPr>
            <w:tcW w:w="709" w:type="dxa"/>
          </w:tcPr>
          <w:p w14:paraId="55699C8D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4FA7C27C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417" w:type="dxa"/>
          </w:tcPr>
          <w:p w14:paraId="71DCF326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818" w:type="dxa"/>
          </w:tcPr>
          <w:p w14:paraId="4468EC6B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63" w:type="dxa"/>
          </w:tcPr>
          <w:p w14:paraId="0842A934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781" w:type="dxa"/>
          </w:tcPr>
          <w:p w14:paraId="0061EBB0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3C5D4C" w:rsidRPr="0025299F" w14:paraId="0E19E424" w14:textId="77777777" w:rsidTr="00A4221A">
        <w:tc>
          <w:tcPr>
            <w:tcW w:w="709" w:type="dxa"/>
          </w:tcPr>
          <w:p w14:paraId="3136618B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14:paraId="0E48F155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  <w:tc>
          <w:tcPr>
            <w:tcW w:w="1417" w:type="dxa"/>
          </w:tcPr>
          <w:p w14:paraId="1F5F0992" w14:textId="77777777" w:rsidR="003C5D4C" w:rsidRPr="002578D7" w:rsidRDefault="003C5D4C" w:rsidP="00A4221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818" w:type="dxa"/>
          </w:tcPr>
          <w:p w14:paraId="1BFEE8A7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1D301481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外键</w:t>
            </w:r>
          </w:p>
        </w:tc>
        <w:tc>
          <w:tcPr>
            <w:tcW w:w="1781" w:type="dxa"/>
          </w:tcPr>
          <w:p w14:paraId="588F576D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34D9192A" w14:textId="77777777" w:rsidTr="00A4221A">
        <w:tc>
          <w:tcPr>
            <w:tcW w:w="709" w:type="dxa"/>
          </w:tcPr>
          <w:p w14:paraId="1251F001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6C710F4E" w14:textId="77777777" w:rsidR="003C5D4C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角色id</w:t>
            </w:r>
          </w:p>
        </w:tc>
        <w:tc>
          <w:tcPr>
            <w:tcW w:w="1417" w:type="dxa"/>
          </w:tcPr>
          <w:p w14:paraId="48652556" w14:textId="77777777" w:rsidR="003C5D4C" w:rsidRPr="002578D7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818" w:type="dxa"/>
          </w:tcPr>
          <w:p w14:paraId="6B5633C6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650D2378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外键</w:t>
            </w:r>
          </w:p>
        </w:tc>
        <w:tc>
          <w:tcPr>
            <w:tcW w:w="1781" w:type="dxa"/>
          </w:tcPr>
          <w:p w14:paraId="4416AC34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</w:tbl>
    <w:p w14:paraId="0ECD153A" w14:textId="35BB9DAA" w:rsidR="003C5D4C" w:rsidRDefault="00F60CFA" w:rsidP="003C5D4C">
      <w:pPr>
        <w:pStyle w:val="3-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C5D4C">
        <w:rPr>
          <w:rFonts w:hint="eastAsia"/>
        </w:rPr>
        <w:t>菜单表</w:t>
      </w:r>
      <w:r w:rsidR="003C5D4C">
        <w:rPr>
          <w:rFonts w:hint="eastAsia"/>
        </w:rPr>
        <w:t>(</w:t>
      </w:r>
      <w:proofErr w:type="spellStart"/>
      <w:r w:rsidR="003C5D4C">
        <w:t>tb_menu</w:t>
      </w:r>
      <w:proofErr w:type="spellEnd"/>
      <w:r w:rsidR="003C5D4C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1417"/>
        <w:gridCol w:w="1818"/>
        <w:gridCol w:w="1363"/>
        <w:gridCol w:w="1781"/>
      </w:tblGrid>
      <w:tr w:rsidR="003C5D4C" w:rsidRPr="0025299F" w14:paraId="72ADCE3C" w14:textId="77777777" w:rsidTr="00A4221A">
        <w:tc>
          <w:tcPr>
            <w:tcW w:w="709" w:type="dxa"/>
            <w:shd w:val="clear" w:color="auto" w:fill="AEAAAA" w:themeFill="background2" w:themeFillShade="BF"/>
          </w:tcPr>
          <w:p w14:paraId="3E7BC5B0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2D5BB38D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203EE0F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14:paraId="5BD07403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63" w:type="dxa"/>
            <w:shd w:val="clear" w:color="auto" w:fill="AEAAAA" w:themeFill="background2" w:themeFillShade="BF"/>
          </w:tcPr>
          <w:p w14:paraId="66FF8AA1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781" w:type="dxa"/>
            <w:shd w:val="clear" w:color="auto" w:fill="AEAAAA" w:themeFill="background2" w:themeFillShade="BF"/>
          </w:tcPr>
          <w:p w14:paraId="74761FC5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3C5D4C" w:rsidRPr="0025299F" w14:paraId="70CE4C9E" w14:textId="77777777" w:rsidTr="00A4221A">
        <w:tc>
          <w:tcPr>
            <w:tcW w:w="709" w:type="dxa"/>
          </w:tcPr>
          <w:p w14:paraId="10CDD5CD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438FD2A5" w14:textId="5E6C4860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14:paraId="7F90CE1E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18" w:type="dxa"/>
          </w:tcPr>
          <w:p w14:paraId="71404E5B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4B0AE3D5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781" w:type="dxa"/>
          </w:tcPr>
          <w:p w14:paraId="7BD33612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3C5D4C" w:rsidRPr="0025299F" w14:paraId="2FAE956D" w14:textId="77777777" w:rsidTr="00A4221A">
        <w:tc>
          <w:tcPr>
            <w:tcW w:w="709" w:type="dxa"/>
          </w:tcPr>
          <w:p w14:paraId="355E41CF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276" w:type="dxa"/>
          </w:tcPr>
          <w:p w14:paraId="7C0F7823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菜单名称</w:t>
            </w:r>
          </w:p>
        </w:tc>
        <w:tc>
          <w:tcPr>
            <w:tcW w:w="1417" w:type="dxa"/>
          </w:tcPr>
          <w:p w14:paraId="7880E407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18" w:type="dxa"/>
          </w:tcPr>
          <w:p w14:paraId="03B8D091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63" w:type="dxa"/>
          </w:tcPr>
          <w:p w14:paraId="6425ED11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1E048D54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6BBD7953" w14:textId="77777777" w:rsidTr="00A4221A">
        <w:tc>
          <w:tcPr>
            <w:tcW w:w="709" w:type="dxa"/>
          </w:tcPr>
          <w:p w14:paraId="57A73C21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45BAAD68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父级id</w:t>
            </w:r>
          </w:p>
        </w:tc>
        <w:tc>
          <w:tcPr>
            <w:tcW w:w="1417" w:type="dxa"/>
          </w:tcPr>
          <w:p w14:paraId="259B4C72" w14:textId="77777777" w:rsidR="003C5D4C" w:rsidRPr="002578D7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818" w:type="dxa"/>
          </w:tcPr>
          <w:p w14:paraId="51D066D6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43060D23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5A32D90C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61DE656B" w14:textId="77777777" w:rsidTr="00A4221A">
        <w:tc>
          <w:tcPr>
            <w:tcW w:w="709" w:type="dxa"/>
          </w:tcPr>
          <w:p w14:paraId="5EE4486E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14:paraId="76BB97B9" w14:textId="77777777" w:rsidR="003C5D4C" w:rsidRPr="002578D7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417" w:type="dxa"/>
          </w:tcPr>
          <w:p w14:paraId="15B88667" w14:textId="77777777" w:rsidR="003C5D4C" w:rsidRPr="002578D7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818" w:type="dxa"/>
          </w:tcPr>
          <w:p w14:paraId="6308CA00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63" w:type="dxa"/>
          </w:tcPr>
          <w:p w14:paraId="633A3EC2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4C8693BC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7E0E5B32" w14:textId="77777777" w:rsidTr="00A4221A">
        <w:tc>
          <w:tcPr>
            <w:tcW w:w="709" w:type="dxa"/>
          </w:tcPr>
          <w:p w14:paraId="2BE596B5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14:paraId="21D3799E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</w:p>
        </w:tc>
        <w:tc>
          <w:tcPr>
            <w:tcW w:w="1417" w:type="dxa"/>
          </w:tcPr>
          <w:p w14:paraId="48ED7066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ermission</w:t>
            </w:r>
          </w:p>
        </w:tc>
        <w:tc>
          <w:tcPr>
            <w:tcW w:w="1818" w:type="dxa"/>
          </w:tcPr>
          <w:p w14:paraId="57FDD644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archar(255)</w:t>
            </w:r>
          </w:p>
        </w:tc>
        <w:tc>
          <w:tcPr>
            <w:tcW w:w="1363" w:type="dxa"/>
          </w:tcPr>
          <w:p w14:paraId="4011C70B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050DD0C2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38856F72" w14:textId="77777777" w:rsidTr="00A4221A">
        <w:tc>
          <w:tcPr>
            <w:tcW w:w="709" w:type="dxa"/>
          </w:tcPr>
          <w:p w14:paraId="07CD7A43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276" w:type="dxa"/>
          </w:tcPr>
          <w:p w14:paraId="70D821CC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排序</w:t>
            </w:r>
          </w:p>
        </w:tc>
        <w:tc>
          <w:tcPr>
            <w:tcW w:w="1417" w:type="dxa"/>
          </w:tcPr>
          <w:p w14:paraId="2E957790" w14:textId="77777777" w:rsidR="003C5D4C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order_no</w:t>
            </w:r>
            <w:proofErr w:type="spellEnd"/>
          </w:p>
        </w:tc>
        <w:tc>
          <w:tcPr>
            <w:tcW w:w="1818" w:type="dxa"/>
          </w:tcPr>
          <w:p w14:paraId="37188AE2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4394C316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3D0D0BAB" w14:textId="77777777" w:rsidR="003C5D4C" w:rsidRPr="0025299F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7B3005B0" w14:textId="77777777" w:rsidTr="00A4221A">
        <w:tc>
          <w:tcPr>
            <w:tcW w:w="709" w:type="dxa"/>
          </w:tcPr>
          <w:p w14:paraId="72113776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276" w:type="dxa"/>
          </w:tcPr>
          <w:p w14:paraId="19899BE9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14:paraId="4F2EFECE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818" w:type="dxa"/>
          </w:tcPr>
          <w:p w14:paraId="58F1F169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54C73B69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5EB1E916" w14:textId="5FD2C753" w:rsidR="003C5D4C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0菜单</w:t>
            </w:r>
          </w:p>
          <w:p w14:paraId="64506498" w14:textId="00A24E2E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1接口</w:t>
            </w:r>
          </w:p>
        </w:tc>
      </w:tr>
      <w:tr w:rsidR="003C5D4C" w:rsidRPr="0025299F" w14:paraId="4E37B4EF" w14:textId="77777777" w:rsidTr="00A4221A">
        <w:tc>
          <w:tcPr>
            <w:tcW w:w="709" w:type="dxa"/>
          </w:tcPr>
          <w:p w14:paraId="7C573568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276" w:type="dxa"/>
          </w:tcPr>
          <w:p w14:paraId="38A8DC61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417" w:type="dxa"/>
          </w:tcPr>
          <w:p w14:paraId="411B49FC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818" w:type="dxa"/>
          </w:tcPr>
          <w:p w14:paraId="4EF20CBB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63" w:type="dxa"/>
          </w:tcPr>
          <w:p w14:paraId="36DF4703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2EB41934" w14:textId="77777777" w:rsidR="003C5D4C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71AE4D8E" w14:textId="77777777" w:rsidTr="00A4221A">
        <w:tc>
          <w:tcPr>
            <w:tcW w:w="709" w:type="dxa"/>
          </w:tcPr>
          <w:p w14:paraId="4A2514E2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276" w:type="dxa"/>
          </w:tcPr>
          <w:p w14:paraId="0B9EF6B3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417" w:type="dxa"/>
          </w:tcPr>
          <w:p w14:paraId="6C6AE746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18" w:type="dxa"/>
          </w:tcPr>
          <w:p w14:paraId="5C3755C0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51E18130" w14:textId="77777777" w:rsidR="003C5D4C" w:rsidRPr="0025299F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5325F17E" w14:textId="77777777" w:rsidR="003C5D4C" w:rsidRDefault="003C5D4C" w:rsidP="00A4221A">
            <w:pPr>
              <w:rPr>
                <w:szCs w:val="21"/>
              </w:rPr>
            </w:pPr>
          </w:p>
        </w:tc>
      </w:tr>
    </w:tbl>
    <w:p w14:paraId="7DD14656" w14:textId="6AEA48C9" w:rsidR="003C5D4C" w:rsidRDefault="00F60CFA" w:rsidP="003C5D4C">
      <w:pPr>
        <w:pStyle w:val="3-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C5D4C">
        <w:rPr>
          <w:rFonts w:hint="eastAsia"/>
        </w:rPr>
        <w:t>学科表</w:t>
      </w:r>
      <w:r w:rsidR="003C5D4C">
        <w:rPr>
          <w:rFonts w:hint="eastAsia"/>
        </w:rPr>
        <w:t>(</w:t>
      </w:r>
      <w:r w:rsidR="003C5D4C">
        <w:t>tb_)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701"/>
        <w:gridCol w:w="1251"/>
        <w:gridCol w:w="1530"/>
        <w:gridCol w:w="1804"/>
        <w:gridCol w:w="1336"/>
        <w:gridCol w:w="1742"/>
      </w:tblGrid>
      <w:tr w:rsidR="003C5D4C" w:rsidRPr="0025299F" w14:paraId="1B5EFC59" w14:textId="77777777" w:rsidTr="00A4221A">
        <w:tc>
          <w:tcPr>
            <w:tcW w:w="709" w:type="dxa"/>
            <w:shd w:val="clear" w:color="auto" w:fill="AEAAAA" w:themeFill="background2" w:themeFillShade="BF"/>
          </w:tcPr>
          <w:p w14:paraId="5EE6C8E0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6B53561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0CDBBAF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14:paraId="6FA5DC32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63" w:type="dxa"/>
            <w:shd w:val="clear" w:color="auto" w:fill="AEAAAA" w:themeFill="background2" w:themeFillShade="BF"/>
          </w:tcPr>
          <w:p w14:paraId="48FD7023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781" w:type="dxa"/>
            <w:shd w:val="clear" w:color="auto" w:fill="AEAAAA" w:themeFill="background2" w:themeFillShade="BF"/>
          </w:tcPr>
          <w:p w14:paraId="3DC3CB67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3C5D4C" w:rsidRPr="0025299F" w14:paraId="72216C02" w14:textId="77777777" w:rsidTr="00A4221A">
        <w:tc>
          <w:tcPr>
            <w:tcW w:w="709" w:type="dxa"/>
          </w:tcPr>
          <w:p w14:paraId="26039237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720CFE13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14:paraId="777C24A5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18" w:type="dxa"/>
          </w:tcPr>
          <w:p w14:paraId="7096D6FC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65C263ED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781" w:type="dxa"/>
          </w:tcPr>
          <w:p w14:paraId="6D8067F7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3C5D4C" w:rsidRPr="0025299F" w14:paraId="1C27CB88" w14:textId="77777777" w:rsidTr="00A4221A">
        <w:tc>
          <w:tcPr>
            <w:tcW w:w="709" w:type="dxa"/>
          </w:tcPr>
          <w:p w14:paraId="1F6CF2EB" w14:textId="3DB7D6E1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14:paraId="31AFEEC6" w14:textId="7ECCF7A9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学科名称</w:t>
            </w:r>
          </w:p>
        </w:tc>
        <w:tc>
          <w:tcPr>
            <w:tcW w:w="1417" w:type="dxa"/>
          </w:tcPr>
          <w:p w14:paraId="4567EDC2" w14:textId="1BCB376C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18" w:type="dxa"/>
          </w:tcPr>
          <w:p w14:paraId="3F18FE6C" w14:textId="464D21AE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63" w:type="dxa"/>
          </w:tcPr>
          <w:p w14:paraId="3CE551FF" w14:textId="77777777" w:rsidR="003C5D4C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44877888" w14:textId="77777777" w:rsidR="003C5D4C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53286839" w14:textId="77777777" w:rsidTr="00A4221A">
        <w:tc>
          <w:tcPr>
            <w:tcW w:w="709" w:type="dxa"/>
          </w:tcPr>
          <w:p w14:paraId="7CEFAA3B" w14:textId="503332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11629392" w14:textId="5852F13F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417" w:type="dxa"/>
          </w:tcPr>
          <w:p w14:paraId="0DC3FE84" w14:textId="72FC6F85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818" w:type="dxa"/>
          </w:tcPr>
          <w:p w14:paraId="3307C374" w14:textId="22A43863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</w:t>
            </w:r>
            <w:r w:rsidR="006F0F8E">
              <w:rPr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363" w:type="dxa"/>
          </w:tcPr>
          <w:p w14:paraId="4BE20724" w14:textId="77777777" w:rsidR="003C5D4C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3938CD4A" w14:textId="77777777" w:rsidR="003C5D4C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2C31A4CF" w14:textId="77777777" w:rsidTr="00A4221A">
        <w:tc>
          <w:tcPr>
            <w:tcW w:w="709" w:type="dxa"/>
          </w:tcPr>
          <w:p w14:paraId="544457F9" w14:textId="460D2E0A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14:paraId="5CEFC18C" w14:textId="2987C921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部门id</w:t>
            </w:r>
          </w:p>
        </w:tc>
        <w:tc>
          <w:tcPr>
            <w:tcW w:w="1417" w:type="dxa"/>
          </w:tcPr>
          <w:p w14:paraId="74E10CBF" w14:textId="1BE6E5C1" w:rsidR="003C5D4C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department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818" w:type="dxa"/>
          </w:tcPr>
          <w:p w14:paraId="78B2E302" w14:textId="5AEBCE61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01BBCC06" w14:textId="39E68EFF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781" w:type="dxa"/>
          </w:tcPr>
          <w:p w14:paraId="1C8EC53E" w14:textId="77777777" w:rsidR="003C5D4C" w:rsidRDefault="003C5D4C" w:rsidP="00A4221A">
            <w:pPr>
              <w:rPr>
                <w:szCs w:val="21"/>
              </w:rPr>
            </w:pPr>
          </w:p>
        </w:tc>
      </w:tr>
    </w:tbl>
    <w:p w14:paraId="60F61288" w14:textId="10631E80" w:rsidR="003C5D4C" w:rsidRDefault="00F60CFA" w:rsidP="003C5D4C">
      <w:pPr>
        <w:pStyle w:val="3-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C5D4C">
        <w:rPr>
          <w:rFonts w:hint="eastAsia"/>
        </w:rPr>
        <w:t>班级表</w:t>
      </w:r>
      <w:r w:rsidR="003C5D4C">
        <w:rPr>
          <w:rFonts w:hint="eastAsia"/>
        </w:rPr>
        <w:t>(</w:t>
      </w:r>
      <w:proofErr w:type="spellStart"/>
      <w:r w:rsidR="006F0F8E">
        <w:t>tb_</w:t>
      </w:r>
      <w:r w:rsidR="003C5D4C">
        <w:t>class</w:t>
      </w:r>
      <w:proofErr w:type="spellEnd"/>
      <w:r w:rsidR="003C5D4C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701"/>
        <w:gridCol w:w="1252"/>
        <w:gridCol w:w="1530"/>
        <w:gridCol w:w="1801"/>
        <w:gridCol w:w="1337"/>
        <w:gridCol w:w="1743"/>
      </w:tblGrid>
      <w:tr w:rsidR="003C5D4C" w:rsidRPr="0025299F" w14:paraId="2AFECC1D" w14:textId="77777777" w:rsidTr="00A4221A">
        <w:tc>
          <w:tcPr>
            <w:tcW w:w="709" w:type="dxa"/>
            <w:shd w:val="clear" w:color="auto" w:fill="AEAAAA" w:themeFill="background2" w:themeFillShade="BF"/>
          </w:tcPr>
          <w:p w14:paraId="1961DBC3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A3884D5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54CB3AC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14:paraId="2A95B496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63" w:type="dxa"/>
            <w:shd w:val="clear" w:color="auto" w:fill="AEAAAA" w:themeFill="background2" w:themeFillShade="BF"/>
          </w:tcPr>
          <w:p w14:paraId="4C3DB5EF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781" w:type="dxa"/>
            <w:shd w:val="clear" w:color="auto" w:fill="AEAAAA" w:themeFill="background2" w:themeFillShade="BF"/>
          </w:tcPr>
          <w:p w14:paraId="76796AB0" w14:textId="77777777" w:rsidR="003C5D4C" w:rsidRPr="00CB61F7" w:rsidRDefault="003C5D4C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3C5D4C" w:rsidRPr="0025299F" w14:paraId="25B5FF1F" w14:textId="77777777" w:rsidTr="00A4221A">
        <w:tc>
          <w:tcPr>
            <w:tcW w:w="709" w:type="dxa"/>
          </w:tcPr>
          <w:p w14:paraId="0BE936DA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0CE9F329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14:paraId="06221496" w14:textId="77777777" w:rsidR="003C5D4C" w:rsidRPr="002578D7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18" w:type="dxa"/>
          </w:tcPr>
          <w:p w14:paraId="647C63CE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130DC136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781" w:type="dxa"/>
          </w:tcPr>
          <w:p w14:paraId="11B9F343" w14:textId="77777777" w:rsidR="003C5D4C" w:rsidRPr="0025299F" w:rsidRDefault="003C5D4C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3C5D4C" w:rsidRPr="0025299F" w14:paraId="3633BB65" w14:textId="77777777" w:rsidTr="00A4221A">
        <w:tc>
          <w:tcPr>
            <w:tcW w:w="709" w:type="dxa"/>
          </w:tcPr>
          <w:p w14:paraId="5209216D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14:paraId="43543248" w14:textId="694DD152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17" w:type="dxa"/>
          </w:tcPr>
          <w:p w14:paraId="1019CC46" w14:textId="0C6FB47D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</w:tc>
        <w:tc>
          <w:tcPr>
            <w:tcW w:w="1818" w:type="dxa"/>
          </w:tcPr>
          <w:p w14:paraId="48BE6448" w14:textId="7777777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63" w:type="dxa"/>
          </w:tcPr>
          <w:p w14:paraId="4B1A099A" w14:textId="77777777" w:rsidR="003C5D4C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40EF44EB" w14:textId="77777777" w:rsidR="003C5D4C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1C529BF6" w14:textId="77777777" w:rsidTr="00A4221A">
        <w:tc>
          <w:tcPr>
            <w:tcW w:w="709" w:type="dxa"/>
          </w:tcPr>
          <w:p w14:paraId="14FB9A9C" w14:textId="2835EEE8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13671BF4" w14:textId="2D3D3F31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1417" w:type="dxa"/>
          </w:tcPr>
          <w:p w14:paraId="75A82BD7" w14:textId="007336A4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grade</w:t>
            </w:r>
          </w:p>
        </w:tc>
        <w:tc>
          <w:tcPr>
            <w:tcW w:w="1818" w:type="dxa"/>
          </w:tcPr>
          <w:p w14:paraId="4FA6CCE4" w14:textId="2F5852FD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63" w:type="dxa"/>
          </w:tcPr>
          <w:p w14:paraId="4D0F3559" w14:textId="77777777" w:rsidR="003C5D4C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5B7E6E19" w14:textId="77777777" w:rsidR="003C5D4C" w:rsidRDefault="003C5D4C" w:rsidP="00A4221A">
            <w:pPr>
              <w:rPr>
                <w:szCs w:val="21"/>
              </w:rPr>
            </w:pPr>
          </w:p>
        </w:tc>
      </w:tr>
      <w:tr w:rsidR="003C5D4C" w:rsidRPr="0025299F" w14:paraId="2EA9C5FB" w14:textId="77777777" w:rsidTr="00A4221A">
        <w:tc>
          <w:tcPr>
            <w:tcW w:w="709" w:type="dxa"/>
          </w:tcPr>
          <w:p w14:paraId="05FF46FA" w14:textId="421CF8D0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14:paraId="2D52A09D" w14:textId="39B1E4A7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417" w:type="dxa"/>
          </w:tcPr>
          <w:p w14:paraId="55E87EED" w14:textId="745189A0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</w:tc>
        <w:tc>
          <w:tcPr>
            <w:tcW w:w="1818" w:type="dxa"/>
          </w:tcPr>
          <w:p w14:paraId="535A2669" w14:textId="7EA569F8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63" w:type="dxa"/>
          </w:tcPr>
          <w:p w14:paraId="44805B97" w14:textId="77777777" w:rsidR="003C5D4C" w:rsidRDefault="003C5D4C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0B469AB5" w14:textId="77777777" w:rsidR="003C5D4C" w:rsidRDefault="003C5D4C" w:rsidP="00A4221A">
            <w:pPr>
              <w:rPr>
                <w:szCs w:val="21"/>
              </w:rPr>
            </w:pPr>
          </w:p>
        </w:tc>
      </w:tr>
      <w:tr w:rsidR="00732A84" w:rsidRPr="0025299F" w14:paraId="58DCE0FA" w14:textId="77777777" w:rsidTr="00A4221A">
        <w:tc>
          <w:tcPr>
            <w:tcW w:w="709" w:type="dxa"/>
          </w:tcPr>
          <w:p w14:paraId="26557D3E" w14:textId="2CAFB35C" w:rsidR="00732A84" w:rsidRDefault="00732A84" w:rsidP="00A422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14:paraId="38B274A3" w14:textId="08945304" w:rsidR="00732A84" w:rsidRDefault="00732A84" w:rsidP="00A422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学科id</w:t>
            </w:r>
          </w:p>
        </w:tc>
        <w:tc>
          <w:tcPr>
            <w:tcW w:w="1417" w:type="dxa"/>
          </w:tcPr>
          <w:p w14:paraId="31316523" w14:textId="02C70C7D" w:rsidR="00732A84" w:rsidRDefault="00732A84" w:rsidP="00A4221A">
            <w:pPr>
              <w:rPr>
                <w:rFonts w:hint="eastAsia"/>
                <w:szCs w:val="21"/>
              </w:rPr>
            </w:pPr>
            <w:proofErr w:type="spellStart"/>
            <w:r w:rsidRPr="003C5D4C">
              <w:t>discipline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18" w:type="dxa"/>
          </w:tcPr>
          <w:p w14:paraId="4F01B3F9" w14:textId="0E105C1E" w:rsidR="00732A84" w:rsidRDefault="00732A84" w:rsidP="00A4221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0F624382" w14:textId="7F901AE9" w:rsidR="00732A84" w:rsidRDefault="00732A84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781" w:type="dxa"/>
          </w:tcPr>
          <w:p w14:paraId="47C482DB" w14:textId="77777777" w:rsidR="00732A84" w:rsidRDefault="00732A84" w:rsidP="00A4221A">
            <w:pPr>
              <w:rPr>
                <w:szCs w:val="21"/>
              </w:rPr>
            </w:pPr>
          </w:p>
        </w:tc>
      </w:tr>
      <w:tr w:rsidR="003C5D4C" w:rsidRPr="0025299F" w14:paraId="1D76AAD0" w14:textId="77777777" w:rsidTr="00A4221A">
        <w:tc>
          <w:tcPr>
            <w:tcW w:w="709" w:type="dxa"/>
          </w:tcPr>
          <w:p w14:paraId="25FFAD92" w14:textId="6C83AE60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14:paraId="5CB27289" w14:textId="4B20C7B1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部门id</w:t>
            </w:r>
          </w:p>
        </w:tc>
        <w:tc>
          <w:tcPr>
            <w:tcW w:w="1417" w:type="dxa"/>
          </w:tcPr>
          <w:p w14:paraId="44E0C9F6" w14:textId="6FB472B6" w:rsidR="003C5D4C" w:rsidRDefault="003C5D4C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department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818" w:type="dxa"/>
          </w:tcPr>
          <w:p w14:paraId="7EB0B42F" w14:textId="0761975F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5BFD7CC3" w14:textId="33A2ABD2" w:rsidR="003C5D4C" w:rsidRDefault="003C5D4C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781" w:type="dxa"/>
          </w:tcPr>
          <w:p w14:paraId="26A83143" w14:textId="77777777" w:rsidR="003C5D4C" w:rsidRDefault="003C5D4C" w:rsidP="00A4221A">
            <w:pPr>
              <w:rPr>
                <w:szCs w:val="21"/>
              </w:rPr>
            </w:pPr>
          </w:p>
        </w:tc>
      </w:tr>
    </w:tbl>
    <w:p w14:paraId="25E3A81A" w14:textId="1EB82CE6" w:rsidR="003C5D4C" w:rsidRDefault="00F60CFA" w:rsidP="006F0F8E">
      <w:pPr>
        <w:pStyle w:val="3-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6F0F8E">
        <w:rPr>
          <w:rFonts w:hint="eastAsia"/>
        </w:rPr>
        <w:t>教师表</w:t>
      </w:r>
      <w:r w:rsidR="00AD1310">
        <w:rPr>
          <w:rFonts w:hint="eastAsia"/>
        </w:rPr>
        <w:t>(</w:t>
      </w:r>
      <w:proofErr w:type="spellStart"/>
      <w:r w:rsidR="00AD1310">
        <w:t>tb_teacher</w:t>
      </w:r>
      <w:proofErr w:type="spellEnd"/>
      <w:r w:rsidR="00AD1310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692"/>
        <w:gridCol w:w="1220"/>
        <w:gridCol w:w="1673"/>
        <w:gridCol w:w="1786"/>
        <w:gridCol w:w="1301"/>
        <w:gridCol w:w="1692"/>
      </w:tblGrid>
      <w:tr w:rsidR="00A4221A" w:rsidRPr="0025299F" w14:paraId="2266C5A0" w14:textId="77777777" w:rsidTr="00A4221A">
        <w:tc>
          <w:tcPr>
            <w:tcW w:w="709" w:type="dxa"/>
            <w:shd w:val="clear" w:color="auto" w:fill="AEAAAA" w:themeFill="background2" w:themeFillShade="BF"/>
          </w:tcPr>
          <w:p w14:paraId="0E60D3DA" w14:textId="77777777" w:rsidR="006F0F8E" w:rsidRPr="00CB61F7" w:rsidRDefault="006F0F8E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33AC1BB3" w14:textId="77777777" w:rsidR="006F0F8E" w:rsidRPr="00CB61F7" w:rsidRDefault="006F0F8E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CAF8322" w14:textId="77777777" w:rsidR="006F0F8E" w:rsidRPr="00CB61F7" w:rsidRDefault="006F0F8E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818" w:type="dxa"/>
            <w:shd w:val="clear" w:color="auto" w:fill="AEAAAA" w:themeFill="background2" w:themeFillShade="BF"/>
          </w:tcPr>
          <w:p w14:paraId="244698C7" w14:textId="77777777" w:rsidR="006F0F8E" w:rsidRPr="00CB61F7" w:rsidRDefault="006F0F8E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63" w:type="dxa"/>
            <w:shd w:val="clear" w:color="auto" w:fill="AEAAAA" w:themeFill="background2" w:themeFillShade="BF"/>
          </w:tcPr>
          <w:p w14:paraId="435FD3A6" w14:textId="77777777" w:rsidR="006F0F8E" w:rsidRPr="00CB61F7" w:rsidRDefault="006F0F8E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781" w:type="dxa"/>
            <w:shd w:val="clear" w:color="auto" w:fill="AEAAAA" w:themeFill="background2" w:themeFillShade="BF"/>
          </w:tcPr>
          <w:p w14:paraId="4E475A79" w14:textId="77777777" w:rsidR="006F0F8E" w:rsidRPr="00CB61F7" w:rsidRDefault="006F0F8E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A4221A" w:rsidRPr="0025299F" w14:paraId="2B773C4D" w14:textId="77777777" w:rsidTr="00A4221A">
        <w:tc>
          <w:tcPr>
            <w:tcW w:w="709" w:type="dxa"/>
          </w:tcPr>
          <w:p w14:paraId="5BB853A7" w14:textId="77777777" w:rsidR="006F0F8E" w:rsidRPr="002578D7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496E2747" w14:textId="77777777" w:rsidR="006F0F8E" w:rsidRPr="002578D7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14:paraId="21E5A111" w14:textId="77777777" w:rsidR="006F0F8E" w:rsidRPr="002578D7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18" w:type="dxa"/>
          </w:tcPr>
          <w:p w14:paraId="0160CD97" w14:textId="77777777" w:rsidR="006F0F8E" w:rsidRPr="0025299F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63" w:type="dxa"/>
          </w:tcPr>
          <w:p w14:paraId="79BBC71C" w14:textId="77777777" w:rsidR="006F0F8E" w:rsidRPr="0025299F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781" w:type="dxa"/>
          </w:tcPr>
          <w:p w14:paraId="33D27249" w14:textId="77777777" w:rsidR="006F0F8E" w:rsidRPr="0025299F" w:rsidRDefault="006F0F8E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A4221A" w:rsidRPr="0025299F" w14:paraId="74C71359" w14:textId="77777777" w:rsidTr="00A4221A">
        <w:tc>
          <w:tcPr>
            <w:tcW w:w="709" w:type="dxa"/>
          </w:tcPr>
          <w:p w14:paraId="38F61735" w14:textId="143E43AE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14:paraId="53E52797" w14:textId="3F7DEA41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17" w:type="dxa"/>
          </w:tcPr>
          <w:p w14:paraId="192CB5CF" w14:textId="1C1E46FA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umber</w:t>
            </w:r>
          </w:p>
        </w:tc>
        <w:tc>
          <w:tcPr>
            <w:tcW w:w="1818" w:type="dxa"/>
          </w:tcPr>
          <w:p w14:paraId="63477387" w14:textId="54F95BBA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</w:t>
            </w:r>
            <w:r w:rsidR="00A4221A"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363" w:type="dxa"/>
          </w:tcPr>
          <w:p w14:paraId="4727FE20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644CE3AB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09BDFF48" w14:textId="77777777" w:rsidTr="00A4221A">
        <w:tc>
          <w:tcPr>
            <w:tcW w:w="709" w:type="dxa"/>
          </w:tcPr>
          <w:p w14:paraId="3DC822FD" w14:textId="58F734A3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41F325FE" w14:textId="7AE18284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17" w:type="dxa"/>
          </w:tcPr>
          <w:p w14:paraId="28055233" w14:textId="05148ADA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18" w:type="dxa"/>
          </w:tcPr>
          <w:p w14:paraId="6F2F2898" w14:textId="05F36487" w:rsidR="006F0F8E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1363" w:type="dxa"/>
          </w:tcPr>
          <w:p w14:paraId="7F3546A7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39E46330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1059EFAF" w14:textId="77777777" w:rsidTr="00A4221A">
        <w:tc>
          <w:tcPr>
            <w:tcW w:w="709" w:type="dxa"/>
          </w:tcPr>
          <w:p w14:paraId="5B2EEDBA" w14:textId="654CD88D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14:paraId="3262EBA9" w14:textId="02AFE5CC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417" w:type="dxa"/>
          </w:tcPr>
          <w:p w14:paraId="17F78C3C" w14:textId="551573E5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818" w:type="dxa"/>
          </w:tcPr>
          <w:p w14:paraId="0ECBAB79" w14:textId="44EDC724" w:rsidR="006F0F8E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367DF3FC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1905D8C6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37F749F8" w14:textId="77777777" w:rsidTr="00A4221A">
        <w:tc>
          <w:tcPr>
            <w:tcW w:w="709" w:type="dxa"/>
          </w:tcPr>
          <w:p w14:paraId="5B0D14E3" w14:textId="24DD7574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14:paraId="1FE73B55" w14:textId="51215C3E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417" w:type="dxa"/>
          </w:tcPr>
          <w:p w14:paraId="04DBF0D1" w14:textId="4933F671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ge</w:t>
            </w:r>
          </w:p>
        </w:tc>
        <w:tc>
          <w:tcPr>
            <w:tcW w:w="1818" w:type="dxa"/>
          </w:tcPr>
          <w:p w14:paraId="04B2399A" w14:textId="6576D06D" w:rsidR="006F0F8E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44587AD9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116DAFA0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57783381" w14:textId="77777777" w:rsidTr="00A4221A">
        <w:tc>
          <w:tcPr>
            <w:tcW w:w="709" w:type="dxa"/>
          </w:tcPr>
          <w:p w14:paraId="6CEF2A48" w14:textId="395CC06B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76" w:type="dxa"/>
          </w:tcPr>
          <w:p w14:paraId="2E360B16" w14:textId="07E4E8E6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417" w:type="dxa"/>
          </w:tcPr>
          <w:p w14:paraId="6A541971" w14:textId="0A5E0EE8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818" w:type="dxa"/>
          </w:tcPr>
          <w:p w14:paraId="3760E4B6" w14:textId="2E0EB52D" w:rsidR="006F0F8E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archar(20)</w:t>
            </w:r>
          </w:p>
        </w:tc>
        <w:tc>
          <w:tcPr>
            <w:tcW w:w="1363" w:type="dxa"/>
          </w:tcPr>
          <w:p w14:paraId="1B32D9BC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08D7BCF2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1E95DDED" w14:textId="77777777" w:rsidTr="00A4221A">
        <w:tc>
          <w:tcPr>
            <w:tcW w:w="709" w:type="dxa"/>
          </w:tcPr>
          <w:p w14:paraId="01E124F5" w14:textId="766F8E82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76" w:type="dxa"/>
          </w:tcPr>
          <w:p w14:paraId="35537005" w14:textId="742AF4E0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417" w:type="dxa"/>
          </w:tcPr>
          <w:p w14:paraId="5CFD3F51" w14:textId="564E54DB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818" w:type="dxa"/>
          </w:tcPr>
          <w:p w14:paraId="7A72EC8D" w14:textId="50C1F260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</w:t>
            </w:r>
            <w:r w:rsidR="00A4221A">
              <w:rPr>
                <w:szCs w:val="21"/>
              </w:rPr>
              <w:t>60</w:t>
            </w:r>
            <w:r>
              <w:rPr>
                <w:szCs w:val="21"/>
              </w:rPr>
              <w:t>)</w:t>
            </w:r>
          </w:p>
        </w:tc>
        <w:tc>
          <w:tcPr>
            <w:tcW w:w="1363" w:type="dxa"/>
          </w:tcPr>
          <w:p w14:paraId="25E9CD2B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1570AC7C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0267218C" w14:textId="77777777" w:rsidTr="00A4221A">
        <w:tc>
          <w:tcPr>
            <w:tcW w:w="709" w:type="dxa"/>
          </w:tcPr>
          <w:p w14:paraId="4395634F" w14:textId="497E9C59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76" w:type="dxa"/>
          </w:tcPr>
          <w:p w14:paraId="550FB2ED" w14:textId="5CC0868F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17" w:type="dxa"/>
          </w:tcPr>
          <w:p w14:paraId="56501725" w14:textId="1CD4CA1D" w:rsidR="006F0F8E" w:rsidRDefault="006F0F8E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job</w:t>
            </w:r>
            <w:r>
              <w:rPr>
                <w:szCs w:val="21"/>
              </w:rPr>
              <w:t>_title</w:t>
            </w:r>
            <w:proofErr w:type="spellEnd"/>
          </w:p>
        </w:tc>
        <w:tc>
          <w:tcPr>
            <w:tcW w:w="1818" w:type="dxa"/>
          </w:tcPr>
          <w:p w14:paraId="5994D99B" w14:textId="796AA0DE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archar(20)</w:t>
            </w:r>
          </w:p>
        </w:tc>
        <w:tc>
          <w:tcPr>
            <w:tcW w:w="1363" w:type="dxa"/>
          </w:tcPr>
          <w:p w14:paraId="3E6CF01E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74447C72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75E32EBC" w14:textId="77777777" w:rsidTr="00A4221A">
        <w:tc>
          <w:tcPr>
            <w:tcW w:w="709" w:type="dxa"/>
          </w:tcPr>
          <w:p w14:paraId="3FB54621" w14:textId="2784D2C4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76" w:type="dxa"/>
          </w:tcPr>
          <w:p w14:paraId="28502CA4" w14:textId="4B037019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1417" w:type="dxa"/>
          </w:tcPr>
          <w:p w14:paraId="26CD6273" w14:textId="3FA4B667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6F0F8E">
              <w:rPr>
                <w:szCs w:val="21"/>
              </w:rPr>
              <w:t>ntroduction</w:t>
            </w:r>
          </w:p>
        </w:tc>
        <w:tc>
          <w:tcPr>
            <w:tcW w:w="1818" w:type="dxa"/>
          </w:tcPr>
          <w:p w14:paraId="3046AB92" w14:textId="1300259A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(255)</w:t>
            </w:r>
          </w:p>
        </w:tc>
        <w:tc>
          <w:tcPr>
            <w:tcW w:w="1363" w:type="dxa"/>
          </w:tcPr>
          <w:p w14:paraId="2230D90E" w14:textId="77777777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4703BFD5" w14:textId="77777777" w:rsidR="006F0F8E" w:rsidRDefault="006F0F8E" w:rsidP="00A4221A">
            <w:pPr>
              <w:rPr>
                <w:szCs w:val="21"/>
              </w:rPr>
            </w:pPr>
          </w:p>
        </w:tc>
      </w:tr>
      <w:tr w:rsidR="00A4221A" w:rsidRPr="0025299F" w14:paraId="4BDDA016" w14:textId="77777777" w:rsidTr="00A4221A">
        <w:tc>
          <w:tcPr>
            <w:tcW w:w="709" w:type="dxa"/>
          </w:tcPr>
          <w:p w14:paraId="15477FFB" w14:textId="65EFCAF2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14:paraId="730579BA" w14:textId="7FD91717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是否为导师</w:t>
            </w:r>
          </w:p>
        </w:tc>
        <w:tc>
          <w:tcPr>
            <w:tcW w:w="1417" w:type="dxa"/>
          </w:tcPr>
          <w:p w14:paraId="341BC198" w14:textId="77DEB723" w:rsidR="006F0F8E" w:rsidRDefault="006F0F8E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</w:t>
            </w:r>
            <w:r>
              <w:rPr>
                <w:szCs w:val="21"/>
              </w:rPr>
              <w:t>_</w:t>
            </w:r>
            <w:r w:rsidRPr="006F0F8E">
              <w:rPr>
                <w:szCs w:val="21"/>
              </w:rPr>
              <w:t>tutor</w:t>
            </w:r>
            <w:proofErr w:type="spellEnd"/>
          </w:p>
        </w:tc>
        <w:tc>
          <w:tcPr>
            <w:tcW w:w="1818" w:type="dxa"/>
          </w:tcPr>
          <w:p w14:paraId="27DEA2C9" w14:textId="3204E3B4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2317C633" w14:textId="1B378AB5" w:rsidR="006F0F8E" w:rsidRDefault="006F0F8E" w:rsidP="00A4221A">
            <w:pPr>
              <w:rPr>
                <w:szCs w:val="21"/>
              </w:rPr>
            </w:pPr>
          </w:p>
        </w:tc>
        <w:tc>
          <w:tcPr>
            <w:tcW w:w="1781" w:type="dxa"/>
          </w:tcPr>
          <w:p w14:paraId="78CE9D73" w14:textId="77777777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</w:t>
            </w:r>
          </w:p>
          <w:p w14:paraId="621B4973" w14:textId="0BE81AE2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A4221A" w:rsidRPr="0025299F" w14:paraId="7AC7D263" w14:textId="77777777" w:rsidTr="00A4221A">
        <w:tc>
          <w:tcPr>
            <w:tcW w:w="709" w:type="dxa"/>
          </w:tcPr>
          <w:p w14:paraId="5842D9CE" w14:textId="2DC88710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76" w:type="dxa"/>
          </w:tcPr>
          <w:p w14:paraId="17AA9BEA" w14:textId="12CBC710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专家组i</w:t>
            </w:r>
            <w:r>
              <w:rPr>
                <w:szCs w:val="21"/>
              </w:rPr>
              <w:t>d</w:t>
            </w:r>
          </w:p>
        </w:tc>
        <w:tc>
          <w:tcPr>
            <w:tcW w:w="1417" w:type="dxa"/>
          </w:tcPr>
          <w:p w14:paraId="072C1EF4" w14:textId="138A3726" w:rsidR="006F0F8E" w:rsidRDefault="006F0F8E" w:rsidP="00A4221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</w:t>
            </w:r>
            <w:r w:rsidRPr="006F0F8E">
              <w:rPr>
                <w:szCs w:val="21"/>
              </w:rPr>
              <w:t>xpert</w:t>
            </w:r>
            <w:r>
              <w:rPr>
                <w:rFonts w:hint="eastAsia"/>
                <w:szCs w:val="21"/>
              </w:rPr>
              <w:t>_</w:t>
            </w:r>
            <w:r w:rsidRPr="006F0F8E">
              <w:rPr>
                <w:szCs w:val="21"/>
              </w:rPr>
              <w:t>group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818" w:type="dxa"/>
          </w:tcPr>
          <w:p w14:paraId="42AC19EF" w14:textId="7BAA4094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5F6BAE81" w14:textId="4AA0BC9B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781" w:type="dxa"/>
          </w:tcPr>
          <w:p w14:paraId="41126C0C" w14:textId="22BE7813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默认为-1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不属于专家组</w:t>
            </w:r>
          </w:p>
        </w:tc>
      </w:tr>
      <w:tr w:rsidR="00A4221A" w:rsidRPr="0025299F" w14:paraId="7AACE573" w14:textId="77777777" w:rsidTr="00A4221A">
        <w:tc>
          <w:tcPr>
            <w:tcW w:w="709" w:type="dxa"/>
          </w:tcPr>
          <w:p w14:paraId="57A18D7F" w14:textId="42E354F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276" w:type="dxa"/>
          </w:tcPr>
          <w:p w14:paraId="6BBE34AC" w14:textId="7539CB88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学科id</w:t>
            </w:r>
          </w:p>
        </w:tc>
        <w:tc>
          <w:tcPr>
            <w:tcW w:w="1417" w:type="dxa"/>
          </w:tcPr>
          <w:p w14:paraId="7AF7AE21" w14:textId="5CE8F98E" w:rsidR="00A4221A" w:rsidRDefault="00A4221A" w:rsidP="00A4221A">
            <w:pPr>
              <w:rPr>
                <w:szCs w:val="21"/>
              </w:rPr>
            </w:pPr>
            <w:proofErr w:type="spellStart"/>
            <w:r w:rsidRPr="003C5D4C">
              <w:t>discipline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18" w:type="dxa"/>
          </w:tcPr>
          <w:p w14:paraId="0AE02DBD" w14:textId="6B981BAD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554767FA" w14:textId="3448448B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781" w:type="dxa"/>
          </w:tcPr>
          <w:p w14:paraId="2F6CC421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6F0F8E" w:rsidRPr="0025299F" w14:paraId="76E19288" w14:textId="77777777" w:rsidTr="00A4221A">
        <w:tc>
          <w:tcPr>
            <w:tcW w:w="709" w:type="dxa"/>
          </w:tcPr>
          <w:p w14:paraId="7E75EFDF" w14:textId="15F95300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4221A"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14:paraId="0D802CE9" w14:textId="6634093B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部门id</w:t>
            </w:r>
          </w:p>
        </w:tc>
        <w:tc>
          <w:tcPr>
            <w:tcW w:w="1417" w:type="dxa"/>
          </w:tcPr>
          <w:p w14:paraId="09479388" w14:textId="2124D7D0" w:rsidR="006F0F8E" w:rsidRDefault="006F0F8E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department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818" w:type="dxa"/>
          </w:tcPr>
          <w:p w14:paraId="19F37451" w14:textId="74C2A4B5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63" w:type="dxa"/>
          </w:tcPr>
          <w:p w14:paraId="2BC20BD6" w14:textId="5B9930C3" w:rsidR="006F0F8E" w:rsidRDefault="006F0F8E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781" w:type="dxa"/>
          </w:tcPr>
          <w:p w14:paraId="4E4CE45D" w14:textId="77777777" w:rsidR="006F0F8E" w:rsidRDefault="006F0F8E" w:rsidP="00A4221A">
            <w:pPr>
              <w:rPr>
                <w:szCs w:val="21"/>
              </w:rPr>
            </w:pPr>
          </w:p>
        </w:tc>
      </w:tr>
    </w:tbl>
    <w:p w14:paraId="0BC15478" w14:textId="1A2D03AE" w:rsidR="006F0F8E" w:rsidRDefault="00F60CFA" w:rsidP="00A4221A">
      <w:pPr>
        <w:pStyle w:val="3-1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A4221A">
        <w:rPr>
          <w:rFonts w:hint="eastAsia"/>
        </w:rPr>
        <w:t>学生表</w:t>
      </w:r>
      <w:r w:rsidR="00AD1310">
        <w:rPr>
          <w:rFonts w:hint="eastAsia"/>
        </w:rPr>
        <w:t>(</w:t>
      </w:r>
      <w:proofErr w:type="spellStart"/>
      <w:r w:rsidR="00AD1310">
        <w:t>tb_student</w:t>
      </w:r>
      <w:proofErr w:type="spellEnd"/>
      <w:r w:rsidR="00AD1310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691"/>
        <w:gridCol w:w="1220"/>
        <w:gridCol w:w="1680"/>
        <w:gridCol w:w="1779"/>
        <w:gridCol w:w="1302"/>
        <w:gridCol w:w="1692"/>
      </w:tblGrid>
      <w:tr w:rsidR="00A4221A" w:rsidRPr="0025299F" w14:paraId="0C84DD75" w14:textId="77777777" w:rsidTr="00AD1310">
        <w:tc>
          <w:tcPr>
            <w:tcW w:w="691" w:type="dxa"/>
            <w:shd w:val="clear" w:color="auto" w:fill="AEAAAA" w:themeFill="background2" w:themeFillShade="BF"/>
          </w:tcPr>
          <w:p w14:paraId="2AF05FF5" w14:textId="77777777" w:rsidR="00A4221A" w:rsidRPr="00CB61F7" w:rsidRDefault="00A4221A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629DF738" w14:textId="77777777" w:rsidR="00A4221A" w:rsidRPr="00CB61F7" w:rsidRDefault="00A4221A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14:paraId="6122088B" w14:textId="77777777" w:rsidR="00A4221A" w:rsidRPr="00CB61F7" w:rsidRDefault="00A4221A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 w14:paraId="71AE973B" w14:textId="77777777" w:rsidR="00A4221A" w:rsidRPr="00CB61F7" w:rsidRDefault="00A4221A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51ECB15D" w14:textId="77777777" w:rsidR="00A4221A" w:rsidRPr="00CB61F7" w:rsidRDefault="00A4221A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692" w:type="dxa"/>
            <w:shd w:val="clear" w:color="auto" w:fill="AEAAAA" w:themeFill="background2" w:themeFillShade="BF"/>
          </w:tcPr>
          <w:p w14:paraId="005D0B3D" w14:textId="77777777" w:rsidR="00A4221A" w:rsidRPr="00CB61F7" w:rsidRDefault="00A4221A" w:rsidP="00A4221A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A4221A" w:rsidRPr="0025299F" w14:paraId="7B4DA2B0" w14:textId="77777777" w:rsidTr="00AD1310">
        <w:tc>
          <w:tcPr>
            <w:tcW w:w="691" w:type="dxa"/>
          </w:tcPr>
          <w:p w14:paraId="6030911E" w14:textId="77777777" w:rsidR="00A4221A" w:rsidRPr="002578D7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20" w:type="dxa"/>
          </w:tcPr>
          <w:p w14:paraId="423C1C48" w14:textId="77777777" w:rsidR="00A4221A" w:rsidRPr="002578D7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0" w:type="dxa"/>
          </w:tcPr>
          <w:p w14:paraId="1715D265" w14:textId="77777777" w:rsidR="00A4221A" w:rsidRPr="002578D7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9" w:type="dxa"/>
          </w:tcPr>
          <w:p w14:paraId="3B35372C" w14:textId="77777777" w:rsidR="00A4221A" w:rsidRPr="0025299F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03925B98" w14:textId="77777777" w:rsidR="00A4221A" w:rsidRPr="0025299F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92" w:type="dxa"/>
          </w:tcPr>
          <w:p w14:paraId="20D08A12" w14:textId="77777777" w:rsidR="00A4221A" w:rsidRPr="0025299F" w:rsidRDefault="00A4221A" w:rsidP="00A4221A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A4221A" w:rsidRPr="0025299F" w14:paraId="0382476A" w14:textId="77777777" w:rsidTr="00AD1310">
        <w:tc>
          <w:tcPr>
            <w:tcW w:w="691" w:type="dxa"/>
          </w:tcPr>
          <w:p w14:paraId="6C672515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20" w:type="dxa"/>
          </w:tcPr>
          <w:p w14:paraId="4C068D3D" w14:textId="0B74244A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80" w:type="dxa"/>
          </w:tcPr>
          <w:p w14:paraId="32654BAE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umber</w:t>
            </w:r>
          </w:p>
        </w:tc>
        <w:tc>
          <w:tcPr>
            <w:tcW w:w="1779" w:type="dxa"/>
          </w:tcPr>
          <w:p w14:paraId="731528FA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302" w:type="dxa"/>
          </w:tcPr>
          <w:p w14:paraId="0DD1E5B3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4865C6A3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6CFE57B6" w14:textId="77777777" w:rsidTr="00AD1310">
        <w:tc>
          <w:tcPr>
            <w:tcW w:w="691" w:type="dxa"/>
          </w:tcPr>
          <w:p w14:paraId="37FA6C13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20" w:type="dxa"/>
          </w:tcPr>
          <w:p w14:paraId="1D10E215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680" w:type="dxa"/>
          </w:tcPr>
          <w:p w14:paraId="2BBDF68E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79" w:type="dxa"/>
          </w:tcPr>
          <w:p w14:paraId="31A85E88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1302" w:type="dxa"/>
          </w:tcPr>
          <w:p w14:paraId="233F630C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51C77C74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1EA525DA" w14:textId="77777777" w:rsidTr="00AD1310">
        <w:tc>
          <w:tcPr>
            <w:tcW w:w="691" w:type="dxa"/>
          </w:tcPr>
          <w:p w14:paraId="109B32C7" w14:textId="1CADD5A8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20" w:type="dxa"/>
          </w:tcPr>
          <w:p w14:paraId="2CF7B0E5" w14:textId="77F67CF6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80" w:type="dxa"/>
          </w:tcPr>
          <w:p w14:paraId="354A084D" w14:textId="47E6A213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  <w:tc>
          <w:tcPr>
            <w:tcW w:w="1779" w:type="dxa"/>
          </w:tcPr>
          <w:p w14:paraId="742D33E8" w14:textId="4C058625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052D457E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34CFB024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1410BE1C" w14:textId="77777777" w:rsidTr="00AD1310">
        <w:tc>
          <w:tcPr>
            <w:tcW w:w="691" w:type="dxa"/>
          </w:tcPr>
          <w:p w14:paraId="5FAED913" w14:textId="6159E859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20" w:type="dxa"/>
          </w:tcPr>
          <w:p w14:paraId="51CAA603" w14:textId="1AAE7DAF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1680" w:type="dxa"/>
          </w:tcPr>
          <w:p w14:paraId="664FA172" w14:textId="25A52D19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nation</w:t>
            </w:r>
          </w:p>
        </w:tc>
        <w:tc>
          <w:tcPr>
            <w:tcW w:w="1779" w:type="dxa"/>
          </w:tcPr>
          <w:p w14:paraId="17F182E2" w14:textId="2E7EA10A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2736E43B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7FDE73E3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0C300236" w14:textId="77777777" w:rsidTr="00AD1310">
        <w:tc>
          <w:tcPr>
            <w:tcW w:w="691" w:type="dxa"/>
          </w:tcPr>
          <w:p w14:paraId="4E0F9187" w14:textId="28D18CD0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20" w:type="dxa"/>
          </w:tcPr>
          <w:p w14:paraId="464ECC5F" w14:textId="34E32F6B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籍贯</w:t>
            </w:r>
          </w:p>
        </w:tc>
        <w:tc>
          <w:tcPr>
            <w:tcW w:w="1680" w:type="dxa"/>
          </w:tcPr>
          <w:p w14:paraId="58033AAB" w14:textId="6FEA726D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home</w:t>
            </w:r>
            <w:r>
              <w:rPr>
                <w:szCs w:val="21"/>
              </w:rPr>
              <w:t>town</w:t>
            </w:r>
          </w:p>
        </w:tc>
        <w:tc>
          <w:tcPr>
            <w:tcW w:w="1779" w:type="dxa"/>
          </w:tcPr>
          <w:p w14:paraId="0EEE8A04" w14:textId="4E721BFE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70317166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33D84DDE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4E3C6AEA" w14:textId="77777777" w:rsidTr="00AD1310">
        <w:tc>
          <w:tcPr>
            <w:tcW w:w="691" w:type="dxa"/>
          </w:tcPr>
          <w:p w14:paraId="6C46665D" w14:textId="7EDE7BC1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20" w:type="dxa"/>
          </w:tcPr>
          <w:p w14:paraId="63D1E81B" w14:textId="0DC19882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1680" w:type="dxa"/>
          </w:tcPr>
          <w:p w14:paraId="06C24A6D" w14:textId="19143BD8" w:rsidR="00A4221A" w:rsidRDefault="00A4221A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_card_no</w:t>
            </w:r>
            <w:proofErr w:type="spellEnd"/>
          </w:p>
        </w:tc>
        <w:tc>
          <w:tcPr>
            <w:tcW w:w="1779" w:type="dxa"/>
          </w:tcPr>
          <w:p w14:paraId="66ADD950" w14:textId="729D30BF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archar(20)</w:t>
            </w:r>
          </w:p>
        </w:tc>
        <w:tc>
          <w:tcPr>
            <w:tcW w:w="1302" w:type="dxa"/>
          </w:tcPr>
          <w:p w14:paraId="3676C83A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05EC1DB5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60A10D4B" w14:textId="77777777" w:rsidTr="00AD1310">
        <w:tc>
          <w:tcPr>
            <w:tcW w:w="691" w:type="dxa"/>
          </w:tcPr>
          <w:p w14:paraId="4F5E9A29" w14:textId="52A6DD24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20" w:type="dxa"/>
          </w:tcPr>
          <w:p w14:paraId="7B4CF4B4" w14:textId="708DEABD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680" w:type="dxa"/>
          </w:tcPr>
          <w:p w14:paraId="5254871D" w14:textId="25931ACB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779" w:type="dxa"/>
          </w:tcPr>
          <w:p w14:paraId="0FD048C4" w14:textId="327B4BAE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448449E4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2EDC4FD3" w14:textId="7777777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硕士研究生</w:t>
            </w:r>
          </w:p>
          <w:p w14:paraId="22137CA2" w14:textId="5190141C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博士研究生</w:t>
            </w:r>
          </w:p>
        </w:tc>
      </w:tr>
      <w:tr w:rsidR="00A4221A" w:rsidRPr="0025299F" w14:paraId="3AA8FB25" w14:textId="77777777" w:rsidTr="00AD1310">
        <w:tc>
          <w:tcPr>
            <w:tcW w:w="691" w:type="dxa"/>
          </w:tcPr>
          <w:p w14:paraId="29094A99" w14:textId="232206A7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20" w:type="dxa"/>
          </w:tcPr>
          <w:p w14:paraId="647FA047" w14:textId="001D78B3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680" w:type="dxa"/>
          </w:tcPr>
          <w:p w14:paraId="0F34B5B0" w14:textId="15C81379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779" w:type="dxa"/>
          </w:tcPr>
          <w:p w14:paraId="742AD802" w14:textId="1F1BD70C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archar(20)</w:t>
            </w:r>
          </w:p>
        </w:tc>
        <w:tc>
          <w:tcPr>
            <w:tcW w:w="1302" w:type="dxa"/>
          </w:tcPr>
          <w:p w14:paraId="2AADB1F9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64917100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126937EF" w14:textId="77777777" w:rsidTr="00AD1310">
        <w:tc>
          <w:tcPr>
            <w:tcW w:w="691" w:type="dxa"/>
          </w:tcPr>
          <w:p w14:paraId="15FE0878" w14:textId="47B81D25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20" w:type="dxa"/>
          </w:tcPr>
          <w:p w14:paraId="4D978FE1" w14:textId="660F6EA5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</w:t>
            </w:r>
          </w:p>
        </w:tc>
        <w:tc>
          <w:tcPr>
            <w:tcW w:w="1680" w:type="dxa"/>
          </w:tcPr>
          <w:p w14:paraId="4A7782A1" w14:textId="1297C595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779" w:type="dxa"/>
          </w:tcPr>
          <w:p w14:paraId="65DB36CC" w14:textId="628A0266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(20)</w:t>
            </w:r>
          </w:p>
        </w:tc>
        <w:tc>
          <w:tcPr>
            <w:tcW w:w="1302" w:type="dxa"/>
          </w:tcPr>
          <w:p w14:paraId="25D227EC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0A524D39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52635460" w14:textId="77777777" w:rsidTr="00AD1310">
        <w:tc>
          <w:tcPr>
            <w:tcW w:w="691" w:type="dxa"/>
          </w:tcPr>
          <w:p w14:paraId="513F8467" w14:textId="54CB4D78" w:rsidR="00A4221A" w:rsidRDefault="00AD1310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20" w:type="dxa"/>
          </w:tcPr>
          <w:p w14:paraId="0CC746C7" w14:textId="45854E50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入学日期</w:t>
            </w:r>
          </w:p>
        </w:tc>
        <w:tc>
          <w:tcPr>
            <w:tcW w:w="1680" w:type="dxa"/>
          </w:tcPr>
          <w:p w14:paraId="53F2EE39" w14:textId="0EE18F6C" w:rsidR="00A4221A" w:rsidRDefault="00A4221A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</w:t>
            </w:r>
            <w:r>
              <w:rPr>
                <w:szCs w:val="21"/>
              </w:rPr>
              <w:t>rollment_date</w:t>
            </w:r>
            <w:proofErr w:type="spellEnd"/>
          </w:p>
        </w:tc>
        <w:tc>
          <w:tcPr>
            <w:tcW w:w="1779" w:type="dxa"/>
          </w:tcPr>
          <w:p w14:paraId="29A9E7CF" w14:textId="48A26864" w:rsidR="00A4221A" w:rsidRDefault="006477BD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762EC7A3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7BADB771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4221A" w:rsidRPr="0025299F" w14:paraId="43990DC3" w14:textId="77777777" w:rsidTr="00AD1310">
        <w:tc>
          <w:tcPr>
            <w:tcW w:w="691" w:type="dxa"/>
          </w:tcPr>
          <w:p w14:paraId="68812BEA" w14:textId="2B9499E3" w:rsidR="00A4221A" w:rsidRDefault="00AD1310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220" w:type="dxa"/>
          </w:tcPr>
          <w:p w14:paraId="3E7EA9FE" w14:textId="53ABBC75" w:rsidR="00A4221A" w:rsidRDefault="00A4221A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学制</w:t>
            </w:r>
          </w:p>
        </w:tc>
        <w:tc>
          <w:tcPr>
            <w:tcW w:w="1680" w:type="dxa"/>
          </w:tcPr>
          <w:p w14:paraId="1C4C4407" w14:textId="1ACEB038" w:rsidR="00A4221A" w:rsidRDefault="00A4221A" w:rsidP="00A4221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school</w:t>
            </w:r>
            <w:r>
              <w:rPr>
                <w:szCs w:val="21"/>
              </w:rPr>
              <w:t>_system</w:t>
            </w:r>
            <w:proofErr w:type="spellEnd"/>
          </w:p>
        </w:tc>
        <w:tc>
          <w:tcPr>
            <w:tcW w:w="1779" w:type="dxa"/>
          </w:tcPr>
          <w:p w14:paraId="34DA7059" w14:textId="545651D1" w:rsidR="00A4221A" w:rsidRDefault="00AD1310" w:rsidP="00A422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3B14DBD3" w14:textId="77777777" w:rsidR="00A4221A" w:rsidRDefault="00A4221A" w:rsidP="00A4221A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2A421129" w14:textId="77777777" w:rsidR="00A4221A" w:rsidRDefault="00A4221A" w:rsidP="00A4221A">
            <w:pPr>
              <w:rPr>
                <w:szCs w:val="21"/>
              </w:rPr>
            </w:pPr>
          </w:p>
        </w:tc>
      </w:tr>
      <w:tr w:rsidR="00AD1310" w:rsidRPr="0025299F" w14:paraId="539EB9BA" w14:textId="77777777" w:rsidTr="00AD1310">
        <w:tc>
          <w:tcPr>
            <w:tcW w:w="691" w:type="dxa"/>
          </w:tcPr>
          <w:p w14:paraId="5CA1955F" w14:textId="03DC8734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220" w:type="dxa"/>
          </w:tcPr>
          <w:p w14:paraId="3DEC3D7F" w14:textId="7777777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班级id</w:t>
            </w:r>
          </w:p>
        </w:tc>
        <w:tc>
          <w:tcPr>
            <w:tcW w:w="1680" w:type="dxa"/>
          </w:tcPr>
          <w:p w14:paraId="2AFFFEC4" w14:textId="77777777" w:rsidR="00AD1310" w:rsidRDefault="00AD1310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79" w:type="dxa"/>
          </w:tcPr>
          <w:p w14:paraId="39DD5F93" w14:textId="7777777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7CA850FB" w14:textId="7777777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92" w:type="dxa"/>
          </w:tcPr>
          <w:p w14:paraId="6037B16E" w14:textId="77777777" w:rsidR="00AD1310" w:rsidRDefault="00AD1310" w:rsidP="006477BD">
            <w:pPr>
              <w:rPr>
                <w:szCs w:val="21"/>
              </w:rPr>
            </w:pPr>
          </w:p>
        </w:tc>
      </w:tr>
      <w:tr w:rsidR="00AD1310" w:rsidRPr="0025299F" w14:paraId="496FB25F" w14:textId="77777777" w:rsidTr="00AD1310">
        <w:tc>
          <w:tcPr>
            <w:tcW w:w="691" w:type="dxa"/>
          </w:tcPr>
          <w:p w14:paraId="1FE6D16A" w14:textId="0A1ACEF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220" w:type="dxa"/>
          </w:tcPr>
          <w:p w14:paraId="74FC8BE6" w14:textId="4AC3BBC1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学科id</w:t>
            </w:r>
          </w:p>
        </w:tc>
        <w:tc>
          <w:tcPr>
            <w:tcW w:w="1680" w:type="dxa"/>
          </w:tcPr>
          <w:p w14:paraId="178FDFD5" w14:textId="0AAFE99F" w:rsidR="00AD1310" w:rsidRDefault="00AD1310" w:rsidP="006477BD">
            <w:pPr>
              <w:rPr>
                <w:szCs w:val="21"/>
              </w:rPr>
            </w:pPr>
            <w:proofErr w:type="spellStart"/>
            <w:r w:rsidRPr="003C5D4C">
              <w:t>discipline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779" w:type="dxa"/>
          </w:tcPr>
          <w:p w14:paraId="058AA9CD" w14:textId="5AFF12DF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33A0D286" w14:textId="71F640E2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92" w:type="dxa"/>
          </w:tcPr>
          <w:p w14:paraId="3BB9293C" w14:textId="77777777" w:rsidR="00AD1310" w:rsidRDefault="00AD1310" w:rsidP="006477BD">
            <w:pPr>
              <w:rPr>
                <w:szCs w:val="21"/>
              </w:rPr>
            </w:pPr>
          </w:p>
        </w:tc>
      </w:tr>
      <w:tr w:rsidR="00AD1310" w:rsidRPr="0025299F" w14:paraId="09DB8839" w14:textId="77777777" w:rsidTr="00AD1310">
        <w:tc>
          <w:tcPr>
            <w:tcW w:w="691" w:type="dxa"/>
          </w:tcPr>
          <w:p w14:paraId="6FD491F0" w14:textId="4A6FA4E8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20" w:type="dxa"/>
          </w:tcPr>
          <w:p w14:paraId="48EF8D9D" w14:textId="1689F5B2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部门id</w:t>
            </w:r>
          </w:p>
        </w:tc>
        <w:tc>
          <w:tcPr>
            <w:tcW w:w="1680" w:type="dxa"/>
          </w:tcPr>
          <w:p w14:paraId="291894EE" w14:textId="473EC6F4" w:rsidR="00AD1310" w:rsidRPr="003C5D4C" w:rsidRDefault="00AD1310" w:rsidP="006477BD">
            <w:proofErr w:type="spellStart"/>
            <w:r>
              <w:rPr>
                <w:rFonts w:hint="eastAsia"/>
              </w:rPr>
              <w:t>department_</w:t>
            </w:r>
            <w:r>
              <w:t>id</w:t>
            </w:r>
            <w:proofErr w:type="spellEnd"/>
          </w:p>
        </w:tc>
        <w:tc>
          <w:tcPr>
            <w:tcW w:w="1779" w:type="dxa"/>
          </w:tcPr>
          <w:p w14:paraId="2F164095" w14:textId="4CAA3D39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03B870F8" w14:textId="688D5E3E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92" w:type="dxa"/>
          </w:tcPr>
          <w:p w14:paraId="55D28F97" w14:textId="77777777" w:rsidR="00AD1310" w:rsidRDefault="00AD1310" w:rsidP="006477BD">
            <w:pPr>
              <w:rPr>
                <w:szCs w:val="21"/>
              </w:rPr>
            </w:pPr>
          </w:p>
        </w:tc>
      </w:tr>
      <w:tr w:rsidR="00AD1310" w:rsidRPr="0025299F" w14:paraId="1E6D7DB2" w14:textId="77777777" w:rsidTr="00AD1310">
        <w:tc>
          <w:tcPr>
            <w:tcW w:w="691" w:type="dxa"/>
          </w:tcPr>
          <w:p w14:paraId="0B47FC93" w14:textId="45CA29BA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220" w:type="dxa"/>
          </w:tcPr>
          <w:p w14:paraId="63B14B5F" w14:textId="7777777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教师id</w:t>
            </w:r>
          </w:p>
        </w:tc>
        <w:tc>
          <w:tcPr>
            <w:tcW w:w="1680" w:type="dxa"/>
          </w:tcPr>
          <w:p w14:paraId="23A56FA7" w14:textId="77777777" w:rsidR="00AD1310" w:rsidRDefault="00AD1310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79" w:type="dxa"/>
          </w:tcPr>
          <w:p w14:paraId="1CB921FA" w14:textId="7777777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0559322A" w14:textId="7777777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92" w:type="dxa"/>
          </w:tcPr>
          <w:p w14:paraId="49E62D87" w14:textId="323CD9CE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导师</w:t>
            </w:r>
          </w:p>
        </w:tc>
      </w:tr>
      <w:tr w:rsidR="008B1D9B" w:rsidRPr="0025299F" w14:paraId="6000850E" w14:textId="77777777" w:rsidTr="00AD1310">
        <w:tc>
          <w:tcPr>
            <w:tcW w:w="691" w:type="dxa"/>
          </w:tcPr>
          <w:p w14:paraId="572F0677" w14:textId="0EFD4846" w:rsidR="008B1D9B" w:rsidRDefault="008B1D9B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220" w:type="dxa"/>
          </w:tcPr>
          <w:p w14:paraId="4217E191" w14:textId="609BD89D" w:rsidR="008B1D9B" w:rsidRDefault="008B1D9B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题目id</w:t>
            </w:r>
          </w:p>
        </w:tc>
        <w:tc>
          <w:tcPr>
            <w:tcW w:w="1680" w:type="dxa"/>
          </w:tcPr>
          <w:p w14:paraId="29354574" w14:textId="6FFDE996" w:rsidR="008B1D9B" w:rsidRDefault="008B1D9B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topic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79" w:type="dxa"/>
          </w:tcPr>
          <w:p w14:paraId="7BB63B71" w14:textId="7AF70BFC" w:rsidR="008B1D9B" w:rsidRDefault="008B1D9B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1913691F" w14:textId="7293C359" w:rsidR="008B1D9B" w:rsidRDefault="008B1D9B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92" w:type="dxa"/>
          </w:tcPr>
          <w:p w14:paraId="18B48289" w14:textId="77777777" w:rsidR="008B1D9B" w:rsidRDefault="008B1D9B" w:rsidP="006477BD">
            <w:pPr>
              <w:rPr>
                <w:szCs w:val="21"/>
              </w:rPr>
            </w:pPr>
          </w:p>
        </w:tc>
      </w:tr>
    </w:tbl>
    <w:p w14:paraId="43120DDD" w14:textId="44C7D571" w:rsidR="00F60CFA" w:rsidRDefault="005F2DE8" w:rsidP="00AD1310">
      <w:pPr>
        <w:pStyle w:val="3-1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F60CFA">
        <w:rPr>
          <w:rFonts w:hint="eastAsia"/>
        </w:rPr>
        <w:t>专家组表</w:t>
      </w:r>
      <w:r w:rsidR="00F60CFA">
        <w:rPr>
          <w:rFonts w:hint="eastAsia"/>
        </w:rPr>
        <w:t>(</w:t>
      </w:r>
      <w:proofErr w:type="spellStart"/>
      <w:r w:rsidR="00F60CFA">
        <w:t>tb_</w:t>
      </w:r>
      <w:r>
        <w:t>expert_group</w:t>
      </w:r>
      <w:proofErr w:type="spellEnd"/>
      <w:r w:rsidR="00F60CFA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691"/>
        <w:gridCol w:w="1220"/>
        <w:gridCol w:w="1680"/>
        <w:gridCol w:w="1779"/>
        <w:gridCol w:w="1302"/>
        <w:gridCol w:w="1692"/>
      </w:tblGrid>
      <w:tr w:rsidR="005F2DE8" w:rsidRPr="0025299F" w14:paraId="7A6F17EB" w14:textId="77777777" w:rsidTr="006477BD">
        <w:tc>
          <w:tcPr>
            <w:tcW w:w="691" w:type="dxa"/>
            <w:shd w:val="clear" w:color="auto" w:fill="AEAAAA" w:themeFill="background2" w:themeFillShade="BF"/>
          </w:tcPr>
          <w:p w14:paraId="1FE75D89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09FC1C9A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14:paraId="27E1EC88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 w14:paraId="213BD3CE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0F395ABC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692" w:type="dxa"/>
            <w:shd w:val="clear" w:color="auto" w:fill="AEAAAA" w:themeFill="background2" w:themeFillShade="BF"/>
          </w:tcPr>
          <w:p w14:paraId="265A8A0F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5F2DE8" w:rsidRPr="0025299F" w14:paraId="69DFF2BB" w14:textId="77777777" w:rsidTr="006477BD">
        <w:tc>
          <w:tcPr>
            <w:tcW w:w="691" w:type="dxa"/>
          </w:tcPr>
          <w:p w14:paraId="12F59499" w14:textId="77777777" w:rsidR="005F2DE8" w:rsidRPr="002578D7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20" w:type="dxa"/>
          </w:tcPr>
          <w:p w14:paraId="72527FBB" w14:textId="77777777" w:rsidR="005F2DE8" w:rsidRPr="002578D7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0" w:type="dxa"/>
          </w:tcPr>
          <w:p w14:paraId="61FB1414" w14:textId="77777777" w:rsidR="005F2DE8" w:rsidRPr="002578D7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9" w:type="dxa"/>
          </w:tcPr>
          <w:p w14:paraId="783E39E0" w14:textId="77777777" w:rsidR="005F2DE8" w:rsidRPr="0025299F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063F34D3" w14:textId="77777777" w:rsidR="005F2DE8" w:rsidRPr="0025299F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92" w:type="dxa"/>
          </w:tcPr>
          <w:p w14:paraId="41DA2C3D" w14:textId="77777777" w:rsidR="005F2DE8" w:rsidRPr="0025299F" w:rsidRDefault="005F2DE8" w:rsidP="006477BD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5F2DE8" w:rsidRPr="0025299F" w14:paraId="72C0DAEF" w14:textId="77777777" w:rsidTr="006477BD">
        <w:tc>
          <w:tcPr>
            <w:tcW w:w="691" w:type="dxa"/>
          </w:tcPr>
          <w:p w14:paraId="368809BD" w14:textId="6B9BE4E7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20" w:type="dxa"/>
          </w:tcPr>
          <w:p w14:paraId="1BEA55EE" w14:textId="5A090DF4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680" w:type="dxa"/>
          </w:tcPr>
          <w:p w14:paraId="07EF3CC4" w14:textId="03BB8A83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79" w:type="dxa"/>
          </w:tcPr>
          <w:p w14:paraId="7FFAF29B" w14:textId="6F71D59F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593A287B" w14:textId="77777777" w:rsidR="005F2DE8" w:rsidRDefault="005F2DE8" w:rsidP="006477BD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272FE069" w14:textId="77777777" w:rsidR="005F2DE8" w:rsidRDefault="005F2DE8" w:rsidP="006477BD">
            <w:pPr>
              <w:rPr>
                <w:szCs w:val="21"/>
              </w:rPr>
            </w:pPr>
          </w:p>
        </w:tc>
      </w:tr>
      <w:tr w:rsidR="005F2DE8" w:rsidRPr="0025299F" w14:paraId="56BF7C29" w14:textId="77777777" w:rsidTr="006477BD">
        <w:tc>
          <w:tcPr>
            <w:tcW w:w="691" w:type="dxa"/>
          </w:tcPr>
          <w:p w14:paraId="3ABB8029" w14:textId="0B0B1CDF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20" w:type="dxa"/>
          </w:tcPr>
          <w:p w14:paraId="4630790A" w14:textId="37150DCC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组长id</w:t>
            </w:r>
          </w:p>
        </w:tc>
        <w:tc>
          <w:tcPr>
            <w:tcW w:w="1680" w:type="dxa"/>
          </w:tcPr>
          <w:p w14:paraId="4CA04DCC" w14:textId="12A278E3" w:rsidR="005F2DE8" w:rsidRDefault="005F2DE8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leader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79" w:type="dxa"/>
          </w:tcPr>
          <w:p w14:paraId="3CD56ACB" w14:textId="2F7CE08B" w:rsidR="005F2DE8" w:rsidRDefault="005F2DE8" w:rsidP="006477BD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302" w:type="dxa"/>
          </w:tcPr>
          <w:p w14:paraId="626EC5DC" w14:textId="79C9BD39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92" w:type="dxa"/>
          </w:tcPr>
          <w:p w14:paraId="4EA97A23" w14:textId="69435003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关联教师表</w:t>
            </w:r>
          </w:p>
        </w:tc>
      </w:tr>
    </w:tbl>
    <w:p w14:paraId="126F0662" w14:textId="00CC8F5D" w:rsidR="00F60CFA" w:rsidRDefault="005F2DE8" w:rsidP="00AD1310">
      <w:pPr>
        <w:pStyle w:val="3-1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F60CFA">
        <w:rPr>
          <w:rFonts w:hint="eastAsia"/>
        </w:rPr>
        <w:t>题目表</w:t>
      </w:r>
      <w:r w:rsidR="00F60CFA">
        <w:rPr>
          <w:rFonts w:hint="eastAsia"/>
        </w:rPr>
        <w:t>(</w:t>
      </w:r>
      <w:proofErr w:type="spellStart"/>
      <w:r w:rsidR="00F60CFA">
        <w:t>tb_topic</w:t>
      </w:r>
      <w:proofErr w:type="spellEnd"/>
      <w:r w:rsidR="00F60CFA">
        <w:t>)</w:t>
      </w:r>
    </w:p>
    <w:tbl>
      <w:tblPr>
        <w:tblStyle w:val="a5"/>
        <w:tblW w:w="8364" w:type="dxa"/>
        <w:tblInd w:w="-5" w:type="dxa"/>
        <w:tblLook w:val="04A0" w:firstRow="1" w:lastRow="0" w:firstColumn="1" w:lastColumn="0" w:noHBand="0" w:noVBand="1"/>
      </w:tblPr>
      <w:tblGrid>
        <w:gridCol w:w="686"/>
        <w:gridCol w:w="1204"/>
        <w:gridCol w:w="1754"/>
        <w:gridCol w:w="1770"/>
        <w:gridCol w:w="1284"/>
        <w:gridCol w:w="1666"/>
      </w:tblGrid>
      <w:tr w:rsidR="00F60CFA" w:rsidRPr="0025299F" w14:paraId="13E7E834" w14:textId="77777777" w:rsidTr="006477BD">
        <w:tc>
          <w:tcPr>
            <w:tcW w:w="691" w:type="dxa"/>
            <w:shd w:val="clear" w:color="auto" w:fill="AEAAAA" w:themeFill="background2" w:themeFillShade="BF"/>
          </w:tcPr>
          <w:p w14:paraId="2BCF0D85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41466030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14:paraId="43E4E61B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 w14:paraId="3F5C7D63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5A43282A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692" w:type="dxa"/>
            <w:shd w:val="clear" w:color="auto" w:fill="AEAAAA" w:themeFill="background2" w:themeFillShade="BF"/>
          </w:tcPr>
          <w:p w14:paraId="5D68ADFF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F60CFA" w:rsidRPr="0025299F" w14:paraId="5B44CEFF" w14:textId="77777777" w:rsidTr="006477BD">
        <w:tc>
          <w:tcPr>
            <w:tcW w:w="691" w:type="dxa"/>
          </w:tcPr>
          <w:p w14:paraId="42C3E131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20" w:type="dxa"/>
          </w:tcPr>
          <w:p w14:paraId="6FA2E785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0" w:type="dxa"/>
          </w:tcPr>
          <w:p w14:paraId="5798C789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9" w:type="dxa"/>
          </w:tcPr>
          <w:p w14:paraId="1B2BB41B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76A92168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92" w:type="dxa"/>
          </w:tcPr>
          <w:p w14:paraId="51739C6C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F60CFA" w:rsidRPr="0025299F" w14:paraId="002ADABB" w14:textId="77777777" w:rsidTr="006477BD">
        <w:tc>
          <w:tcPr>
            <w:tcW w:w="691" w:type="dxa"/>
          </w:tcPr>
          <w:p w14:paraId="18C473BB" w14:textId="0715EEDC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20" w:type="dxa"/>
          </w:tcPr>
          <w:p w14:paraId="43988667" w14:textId="34B388CB" w:rsidR="00F60CFA" w:rsidRDefault="002379BF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  <w:r w:rsidR="00F60CFA">
              <w:rPr>
                <w:rFonts w:hint="eastAsia"/>
                <w:szCs w:val="21"/>
              </w:rPr>
              <w:t>名称</w:t>
            </w:r>
          </w:p>
        </w:tc>
        <w:tc>
          <w:tcPr>
            <w:tcW w:w="1680" w:type="dxa"/>
          </w:tcPr>
          <w:p w14:paraId="4D690378" w14:textId="5B112C73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79" w:type="dxa"/>
          </w:tcPr>
          <w:p w14:paraId="50B6FB91" w14:textId="6D38D5EF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16DDD5E0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5762B0F0" w14:textId="77777777" w:rsidR="00F60CFA" w:rsidRDefault="00F60CFA" w:rsidP="006477BD">
            <w:pPr>
              <w:rPr>
                <w:szCs w:val="21"/>
              </w:rPr>
            </w:pPr>
          </w:p>
        </w:tc>
      </w:tr>
      <w:tr w:rsidR="00F60CFA" w:rsidRPr="0025299F" w14:paraId="42C91951" w14:textId="77777777" w:rsidTr="006477BD">
        <w:tc>
          <w:tcPr>
            <w:tcW w:w="691" w:type="dxa"/>
          </w:tcPr>
          <w:p w14:paraId="6CF7B51A" w14:textId="37DD09CC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20" w:type="dxa"/>
          </w:tcPr>
          <w:p w14:paraId="75EB9F4D" w14:textId="73A4BA6E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680" w:type="dxa"/>
          </w:tcPr>
          <w:p w14:paraId="6B4B4CB9" w14:textId="0B5D39DA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779" w:type="dxa"/>
          </w:tcPr>
          <w:p w14:paraId="42CB49DF" w14:textId="2BFF462C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(255)</w:t>
            </w:r>
          </w:p>
        </w:tc>
        <w:tc>
          <w:tcPr>
            <w:tcW w:w="1302" w:type="dxa"/>
          </w:tcPr>
          <w:p w14:paraId="0BDDC2D0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55874E06" w14:textId="77777777" w:rsidR="00F60CFA" w:rsidRDefault="00F60CFA" w:rsidP="006477BD">
            <w:pPr>
              <w:rPr>
                <w:szCs w:val="21"/>
              </w:rPr>
            </w:pPr>
          </w:p>
        </w:tc>
      </w:tr>
      <w:tr w:rsidR="00F60CFA" w:rsidRPr="0025299F" w14:paraId="6D6C2406" w14:textId="77777777" w:rsidTr="006477BD">
        <w:tc>
          <w:tcPr>
            <w:tcW w:w="691" w:type="dxa"/>
          </w:tcPr>
          <w:p w14:paraId="206F7ADC" w14:textId="68AEE241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20" w:type="dxa"/>
          </w:tcPr>
          <w:p w14:paraId="6FC90EB4" w14:textId="57E30656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教师id</w:t>
            </w:r>
          </w:p>
        </w:tc>
        <w:tc>
          <w:tcPr>
            <w:tcW w:w="1680" w:type="dxa"/>
          </w:tcPr>
          <w:p w14:paraId="0F4605DB" w14:textId="0257C3DE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79" w:type="dxa"/>
          </w:tcPr>
          <w:p w14:paraId="0C5B5CC8" w14:textId="4402B453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28031D4E" w14:textId="48FCE22A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92" w:type="dxa"/>
          </w:tcPr>
          <w:p w14:paraId="1A87F91A" w14:textId="6A19883C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所属导师</w:t>
            </w:r>
          </w:p>
        </w:tc>
      </w:tr>
      <w:tr w:rsidR="00F60CFA" w:rsidRPr="0025299F" w14:paraId="5F6E176B" w14:textId="77777777" w:rsidTr="006477BD">
        <w:tc>
          <w:tcPr>
            <w:tcW w:w="691" w:type="dxa"/>
          </w:tcPr>
          <w:p w14:paraId="07803F8A" w14:textId="1D85444E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20" w:type="dxa"/>
          </w:tcPr>
          <w:p w14:paraId="5E124CA0" w14:textId="150CFDD3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可选人数</w:t>
            </w:r>
          </w:p>
        </w:tc>
        <w:tc>
          <w:tcPr>
            <w:tcW w:w="1680" w:type="dxa"/>
          </w:tcPr>
          <w:p w14:paraId="7F127881" w14:textId="582F1BFF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optional_</w:t>
            </w:r>
            <w:r>
              <w:rPr>
                <w:szCs w:val="21"/>
              </w:rPr>
              <w:t>number</w:t>
            </w:r>
            <w:proofErr w:type="spellEnd"/>
          </w:p>
        </w:tc>
        <w:tc>
          <w:tcPr>
            <w:tcW w:w="1779" w:type="dxa"/>
          </w:tcPr>
          <w:p w14:paraId="02A5D9AA" w14:textId="4BFC0EA3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2F9BF858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0D931A8C" w14:textId="6A7F1D47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最大可选人数</w:t>
            </w:r>
          </w:p>
        </w:tc>
      </w:tr>
      <w:tr w:rsidR="00F60CFA" w:rsidRPr="0025299F" w14:paraId="63544BF7" w14:textId="77777777" w:rsidTr="006477BD">
        <w:tc>
          <w:tcPr>
            <w:tcW w:w="691" w:type="dxa"/>
          </w:tcPr>
          <w:p w14:paraId="46D4A217" w14:textId="33F330E0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20" w:type="dxa"/>
          </w:tcPr>
          <w:p w14:paraId="665B2CDC" w14:textId="42C588C7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已选人数</w:t>
            </w:r>
          </w:p>
        </w:tc>
        <w:tc>
          <w:tcPr>
            <w:tcW w:w="1680" w:type="dxa"/>
          </w:tcPr>
          <w:p w14:paraId="52D4F253" w14:textId="0014BBA3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selected</w:t>
            </w:r>
            <w:r>
              <w:rPr>
                <w:szCs w:val="21"/>
              </w:rPr>
              <w:t>_number</w:t>
            </w:r>
            <w:proofErr w:type="spellEnd"/>
          </w:p>
        </w:tc>
        <w:tc>
          <w:tcPr>
            <w:tcW w:w="1779" w:type="dxa"/>
          </w:tcPr>
          <w:p w14:paraId="4E614466" w14:textId="3FF6D60A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0489ECA0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692" w:type="dxa"/>
          </w:tcPr>
          <w:p w14:paraId="3A477B5C" w14:textId="171EFF22" w:rsidR="00F60CFA" w:rsidRDefault="00F60CFA" w:rsidP="006477BD">
            <w:pPr>
              <w:rPr>
                <w:szCs w:val="21"/>
              </w:rPr>
            </w:pPr>
          </w:p>
        </w:tc>
      </w:tr>
    </w:tbl>
    <w:p w14:paraId="48CF864C" w14:textId="7999E13C" w:rsidR="00F60CFA" w:rsidRDefault="005F2DE8" w:rsidP="00AD1310">
      <w:pPr>
        <w:pStyle w:val="3-1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F60CFA">
        <w:rPr>
          <w:rFonts w:hint="eastAsia"/>
        </w:rPr>
        <w:t>任务表</w:t>
      </w:r>
      <w:r w:rsidR="00F60CFA">
        <w:rPr>
          <w:rFonts w:hint="eastAsia"/>
        </w:rPr>
        <w:t>(</w:t>
      </w:r>
      <w:proofErr w:type="spellStart"/>
      <w:r w:rsidR="00F60CFA">
        <w:t>tb</w:t>
      </w:r>
      <w:r w:rsidR="00F60CFA">
        <w:rPr>
          <w:rFonts w:hint="eastAsia"/>
        </w:rPr>
        <w:t>_</w:t>
      </w:r>
      <w:r w:rsidR="00F60CFA">
        <w:t>task</w:t>
      </w:r>
      <w:proofErr w:type="spellEnd"/>
      <w:r w:rsidR="00F60CFA">
        <w:t>)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689"/>
        <w:gridCol w:w="1213"/>
        <w:gridCol w:w="1712"/>
        <w:gridCol w:w="1774"/>
        <w:gridCol w:w="1295"/>
        <w:gridCol w:w="1964"/>
      </w:tblGrid>
      <w:tr w:rsidR="008636F2" w:rsidRPr="0025299F" w14:paraId="06CE3960" w14:textId="77777777" w:rsidTr="006477BD">
        <w:tc>
          <w:tcPr>
            <w:tcW w:w="691" w:type="dxa"/>
            <w:shd w:val="clear" w:color="auto" w:fill="AEAAAA" w:themeFill="background2" w:themeFillShade="BF"/>
          </w:tcPr>
          <w:p w14:paraId="792CF9B7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4D74EB6C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14:paraId="19787783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 w14:paraId="3D8D97EF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7C0A8044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975" w:type="dxa"/>
            <w:shd w:val="clear" w:color="auto" w:fill="AEAAAA" w:themeFill="background2" w:themeFillShade="BF"/>
          </w:tcPr>
          <w:p w14:paraId="39E7A5BE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8636F2" w:rsidRPr="0025299F" w14:paraId="56BA604D" w14:textId="77777777" w:rsidTr="006477BD">
        <w:tc>
          <w:tcPr>
            <w:tcW w:w="691" w:type="dxa"/>
          </w:tcPr>
          <w:p w14:paraId="307BD910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20" w:type="dxa"/>
          </w:tcPr>
          <w:p w14:paraId="1A4315B4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0" w:type="dxa"/>
          </w:tcPr>
          <w:p w14:paraId="1AA45A88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9" w:type="dxa"/>
          </w:tcPr>
          <w:p w14:paraId="2E31D977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49707DB3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75" w:type="dxa"/>
          </w:tcPr>
          <w:p w14:paraId="7B932333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8636F2" w:rsidRPr="0025299F" w14:paraId="5539E6F4" w14:textId="77777777" w:rsidTr="006477BD">
        <w:tc>
          <w:tcPr>
            <w:tcW w:w="691" w:type="dxa"/>
          </w:tcPr>
          <w:p w14:paraId="2CC49D0E" w14:textId="295DF81B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20" w:type="dxa"/>
          </w:tcPr>
          <w:p w14:paraId="0DC9FEB3" w14:textId="65C7B25B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680" w:type="dxa"/>
          </w:tcPr>
          <w:p w14:paraId="193CDFFD" w14:textId="468D9A8C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779" w:type="dxa"/>
          </w:tcPr>
          <w:p w14:paraId="4F69A0E9" w14:textId="16C02B99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224EE6BC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47F676D7" w14:textId="77777777" w:rsidR="00F60CFA" w:rsidRDefault="00F60CFA" w:rsidP="006477BD">
            <w:pPr>
              <w:rPr>
                <w:szCs w:val="21"/>
              </w:rPr>
            </w:pPr>
          </w:p>
        </w:tc>
      </w:tr>
      <w:tr w:rsidR="008636F2" w:rsidRPr="0025299F" w14:paraId="35B19071" w14:textId="77777777" w:rsidTr="006477BD">
        <w:tc>
          <w:tcPr>
            <w:tcW w:w="691" w:type="dxa"/>
          </w:tcPr>
          <w:p w14:paraId="37313CFA" w14:textId="77FF0482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20" w:type="dxa"/>
          </w:tcPr>
          <w:p w14:paraId="76FD019B" w14:textId="053E9D73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开始上传</w:t>
            </w:r>
            <w:r>
              <w:rPr>
                <w:rFonts w:hint="eastAsia"/>
                <w:szCs w:val="21"/>
              </w:rPr>
              <w:lastRenderedPageBreak/>
              <w:t>时间</w:t>
            </w:r>
          </w:p>
        </w:tc>
        <w:tc>
          <w:tcPr>
            <w:tcW w:w="1680" w:type="dxa"/>
          </w:tcPr>
          <w:p w14:paraId="63339FC0" w14:textId="47E64621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begin</w:t>
            </w:r>
            <w:r>
              <w:rPr>
                <w:szCs w:val="21"/>
              </w:rPr>
              <w:t>_</w:t>
            </w:r>
            <w:r w:rsidR="00457017">
              <w:rPr>
                <w:szCs w:val="21"/>
              </w:rPr>
              <w:t>time</w:t>
            </w:r>
            <w:proofErr w:type="spellEnd"/>
          </w:p>
        </w:tc>
        <w:tc>
          <w:tcPr>
            <w:tcW w:w="1779" w:type="dxa"/>
          </w:tcPr>
          <w:p w14:paraId="4E84801C" w14:textId="12C88363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igint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302" w:type="dxa"/>
          </w:tcPr>
          <w:p w14:paraId="4C339993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7297695A" w14:textId="6963B386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论文开始上传时间</w:t>
            </w:r>
          </w:p>
        </w:tc>
      </w:tr>
      <w:tr w:rsidR="008636F2" w:rsidRPr="0025299F" w14:paraId="50397250" w14:textId="77777777" w:rsidTr="006477BD">
        <w:tc>
          <w:tcPr>
            <w:tcW w:w="691" w:type="dxa"/>
          </w:tcPr>
          <w:p w14:paraId="52D3632B" w14:textId="46E341BA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20" w:type="dxa"/>
          </w:tcPr>
          <w:p w14:paraId="12905006" w14:textId="14751A1B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截止上传时间</w:t>
            </w:r>
          </w:p>
        </w:tc>
        <w:tc>
          <w:tcPr>
            <w:tcW w:w="1680" w:type="dxa"/>
          </w:tcPr>
          <w:p w14:paraId="455AC322" w14:textId="2374F6FE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</w:t>
            </w:r>
            <w:r>
              <w:rPr>
                <w:szCs w:val="21"/>
              </w:rPr>
              <w:t>_</w:t>
            </w:r>
            <w:r w:rsidR="00457017">
              <w:rPr>
                <w:szCs w:val="21"/>
              </w:rPr>
              <w:t>time</w:t>
            </w:r>
            <w:proofErr w:type="spellEnd"/>
          </w:p>
        </w:tc>
        <w:tc>
          <w:tcPr>
            <w:tcW w:w="1779" w:type="dxa"/>
          </w:tcPr>
          <w:p w14:paraId="45FCB7BB" w14:textId="7E86555A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igint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302" w:type="dxa"/>
          </w:tcPr>
          <w:p w14:paraId="0B216C9C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1C5050D3" w14:textId="77AA47D7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论文截止上传时间</w:t>
            </w:r>
          </w:p>
        </w:tc>
      </w:tr>
      <w:tr w:rsidR="008636F2" w:rsidRPr="0025299F" w14:paraId="6C0CB502" w14:textId="77777777" w:rsidTr="006477BD">
        <w:tc>
          <w:tcPr>
            <w:tcW w:w="691" w:type="dxa"/>
          </w:tcPr>
          <w:p w14:paraId="75FF3441" w14:textId="3E88F37B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20" w:type="dxa"/>
          </w:tcPr>
          <w:p w14:paraId="5A848830" w14:textId="56E70491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结果截止上报时间</w:t>
            </w:r>
          </w:p>
        </w:tc>
        <w:tc>
          <w:tcPr>
            <w:tcW w:w="1680" w:type="dxa"/>
          </w:tcPr>
          <w:p w14:paraId="29698CE7" w14:textId="6C47212D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results</w:t>
            </w:r>
            <w:r>
              <w:rPr>
                <w:szCs w:val="21"/>
              </w:rPr>
              <w:t>_end_</w:t>
            </w:r>
            <w:r w:rsidR="00457017">
              <w:rPr>
                <w:szCs w:val="21"/>
              </w:rPr>
              <w:t>time</w:t>
            </w:r>
            <w:proofErr w:type="spellEnd"/>
          </w:p>
        </w:tc>
        <w:tc>
          <w:tcPr>
            <w:tcW w:w="1779" w:type="dxa"/>
          </w:tcPr>
          <w:p w14:paraId="514F503C" w14:textId="7E19393C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igint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302" w:type="dxa"/>
          </w:tcPr>
          <w:p w14:paraId="6AC5F139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46C41955" w14:textId="05442890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答辩结果截止上报时间</w:t>
            </w:r>
          </w:p>
        </w:tc>
      </w:tr>
      <w:tr w:rsidR="008636F2" w:rsidRPr="0025299F" w14:paraId="26DE66AC" w14:textId="77777777" w:rsidTr="006477BD">
        <w:tc>
          <w:tcPr>
            <w:tcW w:w="691" w:type="dxa"/>
          </w:tcPr>
          <w:p w14:paraId="1D2196E7" w14:textId="183331E7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20" w:type="dxa"/>
          </w:tcPr>
          <w:p w14:paraId="2CA6DCBC" w14:textId="4DDA9A58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</w:p>
        </w:tc>
        <w:tc>
          <w:tcPr>
            <w:tcW w:w="1680" w:type="dxa"/>
          </w:tcPr>
          <w:p w14:paraId="186ED059" w14:textId="7FD0A1D9" w:rsidR="008636F2" w:rsidRDefault="002379BF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  <w:r w:rsidR="00457017">
              <w:rPr>
                <w:szCs w:val="21"/>
              </w:rPr>
              <w:t>s</w:t>
            </w:r>
          </w:p>
        </w:tc>
        <w:tc>
          <w:tcPr>
            <w:tcW w:w="1779" w:type="dxa"/>
          </w:tcPr>
          <w:p w14:paraId="6E3B94B6" w14:textId="7AD5F110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7EC4F4A9" w14:textId="77777777" w:rsidR="008636F2" w:rsidRDefault="008636F2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64EB02FC" w14:textId="41DA3581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答辩不通过则需要再次发布任务，用于区分</w:t>
            </w:r>
          </w:p>
        </w:tc>
      </w:tr>
      <w:tr w:rsidR="008636F2" w:rsidRPr="0025299F" w14:paraId="4A438180" w14:textId="77777777" w:rsidTr="006477BD">
        <w:tc>
          <w:tcPr>
            <w:tcW w:w="691" w:type="dxa"/>
          </w:tcPr>
          <w:p w14:paraId="1CAD9527" w14:textId="14ED6065" w:rsidR="00F60CFA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20" w:type="dxa"/>
          </w:tcPr>
          <w:p w14:paraId="4A3FA9A5" w14:textId="5348F73E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附件id</w:t>
            </w:r>
          </w:p>
        </w:tc>
        <w:tc>
          <w:tcPr>
            <w:tcW w:w="1680" w:type="dxa"/>
          </w:tcPr>
          <w:p w14:paraId="075C0CCA" w14:textId="0F6FDDFC" w:rsidR="00F60CFA" w:rsidRDefault="00F60CFA" w:rsidP="006477BD">
            <w:pPr>
              <w:rPr>
                <w:szCs w:val="21"/>
              </w:rPr>
            </w:pPr>
            <w:proofErr w:type="spellStart"/>
            <w:r>
              <w:t>annex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779" w:type="dxa"/>
          </w:tcPr>
          <w:p w14:paraId="71635FCC" w14:textId="71C46851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0C5EFAB7" w14:textId="27C7F2A1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975" w:type="dxa"/>
          </w:tcPr>
          <w:p w14:paraId="32C4FDA5" w14:textId="77777777" w:rsidR="00F60CFA" w:rsidRDefault="00F60CFA" w:rsidP="006477BD">
            <w:pPr>
              <w:rPr>
                <w:szCs w:val="21"/>
              </w:rPr>
            </w:pPr>
          </w:p>
        </w:tc>
      </w:tr>
    </w:tbl>
    <w:p w14:paraId="671A7C8F" w14:textId="0145FD03" w:rsidR="00A4221A" w:rsidRDefault="005F2DE8" w:rsidP="00AD1310">
      <w:pPr>
        <w:pStyle w:val="3-1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AD1310">
        <w:rPr>
          <w:rFonts w:hint="eastAsia"/>
        </w:rPr>
        <w:t>结果表</w:t>
      </w:r>
      <w:r w:rsidR="00AD1310">
        <w:rPr>
          <w:rFonts w:hint="eastAsia"/>
        </w:rPr>
        <w:t>(</w:t>
      </w:r>
      <w:proofErr w:type="spellStart"/>
      <w:r w:rsidR="00AD1310">
        <w:t>tb_result</w:t>
      </w:r>
      <w:proofErr w:type="spellEnd"/>
      <w:r w:rsidR="00AD1310">
        <w:t>)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691"/>
        <w:gridCol w:w="1220"/>
        <w:gridCol w:w="1680"/>
        <w:gridCol w:w="1779"/>
        <w:gridCol w:w="1302"/>
        <w:gridCol w:w="1975"/>
      </w:tblGrid>
      <w:tr w:rsidR="00AD1310" w:rsidRPr="0025299F" w14:paraId="577ED74F" w14:textId="77777777" w:rsidTr="00AD1310">
        <w:tc>
          <w:tcPr>
            <w:tcW w:w="691" w:type="dxa"/>
            <w:shd w:val="clear" w:color="auto" w:fill="AEAAAA" w:themeFill="background2" w:themeFillShade="BF"/>
          </w:tcPr>
          <w:p w14:paraId="1375197E" w14:textId="77777777" w:rsidR="00AD1310" w:rsidRPr="00CB61F7" w:rsidRDefault="00AD1310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0E5FBFD5" w14:textId="77777777" w:rsidR="00AD1310" w:rsidRPr="00CB61F7" w:rsidRDefault="00AD1310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14:paraId="0A4F05AE" w14:textId="77777777" w:rsidR="00AD1310" w:rsidRPr="00CB61F7" w:rsidRDefault="00AD1310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 w14:paraId="149999A3" w14:textId="77777777" w:rsidR="00AD1310" w:rsidRPr="00CB61F7" w:rsidRDefault="00AD1310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63A7C93F" w14:textId="77777777" w:rsidR="00AD1310" w:rsidRPr="00CB61F7" w:rsidRDefault="00AD1310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975" w:type="dxa"/>
            <w:shd w:val="clear" w:color="auto" w:fill="AEAAAA" w:themeFill="background2" w:themeFillShade="BF"/>
          </w:tcPr>
          <w:p w14:paraId="36E05738" w14:textId="77777777" w:rsidR="00AD1310" w:rsidRPr="00CB61F7" w:rsidRDefault="00AD1310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AD1310" w:rsidRPr="0025299F" w14:paraId="76559C2F" w14:textId="77777777" w:rsidTr="00AD1310">
        <w:tc>
          <w:tcPr>
            <w:tcW w:w="691" w:type="dxa"/>
          </w:tcPr>
          <w:p w14:paraId="3816D4FB" w14:textId="77777777" w:rsidR="00AD1310" w:rsidRPr="002578D7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20" w:type="dxa"/>
          </w:tcPr>
          <w:p w14:paraId="5EF56E82" w14:textId="77777777" w:rsidR="00AD1310" w:rsidRPr="002578D7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0" w:type="dxa"/>
          </w:tcPr>
          <w:p w14:paraId="089D5C74" w14:textId="77777777" w:rsidR="00AD1310" w:rsidRPr="002578D7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9" w:type="dxa"/>
          </w:tcPr>
          <w:p w14:paraId="17F07ED9" w14:textId="77777777" w:rsidR="00AD1310" w:rsidRPr="0025299F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003F00DC" w14:textId="77777777" w:rsidR="00AD1310" w:rsidRPr="0025299F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75" w:type="dxa"/>
          </w:tcPr>
          <w:p w14:paraId="0C10A9FA" w14:textId="77777777" w:rsidR="00AD1310" w:rsidRPr="0025299F" w:rsidRDefault="00AD1310" w:rsidP="006477BD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457017" w:rsidRPr="0025299F" w14:paraId="165D2285" w14:textId="77777777" w:rsidTr="00AD1310">
        <w:tc>
          <w:tcPr>
            <w:tcW w:w="691" w:type="dxa"/>
          </w:tcPr>
          <w:p w14:paraId="34D49093" w14:textId="0E01F93F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20" w:type="dxa"/>
          </w:tcPr>
          <w:p w14:paraId="59BB2900" w14:textId="3CA4E28E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1680" w:type="dxa"/>
          </w:tcPr>
          <w:p w14:paraId="7C20C2EB" w14:textId="4109F232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779" w:type="dxa"/>
          </w:tcPr>
          <w:p w14:paraId="0FE2B8B2" w14:textId="341BF5D5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07D439F1" w14:textId="77777777" w:rsidR="00457017" w:rsidRDefault="00457017" w:rsidP="006477BD">
            <w:pPr>
              <w:rPr>
                <w:rFonts w:hint="eastAsia"/>
                <w:szCs w:val="21"/>
              </w:rPr>
            </w:pPr>
          </w:p>
        </w:tc>
        <w:tc>
          <w:tcPr>
            <w:tcW w:w="1975" w:type="dxa"/>
          </w:tcPr>
          <w:p w14:paraId="73BF8BA5" w14:textId="77777777" w:rsidR="00457017" w:rsidRDefault="00457017" w:rsidP="006477BD">
            <w:pPr>
              <w:rPr>
                <w:szCs w:val="21"/>
              </w:rPr>
            </w:pPr>
          </w:p>
        </w:tc>
      </w:tr>
      <w:tr w:rsidR="00AD1310" w:rsidRPr="0025299F" w14:paraId="709A4959" w14:textId="77777777" w:rsidTr="00AD1310">
        <w:tc>
          <w:tcPr>
            <w:tcW w:w="691" w:type="dxa"/>
          </w:tcPr>
          <w:p w14:paraId="14B4F4FB" w14:textId="7757306E" w:rsidR="00AD1310" w:rsidRDefault="00457017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20" w:type="dxa"/>
          </w:tcPr>
          <w:p w14:paraId="7D26EEA9" w14:textId="0CA28A3A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680" w:type="dxa"/>
          </w:tcPr>
          <w:p w14:paraId="599ED369" w14:textId="5493A7BC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779" w:type="dxa"/>
          </w:tcPr>
          <w:p w14:paraId="3D215376" w14:textId="02893153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</w:t>
            </w:r>
            <w:r w:rsidR="00F60CFA">
              <w:rPr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302" w:type="dxa"/>
          </w:tcPr>
          <w:p w14:paraId="428BBA6C" w14:textId="77777777" w:rsidR="00AD1310" w:rsidRDefault="00AD1310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057B91F0" w14:textId="77777777" w:rsidR="00AD1310" w:rsidRDefault="00AD1310" w:rsidP="006477BD">
            <w:pPr>
              <w:rPr>
                <w:szCs w:val="21"/>
              </w:rPr>
            </w:pPr>
          </w:p>
        </w:tc>
      </w:tr>
      <w:tr w:rsidR="00AD1310" w:rsidRPr="0025299F" w14:paraId="56125DF1" w14:textId="77777777" w:rsidTr="00AD1310">
        <w:tc>
          <w:tcPr>
            <w:tcW w:w="691" w:type="dxa"/>
          </w:tcPr>
          <w:p w14:paraId="6099E2FC" w14:textId="3310C74E" w:rsidR="00AD1310" w:rsidRDefault="00457017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20" w:type="dxa"/>
          </w:tcPr>
          <w:p w14:paraId="0AA5C0D5" w14:textId="29E6CBD3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论文类型</w:t>
            </w:r>
          </w:p>
        </w:tc>
        <w:tc>
          <w:tcPr>
            <w:tcW w:w="1680" w:type="dxa"/>
          </w:tcPr>
          <w:p w14:paraId="13E35258" w14:textId="67981151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779" w:type="dxa"/>
          </w:tcPr>
          <w:p w14:paraId="12DABED5" w14:textId="0C81BB3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6CD7A214" w14:textId="77777777" w:rsidR="00AD1310" w:rsidRDefault="00AD1310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2A66D825" w14:textId="0968255A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开题报告</w:t>
            </w:r>
          </w:p>
          <w:p w14:paraId="7B6D9E52" w14:textId="792E1322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实验项目报告</w:t>
            </w:r>
          </w:p>
          <w:p w14:paraId="7DC4D713" w14:textId="740EB80F" w:rsidR="00AD1310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AD1310">
              <w:rPr>
                <w:szCs w:val="21"/>
              </w:rPr>
              <w:t xml:space="preserve"> </w:t>
            </w:r>
            <w:r w:rsidR="00AD1310">
              <w:rPr>
                <w:rFonts w:hint="eastAsia"/>
                <w:szCs w:val="21"/>
              </w:rPr>
              <w:t>预答辩论文</w:t>
            </w:r>
          </w:p>
          <w:p w14:paraId="00BD07E1" w14:textId="78EEADB9" w:rsidR="00AD1310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AD1310">
              <w:rPr>
                <w:szCs w:val="21"/>
              </w:rPr>
              <w:t xml:space="preserve"> </w:t>
            </w:r>
            <w:r w:rsidR="00AD1310">
              <w:rPr>
                <w:rFonts w:hint="eastAsia"/>
                <w:szCs w:val="21"/>
              </w:rPr>
              <w:t>盲评和查重论文</w:t>
            </w:r>
          </w:p>
          <w:p w14:paraId="11E588A0" w14:textId="3D4C3C9F" w:rsidR="00AD1310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AD1310">
              <w:rPr>
                <w:szCs w:val="21"/>
              </w:rPr>
              <w:t xml:space="preserve"> </w:t>
            </w:r>
            <w:r w:rsidR="00AD1310">
              <w:rPr>
                <w:rFonts w:hint="eastAsia"/>
                <w:szCs w:val="21"/>
              </w:rPr>
              <w:t>答辩论文</w:t>
            </w:r>
          </w:p>
          <w:p w14:paraId="2771DC04" w14:textId="14746FD4" w:rsidR="00AD1310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AD1310">
              <w:rPr>
                <w:szCs w:val="21"/>
              </w:rPr>
              <w:t xml:space="preserve"> </w:t>
            </w:r>
            <w:r w:rsidR="00AD1310">
              <w:rPr>
                <w:rFonts w:hint="eastAsia"/>
                <w:szCs w:val="21"/>
              </w:rPr>
              <w:t>正式版论文</w:t>
            </w:r>
          </w:p>
        </w:tc>
      </w:tr>
      <w:tr w:rsidR="00AD1310" w:rsidRPr="0025299F" w14:paraId="02A11690" w14:textId="77777777" w:rsidTr="00AD1310">
        <w:tc>
          <w:tcPr>
            <w:tcW w:w="691" w:type="dxa"/>
          </w:tcPr>
          <w:p w14:paraId="21D16DC9" w14:textId="6385B6C0" w:rsidR="00AD1310" w:rsidRDefault="00457017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20" w:type="dxa"/>
          </w:tcPr>
          <w:p w14:paraId="7A6D6A12" w14:textId="0FEF89E7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  <w:tc>
          <w:tcPr>
            <w:tcW w:w="1680" w:type="dxa"/>
          </w:tcPr>
          <w:p w14:paraId="528B1B44" w14:textId="6462F0E8" w:rsidR="00AD1310" w:rsidRDefault="00AD1310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submit</w:t>
            </w:r>
            <w:r>
              <w:rPr>
                <w:szCs w:val="21"/>
              </w:rPr>
              <w:t>_time</w:t>
            </w:r>
            <w:proofErr w:type="spellEnd"/>
          </w:p>
        </w:tc>
        <w:tc>
          <w:tcPr>
            <w:tcW w:w="1779" w:type="dxa"/>
          </w:tcPr>
          <w:p w14:paraId="3DA1DABE" w14:textId="479D72B9" w:rsidR="00AD1310" w:rsidRDefault="00AD1310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igint</w:t>
            </w:r>
            <w:proofErr w:type="spellEnd"/>
          </w:p>
        </w:tc>
        <w:tc>
          <w:tcPr>
            <w:tcW w:w="1302" w:type="dxa"/>
          </w:tcPr>
          <w:p w14:paraId="0551791A" w14:textId="77777777" w:rsidR="00AD1310" w:rsidRDefault="00AD1310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219F9843" w14:textId="77777777" w:rsidR="00AD1310" w:rsidRDefault="00AD1310" w:rsidP="006477BD">
            <w:pPr>
              <w:rPr>
                <w:szCs w:val="21"/>
              </w:rPr>
            </w:pPr>
          </w:p>
        </w:tc>
      </w:tr>
      <w:tr w:rsidR="005F2DE8" w:rsidRPr="0025299F" w14:paraId="2221C39E" w14:textId="77777777" w:rsidTr="00AD1310">
        <w:tc>
          <w:tcPr>
            <w:tcW w:w="691" w:type="dxa"/>
          </w:tcPr>
          <w:p w14:paraId="3D60DF65" w14:textId="4D2A7089" w:rsidR="005F2DE8" w:rsidRDefault="00457017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20" w:type="dxa"/>
          </w:tcPr>
          <w:p w14:paraId="4866EE26" w14:textId="5B3C88F5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680" w:type="dxa"/>
          </w:tcPr>
          <w:p w14:paraId="2FCAF415" w14:textId="6E022B3A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779" w:type="dxa"/>
          </w:tcPr>
          <w:p w14:paraId="1802A006" w14:textId="10DA2760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37C1CA37" w14:textId="77777777" w:rsidR="005F2DE8" w:rsidRDefault="005F2DE8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199A5A3B" w14:textId="51844108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通过</w:t>
            </w:r>
          </w:p>
          <w:p w14:paraId="20777720" w14:textId="53870B21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不通过</w:t>
            </w:r>
          </w:p>
        </w:tc>
      </w:tr>
      <w:tr w:rsidR="005F2DE8" w:rsidRPr="0025299F" w14:paraId="56620A55" w14:textId="77777777" w:rsidTr="00AD1310">
        <w:tc>
          <w:tcPr>
            <w:tcW w:w="691" w:type="dxa"/>
          </w:tcPr>
          <w:p w14:paraId="3E733A4A" w14:textId="64DA88C8" w:rsidR="005F2DE8" w:rsidRDefault="00457017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20" w:type="dxa"/>
          </w:tcPr>
          <w:p w14:paraId="659009D7" w14:textId="48D02D89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重复率</w:t>
            </w:r>
          </w:p>
        </w:tc>
        <w:tc>
          <w:tcPr>
            <w:tcW w:w="1680" w:type="dxa"/>
          </w:tcPr>
          <w:p w14:paraId="61D65897" w14:textId="4FD0CAEA" w:rsidR="005F2DE8" w:rsidRDefault="005F2DE8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repeat</w:t>
            </w:r>
            <w:r>
              <w:rPr>
                <w:szCs w:val="21"/>
              </w:rPr>
              <w:t>_rate</w:t>
            </w:r>
            <w:proofErr w:type="spellEnd"/>
          </w:p>
        </w:tc>
        <w:tc>
          <w:tcPr>
            <w:tcW w:w="1779" w:type="dxa"/>
          </w:tcPr>
          <w:p w14:paraId="771190BD" w14:textId="3FA1C6E9" w:rsidR="005F2DE8" w:rsidRDefault="005F2DE8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igint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302" w:type="dxa"/>
          </w:tcPr>
          <w:p w14:paraId="77EA9479" w14:textId="77777777" w:rsidR="005F2DE8" w:rsidRDefault="005F2DE8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20F600BC" w14:textId="77777777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当类型为查重类论时，显示此字段</w:t>
            </w:r>
          </w:p>
          <w:p w14:paraId="7D4EE2DC" w14:textId="7DE8CEE0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默认为-1</w:t>
            </w:r>
          </w:p>
        </w:tc>
      </w:tr>
      <w:tr w:rsidR="00AD1310" w:rsidRPr="0025299F" w14:paraId="7E6F69EC" w14:textId="77777777" w:rsidTr="00AD1310">
        <w:tc>
          <w:tcPr>
            <w:tcW w:w="691" w:type="dxa"/>
          </w:tcPr>
          <w:p w14:paraId="7E5BCEF2" w14:textId="579F74B7" w:rsidR="00AD1310" w:rsidRDefault="00457017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20" w:type="dxa"/>
          </w:tcPr>
          <w:p w14:paraId="231F273B" w14:textId="40AE64FE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附件id</w:t>
            </w:r>
          </w:p>
        </w:tc>
        <w:tc>
          <w:tcPr>
            <w:tcW w:w="1680" w:type="dxa"/>
          </w:tcPr>
          <w:p w14:paraId="7D30CC16" w14:textId="5BA8EB40" w:rsidR="00AD1310" w:rsidRDefault="00AD1310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annex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79" w:type="dxa"/>
          </w:tcPr>
          <w:p w14:paraId="54125709" w14:textId="18A44CD2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5EA1D59A" w14:textId="24A49BFD" w:rsidR="00AD1310" w:rsidRDefault="00AD1310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975" w:type="dxa"/>
          </w:tcPr>
          <w:p w14:paraId="018C4CEA" w14:textId="77777777" w:rsidR="00AD1310" w:rsidRDefault="00AD1310" w:rsidP="006477BD">
            <w:pPr>
              <w:rPr>
                <w:szCs w:val="21"/>
              </w:rPr>
            </w:pPr>
          </w:p>
        </w:tc>
      </w:tr>
      <w:tr w:rsidR="00457017" w:rsidRPr="0025299F" w14:paraId="2F54EB3F" w14:textId="77777777" w:rsidTr="00AD1310">
        <w:tc>
          <w:tcPr>
            <w:tcW w:w="691" w:type="dxa"/>
          </w:tcPr>
          <w:p w14:paraId="740B0AFC" w14:textId="05420E77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20" w:type="dxa"/>
          </w:tcPr>
          <w:p w14:paraId="66B15556" w14:textId="62EBEBFF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学生id</w:t>
            </w:r>
          </w:p>
        </w:tc>
        <w:tc>
          <w:tcPr>
            <w:tcW w:w="1680" w:type="dxa"/>
          </w:tcPr>
          <w:p w14:paraId="3C23C4BF" w14:textId="63719373" w:rsidR="00457017" w:rsidRDefault="00457017" w:rsidP="006477B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tudent_id</w:t>
            </w:r>
            <w:proofErr w:type="spellEnd"/>
          </w:p>
        </w:tc>
        <w:tc>
          <w:tcPr>
            <w:tcW w:w="1779" w:type="dxa"/>
          </w:tcPr>
          <w:p w14:paraId="433F9A92" w14:textId="05CE3727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7A199BF1" w14:textId="6E0BAFA0" w:rsidR="00457017" w:rsidRDefault="00457017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975" w:type="dxa"/>
          </w:tcPr>
          <w:p w14:paraId="438062A3" w14:textId="77777777" w:rsidR="00457017" w:rsidRDefault="00457017" w:rsidP="006477BD">
            <w:pPr>
              <w:rPr>
                <w:szCs w:val="21"/>
              </w:rPr>
            </w:pPr>
          </w:p>
        </w:tc>
      </w:tr>
    </w:tbl>
    <w:p w14:paraId="1367CB88" w14:textId="47EE66C9" w:rsidR="005F2DE8" w:rsidRDefault="005F2DE8" w:rsidP="005F2DE8">
      <w:pPr>
        <w:pStyle w:val="3-1"/>
      </w:pPr>
      <w:r>
        <w:rPr>
          <w:rFonts w:hint="eastAsia"/>
        </w:rPr>
        <w:t>14</w:t>
      </w:r>
      <w:r>
        <w:rPr>
          <w:rFonts w:hint="eastAsia"/>
        </w:rPr>
        <w:t>、实验计划表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tb</w:t>
      </w:r>
      <w:r>
        <w:t>_experiment</w:t>
      </w:r>
      <w:proofErr w:type="spellEnd"/>
      <w:r>
        <w:t>)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691"/>
        <w:gridCol w:w="1220"/>
        <w:gridCol w:w="1680"/>
        <w:gridCol w:w="1779"/>
        <w:gridCol w:w="1302"/>
        <w:gridCol w:w="1975"/>
      </w:tblGrid>
      <w:tr w:rsidR="005F2DE8" w:rsidRPr="0025299F" w14:paraId="2C853A6D" w14:textId="77777777" w:rsidTr="006477BD">
        <w:tc>
          <w:tcPr>
            <w:tcW w:w="691" w:type="dxa"/>
            <w:shd w:val="clear" w:color="auto" w:fill="AEAAAA" w:themeFill="background2" w:themeFillShade="BF"/>
          </w:tcPr>
          <w:p w14:paraId="441A0E54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36A47499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14:paraId="5E19E161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 w14:paraId="21E8313D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63B5B352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975" w:type="dxa"/>
            <w:shd w:val="clear" w:color="auto" w:fill="AEAAAA" w:themeFill="background2" w:themeFillShade="BF"/>
          </w:tcPr>
          <w:p w14:paraId="4CAD398A" w14:textId="77777777" w:rsidR="005F2DE8" w:rsidRPr="00CB61F7" w:rsidRDefault="005F2DE8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5F2DE8" w:rsidRPr="0025299F" w14:paraId="041A0D86" w14:textId="77777777" w:rsidTr="006477BD">
        <w:tc>
          <w:tcPr>
            <w:tcW w:w="691" w:type="dxa"/>
          </w:tcPr>
          <w:p w14:paraId="0E1F3288" w14:textId="77777777" w:rsidR="005F2DE8" w:rsidRPr="002578D7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20" w:type="dxa"/>
          </w:tcPr>
          <w:p w14:paraId="5DE23118" w14:textId="77777777" w:rsidR="005F2DE8" w:rsidRPr="002578D7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0" w:type="dxa"/>
          </w:tcPr>
          <w:p w14:paraId="49824D92" w14:textId="77777777" w:rsidR="005F2DE8" w:rsidRPr="002578D7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9" w:type="dxa"/>
          </w:tcPr>
          <w:p w14:paraId="26E6AA70" w14:textId="77777777" w:rsidR="005F2DE8" w:rsidRPr="0025299F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7A2560B4" w14:textId="77777777" w:rsidR="005F2DE8" w:rsidRPr="0025299F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75" w:type="dxa"/>
          </w:tcPr>
          <w:p w14:paraId="06FBC750" w14:textId="77777777" w:rsidR="005F2DE8" w:rsidRPr="0025299F" w:rsidRDefault="005F2DE8" w:rsidP="006477BD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5F2DE8" w:rsidRPr="0025299F" w14:paraId="2FCBEA0C" w14:textId="77777777" w:rsidTr="006477BD">
        <w:tc>
          <w:tcPr>
            <w:tcW w:w="691" w:type="dxa"/>
          </w:tcPr>
          <w:p w14:paraId="6D907093" w14:textId="0E5A823C" w:rsidR="005F2DE8" w:rsidRDefault="003B4FE1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20" w:type="dxa"/>
          </w:tcPr>
          <w:p w14:paraId="593BA88B" w14:textId="60DEC0BE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实验题目</w:t>
            </w:r>
          </w:p>
        </w:tc>
        <w:tc>
          <w:tcPr>
            <w:tcW w:w="1680" w:type="dxa"/>
          </w:tcPr>
          <w:p w14:paraId="60BDC120" w14:textId="73D21614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779" w:type="dxa"/>
          </w:tcPr>
          <w:p w14:paraId="6AA6C04A" w14:textId="78398BF8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1A2BC4A8" w14:textId="77777777" w:rsidR="005F2DE8" w:rsidRDefault="005F2DE8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1C24187B" w14:textId="77777777" w:rsidR="005F2DE8" w:rsidRDefault="005F2DE8" w:rsidP="006477BD">
            <w:pPr>
              <w:rPr>
                <w:szCs w:val="21"/>
              </w:rPr>
            </w:pPr>
          </w:p>
        </w:tc>
      </w:tr>
      <w:tr w:rsidR="008636F2" w:rsidRPr="0025299F" w14:paraId="6E071824" w14:textId="77777777" w:rsidTr="006477BD">
        <w:tc>
          <w:tcPr>
            <w:tcW w:w="691" w:type="dxa"/>
          </w:tcPr>
          <w:p w14:paraId="600575ED" w14:textId="3E825707" w:rsidR="008636F2" w:rsidRDefault="003B4FE1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20" w:type="dxa"/>
          </w:tcPr>
          <w:p w14:paraId="4C89FC9C" w14:textId="3B2283EB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</w:p>
        </w:tc>
        <w:tc>
          <w:tcPr>
            <w:tcW w:w="1680" w:type="dxa"/>
          </w:tcPr>
          <w:p w14:paraId="64ACBBA5" w14:textId="0C7462EA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target</w:t>
            </w:r>
          </w:p>
        </w:tc>
        <w:tc>
          <w:tcPr>
            <w:tcW w:w="1779" w:type="dxa"/>
          </w:tcPr>
          <w:p w14:paraId="51A79403" w14:textId="733A26C2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archar(100)</w:t>
            </w:r>
          </w:p>
        </w:tc>
        <w:tc>
          <w:tcPr>
            <w:tcW w:w="1302" w:type="dxa"/>
          </w:tcPr>
          <w:p w14:paraId="24E62696" w14:textId="77777777" w:rsidR="008636F2" w:rsidRDefault="008636F2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2C6306C2" w14:textId="2CE1547D" w:rsidR="008636F2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</w:p>
        </w:tc>
      </w:tr>
      <w:tr w:rsidR="005F2DE8" w:rsidRPr="0025299F" w14:paraId="43C28ADF" w14:textId="77777777" w:rsidTr="006477BD">
        <w:tc>
          <w:tcPr>
            <w:tcW w:w="691" w:type="dxa"/>
          </w:tcPr>
          <w:p w14:paraId="26FD5CBA" w14:textId="336AE5FA" w:rsidR="005F2DE8" w:rsidRDefault="003B4FE1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20" w:type="dxa"/>
          </w:tcPr>
          <w:p w14:paraId="60DB1A78" w14:textId="51E46517" w:rsidR="005F2DE8" w:rsidRDefault="005F2DE8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1680" w:type="dxa"/>
          </w:tcPr>
          <w:p w14:paraId="509351B2" w14:textId="22DEDBCF" w:rsidR="005F2DE8" w:rsidRDefault="005F2DE8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_date</w:t>
            </w:r>
            <w:proofErr w:type="spellEnd"/>
          </w:p>
        </w:tc>
        <w:tc>
          <w:tcPr>
            <w:tcW w:w="1779" w:type="dxa"/>
          </w:tcPr>
          <w:p w14:paraId="3EB20D47" w14:textId="5FF218C2" w:rsidR="005F2DE8" w:rsidRDefault="005F2DE8" w:rsidP="006477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bigint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302" w:type="dxa"/>
          </w:tcPr>
          <w:p w14:paraId="4FB4410C" w14:textId="77777777" w:rsidR="005F2DE8" w:rsidRDefault="005F2DE8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5130448C" w14:textId="01CED507" w:rsidR="005F2DE8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  <w:r w:rsidR="005F2DE8">
              <w:rPr>
                <w:rFonts w:hint="eastAsia"/>
                <w:szCs w:val="21"/>
              </w:rPr>
              <w:t>开始时间</w:t>
            </w:r>
          </w:p>
        </w:tc>
      </w:tr>
      <w:tr w:rsidR="005F2DE8" w:rsidRPr="0025299F" w14:paraId="6767B69A" w14:textId="77777777" w:rsidTr="006477BD">
        <w:tc>
          <w:tcPr>
            <w:tcW w:w="691" w:type="dxa"/>
          </w:tcPr>
          <w:p w14:paraId="39859CDB" w14:textId="191B2445" w:rsidR="005F2DE8" w:rsidRDefault="003B4FE1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20" w:type="dxa"/>
          </w:tcPr>
          <w:p w14:paraId="55DF4A5C" w14:textId="176C089A" w:rsidR="005F2DE8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截止时间</w:t>
            </w:r>
          </w:p>
        </w:tc>
        <w:tc>
          <w:tcPr>
            <w:tcW w:w="1680" w:type="dxa"/>
          </w:tcPr>
          <w:p w14:paraId="72348C3A" w14:textId="4D72DD86" w:rsidR="005F2DE8" w:rsidRDefault="008636F2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</w:t>
            </w:r>
            <w:r>
              <w:rPr>
                <w:szCs w:val="21"/>
              </w:rPr>
              <w:t>_date</w:t>
            </w:r>
            <w:proofErr w:type="spellEnd"/>
          </w:p>
        </w:tc>
        <w:tc>
          <w:tcPr>
            <w:tcW w:w="1779" w:type="dxa"/>
          </w:tcPr>
          <w:p w14:paraId="64F480FC" w14:textId="01580402" w:rsidR="005F2DE8" w:rsidRDefault="008636F2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igint</w:t>
            </w:r>
            <w:proofErr w:type="spellEnd"/>
            <w:r>
              <w:rPr>
                <w:szCs w:val="21"/>
              </w:rPr>
              <w:t>(20)</w:t>
            </w:r>
          </w:p>
        </w:tc>
        <w:tc>
          <w:tcPr>
            <w:tcW w:w="1302" w:type="dxa"/>
          </w:tcPr>
          <w:p w14:paraId="13051D64" w14:textId="77777777" w:rsidR="005F2DE8" w:rsidRDefault="005F2DE8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464530A3" w14:textId="3635BCC0" w:rsidR="005F2DE8" w:rsidRDefault="008636F2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计划结束时间</w:t>
            </w:r>
          </w:p>
        </w:tc>
      </w:tr>
      <w:tr w:rsidR="003B4FE1" w:rsidRPr="0025299F" w14:paraId="66BEF3A2" w14:textId="77777777" w:rsidTr="006477BD">
        <w:tc>
          <w:tcPr>
            <w:tcW w:w="691" w:type="dxa"/>
          </w:tcPr>
          <w:p w14:paraId="4259D381" w14:textId="23EFDB66" w:rsidR="003B4FE1" w:rsidRDefault="003B4FE1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20" w:type="dxa"/>
          </w:tcPr>
          <w:p w14:paraId="0B13DDB9" w14:textId="5CCF2CC1" w:rsidR="003B4FE1" w:rsidRDefault="003B4FE1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是否完成</w:t>
            </w:r>
          </w:p>
        </w:tc>
        <w:tc>
          <w:tcPr>
            <w:tcW w:w="1680" w:type="dxa"/>
          </w:tcPr>
          <w:p w14:paraId="142DBE3A" w14:textId="5E633727" w:rsidR="003B4FE1" w:rsidRDefault="003B4FE1" w:rsidP="006477B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</w:t>
            </w:r>
            <w:r>
              <w:rPr>
                <w:szCs w:val="21"/>
              </w:rPr>
              <w:t>_complete</w:t>
            </w:r>
            <w:proofErr w:type="spellEnd"/>
          </w:p>
        </w:tc>
        <w:tc>
          <w:tcPr>
            <w:tcW w:w="1779" w:type="dxa"/>
          </w:tcPr>
          <w:p w14:paraId="39E77D81" w14:textId="762DA7E9" w:rsidR="003B4FE1" w:rsidRDefault="003B4FE1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00C68DD1" w14:textId="77777777" w:rsidR="003B4FE1" w:rsidRDefault="003B4FE1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593F42EA" w14:textId="77777777" w:rsidR="003B4FE1" w:rsidRDefault="003B4FE1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完成</w:t>
            </w:r>
          </w:p>
          <w:p w14:paraId="5C3B3722" w14:textId="6C0670CC" w:rsidR="003B4FE1" w:rsidRDefault="003B4FE1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未完成</w:t>
            </w:r>
          </w:p>
        </w:tc>
      </w:tr>
      <w:tr w:rsidR="003B4FE1" w:rsidRPr="0025299F" w14:paraId="63C77B61" w14:textId="77777777" w:rsidTr="006477BD">
        <w:tc>
          <w:tcPr>
            <w:tcW w:w="691" w:type="dxa"/>
          </w:tcPr>
          <w:p w14:paraId="2260D68C" w14:textId="43C0A934" w:rsidR="003B4FE1" w:rsidRDefault="003B4FE1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20" w:type="dxa"/>
          </w:tcPr>
          <w:p w14:paraId="7813764C" w14:textId="163A43E3" w:rsidR="003B4FE1" w:rsidRDefault="003B4FE1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学生id</w:t>
            </w:r>
          </w:p>
        </w:tc>
        <w:tc>
          <w:tcPr>
            <w:tcW w:w="1680" w:type="dxa"/>
          </w:tcPr>
          <w:p w14:paraId="1DAE3FB7" w14:textId="799BDB9F" w:rsidR="003B4FE1" w:rsidRDefault="003B4FE1" w:rsidP="006477B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student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79" w:type="dxa"/>
          </w:tcPr>
          <w:p w14:paraId="40CF1DEE" w14:textId="5B5C568F" w:rsidR="003B4FE1" w:rsidRDefault="003B4FE1" w:rsidP="00647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02" w:type="dxa"/>
          </w:tcPr>
          <w:p w14:paraId="64BC141E" w14:textId="77777777" w:rsidR="003B4FE1" w:rsidRDefault="003B4FE1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1E5CA8E1" w14:textId="77777777" w:rsidR="003B4FE1" w:rsidRDefault="003B4FE1" w:rsidP="006477BD">
            <w:pPr>
              <w:rPr>
                <w:rFonts w:hint="eastAsia"/>
                <w:szCs w:val="21"/>
              </w:rPr>
            </w:pPr>
          </w:p>
        </w:tc>
      </w:tr>
    </w:tbl>
    <w:p w14:paraId="62EB1A5A" w14:textId="1DC681D4" w:rsidR="00AD1310" w:rsidRDefault="005F2DE8" w:rsidP="00F60CFA">
      <w:pPr>
        <w:pStyle w:val="3-1"/>
      </w:pPr>
      <w:r>
        <w:rPr>
          <w:rFonts w:hint="eastAsia"/>
        </w:rPr>
        <w:t>1</w:t>
      </w:r>
      <w:r w:rsidR="008636F2">
        <w:rPr>
          <w:rFonts w:hint="eastAsia"/>
        </w:rPr>
        <w:t>5</w:t>
      </w:r>
      <w:r>
        <w:rPr>
          <w:rFonts w:hint="eastAsia"/>
        </w:rPr>
        <w:t>、</w:t>
      </w:r>
      <w:r w:rsidR="00F60CFA">
        <w:rPr>
          <w:rFonts w:hint="eastAsia"/>
        </w:rPr>
        <w:t>附件表</w:t>
      </w:r>
      <w:r w:rsidR="00F60CFA">
        <w:rPr>
          <w:rFonts w:hint="eastAsia"/>
        </w:rPr>
        <w:t>(</w:t>
      </w:r>
      <w:proofErr w:type="spellStart"/>
      <w:r w:rsidR="00F60CFA">
        <w:t>tb</w:t>
      </w:r>
      <w:r w:rsidR="00F60CFA">
        <w:rPr>
          <w:rFonts w:hint="eastAsia"/>
        </w:rPr>
        <w:t>_</w:t>
      </w:r>
      <w:r w:rsidR="00F60CFA">
        <w:t>annex</w:t>
      </w:r>
      <w:proofErr w:type="spellEnd"/>
      <w:r w:rsidR="00F60CFA">
        <w:t>)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691"/>
        <w:gridCol w:w="1220"/>
        <w:gridCol w:w="1680"/>
        <w:gridCol w:w="1779"/>
        <w:gridCol w:w="1302"/>
        <w:gridCol w:w="1975"/>
      </w:tblGrid>
      <w:tr w:rsidR="00F60CFA" w:rsidRPr="0025299F" w14:paraId="1282F5D1" w14:textId="77777777" w:rsidTr="006477BD">
        <w:tc>
          <w:tcPr>
            <w:tcW w:w="691" w:type="dxa"/>
            <w:shd w:val="clear" w:color="auto" w:fill="AEAAAA" w:themeFill="background2" w:themeFillShade="BF"/>
          </w:tcPr>
          <w:p w14:paraId="076807D2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3D00AF46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逻辑字段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 w14:paraId="5E50DBCE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物理字段</w:t>
            </w:r>
            <w:bookmarkStart w:id="0" w:name="_GoBack"/>
            <w:bookmarkEnd w:id="0"/>
          </w:p>
        </w:tc>
        <w:tc>
          <w:tcPr>
            <w:tcW w:w="1779" w:type="dxa"/>
            <w:shd w:val="clear" w:color="auto" w:fill="AEAAAA" w:themeFill="background2" w:themeFillShade="BF"/>
          </w:tcPr>
          <w:p w14:paraId="5F0D63B2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类型（长度）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1FB69927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规则</w:t>
            </w:r>
          </w:p>
        </w:tc>
        <w:tc>
          <w:tcPr>
            <w:tcW w:w="1975" w:type="dxa"/>
            <w:shd w:val="clear" w:color="auto" w:fill="AEAAAA" w:themeFill="background2" w:themeFillShade="BF"/>
          </w:tcPr>
          <w:p w14:paraId="3B1E3FD1" w14:textId="77777777" w:rsidR="00F60CFA" w:rsidRPr="00CB61F7" w:rsidRDefault="00F60CFA" w:rsidP="006477BD">
            <w:pPr>
              <w:rPr>
                <w:b/>
                <w:szCs w:val="21"/>
              </w:rPr>
            </w:pPr>
            <w:r w:rsidRPr="00CB61F7">
              <w:rPr>
                <w:rFonts w:hint="eastAsia"/>
                <w:b/>
                <w:szCs w:val="21"/>
              </w:rPr>
              <w:t>字段说明</w:t>
            </w:r>
          </w:p>
        </w:tc>
      </w:tr>
      <w:tr w:rsidR="00F60CFA" w:rsidRPr="0025299F" w14:paraId="72DDCFF5" w14:textId="77777777" w:rsidTr="006477BD">
        <w:tc>
          <w:tcPr>
            <w:tcW w:w="691" w:type="dxa"/>
          </w:tcPr>
          <w:p w14:paraId="451D11F1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220" w:type="dxa"/>
          </w:tcPr>
          <w:p w14:paraId="07461B2D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0" w:type="dxa"/>
          </w:tcPr>
          <w:p w14:paraId="278D51E9" w14:textId="77777777" w:rsidR="00F60CFA" w:rsidRPr="002578D7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9" w:type="dxa"/>
          </w:tcPr>
          <w:p w14:paraId="738C12D6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02" w:type="dxa"/>
          </w:tcPr>
          <w:p w14:paraId="5FBB889D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75" w:type="dxa"/>
          </w:tcPr>
          <w:p w14:paraId="3874C607" w14:textId="77777777" w:rsidR="00F60CFA" w:rsidRPr="0025299F" w:rsidRDefault="00F60CFA" w:rsidP="006477BD">
            <w:pPr>
              <w:rPr>
                <w:szCs w:val="21"/>
              </w:rPr>
            </w:pPr>
            <w:r>
              <w:rPr>
                <w:szCs w:val="21"/>
              </w:rPr>
              <w:t>自增长</w:t>
            </w:r>
          </w:p>
        </w:tc>
      </w:tr>
      <w:tr w:rsidR="00F60CFA" w:rsidRPr="0025299F" w14:paraId="23D8F1B1" w14:textId="77777777" w:rsidTr="006477BD">
        <w:tc>
          <w:tcPr>
            <w:tcW w:w="691" w:type="dxa"/>
          </w:tcPr>
          <w:p w14:paraId="19763FE4" w14:textId="54BCE772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20" w:type="dxa"/>
          </w:tcPr>
          <w:p w14:paraId="687DD023" w14:textId="2E9A1E72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680" w:type="dxa"/>
          </w:tcPr>
          <w:p w14:paraId="3DA6C567" w14:textId="78F5D380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79" w:type="dxa"/>
          </w:tcPr>
          <w:p w14:paraId="41EFCF78" w14:textId="0CB6BB6E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archar(30)</w:t>
            </w:r>
          </w:p>
        </w:tc>
        <w:tc>
          <w:tcPr>
            <w:tcW w:w="1302" w:type="dxa"/>
          </w:tcPr>
          <w:p w14:paraId="27F6FA46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48EC1470" w14:textId="77777777" w:rsidR="00F60CFA" w:rsidRDefault="00F60CFA" w:rsidP="006477BD">
            <w:pPr>
              <w:rPr>
                <w:szCs w:val="21"/>
              </w:rPr>
            </w:pPr>
          </w:p>
        </w:tc>
      </w:tr>
      <w:tr w:rsidR="00F60CFA" w:rsidRPr="0025299F" w14:paraId="30615CEB" w14:textId="77777777" w:rsidTr="006477BD">
        <w:tc>
          <w:tcPr>
            <w:tcW w:w="691" w:type="dxa"/>
          </w:tcPr>
          <w:p w14:paraId="6A6DB0BB" w14:textId="22367EDC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20" w:type="dxa"/>
          </w:tcPr>
          <w:p w14:paraId="0D21D5B2" w14:textId="56689F1D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80" w:type="dxa"/>
          </w:tcPr>
          <w:p w14:paraId="660FC662" w14:textId="616ED0A6" w:rsidR="00F60CFA" w:rsidRDefault="00F60CFA" w:rsidP="006477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779" w:type="dxa"/>
          </w:tcPr>
          <w:p w14:paraId="063A8AB3" w14:textId="5E50F047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(255)</w:t>
            </w:r>
          </w:p>
        </w:tc>
        <w:tc>
          <w:tcPr>
            <w:tcW w:w="1302" w:type="dxa"/>
          </w:tcPr>
          <w:p w14:paraId="0EE7BA7D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6AEA0F7F" w14:textId="77777777" w:rsidR="00F60CFA" w:rsidRDefault="00F60CFA" w:rsidP="006477BD">
            <w:pPr>
              <w:rPr>
                <w:szCs w:val="21"/>
              </w:rPr>
            </w:pPr>
          </w:p>
        </w:tc>
      </w:tr>
      <w:tr w:rsidR="00F60CFA" w:rsidRPr="0025299F" w14:paraId="5D91E0A2" w14:textId="77777777" w:rsidTr="006477BD">
        <w:tc>
          <w:tcPr>
            <w:tcW w:w="691" w:type="dxa"/>
          </w:tcPr>
          <w:p w14:paraId="5EF1D233" w14:textId="40638E7A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20" w:type="dxa"/>
          </w:tcPr>
          <w:p w14:paraId="7E19C73D" w14:textId="2CF985F4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680" w:type="dxa"/>
          </w:tcPr>
          <w:p w14:paraId="3DFD71C3" w14:textId="470084B8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779" w:type="dxa"/>
          </w:tcPr>
          <w:p w14:paraId="3F021065" w14:textId="44E7CDF7" w:rsidR="00F60CFA" w:rsidRDefault="00F60CFA" w:rsidP="0064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(255)</w:t>
            </w:r>
          </w:p>
        </w:tc>
        <w:tc>
          <w:tcPr>
            <w:tcW w:w="1302" w:type="dxa"/>
          </w:tcPr>
          <w:p w14:paraId="4D3BC244" w14:textId="77777777" w:rsidR="00F60CFA" w:rsidRDefault="00F60CFA" w:rsidP="006477BD">
            <w:pPr>
              <w:rPr>
                <w:szCs w:val="21"/>
              </w:rPr>
            </w:pPr>
          </w:p>
        </w:tc>
        <w:tc>
          <w:tcPr>
            <w:tcW w:w="1975" w:type="dxa"/>
          </w:tcPr>
          <w:p w14:paraId="089880CD" w14:textId="77777777" w:rsidR="00F60CFA" w:rsidRDefault="00F60CFA" w:rsidP="006477BD">
            <w:pPr>
              <w:rPr>
                <w:szCs w:val="21"/>
              </w:rPr>
            </w:pPr>
          </w:p>
        </w:tc>
      </w:tr>
    </w:tbl>
    <w:p w14:paraId="582B3DAA" w14:textId="77777777" w:rsidR="00F60CFA" w:rsidRPr="00F60CFA" w:rsidRDefault="00F60CFA" w:rsidP="00F60CFA"/>
    <w:sectPr w:rsidR="00F60CFA" w:rsidRPr="00F60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9E91E" w14:textId="77777777" w:rsidR="00732A84" w:rsidRDefault="00732A84" w:rsidP="003C5D4C">
      <w:r>
        <w:separator/>
      </w:r>
    </w:p>
  </w:endnote>
  <w:endnote w:type="continuationSeparator" w:id="0">
    <w:p w14:paraId="461A5704" w14:textId="77777777" w:rsidR="00732A84" w:rsidRDefault="00732A84" w:rsidP="003C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0D19B" w14:textId="77777777" w:rsidR="00732A84" w:rsidRDefault="00732A84" w:rsidP="003C5D4C">
      <w:r>
        <w:separator/>
      </w:r>
    </w:p>
  </w:footnote>
  <w:footnote w:type="continuationSeparator" w:id="0">
    <w:p w14:paraId="0C7162F4" w14:textId="77777777" w:rsidR="00732A84" w:rsidRDefault="00732A84" w:rsidP="003C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5ACF"/>
    <w:multiLevelType w:val="hybridMultilevel"/>
    <w:tmpl w:val="C518C0D4"/>
    <w:lvl w:ilvl="0" w:tplc="A04AAEB4">
      <w:start w:val="1"/>
      <w:numFmt w:val="decimal"/>
      <w:pStyle w:val="3-5"/>
      <w:lvlText w:val="图%1"/>
      <w:lvlJc w:val="left"/>
      <w:pPr>
        <w:ind w:left="420" w:hanging="420"/>
      </w:pPr>
      <w:rPr>
        <w:rFonts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87408"/>
    <w:multiLevelType w:val="multilevel"/>
    <w:tmpl w:val="7D92CD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3-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02E"/>
    <w:rsid w:val="00017F88"/>
    <w:rsid w:val="0004672F"/>
    <w:rsid w:val="00187384"/>
    <w:rsid w:val="001F302E"/>
    <w:rsid w:val="002379BF"/>
    <w:rsid w:val="0039457B"/>
    <w:rsid w:val="003B4FE1"/>
    <w:rsid w:val="003C5D4C"/>
    <w:rsid w:val="00415D75"/>
    <w:rsid w:val="00457017"/>
    <w:rsid w:val="004D0322"/>
    <w:rsid w:val="005F2DE8"/>
    <w:rsid w:val="006477BD"/>
    <w:rsid w:val="006F0F8E"/>
    <w:rsid w:val="00732A84"/>
    <w:rsid w:val="008439FF"/>
    <w:rsid w:val="008636F2"/>
    <w:rsid w:val="008B1D9B"/>
    <w:rsid w:val="00A4221A"/>
    <w:rsid w:val="00AD1310"/>
    <w:rsid w:val="00CA3FE9"/>
    <w:rsid w:val="00EE6AE6"/>
    <w:rsid w:val="00F6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44668E"/>
  <w15:chartTrackingRefBased/>
  <w15:docId w15:val="{B731A86C-5A20-4A2F-A42F-A665A407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-1">
    <w:name w:val="2-1:目录"/>
    <w:basedOn w:val="a"/>
    <w:next w:val="a"/>
    <w:link w:val="2-10"/>
    <w:qFormat/>
    <w:rsid w:val="0039457B"/>
    <w:pPr>
      <w:jc w:val="center"/>
    </w:pPr>
    <w:rPr>
      <w:rFonts w:ascii="宋体" w:hAnsi="宋体" w:cs="Times New Roman"/>
      <w:b/>
      <w:sz w:val="32"/>
      <w:szCs w:val="32"/>
    </w:rPr>
  </w:style>
  <w:style w:type="character" w:customStyle="1" w:styleId="2-10">
    <w:name w:val="2-1:目录 字符"/>
    <w:basedOn w:val="a0"/>
    <w:link w:val="2-1"/>
    <w:rsid w:val="0039457B"/>
    <w:rPr>
      <w:rFonts w:ascii="宋体" w:hAnsi="宋体" w:cs="Times New Roman"/>
      <w:b/>
      <w:sz w:val="32"/>
      <w:szCs w:val="32"/>
    </w:rPr>
  </w:style>
  <w:style w:type="paragraph" w:customStyle="1" w:styleId="2-2">
    <w:name w:val="2-2:论文总页数"/>
    <w:basedOn w:val="a"/>
    <w:next w:val="a"/>
    <w:link w:val="2-20"/>
    <w:qFormat/>
    <w:rsid w:val="0039457B"/>
    <w:pPr>
      <w:spacing w:line="400" w:lineRule="exact"/>
      <w:jc w:val="right"/>
    </w:pPr>
    <w:rPr>
      <w:rFonts w:ascii="宋体" w:hAnsi="宋体" w:cs="Times New Roman"/>
      <w:szCs w:val="21"/>
    </w:rPr>
  </w:style>
  <w:style w:type="character" w:customStyle="1" w:styleId="2-20">
    <w:name w:val="2-2:论文总页数 字符"/>
    <w:basedOn w:val="a0"/>
    <w:link w:val="2-2"/>
    <w:rsid w:val="0039457B"/>
    <w:rPr>
      <w:rFonts w:ascii="宋体" w:hAnsi="宋体" w:cs="Times New Roman"/>
      <w:szCs w:val="21"/>
    </w:rPr>
  </w:style>
  <w:style w:type="paragraph" w:customStyle="1" w:styleId="3-1">
    <w:name w:val="3-1:一级标题"/>
    <w:basedOn w:val="a"/>
    <w:next w:val="a"/>
    <w:link w:val="3-10"/>
    <w:qFormat/>
    <w:rsid w:val="0039457B"/>
    <w:pPr>
      <w:outlineLvl w:val="0"/>
    </w:pPr>
    <w:rPr>
      <w:rFonts w:ascii="宋体" w:hAnsi="宋体" w:cs="Times New Roman"/>
      <w:b/>
      <w:sz w:val="30"/>
      <w:szCs w:val="30"/>
    </w:rPr>
  </w:style>
  <w:style w:type="character" w:customStyle="1" w:styleId="3-10">
    <w:name w:val="3-1:一级标题 字符"/>
    <w:basedOn w:val="a0"/>
    <w:link w:val="3-1"/>
    <w:rsid w:val="0039457B"/>
    <w:rPr>
      <w:rFonts w:ascii="宋体" w:hAnsi="宋体" w:cs="Times New Roman"/>
      <w:b/>
      <w:sz w:val="30"/>
      <w:szCs w:val="30"/>
    </w:rPr>
  </w:style>
  <w:style w:type="paragraph" w:customStyle="1" w:styleId="3-2">
    <w:name w:val="3-2:二级标题"/>
    <w:basedOn w:val="a"/>
    <w:next w:val="a"/>
    <w:link w:val="3-20"/>
    <w:qFormat/>
    <w:rsid w:val="0039457B"/>
    <w:pPr>
      <w:spacing w:line="400" w:lineRule="exact"/>
      <w:outlineLvl w:val="1"/>
    </w:pPr>
    <w:rPr>
      <w:rFonts w:ascii="宋体" w:hAnsi="宋体" w:cs="Times New Roman"/>
      <w:b/>
      <w:sz w:val="28"/>
      <w:szCs w:val="28"/>
    </w:rPr>
  </w:style>
  <w:style w:type="character" w:customStyle="1" w:styleId="3-20">
    <w:name w:val="3-2:二级标题 字符"/>
    <w:basedOn w:val="a0"/>
    <w:link w:val="3-2"/>
    <w:rsid w:val="0039457B"/>
    <w:rPr>
      <w:rFonts w:ascii="宋体" w:hAnsi="宋体" w:cs="Times New Roman"/>
      <w:b/>
      <w:sz w:val="28"/>
      <w:szCs w:val="28"/>
    </w:rPr>
  </w:style>
  <w:style w:type="paragraph" w:customStyle="1" w:styleId="3-3">
    <w:name w:val="3-3:三级标题"/>
    <w:basedOn w:val="a"/>
    <w:next w:val="a"/>
    <w:link w:val="3-30"/>
    <w:qFormat/>
    <w:rsid w:val="0039457B"/>
    <w:pPr>
      <w:spacing w:line="400" w:lineRule="exact"/>
      <w:outlineLvl w:val="2"/>
    </w:pPr>
    <w:rPr>
      <w:rFonts w:cs="Times New Roman"/>
      <w:b/>
      <w:sz w:val="24"/>
      <w:szCs w:val="21"/>
    </w:rPr>
  </w:style>
  <w:style w:type="character" w:customStyle="1" w:styleId="3-30">
    <w:name w:val="3-3:三级标题 字符"/>
    <w:basedOn w:val="a0"/>
    <w:link w:val="3-3"/>
    <w:rsid w:val="0039457B"/>
    <w:rPr>
      <w:rFonts w:cs="Times New Roman"/>
      <w:b/>
      <w:sz w:val="24"/>
      <w:szCs w:val="21"/>
    </w:rPr>
  </w:style>
  <w:style w:type="paragraph" w:customStyle="1" w:styleId="3-4">
    <w:name w:val="3-4：四级标题"/>
    <w:basedOn w:val="a"/>
    <w:next w:val="a"/>
    <w:qFormat/>
    <w:rsid w:val="0039457B"/>
    <w:pPr>
      <w:numPr>
        <w:ilvl w:val="3"/>
        <w:numId w:val="1"/>
      </w:numPr>
      <w:spacing w:line="400" w:lineRule="exact"/>
    </w:pPr>
    <w:rPr>
      <w:rFonts w:ascii="宋体" w:hAnsi="宋体" w:cs="Times New Roman"/>
      <w:b/>
      <w:szCs w:val="21"/>
      <w:lang w:val="sq-AL"/>
    </w:rPr>
  </w:style>
  <w:style w:type="paragraph" w:customStyle="1" w:styleId="3-5">
    <w:name w:val="3-5:表名图名"/>
    <w:basedOn w:val="a"/>
    <w:next w:val="a"/>
    <w:link w:val="3-5Char"/>
    <w:qFormat/>
    <w:rsid w:val="0039457B"/>
    <w:pPr>
      <w:numPr>
        <w:numId w:val="3"/>
      </w:numPr>
      <w:tabs>
        <w:tab w:val="left" w:pos="180"/>
        <w:tab w:val="left" w:pos="900"/>
      </w:tabs>
      <w:spacing w:afterLines="20" w:after="20" w:line="400" w:lineRule="exact"/>
      <w:jc w:val="center"/>
    </w:pPr>
    <w:rPr>
      <w:rFonts w:ascii="宋体" w:hAnsi="宋体" w:cs="Times New Roman"/>
      <w:szCs w:val="21"/>
    </w:rPr>
  </w:style>
  <w:style w:type="character" w:customStyle="1" w:styleId="3-5Char">
    <w:name w:val="3-5:表名图名 Char"/>
    <w:basedOn w:val="a0"/>
    <w:link w:val="3-5"/>
    <w:rsid w:val="0039457B"/>
    <w:rPr>
      <w:rFonts w:ascii="宋体" w:hAnsi="宋体" w:cs="Times New Roman"/>
      <w:szCs w:val="21"/>
    </w:rPr>
  </w:style>
  <w:style w:type="paragraph" w:customStyle="1" w:styleId="3-5-0">
    <w:name w:val="3-5-0图片"/>
    <w:basedOn w:val="a"/>
    <w:qFormat/>
    <w:rsid w:val="0039457B"/>
    <w:pPr>
      <w:jc w:val="center"/>
    </w:pPr>
    <w:rPr>
      <w:rFonts w:ascii="宋体" w:hAnsi="宋体" w:cs="Times New Roman"/>
      <w:szCs w:val="21"/>
    </w:rPr>
  </w:style>
  <w:style w:type="paragraph" w:customStyle="1" w:styleId="3-6">
    <w:name w:val="3-6:表内文字"/>
    <w:basedOn w:val="3-5"/>
    <w:link w:val="3-6Char"/>
    <w:qFormat/>
    <w:rsid w:val="0039457B"/>
    <w:rPr>
      <w:sz w:val="18"/>
    </w:rPr>
  </w:style>
  <w:style w:type="character" w:customStyle="1" w:styleId="3-6Char">
    <w:name w:val="3-6:表内文字 Char"/>
    <w:basedOn w:val="3-5Char"/>
    <w:link w:val="3-6"/>
    <w:rsid w:val="0039457B"/>
    <w:rPr>
      <w:rFonts w:ascii="宋体" w:hAnsi="宋体" w:cs="Times New Roman"/>
      <w:sz w:val="18"/>
      <w:szCs w:val="21"/>
    </w:rPr>
  </w:style>
  <w:style w:type="paragraph" w:customStyle="1" w:styleId="3-7">
    <w:name w:val="3-7:结语"/>
    <w:basedOn w:val="a"/>
    <w:link w:val="3-70"/>
    <w:qFormat/>
    <w:rsid w:val="0039457B"/>
    <w:pPr>
      <w:spacing w:line="400" w:lineRule="exact"/>
      <w:jc w:val="center"/>
      <w:outlineLvl w:val="0"/>
    </w:pPr>
    <w:rPr>
      <w:rFonts w:ascii="宋体" w:hAnsi="宋体" w:cs="Times New Roman"/>
      <w:b/>
      <w:sz w:val="30"/>
      <w:szCs w:val="30"/>
    </w:rPr>
  </w:style>
  <w:style w:type="character" w:customStyle="1" w:styleId="3-70">
    <w:name w:val="3-7:结语 字符"/>
    <w:basedOn w:val="a0"/>
    <w:link w:val="3-7"/>
    <w:rsid w:val="0039457B"/>
    <w:rPr>
      <w:rFonts w:ascii="宋体" w:hAnsi="宋体" w:cs="Times New Roman"/>
      <w:b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3945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45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94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C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D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2019-12-13T07:38:00Z</dcterms:created>
  <dcterms:modified xsi:type="dcterms:W3CDTF">2019-12-13T14:55:00Z</dcterms:modified>
</cp:coreProperties>
</file>