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在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iOS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开发过程中，不管是做什么应用，都会碰到数据保存的问题。将数据保存到本地，能够让程序的运行更加流畅，不会出现让人厌恶的菊花形状，使得用户体验更好。下面介绍一下数据保存的方式：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1.NSKeyedArchiver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：采用归档的形式来保存数据，该数据对象需要遵守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NSCoding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协议，并且该对象对应的类必须提供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encodeWithCoder: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和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initWithCoder: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方法。前一个方法告诉系统怎么对对象进行编码，而后一个方法则是告诉系统怎么对对象进行解码。例如对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Possession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对象归档保存。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定义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Possession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@interface Possession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NSObject&lt;NSCoding&gt;{//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遵守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NSCoding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协议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       NSString *name;//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待归档类型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}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@implementation Possession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-(void)encodeWithCoder:(NSCoder *)aCoder{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            [aCoder encodeObject:name forKey:@"name"];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}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-(void)initWithCoder:(NSCoder *)aDecoder{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            name=[[aDeCoder decodeObjectforKey:@"name"] retain];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}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归档操作：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63C3">
        <w:rPr>
          <w:rFonts w:ascii="Arial" w:eastAsia="宋体" w:hAnsi="Arial" w:cs="Arial"/>
          <w:color w:val="333333"/>
          <w:kern w:val="0"/>
          <w:szCs w:val="21"/>
        </w:rPr>
        <w:t>如果对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Possession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对象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allPossession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归档保存，只需要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NSCoder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子类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NSKeyedArchiver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的方法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 xml:space="preserve">archiveRootObject:toFile: 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即可。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63C3">
        <w:rPr>
          <w:rFonts w:ascii="Arial" w:eastAsia="宋体" w:hAnsi="Arial" w:cs="Arial"/>
          <w:color w:val="333333"/>
          <w:kern w:val="0"/>
          <w:szCs w:val="21"/>
        </w:rPr>
        <w:t>NSString *path = [self possessionArchivePath];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63C3">
        <w:rPr>
          <w:rFonts w:ascii="Arial" w:eastAsia="宋体" w:hAnsi="Arial" w:cs="Arial"/>
          <w:color w:val="333333"/>
          <w:kern w:val="0"/>
          <w:szCs w:val="21"/>
        </w:rPr>
        <w:t>[NSKeyedArchiver archiveRootObject:allPossessions toFile: path ]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解压操作：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63C3">
        <w:rPr>
          <w:rFonts w:ascii="Arial" w:eastAsia="宋体" w:hAnsi="Arial" w:cs="Arial"/>
          <w:color w:val="333333"/>
          <w:kern w:val="0"/>
          <w:szCs w:val="21"/>
        </w:rPr>
        <w:t>同样调用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NSCoder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子类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NSKeyedArchiver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的方法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 xml:space="preserve">unarchiveRootObject:toFile: 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即可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63C3">
        <w:rPr>
          <w:rFonts w:ascii="Arial" w:eastAsia="宋体" w:hAnsi="Arial" w:cs="Arial"/>
          <w:color w:val="333333"/>
          <w:kern w:val="0"/>
          <w:szCs w:val="21"/>
        </w:rPr>
        <w:t>allPossessions = [[NSKeyedUnarchiver unarchiveObjectWithFile:path] retain];</w:t>
      </w:r>
    </w:p>
    <w:p w:rsidR="009F63C3" w:rsidRPr="009F63C3" w:rsidRDefault="009F63C3" w:rsidP="009F63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63C3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缺点：归档的形式来保存数据，只能一次性归档保存以及一次性解压。所以只能针对小量数据，而且对数据操作比较笨拙，即如果想改动数据的某一小部分，还是需要解压整个数据或者归档整个数据。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2.NSUserDefaults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：用来保存应用程序设置和属性、用户保存的数据。用户再次打开程序或开机后这些数据仍然存在。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NSUserDefaults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可以存储的数据类型包括：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NSData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NSString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NSNumber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NSDate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NSArray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NSDictionary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。如果要存储其他类型，则需要转换为前面的类型，才能用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NSUserDefaults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存储。具体实现为：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保存数据：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63C3">
        <w:rPr>
          <w:rFonts w:ascii="Arial" w:eastAsia="宋体" w:hAnsi="Arial" w:cs="Arial"/>
          <w:color w:val="333333"/>
          <w:kern w:val="0"/>
          <w:szCs w:val="21"/>
        </w:rPr>
        <w:t>NSUserDefaults *defaults =[NSUserDefaults standardUserDefaults];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NSString *name =@”default string“;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[defaults setObject:firstName forKey:@"name"];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  //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获得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UIImage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实例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 UIImage *image=[[UIImage alloc]initWithContentsOfFile:@"photo.jpg"];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 NSData *imageData = UIImageJPEGRepresentation(image, 100);//UIImage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对象转换成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NSData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 [defaults synchronize];//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synchronize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方法把数据持久化到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standardUserDefaults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数据库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读取数据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Arial" w:eastAsia="宋体" w:hAnsi="Arial" w:cs="Arial"/>
          <w:color w:val="333333"/>
          <w:kern w:val="0"/>
          <w:sz w:val="18"/>
          <w:szCs w:val="18"/>
        </w:rPr>
        <w:t>NSUserDefaults *defaults =[NSUserDefaults standardUserDefaults];</w:t>
      </w:r>
      <w:r w:rsidRPr="009F63C3">
        <w:rPr>
          <w:rFonts w:ascii="Arial" w:eastAsia="宋体" w:hAnsi="Arial" w:cs="Arial"/>
          <w:color w:val="333333"/>
          <w:kern w:val="0"/>
          <w:sz w:val="18"/>
          <w:szCs w:val="18"/>
        </w:rPr>
        <w:br/>
        <w:t>NSString *name = [defaults objectForKey:@"name"];//</w:t>
      </w:r>
      <w:r w:rsidRPr="009F63C3">
        <w:rPr>
          <w:rFonts w:ascii="Arial" w:eastAsia="宋体" w:hAnsi="Arial" w:cs="Arial"/>
          <w:color w:val="333333"/>
          <w:kern w:val="0"/>
          <w:sz w:val="18"/>
          <w:szCs w:val="18"/>
        </w:rPr>
        <w:t>根据键值取出</w:t>
      </w:r>
      <w:r w:rsidRPr="009F63C3">
        <w:rPr>
          <w:rFonts w:ascii="Arial" w:eastAsia="宋体" w:hAnsi="Arial" w:cs="Arial"/>
          <w:color w:val="333333"/>
          <w:kern w:val="0"/>
          <w:sz w:val="18"/>
          <w:szCs w:val="18"/>
        </w:rPr>
        <w:t>name</w:t>
      </w:r>
      <w:r w:rsidRPr="009F63C3">
        <w:rPr>
          <w:rFonts w:ascii="Arial" w:eastAsia="宋体" w:hAnsi="Arial" w:cs="Arial"/>
          <w:color w:val="333333"/>
          <w:kern w:val="0"/>
          <w:sz w:val="18"/>
          <w:szCs w:val="18"/>
        </w:rPr>
        <w:br/>
        <w:t>NSData *imageData = [defaults dataForKey:@"image"];</w:t>
      </w:r>
      <w:r w:rsidRPr="009F63C3">
        <w:rPr>
          <w:rFonts w:ascii="Arial" w:eastAsia="宋体" w:hAnsi="Arial" w:cs="Arial"/>
          <w:color w:val="333333"/>
          <w:kern w:val="0"/>
          <w:sz w:val="18"/>
          <w:szCs w:val="18"/>
        </w:rPr>
        <w:br/>
        <w:t>UIImage *Image = [UIImage imageWithData:imageData];//NSData</w:t>
      </w:r>
      <w:r w:rsidRPr="009F63C3">
        <w:rPr>
          <w:rFonts w:ascii="Arial" w:eastAsia="宋体" w:hAnsi="Arial" w:cs="Arial"/>
          <w:color w:val="333333"/>
          <w:kern w:val="0"/>
          <w:sz w:val="18"/>
          <w:szCs w:val="18"/>
        </w:rPr>
        <w:t>转换为</w:t>
      </w:r>
      <w:r w:rsidRPr="009F63C3">
        <w:rPr>
          <w:rFonts w:ascii="Arial" w:eastAsia="宋体" w:hAnsi="Arial" w:cs="Arial"/>
          <w:color w:val="333333"/>
          <w:kern w:val="0"/>
          <w:sz w:val="18"/>
          <w:szCs w:val="18"/>
        </w:rPr>
        <w:t>UIImage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3. Write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写入方式：永久保存在磁盘中。具体方法为：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第一步：获得文件即将保存的路径：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63C3">
        <w:rPr>
          <w:rFonts w:ascii="Arial" w:eastAsia="宋体" w:hAnsi="Arial" w:cs="Arial"/>
          <w:color w:val="333333"/>
          <w:kern w:val="0"/>
          <w:szCs w:val="21"/>
        </w:rPr>
        <w:t>NSArray *documentPaths = NSSearchPathForDirectoriesInDomains(NSDocumentDirectory,  NSUserDomainMask,YES);//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C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函数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NSSearchPathForDirectoriesInDomains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来获得沙盒中目录的全路径。该函数有三个参数，目录类型、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he domain mask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、布尔值。其中布尔值表示是否需要通过～扩展路径。而且第一个参数是不变的，即为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 xml:space="preserve">NSSearchPathDirectory 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。在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IOS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中后两个参数也是不变的，即为：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 xml:space="preserve">NSUserDomainMask 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 xml:space="preserve"> YES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 NSString *ourDocumentPath =[documentPaths objectAtIndex:0];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</w:r>
      <w:r w:rsidRPr="009F63C3">
        <w:rPr>
          <w:rFonts w:ascii="Arial" w:eastAsia="宋体" w:hAnsi="Arial" w:cs="Arial"/>
          <w:color w:val="333333"/>
          <w:kern w:val="0"/>
          <w:szCs w:val="21"/>
        </w:rPr>
        <w:t>还有一种方法是使用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NSHomeDirectory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函数获得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sandbox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的路径。具体的用法为：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NSString *sandboxPath = NSHomeDirectory();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// Once you have the full sandbox path, you can create a path from it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，但是不能在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sandbox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的本文件层上写文件也不能创建目录，而应该是此基础上创建一个新的可写的目录，例如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Documents,Library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temp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NSString *documentPath = [sandboxPath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            stringByAppendingPathComponent:@"Documents"];//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Documents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添加到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sandbox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路径上，具体原因前面分析了！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63C3">
        <w:rPr>
          <w:rFonts w:ascii="Arial" w:eastAsia="宋体" w:hAnsi="Arial" w:cs="Arial"/>
          <w:color w:val="333333"/>
          <w:kern w:val="0"/>
          <w:szCs w:val="21"/>
        </w:rPr>
        <w:lastRenderedPageBreak/>
        <w:t>这两者的</w:t>
      </w:r>
      <w:r w:rsidRPr="009F63C3">
        <w:rPr>
          <w:rFonts w:ascii="Arial" w:eastAsia="宋体" w:hAnsi="Arial" w:cs="Arial"/>
          <w:b/>
          <w:bCs/>
          <w:color w:val="333333"/>
          <w:kern w:val="0"/>
        </w:rPr>
        <w:t>区别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就是：</w:t>
      </w:r>
      <w:r w:rsidRPr="009F63C3">
        <w:rPr>
          <w:rFonts w:ascii="BitstreamVeraSansMono" w:eastAsia="宋体" w:hAnsi="BitstreamVeraSansMono" w:cs="Arial"/>
          <w:b/>
          <w:bCs/>
          <w:color w:val="333333"/>
          <w:kern w:val="0"/>
          <w:sz w:val="16"/>
          <w:szCs w:val="16"/>
        </w:rPr>
        <w:t>使用</w:t>
      </w:r>
      <w:r w:rsidRPr="009F63C3">
        <w:rPr>
          <w:rFonts w:ascii="BitstreamVeraSansMono" w:eastAsia="宋体" w:hAnsi="BitstreamVeraSansMono" w:cs="Arial"/>
          <w:b/>
          <w:bCs/>
          <w:color w:val="333333"/>
          <w:kern w:val="0"/>
          <w:sz w:val="16"/>
          <w:szCs w:val="16"/>
        </w:rPr>
        <w:t>NSSearchPathForDirectoriesInDomains</w:t>
      </w:r>
      <w:r w:rsidRPr="009F63C3">
        <w:rPr>
          <w:rFonts w:ascii="Times" w:eastAsia="宋体" w:hAnsi="Times" w:cs="Times"/>
          <w:b/>
          <w:bCs/>
          <w:color w:val="333333"/>
          <w:kern w:val="0"/>
          <w:sz w:val="16"/>
          <w:szCs w:val="16"/>
        </w:rPr>
        <w:t>比在</w:t>
      </w:r>
      <w:r w:rsidRPr="009F63C3">
        <w:rPr>
          <w:rFonts w:ascii="BitstreamVeraSansMono" w:eastAsia="宋体" w:hAnsi="BitstreamVeraSansMono" w:cs="Arial"/>
          <w:b/>
          <w:bCs/>
          <w:color w:val="333333"/>
          <w:kern w:val="0"/>
          <w:sz w:val="16"/>
          <w:szCs w:val="16"/>
        </w:rPr>
        <w:t>NSHomeDirectory</w:t>
      </w:r>
      <w:r w:rsidRPr="009F63C3">
        <w:rPr>
          <w:rFonts w:ascii="BitstreamVeraSansMono" w:eastAsia="宋体" w:hAnsi="BitstreamVeraSansMono" w:cs="Arial"/>
          <w:b/>
          <w:bCs/>
          <w:color w:val="333333"/>
          <w:kern w:val="0"/>
          <w:sz w:val="16"/>
          <w:szCs w:val="16"/>
        </w:rPr>
        <w:t>后面添加</w:t>
      </w:r>
      <w:r w:rsidRPr="009F63C3">
        <w:rPr>
          <w:rFonts w:ascii="BitstreamVeraSansMono" w:eastAsia="宋体" w:hAnsi="BitstreamVeraSansMono" w:cs="Arial"/>
          <w:b/>
          <w:bCs/>
          <w:color w:val="333333"/>
          <w:kern w:val="0"/>
          <w:sz w:val="16"/>
          <w:szCs w:val="16"/>
        </w:rPr>
        <w:t>Document</w:t>
      </w:r>
      <w:r w:rsidRPr="009F63C3">
        <w:rPr>
          <w:rFonts w:ascii="BitstreamVeraSansMono" w:eastAsia="宋体" w:hAnsi="BitstreamVeraSansMono" w:cs="Arial"/>
          <w:b/>
          <w:bCs/>
          <w:color w:val="333333"/>
          <w:kern w:val="0"/>
          <w:sz w:val="16"/>
          <w:szCs w:val="16"/>
        </w:rPr>
        <w:t>更加安全。因为该文件目录可能在未来发送的系统上发生改变。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BitstreamVeraSansMono" w:eastAsia="宋体" w:hAnsi="BitstreamVeraSansMono" w:cs="Arial"/>
          <w:color w:val="333333"/>
          <w:kern w:val="0"/>
          <w:sz w:val="20"/>
          <w:szCs w:val="20"/>
        </w:rPr>
        <w:t>第二步：生成在该路径下的文件：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BitstreamVeraSansMono" w:eastAsia="宋体" w:hAnsi="BitstreamVeraSansMono" w:cs="Arial"/>
          <w:color w:val="333333"/>
          <w:kern w:val="0"/>
          <w:sz w:val="20"/>
          <w:szCs w:val="20"/>
        </w:rPr>
        <w:t>NSString *FileName=[documentDirectory stringByAppendingPathComponent:fileName];//fileName</w:t>
      </w:r>
      <w:r w:rsidRPr="009F63C3">
        <w:rPr>
          <w:rFonts w:ascii="BitstreamVeraSansMono" w:eastAsia="宋体" w:hAnsi="BitstreamVeraSansMono" w:cs="Arial"/>
          <w:color w:val="333333"/>
          <w:kern w:val="0"/>
          <w:sz w:val="20"/>
          <w:szCs w:val="20"/>
        </w:rPr>
        <w:t>就是保存文件的文件名</w:t>
      </w:r>
      <w:r w:rsidRPr="009F63C3">
        <w:rPr>
          <w:rFonts w:ascii="BitstreamVeraSansMono" w:eastAsia="宋体" w:hAnsi="BitstreamVeraSansMono" w:cs="Arial"/>
          <w:color w:val="333333"/>
          <w:kern w:val="0"/>
          <w:sz w:val="20"/>
          <w:szCs w:val="20"/>
        </w:rPr>
        <w:br/>
      </w:r>
    </w:p>
    <w:p w:rsidR="009F63C3" w:rsidRPr="009F63C3" w:rsidRDefault="009F63C3" w:rsidP="009F63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63C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第三步：往文件中写入数据：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63C3">
        <w:rPr>
          <w:rFonts w:ascii="Arial" w:eastAsia="宋体" w:hAnsi="Arial" w:cs="Arial"/>
          <w:color w:val="333333"/>
          <w:kern w:val="0"/>
          <w:szCs w:val="21"/>
        </w:rPr>
        <w:t>[data writeToFile:FileName atomically:YES];//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NSData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类型对象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写入文件，文件名为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FileName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63C3">
        <w:rPr>
          <w:rFonts w:ascii="Arial" w:eastAsia="宋体" w:hAnsi="Arial" w:cs="Arial"/>
          <w:color w:val="333333"/>
          <w:kern w:val="0"/>
          <w:szCs w:val="21"/>
        </w:rPr>
        <w:t>最后：从文件中读出数据：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Arial" w:eastAsia="宋体" w:hAnsi="Arial" w:cs="Arial"/>
          <w:color w:val="333333"/>
          <w:kern w:val="0"/>
          <w:sz w:val="18"/>
          <w:szCs w:val="18"/>
        </w:rPr>
        <w:t>NSData data=[NSData dataWithContentsOfFile:FileName options:0 error:NULL];//</w:t>
      </w:r>
      <w:r w:rsidRPr="009F63C3">
        <w:rPr>
          <w:rFonts w:ascii="Arial" w:eastAsia="宋体" w:hAnsi="Arial" w:cs="Arial"/>
          <w:color w:val="333333"/>
          <w:kern w:val="0"/>
          <w:sz w:val="18"/>
          <w:szCs w:val="18"/>
        </w:rPr>
        <w:t>从</w:t>
      </w:r>
      <w:r w:rsidRPr="009F63C3">
        <w:rPr>
          <w:rFonts w:ascii="Arial" w:eastAsia="宋体" w:hAnsi="Arial" w:cs="Arial"/>
          <w:color w:val="333333"/>
          <w:kern w:val="0"/>
          <w:sz w:val="18"/>
          <w:szCs w:val="18"/>
        </w:rPr>
        <w:t>FileName</w:t>
      </w:r>
      <w:r w:rsidRPr="009F63C3">
        <w:rPr>
          <w:rFonts w:ascii="Arial" w:eastAsia="宋体" w:hAnsi="Arial" w:cs="Arial"/>
          <w:color w:val="333333"/>
          <w:kern w:val="0"/>
          <w:sz w:val="18"/>
          <w:szCs w:val="18"/>
        </w:rPr>
        <w:t>中读取出数据</w:t>
      </w:r>
      <w:r w:rsidRPr="009F63C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4. SQLite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：采用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SQLite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数据库来存储数据。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SQLite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作为一中小型数据库，应用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ios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中，跟前三种保存方式相比，相对比较复杂一些。还是一步步来吧！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第一步：需要添加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SQLite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相关的库以及头文件：在项目文件的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Build Phases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下，找到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Link Binary Library(ies)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，添加</w:t>
      </w:r>
      <w:r w:rsidRPr="009F63C3">
        <w:rPr>
          <w:rFonts w:ascii="Arial" w:eastAsia="宋体" w:hAnsi="Arial" w:cs="Arial"/>
          <w:color w:val="333333"/>
          <w:kern w:val="0"/>
          <w:sz w:val="18"/>
          <w:szCs w:val="18"/>
        </w:rPr>
        <w:t>libsqlite3.0.dylib</w:t>
      </w:r>
      <w:r w:rsidRPr="009F63C3">
        <w:rPr>
          <w:rFonts w:ascii="Arial" w:eastAsia="宋体" w:hAnsi="Arial" w:cs="Arial"/>
          <w:color w:val="333333"/>
          <w:kern w:val="0"/>
          <w:sz w:val="20"/>
          <w:szCs w:val="20"/>
        </w:rPr>
        <w:t>（</w:t>
      </w:r>
      <w:r w:rsidRPr="009F63C3">
        <w:rPr>
          <w:rFonts w:ascii="Arial" w:eastAsia="宋体" w:hAnsi="Arial" w:cs="Arial"/>
          <w:color w:val="333333"/>
          <w:kern w:val="0"/>
          <w:sz w:val="18"/>
          <w:szCs w:val="18"/>
        </w:rPr>
        <w:t>libsqlite3.dylib</w:t>
      </w:r>
      <w:r w:rsidRPr="009F63C3">
        <w:rPr>
          <w:rFonts w:ascii="Arial" w:eastAsia="宋体" w:hAnsi="Arial" w:cs="Arial"/>
          <w:color w:val="333333"/>
          <w:kern w:val="0"/>
          <w:sz w:val="18"/>
          <w:szCs w:val="18"/>
        </w:rPr>
        <w:t>与前者的区别暂时不知，两者应该差不多）；在项目文件中头文件或者源文件中添加头文件</w:t>
      </w:r>
      <w:r w:rsidRPr="009F63C3">
        <w:rPr>
          <w:rFonts w:ascii="Verdana" w:eastAsia="宋体" w:hAnsi="Verdana" w:cs="Arial"/>
          <w:color w:val="333333"/>
          <w:kern w:val="0"/>
          <w:sz w:val="18"/>
          <w:szCs w:val="18"/>
        </w:rPr>
        <w:t>#import "/usr/include/sqlite3.h"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63C3">
        <w:rPr>
          <w:rFonts w:ascii="Arial" w:eastAsia="宋体" w:hAnsi="Arial" w:cs="Arial"/>
          <w:color w:val="333333"/>
          <w:kern w:val="0"/>
          <w:sz w:val="18"/>
          <w:szCs w:val="18"/>
        </w:rPr>
        <w:t>第二步：开始使用</w:t>
      </w:r>
      <w:r w:rsidRPr="009F63C3">
        <w:rPr>
          <w:rFonts w:ascii="Arial" w:eastAsia="宋体" w:hAnsi="Arial" w:cs="Arial"/>
          <w:color w:val="333333"/>
          <w:kern w:val="0"/>
          <w:sz w:val="18"/>
          <w:szCs w:val="18"/>
        </w:rPr>
        <w:t>SQLite</w:t>
      </w:r>
      <w:r w:rsidRPr="009F63C3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r w:rsidRPr="009F63C3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63C3">
        <w:rPr>
          <w:rFonts w:ascii="Arial" w:eastAsia="宋体" w:hAnsi="Arial" w:cs="Arial"/>
          <w:color w:val="333333"/>
          <w:kern w:val="0"/>
          <w:szCs w:val="21"/>
        </w:rPr>
        <w:t>使用前注意：</w:t>
      </w:r>
      <w:r w:rsidRPr="009F63C3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如果不往数据库里面添加任何的表，这个数据库等于没有建立，不会在硬盘上产生任何文件，如果数据库已经存在，则会打开这个数据库</w:t>
      </w:r>
      <w:r w:rsidRPr="009F63C3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63C3">
        <w:rPr>
          <w:rFonts w:ascii="Arial" w:eastAsia="宋体" w:hAnsi="Arial" w:cs="Arial"/>
          <w:color w:val="333333"/>
          <w:kern w:val="0"/>
          <w:szCs w:val="21"/>
        </w:rPr>
        <w:t>NSArray *documentsPaths=NSSearchPathForDirectoriesInDomains(NSDocumentDirectory, NSUserDomainMask , YES);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NSString *databaseFilePath=[[documentsPaths objectAtIndex:0] stringByAppendingPathComponent:@"mydb"];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上面两句已经比较熟悉了吧！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打开数据库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if (sqlite3_open([databaseFilePath UTF8String], &amp;database)==SQLITE_OK) { 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        NSLog(@"sqlite dadabase is opened."); 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else{ return;}//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打开不成功就返回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63C3">
        <w:rPr>
          <w:rFonts w:ascii="Arial" w:eastAsia="宋体" w:hAnsi="Arial" w:cs="Arial"/>
          <w:color w:val="333333"/>
          <w:kern w:val="0"/>
          <w:szCs w:val="21"/>
        </w:rPr>
        <w:t>在打开了数据库的前提下，如果数据库没有表，那就开始建表了哦！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char *error; 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const char *createSql="create table(id integer primary key autoincrement, name text)";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if (sqlite3_exec(database, createSql, NULL, NULL, &amp;error)==SQLITE_OK) { 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        NSLog(@"create table is ok."); 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else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       NSLog(@"error: %s",error);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</w:r>
      <w:r w:rsidRPr="009F63C3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 sqlite3_free(error);//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每次使用完毕清空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error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字符串，提供给下一次使用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} </w:t>
      </w:r>
    </w:p>
    <w:p w:rsidR="009F63C3" w:rsidRPr="009F63C3" w:rsidRDefault="009F63C3" w:rsidP="009F63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63C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建表完成之后，就开始插入记录：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const char *insertSql="insert into a person (name) values(‘gg’)"; 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if (sqlite3_exec(database, insertSql, NULL, NULL, &amp;error)==SQLITE_OK) { 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        NSLog(@"insert operation is ok."); 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else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       NSLog(@"error: %s",error);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       sqlite3_free(error);//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每次使用完毕清空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error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字符串，提供给下一次使用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} 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63C3">
        <w:rPr>
          <w:rFonts w:ascii="Arial" w:eastAsia="宋体" w:hAnsi="Arial" w:cs="Arial"/>
          <w:color w:val="333333"/>
          <w:kern w:val="0"/>
          <w:szCs w:val="21"/>
        </w:rPr>
        <w:t>下一步，查询记录：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63C3">
        <w:rPr>
          <w:rFonts w:ascii="Arial" w:eastAsia="宋体" w:hAnsi="Arial" w:cs="Arial"/>
          <w:color w:val="333333"/>
          <w:kern w:val="0"/>
          <w:szCs w:val="21"/>
        </w:rPr>
        <w:t>const char *selectSql="select id,name from a person"; 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sqlite3_stmt *statement; 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if (sqlite3_prepare_v2(database,selectSql, -1, &amp;statement, nil)==SQLITE_OK) { 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        NSLog(@"select operation is ok."); 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else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       NSLog(@"error: %s",error);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       sqlite3_free(error);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} 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while(sqlite3_step(statement)==SQLITE_ROW) { 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int _id=sqlite3_column_int(statement, 0); 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NSString *name=(char*)sqlite3_column_text(statement, 1); 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NSLog(@"row&gt;&gt;id %i, name %s",_id,name); 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br/>
        <w:t>sqlite3_finalize(statement);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63C3">
        <w:rPr>
          <w:rFonts w:ascii="Arial" w:eastAsia="宋体" w:hAnsi="Arial" w:cs="Arial"/>
          <w:color w:val="333333"/>
          <w:kern w:val="0"/>
          <w:szCs w:val="21"/>
        </w:rPr>
        <w:t>最后，关闭数据库：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63C3">
        <w:rPr>
          <w:rFonts w:ascii="Arial" w:eastAsia="宋体" w:hAnsi="Arial" w:cs="Arial"/>
          <w:b/>
          <w:bCs/>
          <w:i/>
          <w:iCs/>
          <w:color w:val="333333"/>
          <w:kern w:val="0"/>
        </w:rPr>
        <w:t>sqlite3_close(database); </w:t>
      </w:r>
    </w:p>
    <w:p w:rsidR="009F63C3" w:rsidRPr="009F63C3" w:rsidRDefault="009F63C3" w:rsidP="009F63C3">
      <w:pPr>
        <w:widowControl/>
        <w:shd w:val="clear" w:color="auto" w:fill="FFFFFF"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63C3">
        <w:rPr>
          <w:rFonts w:ascii="Arial" w:eastAsia="宋体" w:hAnsi="Arial" w:cs="Arial"/>
          <w:color w:val="333333"/>
          <w:kern w:val="0"/>
          <w:szCs w:val="21"/>
        </w:rPr>
        <w:t>注意：写入数据库，字符串可以采用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char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方式，而从数据库中取出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char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类型，当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char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类型有表示中文字符时，会出现乱码。这是因为数据库默认使用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ascII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编码方式。所以要想正确从数据库中取出中文，需要用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NSString</w:t>
      </w:r>
      <w:r w:rsidRPr="009F63C3">
        <w:rPr>
          <w:rFonts w:ascii="Arial" w:eastAsia="宋体" w:hAnsi="Arial" w:cs="Arial"/>
          <w:color w:val="333333"/>
          <w:kern w:val="0"/>
          <w:szCs w:val="21"/>
        </w:rPr>
        <w:t>来接收从数据库取出的字符串。</w:t>
      </w:r>
    </w:p>
    <w:p w:rsidR="00954439" w:rsidRDefault="00954439"/>
    <w:sectPr w:rsidR="00954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439" w:rsidRDefault="00954439" w:rsidP="009F63C3">
      <w:r>
        <w:separator/>
      </w:r>
    </w:p>
  </w:endnote>
  <w:endnote w:type="continuationSeparator" w:id="1">
    <w:p w:rsidR="00954439" w:rsidRDefault="00954439" w:rsidP="009F63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VeraSans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439" w:rsidRDefault="00954439" w:rsidP="009F63C3">
      <w:r>
        <w:separator/>
      </w:r>
    </w:p>
  </w:footnote>
  <w:footnote w:type="continuationSeparator" w:id="1">
    <w:p w:rsidR="00954439" w:rsidRDefault="00954439" w:rsidP="009F63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63C3"/>
    <w:rsid w:val="00954439"/>
    <w:rsid w:val="009F6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6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63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6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63C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F63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F63C3"/>
    <w:rPr>
      <w:b/>
      <w:bCs/>
    </w:rPr>
  </w:style>
  <w:style w:type="character" w:styleId="a7">
    <w:name w:val="Emphasis"/>
    <w:basedOn w:val="a0"/>
    <w:uiPriority w:val="20"/>
    <w:qFormat/>
    <w:rsid w:val="009F63C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0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2014-02-28T02:13:00Z</dcterms:created>
  <dcterms:modified xsi:type="dcterms:W3CDTF">2014-02-28T02:13:00Z</dcterms:modified>
</cp:coreProperties>
</file>