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1F4CD" w14:textId="0D1A2932" w:rsidR="0065782B" w:rsidRPr="00171FA7" w:rsidRDefault="007008D0" w:rsidP="007008D0">
      <w:pPr>
        <w:jc w:val="center"/>
        <w:rPr>
          <w:b/>
          <w:bCs/>
          <w:sz w:val="44"/>
          <w:szCs w:val="44"/>
          <w:u w:val="single"/>
        </w:rPr>
      </w:pPr>
      <w:r w:rsidRPr="00171FA7">
        <w:rPr>
          <w:b/>
          <w:bCs/>
          <w:sz w:val="44"/>
          <w:szCs w:val="44"/>
          <w:u w:val="single"/>
        </w:rPr>
        <w:t xml:space="preserve">List of </w:t>
      </w:r>
      <w:r w:rsidR="00171FA7">
        <w:rPr>
          <w:b/>
          <w:bCs/>
          <w:sz w:val="44"/>
          <w:szCs w:val="44"/>
          <w:u w:val="single"/>
        </w:rPr>
        <w:t>Entities</w:t>
      </w:r>
      <w:r w:rsidRPr="00171FA7">
        <w:rPr>
          <w:b/>
          <w:bCs/>
          <w:sz w:val="44"/>
          <w:szCs w:val="44"/>
          <w:u w:val="single"/>
        </w:rPr>
        <w:t>: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363"/>
        <w:gridCol w:w="7997"/>
      </w:tblGrid>
      <w:tr w:rsidR="007008D0" w14:paraId="01B4D6A1" w14:textId="77777777" w:rsidTr="00700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3" w:type="dxa"/>
          </w:tcPr>
          <w:p w14:paraId="56B8CE83" w14:textId="0B672F09" w:rsidR="007008D0" w:rsidRDefault="007008D0" w:rsidP="007008D0">
            <w:pPr>
              <w:jc w:val="center"/>
            </w:pPr>
            <w:r>
              <w:t>Entity</w:t>
            </w:r>
          </w:p>
        </w:tc>
        <w:tc>
          <w:tcPr>
            <w:tcW w:w="7997" w:type="dxa"/>
          </w:tcPr>
          <w:p w14:paraId="0AD753C1" w14:textId="635095AB" w:rsidR="007008D0" w:rsidRDefault="007008D0" w:rsidP="00700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08D0" w14:paraId="1E1B36F2" w14:textId="77777777" w:rsidTr="0070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119A84DB" w14:textId="0358F04C" w:rsidR="007008D0" w:rsidRDefault="007008D0" w:rsidP="007008D0">
            <w:pPr>
              <w:jc w:val="center"/>
            </w:pPr>
            <w:r>
              <w:t>Users</w:t>
            </w:r>
          </w:p>
        </w:tc>
        <w:tc>
          <w:tcPr>
            <w:tcW w:w="7997" w:type="dxa"/>
          </w:tcPr>
          <w:p w14:paraId="6FE77909" w14:textId="071753AF" w:rsidR="007008D0" w:rsidRDefault="007008D0" w:rsidP="005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Holds the all users’ accounts and common personal information e.g. Google account </w:t>
            </w:r>
          </w:p>
        </w:tc>
      </w:tr>
      <w:tr w:rsidR="007008D0" w14:paraId="7E6B562F" w14:textId="77777777" w:rsidTr="0070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1517B251" w14:textId="060738ED" w:rsidR="007008D0" w:rsidRDefault="007008D0" w:rsidP="007008D0">
            <w:pPr>
              <w:jc w:val="center"/>
            </w:pPr>
            <w:r>
              <w:t>Doctors</w:t>
            </w:r>
          </w:p>
        </w:tc>
        <w:tc>
          <w:tcPr>
            <w:tcW w:w="7997" w:type="dxa"/>
          </w:tcPr>
          <w:p w14:paraId="49207D14" w14:textId="02FFD6D9" w:rsidR="007008D0" w:rsidRDefault="007008D0" w:rsidP="005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doctor must be a user, to be a doctor he should specify more information such as his degree and clinic address</w:t>
            </w:r>
          </w:p>
        </w:tc>
      </w:tr>
      <w:tr w:rsidR="007008D0" w14:paraId="4E155449" w14:textId="77777777" w:rsidTr="0070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76D634D1" w14:textId="5E1FA11B" w:rsidR="007008D0" w:rsidRDefault="007008D0" w:rsidP="007008D0">
            <w:pPr>
              <w:jc w:val="center"/>
            </w:pPr>
            <w:r>
              <w:t>Pharmacist</w:t>
            </w:r>
            <w:r>
              <w:t>s</w:t>
            </w:r>
          </w:p>
        </w:tc>
        <w:tc>
          <w:tcPr>
            <w:tcW w:w="7997" w:type="dxa"/>
          </w:tcPr>
          <w:p w14:paraId="12B53DEC" w14:textId="6628D78A" w:rsidR="007008D0" w:rsidRDefault="007008D0" w:rsidP="005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pharmacist must be a user, he can just be a pharmacist working in a pharmacy or </w:t>
            </w:r>
            <w:r w:rsidR="00171FA7">
              <w:t>a</w:t>
            </w:r>
            <w:r>
              <w:t xml:space="preserve"> Manager who can manage the pharmacy and the pharmacists working in it</w:t>
            </w:r>
          </w:p>
        </w:tc>
      </w:tr>
      <w:tr w:rsidR="007008D0" w14:paraId="70509537" w14:textId="77777777" w:rsidTr="0070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234F4E49" w14:textId="7E746DCF" w:rsidR="007008D0" w:rsidRDefault="007008D0" w:rsidP="007008D0">
            <w:pPr>
              <w:jc w:val="center"/>
            </w:pPr>
            <w:r>
              <w:t>Patients</w:t>
            </w:r>
          </w:p>
        </w:tc>
        <w:tc>
          <w:tcPr>
            <w:tcW w:w="7997" w:type="dxa"/>
          </w:tcPr>
          <w:p w14:paraId="347B1139" w14:textId="19B53837" w:rsidR="007008D0" w:rsidRDefault="00171FA7" w:rsidP="005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Patients can use the system to keep their medical information such as scans, analysis, prescriptions and chronic diseases</w:t>
            </w:r>
          </w:p>
        </w:tc>
      </w:tr>
      <w:tr w:rsidR="007008D0" w14:paraId="2177AD25" w14:textId="77777777" w:rsidTr="0070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E795331" w14:textId="32AD6618" w:rsidR="007008D0" w:rsidRDefault="007008D0" w:rsidP="007008D0">
            <w:pPr>
              <w:jc w:val="center"/>
            </w:pPr>
            <w:r>
              <w:t>Pharmacies</w:t>
            </w:r>
          </w:p>
        </w:tc>
        <w:tc>
          <w:tcPr>
            <w:tcW w:w="7997" w:type="dxa"/>
          </w:tcPr>
          <w:p w14:paraId="6F797483" w14:textId="335B8860" w:rsidR="007008D0" w:rsidRDefault="00171FA7" w:rsidP="005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Holds all pharmacies’ information such as name, address and most importantly the stock </w:t>
            </w:r>
          </w:p>
        </w:tc>
      </w:tr>
      <w:tr w:rsidR="007008D0" w14:paraId="39D571A3" w14:textId="77777777" w:rsidTr="0070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073A191F" w14:textId="413271F2" w:rsidR="007008D0" w:rsidRDefault="007008D0" w:rsidP="007008D0">
            <w:pPr>
              <w:jc w:val="center"/>
            </w:pPr>
            <w:r>
              <w:t>Items</w:t>
            </w:r>
          </w:p>
        </w:tc>
        <w:tc>
          <w:tcPr>
            <w:tcW w:w="7997" w:type="dxa"/>
          </w:tcPr>
          <w:p w14:paraId="5AE261F9" w14:textId="523BB1AA" w:rsidR="007008D0" w:rsidRDefault="00171FA7" w:rsidP="005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are the objects held by the stock; they represent any item available in the pharmacy from antibiotics to cosmetics</w:t>
            </w:r>
          </w:p>
        </w:tc>
      </w:tr>
      <w:tr w:rsidR="007008D0" w14:paraId="2AD2DC11" w14:textId="77777777" w:rsidTr="0070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4C754E6F" w14:textId="474A38D7" w:rsidR="007008D0" w:rsidRDefault="007008D0" w:rsidP="007008D0">
            <w:pPr>
              <w:jc w:val="center"/>
            </w:pPr>
            <w:r>
              <w:t>Stocks</w:t>
            </w:r>
          </w:p>
        </w:tc>
        <w:tc>
          <w:tcPr>
            <w:tcW w:w="7997" w:type="dxa"/>
          </w:tcPr>
          <w:p w14:paraId="4B4ED875" w14:textId="016F9BDD" w:rsidR="007008D0" w:rsidRDefault="00171FA7" w:rsidP="005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all the items in the pharmacy and specifying the quantity of each one</w:t>
            </w:r>
          </w:p>
        </w:tc>
      </w:tr>
      <w:tr w:rsidR="007008D0" w14:paraId="0EA08A96" w14:textId="77777777" w:rsidTr="0070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42BCAD14" w14:textId="466A0A02" w:rsidR="007008D0" w:rsidRDefault="007008D0" w:rsidP="007008D0">
            <w:pPr>
              <w:jc w:val="center"/>
            </w:pPr>
            <w:r>
              <w:t>Scans</w:t>
            </w:r>
          </w:p>
        </w:tc>
        <w:tc>
          <w:tcPr>
            <w:tcW w:w="7997" w:type="dxa"/>
          </w:tcPr>
          <w:p w14:paraId="5B48B04E" w14:textId="5A8E1464" w:rsidR="007008D0" w:rsidRDefault="00171FA7" w:rsidP="005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scans of every patient in the database</w:t>
            </w:r>
          </w:p>
        </w:tc>
      </w:tr>
      <w:tr w:rsidR="00171FA7" w14:paraId="202262E3" w14:textId="77777777" w:rsidTr="0070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3FF165B3" w14:textId="6E58E9A5" w:rsidR="00171FA7" w:rsidRDefault="00171FA7" w:rsidP="00171FA7">
            <w:pPr>
              <w:jc w:val="center"/>
            </w:pPr>
            <w:r>
              <w:t>Analysis</w:t>
            </w:r>
          </w:p>
        </w:tc>
        <w:tc>
          <w:tcPr>
            <w:tcW w:w="7997" w:type="dxa"/>
          </w:tcPr>
          <w:p w14:paraId="2AD74943" w14:textId="719F41A7" w:rsidR="00171FA7" w:rsidRDefault="00171FA7" w:rsidP="005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the analysis of every patient in the database</w:t>
            </w:r>
          </w:p>
        </w:tc>
      </w:tr>
      <w:tr w:rsidR="00171FA7" w14:paraId="1CE4E878" w14:textId="77777777" w:rsidTr="0070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238663F" w14:textId="45004D83" w:rsidR="00171FA7" w:rsidRDefault="00171FA7" w:rsidP="00171FA7">
            <w:pPr>
              <w:jc w:val="center"/>
            </w:pPr>
            <w:r>
              <w:t>Prescriptions</w:t>
            </w:r>
          </w:p>
        </w:tc>
        <w:tc>
          <w:tcPr>
            <w:tcW w:w="7997" w:type="dxa"/>
          </w:tcPr>
          <w:p w14:paraId="28B7592D" w14:textId="63AB6262" w:rsidR="00171FA7" w:rsidRDefault="00171FA7" w:rsidP="005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Holds the </w:t>
            </w:r>
            <w:r>
              <w:t>prescriptions</w:t>
            </w:r>
            <w:r>
              <w:t xml:space="preserve"> of every patient in the database</w:t>
            </w:r>
          </w:p>
        </w:tc>
      </w:tr>
      <w:tr w:rsidR="00171FA7" w14:paraId="2EBBA0C4" w14:textId="77777777" w:rsidTr="0070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14B70443" w14:textId="7E32238B" w:rsidR="00171FA7" w:rsidRDefault="00171FA7" w:rsidP="00171FA7">
            <w:pPr>
              <w:jc w:val="center"/>
            </w:pPr>
            <w:r>
              <w:t>Chronic diseases</w:t>
            </w:r>
          </w:p>
        </w:tc>
        <w:tc>
          <w:tcPr>
            <w:tcW w:w="7997" w:type="dxa"/>
          </w:tcPr>
          <w:p w14:paraId="4C2B2873" w14:textId="533965EA" w:rsidR="00171FA7" w:rsidRDefault="00171FA7" w:rsidP="005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Holds the </w:t>
            </w:r>
            <w:r>
              <w:t>chronic diseases</w:t>
            </w:r>
            <w:r>
              <w:t xml:space="preserve"> of every patient in the database</w:t>
            </w:r>
          </w:p>
        </w:tc>
      </w:tr>
    </w:tbl>
    <w:p w14:paraId="328A8FE3" w14:textId="70B7C2B0" w:rsidR="007008D0" w:rsidRDefault="007008D0" w:rsidP="007008D0">
      <w:pPr>
        <w:jc w:val="center"/>
      </w:pPr>
    </w:p>
    <w:p w14:paraId="1479A79F" w14:textId="4B17A5CF" w:rsidR="00171FA7" w:rsidRPr="00171FA7" w:rsidRDefault="00171FA7" w:rsidP="00171FA7">
      <w:pPr>
        <w:jc w:val="center"/>
        <w:rPr>
          <w:b/>
          <w:bCs/>
          <w:sz w:val="44"/>
          <w:szCs w:val="44"/>
          <w:u w:val="single"/>
        </w:rPr>
      </w:pPr>
      <w:r w:rsidRPr="00171FA7">
        <w:rPr>
          <w:b/>
          <w:bCs/>
          <w:sz w:val="44"/>
          <w:szCs w:val="44"/>
          <w:u w:val="single"/>
        </w:rPr>
        <w:t xml:space="preserve">List of </w:t>
      </w:r>
      <w:r>
        <w:rPr>
          <w:b/>
          <w:bCs/>
          <w:sz w:val="44"/>
          <w:szCs w:val="44"/>
          <w:u w:val="single"/>
        </w:rPr>
        <w:t>Relationships</w:t>
      </w:r>
      <w:r w:rsidRPr="00171FA7">
        <w:rPr>
          <w:b/>
          <w:bCs/>
          <w:sz w:val="44"/>
          <w:szCs w:val="44"/>
          <w:u w:val="single"/>
        </w:rPr>
        <w:t>: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363"/>
        <w:gridCol w:w="7997"/>
      </w:tblGrid>
      <w:tr w:rsidR="00171FA7" w14:paraId="4DD30206" w14:textId="77777777" w:rsidTr="00162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3" w:type="dxa"/>
          </w:tcPr>
          <w:p w14:paraId="509F3303" w14:textId="293234A5" w:rsidR="00171FA7" w:rsidRDefault="00171FA7" w:rsidP="001625DD">
            <w:pPr>
              <w:jc w:val="center"/>
            </w:pPr>
            <w:r>
              <w:t>Relationship</w:t>
            </w:r>
          </w:p>
        </w:tc>
        <w:tc>
          <w:tcPr>
            <w:tcW w:w="7997" w:type="dxa"/>
          </w:tcPr>
          <w:p w14:paraId="0674E71D" w14:textId="77777777" w:rsidR="00171FA7" w:rsidRDefault="00171FA7" w:rsidP="00162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41D8B" w14:paraId="5383DD95" w14:textId="77777777" w:rsidTr="001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206B9D41" w14:textId="6D586D0E" w:rsidR="00B41D8B" w:rsidRDefault="00B41D8B" w:rsidP="001625DD">
            <w:pPr>
              <w:jc w:val="center"/>
            </w:pPr>
            <w:r>
              <w:t>IS a</w:t>
            </w:r>
          </w:p>
        </w:tc>
        <w:tc>
          <w:tcPr>
            <w:tcW w:w="7997" w:type="dxa"/>
          </w:tcPr>
          <w:p w14:paraId="5B7C8840" w14:textId="1CAA854E" w:rsidR="00B41D8B" w:rsidRDefault="00B41D8B" w:rsidP="005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can be </w:t>
            </w:r>
            <w:r w:rsidR="003D1309">
              <w:t>both patient</w:t>
            </w:r>
            <w:r w:rsidR="00644581">
              <w:t xml:space="preserve"> </w:t>
            </w:r>
            <w:r w:rsidR="003D1309">
              <w:t>and doctor or both patient and pharmacist</w:t>
            </w:r>
            <w:r w:rsidR="00644581">
              <w:t xml:space="preserve"> </w:t>
            </w:r>
          </w:p>
        </w:tc>
      </w:tr>
      <w:tr w:rsidR="00171FA7" w14:paraId="4C917477" w14:textId="77777777" w:rsidTr="00162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33018CC0" w14:textId="56B89A95" w:rsidR="00171FA7" w:rsidRDefault="002E4B5A" w:rsidP="001625DD">
            <w:pPr>
              <w:jc w:val="center"/>
            </w:pPr>
            <w:r>
              <w:t>Manages</w:t>
            </w:r>
          </w:p>
        </w:tc>
        <w:tc>
          <w:tcPr>
            <w:tcW w:w="7997" w:type="dxa"/>
          </w:tcPr>
          <w:p w14:paraId="640DE133" w14:textId="776E9ACF" w:rsidR="00171FA7" w:rsidRDefault="00B41D8B" w:rsidP="005A260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Pharmacist can be a manager to manage the pharmacy and other pharmacists</w:t>
            </w:r>
          </w:p>
          <w:p w14:paraId="5D818328" w14:textId="6935E5CB" w:rsidR="00B41D8B" w:rsidRDefault="00B41D8B" w:rsidP="005A260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pharmacy manages its own stock</w:t>
            </w:r>
          </w:p>
        </w:tc>
      </w:tr>
      <w:tr w:rsidR="002E4B5A" w14:paraId="1ED33C4E" w14:textId="77777777" w:rsidTr="001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72655AB1" w14:textId="223BBCAA" w:rsidR="002E4B5A" w:rsidRDefault="002E4B5A" w:rsidP="001625DD">
            <w:pPr>
              <w:jc w:val="center"/>
            </w:pPr>
            <w:r>
              <w:t>Works for</w:t>
            </w:r>
          </w:p>
        </w:tc>
        <w:tc>
          <w:tcPr>
            <w:tcW w:w="7997" w:type="dxa"/>
          </w:tcPr>
          <w:p w14:paraId="35552758" w14:textId="0DA59E9B" w:rsidR="002E4B5A" w:rsidRDefault="00B41D8B" w:rsidP="005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pharmacist works for a pharmacy</w:t>
            </w:r>
          </w:p>
        </w:tc>
      </w:tr>
      <w:tr w:rsidR="00171FA7" w14:paraId="1398EE40" w14:textId="77777777" w:rsidTr="00162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032DD865" w14:textId="30A5E3CA" w:rsidR="00171FA7" w:rsidRDefault="002E4B5A" w:rsidP="001625DD">
            <w:pPr>
              <w:jc w:val="center"/>
            </w:pPr>
            <w:r>
              <w:t>Has</w:t>
            </w:r>
          </w:p>
        </w:tc>
        <w:tc>
          <w:tcPr>
            <w:tcW w:w="7997" w:type="dxa"/>
          </w:tcPr>
          <w:p w14:paraId="10D34208" w14:textId="3A698E8F" w:rsidR="00171FA7" w:rsidRDefault="00644581" w:rsidP="005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patient has scans, analyses, prescriptions and chronic diseases  </w:t>
            </w:r>
          </w:p>
        </w:tc>
      </w:tr>
      <w:tr w:rsidR="00171FA7" w14:paraId="50D31F89" w14:textId="77777777" w:rsidTr="001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CF8C059" w14:textId="6AB401F5" w:rsidR="00171FA7" w:rsidRDefault="002E4B5A" w:rsidP="001625DD">
            <w:pPr>
              <w:jc w:val="center"/>
            </w:pPr>
            <w:r>
              <w:t>Contain</w:t>
            </w:r>
          </w:p>
        </w:tc>
        <w:tc>
          <w:tcPr>
            <w:tcW w:w="7997" w:type="dxa"/>
          </w:tcPr>
          <w:p w14:paraId="1DF811E4" w14:textId="4EF87CEF" w:rsidR="00171FA7" w:rsidRDefault="00644581" w:rsidP="005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stock contains items</w:t>
            </w:r>
          </w:p>
        </w:tc>
      </w:tr>
    </w:tbl>
    <w:p w14:paraId="54B4CF0D" w14:textId="7D0D5CD2" w:rsidR="00171FA7" w:rsidRDefault="00171FA7" w:rsidP="007008D0">
      <w:pPr>
        <w:jc w:val="center"/>
      </w:pPr>
    </w:p>
    <w:p w14:paraId="5148B9D1" w14:textId="29EAF1F1" w:rsidR="003D1309" w:rsidRPr="00171FA7" w:rsidRDefault="003D1309" w:rsidP="005A2601">
      <w:pPr>
        <w:ind w:left="720" w:firstLine="720"/>
        <w:jc w:val="center"/>
        <w:rPr>
          <w:b/>
          <w:bCs/>
          <w:sz w:val="44"/>
          <w:szCs w:val="44"/>
          <w:u w:val="single"/>
        </w:rPr>
      </w:pPr>
      <w:r w:rsidRPr="00171FA7">
        <w:rPr>
          <w:b/>
          <w:bCs/>
          <w:sz w:val="44"/>
          <w:szCs w:val="44"/>
          <w:u w:val="single"/>
        </w:rPr>
        <w:t xml:space="preserve">List of </w:t>
      </w:r>
      <w:r>
        <w:rPr>
          <w:b/>
          <w:bCs/>
          <w:sz w:val="44"/>
          <w:szCs w:val="44"/>
          <w:u w:val="single"/>
        </w:rPr>
        <w:t>Users</w:t>
      </w:r>
      <w:r w:rsidRPr="00171FA7">
        <w:rPr>
          <w:b/>
          <w:bCs/>
          <w:sz w:val="44"/>
          <w:szCs w:val="44"/>
          <w:u w:val="single"/>
        </w:rPr>
        <w:t>: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363"/>
        <w:gridCol w:w="7997"/>
      </w:tblGrid>
      <w:tr w:rsidR="003D1309" w14:paraId="49C029A4" w14:textId="77777777" w:rsidTr="00162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3" w:type="dxa"/>
          </w:tcPr>
          <w:p w14:paraId="3449DD2C" w14:textId="3104AC4F" w:rsidR="003D1309" w:rsidRDefault="003D1309" w:rsidP="001625DD">
            <w:pPr>
              <w:jc w:val="center"/>
            </w:pPr>
            <w:r>
              <w:t>User</w:t>
            </w:r>
          </w:p>
        </w:tc>
        <w:tc>
          <w:tcPr>
            <w:tcW w:w="7997" w:type="dxa"/>
          </w:tcPr>
          <w:p w14:paraId="10B6A40C" w14:textId="7A9CA53E" w:rsidR="003D1309" w:rsidRDefault="003D1309" w:rsidP="00162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Functionalities</w:t>
            </w:r>
          </w:p>
        </w:tc>
      </w:tr>
      <w:tr w:rsidR="003D1309" w14:paraId="778DF9C8" w14:textId="77777777" w:rsidTr="001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C0A44C7" w14:textId="697C8CCE" w:rsidR="003D1309" w:rsidRDefault="005A2601" w:rsidP="001625DD">
            <w:pPr>
              <w:jc w:val="center"/>
            </w:pPr>
            <w:r>
              <w:t>Pharmacist</w:t>
            </w:r>
          </w:p>
        </w:tc>
        <w:tc>
          <w:tcPr>
            <w:tcW w:w="7997" w:type="dxa"/>
          </w:tcPr>
          <w:p w14:paraId="7B3EAA12" w14:textId="77777777" w:rsidR="005A2601" w:rsidRDefault="005A2601" w:rsidP="005A260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either by a manager or a normal pharmacist.</w:t>
            </w:r>
          </w:p>
          <w:p w14:paraId="5E85B4EA" w14:textId="4AB5ACBE" w:rsidR="005A2601" w:rsidRDefault="005A2601" w:rsidP="005A260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normal pharmacist has a control over the stock and manages the normal purchase operations.</w:t>
            </w:r>
          </w:p>
          <w:p w14:paraId="60FD7C14" w14:textId="50CE1C0B" w:rsidR="003D1309" w:rsidRDefault="005A2601" w:rsidP="005A260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manager has the same privileges as the normal pharmacist but, manages the normal pharmacists themselves and own the pharmacy.</w:t>
            </w:r>
          </w:p>
        </w:tc>
      </w:tr>
      <w:tr w:rsidR="003D1309" w14:paraId="2E7D04D5" w14:textId="77777777" w:rsidTr="00162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1CB46ACA" w14:textId="0CF635AD" w:rsidR="003D1309" w:rsidRDefault="005A2601" w:rsidP="001625DD">
            <w:pPr>
              <w:jc w:val="center"/>
            </w:pPr>
            <w:r>
              <w:t>Doctor</w:t>
            </w:r>
          </w:p>
        </w:tc>
        <w:tc>
          <w:tcPr>
            <w:tcW w:w="7997" w:type="dxa"/>
          </w:tcPr>
          <w:p w14:paraId="5071880C" w14:textId="68437690" w:rsidR="003D1309" w:rsidRDefault="005A2601" w:rsidP="005A260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 examining the patient and update his medical history.</w:t>
            </w:r>
          </w:p>
        </w:tc>
      </w:tr>
      <w:tr w:rsidR="003D1309" w14:paraId="6D7C313F" w14:textId="77777777" w:rsidTr="001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0D2F3C5E" w14:textId="0EBC1C66" w:rsidR="003D1309" w:rsidRDefault="005A2601" w:rsidP="001625DD">
            <w:pPr>
              <w:jc w:val="center"/>
            </w:pPr>
            <w:r>
              <w:t>Patient</w:t>
            </w:r>
          </w:p>
        </w:tc>
        <w:tc>
          <w:tcPr>
            <w:tcW w:w="7997" w:type="dxa"/>
          </w:tcPr>
          <w:p w14:paraId="682BA595" w14:textId="711A593C" w:rsidR="003D1309" w:rsidRDefault="005A2601" w:rsidP="005A260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store all his medical information in one place to ease the examination process.</w:t>
            </w:r>
          </w:p>
        </w:tc>
      </w:tr>
    </w:tbl>
    <w:p w14:paraId="6B0C4890" w14:textId="77777777" w:rsidR="003D1309" w:rsidRDefault="003D1309" w:rsidP="005A2601"/>
    <w:sectPr w:rsidR="003D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61A62"/>
    <w:multiLevelType w:val="hybridMultilevel"/>
    <w:tmpl w:val="FE4E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F9"/>
    <w:multiLevelType w:val="hybridMultilevel"/>
    <w:tmpl w:val="EDA4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44014"/>
    <w:multiLevelType w:val="hybridMultilevel"/>
    <w:tmpl w:val="0964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85787"/>
    <w:multiLevelType w:val="hybridMultilevel"/>
    <w:tmpl w:val="2858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B3"/>
    <w:rsid w:val="00171FA7"/>
    <w:rsid w:val="002E4B5A"/>
    <w:rsid w:val="003D1309"/>
    <w:rsid w:val="005A2601"/>
    <w:rsid w:val="00644581"/>
    <w:rsid w:val="0065782B"/>
    <w:rsid w:val="007008D0"/>
    <w:rsid w:val="00726E7A"/>
    <w:rsid w:val="00A84CB3"/>
    <w:rsid w:val="00B4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6FFD"/>
  <w15:chartTrackingRefBased/>
  <w15:docId w15:val="{7B2CCECD-A95D-459A-9250-25704FAA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008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5A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Wael</dc:creator>
  <cp:keywords/>
  <dc:description/>
  <cp:lastModifiedBy>Mostafa Wael</cp:lastModifiedBy>
  <cp:revision>2</cp:revision>
  <dcterms:created xsi:type="dcterms:W3CDTF">2020-12-01T12:00:00Z</dcterms:created>
  <dcterms:modified xsi:type="dcterms:W3CDTF">2020-12-01T13:41:00Z</dcterms:modified>
</cp:coreProperties>
</file>