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E1" w:rsidRPr="00AE6CB7" w:rsidRDefault="00AE6CB7" w:rsidP="00AE6CB7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LAB#</w:t>
      </w:r>
      <w:r w:rsidR="00CC3E25" w:rsidRPr="00AE6CB7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:</w:t>
      </w:r>
    </w:p>
    <w:p w:rsidR="00CC3E25" w:rsidRPr="009F4293" w:rsidRDefault="00CC3E25" w:rsidP="00CC3E25">
      <w:pPr>
        <w:rPr>
          <w:b/>
          <w:sz w:val="28"/>
          <w:szCs w:val="28"/>
        </w:rPr>
      </w:pPr>
      <w:r w:rsidRPr="00AE6CB7">
        <w:rPr>
          <w:b/>
          <w:sz w:val="28"/>
          <w:szCs w:val="28"/>
        </w:rPr>
        <w:t xml:space="preserve">Objective: </w:t>
      </w:r>
      <w:r w:rsidRPr="00AE6CB7">
        <w:rPr>
          <w:b/>
          <w:sz w:val="24"/>
          <w:szCs w:val="24"/>
        </w:rPr>
        <w:t>To Become Familiar with OLTP System implementation.</w:t>
      </w:r>
      <w:r w:rsidRPr="00AE6CB7">
        <w:rPr>
          <w:b/>
          <w:sz w:val="28"/>
          <w:szCs w:val="28"/>
        </w:rPr>
        <w:t xml:space="preserve"> </w:t>
      </w:r>
    </w:p>
    <w:p w:rsidR="00CC3E25" w:rsidRPr="00AE6CB7" w:rsidRDefault="00CC3E25" w:rsidP="00CC3E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E25">
        <w:rPr>
          <w:b/>
          <w:sz w:val="28"/>
          <w:szCs w:val="28"/>
        </w:rPr>
        <w:t>Facility Table</w:t>
      </w:r>
    </w:p>
    <w:p w:rsidR="00CC3E25" w:rsidRPr="00AE6CB7" w:rsidRDefault="00AE6CB7" w:rsidP="00AE6CB7">
      <w:pPr>
        <w:ind w:left="360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ECC257C" wp14:editId="68C6DB77">
            <wp:extent cx="3370580" cy="785495"/>
            <wp:effectExtent l="0" t="0" r="0" b="0"/>
            <wp:docPr id="12" name="Picture 12" descr="C:\Users\bunny\OneDrive\Desktop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y\OneDrive\Desktop\LAB2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B7" w:rsidRDefault="00AE6CB7" w:rsidP="00AE6CB7">
      <w:pPr>
        <w:pStyle w:val="ListParagraph"/>
        <w:rPr>
          <w:sz w:val="28"/>
          <w:szCs w:val="28"/>
        </w:rPr>
      </w:pP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>Patient Table</w:t>
      </w:r>
    </w:p>
    <w:p w:rsidR="00CC3E25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ADFE557" wp14:editId="2A6E1ABD">
            <wp:extent cx="2696210" cy="703580"/>
            <wp:effectExtent l="0" t="0" r="0" b="0"/>
            <wp:docPr id="13" name="Picture 13" descr="C:\Users\bunny\OneDrive\Desktop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nny\OneDrive\Desktop\LAB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Physician Table </w:t>
      </w:r>
    </w:p>
    <w:p w:rsidR="00CC3E25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43797946" wp14:editId="262E53EA">
            <wp:extent cx="3124200" cy="808990"/>
            <wp:effectExtent l="0" t="0" r="0" b="0"/>
            <wp:docPr id="14" name="Picture 14" descr="C:\Users\bunny\OneDrive\Desktop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ny\OneDrive\Desktop\LAB2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>Ward Table</w:t>
      </w:r>
    </w:p>
    <w:p w:rsidR="00AE6CB7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2467610" cy="738505"/>
            <wp:effectExtent l="0" t="0" r="0" b="0"/>
            <wp:docPr id="15" name="Picture 15" descr="C:\Users\bunny\OneDrive\Desktop\LAB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nny\OneDrive\Desktop\LAB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Default="00CC3E25" w:rsidP="00CC3E25">
      <w:pPr>
        <w:rPr>
          <w:sz w:val="28"/>
          <w:szCs w:val="28"/>
        </w:rPr>
      </w:pP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Order Table </w:t>
      </w:r>
    </w:p>
    <w:p w:rsidR="00CC3E25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1C3FB535" wp14:editId="53177B3C">
            <wp:extent cx="2848610" cy="1061085"/>
            <wp:effectExtent l="0" t="0" r="0" b="0"/>
            <wp:docPr id="16" name="Picture 16" descr="C:\Users\bunny\OneDrive\Desktop\LAB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nny\OneDrive\Desktop\LAB2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lastRenderedPageBreak/>
        <w:t xml:space="preserve">Supply_Item Table </w:t>
      </w:r>
    </w:p>
    <w:p w:rsidR="00CC3E25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0ED3F876" wp14:editId="74EF7E89">
            <wp:extent cx="2866390" cy="803275"/>
            <wp:effectExtent l="0" t="0" r="0" b="0"/>
            <wp:docPr id="17" name="Picture 17" descr="C:\Users\bunny\OneDrive\Desktop\LAB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nny\OneDrive\Desktop\LAB2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Drugs Table </w:t>
      </w:r>
    </w:p>
    <w:p w:rsidR="00CC3E25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DE8B670" wp14:editId="63ABCFA9">
            <wp:extent cx="2790190" cy="820420"/>
            <wp:effectExtent l="0" t="0" r="0" b="0"/>
            <wp:docPr id="18" name="Picture 18" descr="C:\Users\bunny\OneDrive\Desktop\LAB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nny\OneDrive\Desktop\LAB2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Medical_Item Table </w:t>
      </w:r>
    </w:p>
    <w:p w:rsidR="00CC3E25" w:rsidRDefault="00AE6CB7" w:rsidP="00830AFD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4677063" wp14:editId="3F4F898A">
            <wp:extent cx="3100705" cy="920115"/>
            <wp:effectExtent l="0" t="0" r="0" b="0"/>
            <wp:docPr id="19" name="Picture 19" descr="C:\Users\bunny\OneDrive\Desktop\LAB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nny\OneDrive\Desktop\LAB2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Staff Table </w:t>
      </w:r>
    </w:p>
    <w:p w:rsidR="00CC3E25" w:rsidRDefault="00AE6CB7" w:rsidP="00AE6CB7">
      <w:pPr>
        <w:ind w:firstLine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2919095" cy="990600"/>
            <wp:effectExtent l="0" t="0" r="0" b="0"/>
            <wp:docPr id="20" name="Picture 20" descr="C:\Users\bunny\OneDrive\Desktop\LAB2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nny\OneDrive\Desktop\LAB2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Vendor Table </w:t>
      </w:r>
    </w:p>
    <w:p w:rsidR="00830AFD" w:rsidRDefault="00AE6CB7" w:rsidP="00830AFD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A89D25E" wp14:editId="14585112">
            <wp:extent cx="3013075" cy="832485"/>
            <wp:effectExtent l="0" t="0" r="0" b="0"/>
            <wp:docPr id="21" name="Picture 21" descr="C:\Users\bunny\OneDrive\Desktop\LAB2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nny\OneDrive\Desktop\LAB2\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E25" w:rsidRPr="00830AFD" w:rsidRDefault="00CC3E25" w:rsidP="00CC3E2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0AFD">
        <w:rPr>
          <w:b/>
          <w:sz w:val="28"/>
          <w:szCs w:val="28"/>
        </w:rPr>
        <w:t xml:space="preserve"> Diagnose Table </w:t>
      </w:r>
    </w:p>
    <w:p w:rsidR="00CC3E25" w:rsidRPr="00CC3E25" w:rsidRDefault="00AE6CB7" w:rsidP="00AE6CB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EB06246" wp14:editId="5FB70306">
            <wp:extent cx="2637790" cy="843915"/>
            <wp:effectExtent l="0" t="0" r="0" b="0"/>
            <wp:docPr id="22" name="Picture 22" descr="C:\Users\bunny\OneDrive\Desktop\LAB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nny\OneDrive\Desktop\LAB2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E25" w:rsidRPr="00CC3E25" w:rsidSect="00B6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542E"/>
    <w:multiLevelType w:val="hybridMultilevel"/>
    <w:tmpl w:val="E008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C3E25"/>
    <w:rsid w:val="00830AFD"/>
    <w:rsid w:val="009F4293"/>
    <w:rsid w:val="00AE6CB7"/>
    <w:rsid w:val="00B615E1"/>
    <w:rsid w:val="00C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Ahmed Faraz</cp:lastModifiedBy>
  <cp:revision>4</cp:revision>
  <dcterms:created xsi:type="dcterms:W3CDTF">2019-04-18T08:57:00Z</dcterms:created>
  <dcterms:modified xsi:type="dcterms:W3CDTF">2019-04-18T17:49:00Z</dcterms:modified>
</cp:coreProperties>
</file>