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DF258" w14:textId="77777777" w:rsidR="00585BE3" w:rsidRDefault="00585BE3">
      <w:pPr>
        <w:ind w:left="720"/>
        <w:jc w:val="center"/>
        <w:rPr>
          <w:rFonts w:ascii="Times New Roman" w:eastAsia="Times New Roman" w:hAnsi="Times New Roman" w:cs="Times New Roman"/>
          <w:b/>
        </w:rPr>
      </w:pPr>
    </w:p>
    <w:p w14:paraId="6B76F6E1" w14:textId="77777777" w:rsidR="00585BE3" w:rsidRDefault="00000000">
      <w:pPr>
        <w:ind w:left="72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DEPARTMENT OF INFORMATION TECHNOLOGY</w:t>
      </w:r>
    </w:p>
    <w:p w14:paraId="4DE9F891" w14:textId="77777777" w:rsidR="00585BE3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COURSE CODE: DJS22ITL306                             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     DATE:28-10-23</w:t>
      </w:r>
    </w:p>
    <w:p w14:paraId="23F1C2FF" w14:textId="77777777" w:rsidR="00585BE3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COURSE NAME: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Programing Laboratory 1 (Advanced Java)</w:t>
      </w:r>
    </w:p>
    <w:p w14:paraId="0CD26ED5" w14:textId="77777777" w:rsidR="00585BE3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CLASS: S.Y B. Tech IT</w:t>
      </w:r>
    </w:p>
    <w:p w14:paraId="7FF28BB6" w14:textId="21517905" w:rsidR="00585BE3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Name: </w:t>
      </w:r>
      <w:r w:rsidR="00665694">
        <w:rPr>
          <w:rFonts w:ascii="Times New Roman" w:eastAsia="Times New Roman" w:hAnsi="Times New Roman" w:cs="Times New Roman"/>
          <w:b/>
        </w:rPr>
        <w:t>Anish Sharma</w:t>
      </w:r>
    </w:p>
    <w:p w14:paraId="16E6B703" w14:textId="77777777" w:rsidR="00585BE3" w:rsidRDefault="00585BE3">
      <w:pPr>
        <w:ind w:left="720"/>
        <w:rPr>
          <w:rFonts w:ascii="Times New Roman" w:eastAsia="Times New Roman" w:hAnsi="Times New Roman" w:cs="Times New Roman"/>
          <w:b/>
        </w:rPr>
      </w:pPr>
    </w:p>
    <w:p w14:paraId="2C07A52A" w14:textId="77777777" w:rsidR="00585BE3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EXPERIMENT NO.2</w:t>
      </w:r>
    </w:p>
    <w:p w14:paraId="3C580324" w14:textId="77777777" w:rsidR="00585B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CO/LO:</w:t>
      </w:r>
    </w:p>
    <w:p w14:paraId="177D4F7A" w14:textId="77777777" w:rsidR="00585B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CO1</w:t>
      </w:r>
      <w:r>
        <w:rPr>
          <w:rFonts w:ascii="Times New Roman" w:eastAsia="Times New Roman" w:hAnsi="Times New Roman" w:cs="Times New Roman"/>
          <w:color w:val="000000"/>
        </w:rPr>
        <w:t xml:space="preserve">- Modify the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behaviour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of methods, classes, and interfaces at runtime.</w:t>
      </w:r>
    </w:p>
    <w:p w14:paraId="3D5EB52A" w14:textId="77777777" w:rsidR="00585BE3" w:rsidRDefault="00585BE3">
      <w:pPr>
        <w:jc w:val="both"/>
        <w:rPr>
          <w:rFonts w:ascii="Times New Roman" w:eastAsia="Times New Roman" w:hAnsi="Times New Roman" w:cs="Times New Roman"/>
          <w:b/>
        </w:rPr>
      </w:pPr>
    </w:p>
    <w:p w14:paraId="7558EEC9" w14:textId="77777777" w:rsidR="00585BE3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AIM / OBJECTIVE:</w:t>
      </w:r>
    </w:p>
    <w:p w14:paraId="6FCD8FC0" w14:textId="77777777" w:rsidR="00585BE3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implement different generic types </w:t>
      </w:r>
    </w:p>
    <w:p w14:paraId="3C10A6F8" w14:textId="77777777" w:rsidR="00585BE3" w:rsidRDefault="00585BE3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65E2596C" w14:textId="77777777" w:rsidR="00585BE3" w:rsidRDefault="00000000">
      <w:pPr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PROBLEM STATEMENTS:</w:t>
      </w:r>
    </w:p>
    <w:p w14:paraId="378D8290" w14:textId="77777777" w:rsidR="00585BE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Java program that creates 2 lists, 1 for integer and other for strings. Define a generic method to display the elements of both lists using arrays with the use of for-each loop.</w:t>
      </w:r>
    </w:p>
    <w:p w14:paraId="4AD6B198" w14:textId="77777777" w:rsidR="00585B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java.util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.*;</w:t>
      </w:r>
    </w:p>
    <w:p w14:paraId="2967E18C" w14:textId="77777777" w:rsidR="00585BE3" w:rsidRDefault="00585BE3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447CB9" w14:textId="77777777" w:rsidR="00585B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Test </w:t>
      </w:r>
    </w:p>
    <w:p w14:paraId="0B7175EA" w14:textId="77777777" w:rsidR="00585B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1AC54809" w14:textId="77777777" w:rsidR="00585B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String var;</w:t>
      </w:r>
    </w:p>
    <w:p w14:paraId="1D693353" w14:textId="77777777" w:rsidR="00585B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67E2B783" w14:textId="77777777" w:rsidR="00585B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&lt;A&gt;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var) </w:t>
      </w:r>
    </w:p>
    <w:p w14:paraId="7FA71DEA" w14:textId="77777777" w:rsidR="00585B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4933877A" w14:textId="77777777" w:rsidR="00585B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this.var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var.toString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58E13BB2" w14:textId="77777777" w:rsidR="00585B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53BBF67A" w14:textId="77777777" w:rsidR="00585BE3" w:rsidRDefault="00585BE3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EB85DA" w14:textId="77777777" w:rsidR="00585B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String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227AECBD" w14:textId="77777777" w:rsidR="00585B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var.getClass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getSimpleName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60D8E1E7" w14:textId="77777777" w:rsidR="00585B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7B5F538D" w14:textId="77777777" w:rsidR="00585BE3" w:rsidRDefault="00585BE3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153300" w14:textId="77777777" w:rsidR="00585B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List&lt;?super Integer&gt; list) {</w:t>
      </w:r>
    </w:p>
    <w:p w14:paraId="2F523455" w14:textId="77777777" w:rsidR="00585B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(Object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list) {</w:t>
      </w:r>
    </w:p>
    <w:p w14:paraId="7FAE7698" w14:textId="77777777" w:rsidR="00585B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63089DA0" w14:textId="77777777" w:rsidR="00585B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5C93FF6E" w14:textId="77777777" w:rsidR="00585B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34BB05EA" w14:textId="77777777" w:rsidR="00585B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}</w:t>
      </w:r>
    </w:p>
    <w:p w14:paraId="05DEAB84" w14:textId="77777777" w:rsidR="00585BE3" w:rsidRDefault="00585BE3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66A1B2" w14:textId="77777777" w:rsidR="00585B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Main</w:t>
      </w:r>
    </w:p>
    <w:p w14:paraId="5E561316" w14:textId="77777777" w:rsidR="00585B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272722A3" w14:textId="77777777" w:rsidR="00585B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14:paraId="2368936B" w14:textId="77777777" w:rsidR="00585B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7DEC3F4B" w14:textId="77777777" w:rsidR="00585B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Test a = new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100);</w:t>
      </w:r>
    </w:p>
    <w:p w14:paraId="6B450EC3" w14:textId="77777777" w:rsidR="00585B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Test b = new Test("Amit");</w:t>
      </w:r>
    </w:p>
    <w:p w14:paraId="53544C0B" w14:textId="77777777" w:rsidR="00585B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Test c = new Test(true);</w:t>
      </w:r>
    </w:p>
    <w:p w14:paraId="63F62FEA" w14:textId="77777777" w:rsidR="00585B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Test d = new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100.321);</w:t>
      </w:r>
    </w:p>
    <w:p w14:paraId="76990FC0" w14:textId="77777777" w:rsidR="00585B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Test e = new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100.321f);</w:t>
      </w:r>
    </w:p>
    <w:p w14:paraId="68FE4098" w14:textId="77777777" w:rsidR="00585B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Test f = new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100.321d);</w:t>
      </w:r>
    </w:p>
    <w:p w14:paraId="7D00ED31" w14:textId="77777777" w:rsidR="00585BE3" w:rsidRDefault="00585BE3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98792C" w14:textId="77777777" w:rsidR="00585B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a.display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14:paraId="1F6D56F1" w14:textId="77777777" w:rsidR="00585B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b.display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14:paraId="40AD19BE" w14:textId="77777777" w:rsidR="00585B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c.display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14:paraId="4BC15EB9" w14:textId="77777777" w:rsidR="00585B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d.display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14:paraId="545BAABC" w14:textId="77777777" w:rsidR="00585B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e.display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14:paraId="5BB1CBBB" w14:textId="77777777" w:rsidR="00585BE3" w:rsidRDefault="00585BE3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E1B22E" w14:textId="77777777" w:rsidR="00585B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List&lt;Number&gt; l1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Arrays.asList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(1,2,1.4,50.02,50.56);</w:t>
      </w:r>
    </w:p>
    <w:p w14:paraId="437D621B" w14:textId="77777777" w:rsidR="00585B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List&lt;Integer&gt; l2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Arrays.asList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(1,2,3,4,5);</w:t>
      </w:r>
    </w:p>
    <w:p w14:paraId="3C298604" w14:textId="77777777" w:rsidR="00585B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a.display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(l1);</w:t>
      </w:r>
    </w:p>
    <w:p w14:paraId="200729FC" w14:textId="77777777" w:rsidR="00585B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a.display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(l2);</w:t>
      </w:r>
    </w:p>
    <w:p w14:paraId="4DE27CEA" w14:textId="77777777" w:rsidR="00585B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  </w:t>
      </w:r>
    </w:p>
    <w:p w14:paraId="04DF0B15" w14:textId="77777777" w:rsidR="00585B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BB8D195" w14:textId="77777777" w:rsidR="00585BE3" w:rsidRDefault="00585BE3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4D40BA" w14:textId="77777777" w:rsidR="00585BE3" w:rsidRDefault="00585BE3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B92CA9" w14:textId="77777777" w:rsidR="00585BE3" w:rsidRDefault="00000000">
      <w:pPr>
        <w:spacing w:line="25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CC02415" wp14:editId="323517BD">
            <wp:extent cx="2187130" cy="289585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8958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F32A6E" w14:textId="77777777" w:rsidR="00585BE3" w:rsidRDefault="00585BE3">
      <w:pPr>
        <w:spacing w:line="25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AFB266" w14:textId="77777777" w:rsidR="00585BE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simple generic version of method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isEqualTo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compares its two arguments with the equals method and returns true if they’re equal and false otherwise. Use this generic method in a program that calls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isEqualTo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a variety of built-in types, such as Object or Integer. What result do you get when you attempt to run this program?</w:t>
      </w:r>
    </w:p>
    <w:p w14:paraId="3A5BD762" w14:textId="77777777" w:rsidR="00585BE3" w:rsidRDefault="00000000">
      <w:pPr>
        <w:spacing w:line="25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import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java.util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.*;</w:t>
      </w:r>
    </w:p>
    <w:p w14:paraId="7062ACC1" w14:textId="77777777" w:rsidR="00585BE3" w:rsidRDefault="00000000">
      <w:pPr>
        <w:spacing w:line="25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Main {</w:t>
      </w:r>
    </w:p>
    <w:p w14:paraId="148A665F" w14:textId="77777777" w:rsidR="00585BE3" w:rsidRDefault="00585BE3">
      <w:pPr>
        <w:spacing w:line="25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86008A" w14:textId="77777777" w:rsidR="00585BE3" w:rsidRDefault="00000000">
      <w:pPr>
        <w:spacing w:line="25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static &lt;T&gt;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isEqualTo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first, T second) {</w:t>
      </w:r>
    </w:p>
    <w:p w14:paraId="5BCF602F" w14:textId="77777777" w:rsidR="00585BE3" w:rsidRDefault="00000000">
      <w:pPr>
        <w:spacing w:line="25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first.equals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(second);</w:t>
      </w:r>
    </w:p>
    <w:p w14:paraId="3DA9D1CD" w14:textId="77777777" w:rsidR="00585BE3" w:rsidRDefault="00000000">
      <w:pPr>
        <w:spacing w:line="25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36E28070" w14:textId="77777777" w:rsidR="00585BE3" w:rsidRDefault="00585BE3">
      <w:pPr>
        <w:spacing w:line="25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660FCC" w14:textId="77777777" w:rsidR="00585BE3" w:rsidRDefault="00000000">
      <w:pPr>
        <w:spacing w:line="25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2878C70C" w14:textId="77777777" w:rsidR="00585BE3" w:rsidRDefault="00000000">
      <w:pPr>
        <w:spacing w:line="25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Scanner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=new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Scanner(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System.in);</w:t>
      </w:r>
    </w:p>
    <w:p w14:paraId="3C78EB34" w14:textId="77777777" w:rsidR="00585BE3" w:rsidRDefault="00000000">
      <w:pPr>
        <w:spacing w:line="25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("enter two strings to check if they are equal");</w:t>
      </w:r>
    </w:p>
    <w:p w14:paraId="05E40D8D" w14:textId="77777777" w:rsidR="00585BE3" w:rsidRDefault="00000000">
      <w:pPr>
        <w:spacing w:line="25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isEqualTo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sc.next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sc.next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())); </w:t>
      </w:r>
    </w:p>
    <w:p w14:paraId="18E87DAB" w14:textId="77777777" w:rsidR="00585BE3" w:rsidRDefault="00000000">
      <w:pPr>
        <w:spacing w:line="25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("enter two integers to check if they are equal");</w:t>
      </w:r>
    </w:p>
    <w:p w14:paraId="2A29B960" w14:textId="77777777" w:rsidR="00585BE3" w:rsidRDefault="00000000">
      <w:pPr>
        <w:spacing w:line="25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isEqualTo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sc.nextInt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())); </w:t>
      </w:r>
    </w:p>
    <w:p w14:paraId="1DB970D1" w14:textId="77777777" w:rsidR="00585BE3" w:rsidRDefault="00000000">
      <w:pPr>
        <w:spacing w:line="25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}</w:t>
      </w:r>
    </w:p>
    <w:p w14:paraId="6E29CCB4" w14:textId="77777777" w:rsidR="00585BE3" w:rsidRDefault="00000000">
      <w:pPr>
        <w:spacing w:line="25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49EF9DE" w14:textId="77777777" w:rsidR="00585BE3" w:rsidRDefault="00000000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9DC8CE5" wp14:editId="5D1601DC">
            <wp:extent cx="4054191" cy="1623201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623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E4A9D0" w14:textId="77777777" w:rsidR="00585BE3" w:rsidRDefault="00585BE3">
      <w:pPr>
        <w:spacing w:line="25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538D8A" w14:textId="77777777" w:rsidR="00585BE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generic method Sort based on the sort program. Write a test program that inputs, sorts and outputs an Integer array and a Float array. [Hint: Use &gt; in the type-parameter section for method Sort, so that you can use method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compareTo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compare the objects of the type that T represents.]</w:t>
      </w:r>
    </w:p>
    <w:p w14:paraId="5C69E66F" w14:textId="77777777" w:rsidR="00585BE3" w:rsidRDefault="00000000">
      <w:pPr>
        <w:spacing w:line="25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class Test&lt;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 {</w:t>
      </w:r>
    </w:p>
    <w:p w14:paraId="65BA218A" w14:textId="77777777" w:rsidR="00585BE3" w:rsidRDefault="00000000">
      <w:pPr>
        <w:spacing w:line="25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X var1;</w:t>
      </w:r>
    </w:p>
    <w:p w14:paraId="30A59695" w14:textId="77777777" w:rsidR="00585BE3" w:rsidRDefault="00000000">
      <w:pPr>
        <w:spacing w:line="25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Y var2;</w:t>
      </w:r>
    </w:p>
    <w:p w14:paraId="5B8E97BC" w14:textId="77777777" w:rsidR="00585BE3" w:rsidRDefault="00585BE3">
      <w:pPr>
        <w:spacing w:line="25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5FFDB0" w14:textId="77777777" w:rsidR="00585BE3" w:rsidRDefault="00000000">
      <w:pPr>
        <w:spacing w:line="25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 var1, Y var2) {</w:t>
      </w:r>
    </w:p>
    <w:p w14:paraId="6593FC1D" w14:textId="77777777" w:rsidR="00585BE3" w:rsidRDefault="00000000">
      <w:pPr>
        <w:spacing w:line="25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this.var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= var1;</w:t>
      </w:r>
    </w:p>
    <w:p w14:paraId="793BC0B2" w14:textId="77777777" w:rsidR="00585BE3" w:rsidRDefault="00000000">
      <w:pPr>
        <w:spacing w:line="25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this.var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 = var2;</w:t>
      </w:r>
    </w:p>
    <w:p w14:paraId="045C568B" w14:textId="77777777" w:rsidR="00585BE3" w:rsidRDefault="00000000">
      <w:pPr>
        <w:spacing w:line="25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6570B8EF" w14:textId="77777777" w:rsidR="00585BE3" w:rsidRDefault="00585BE3">
      <w:pPr>
        <w:spacing w:line="25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7389A2" w14:textId="77777777" w:rsidR="00585BE3" w:rsidRDefault="00000000">
      <w:pPr>
        <w:spacing w:line="25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Y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getValue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5B73D967" w14:textId="77777777" w:rsidR="00585BE3" w:rsidRDefault="00000000">
      <w:pPr>
        <w:spacing w:line="25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("The type of " + var1 + " is " + var1.getClass(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getSimpleName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14:paraId="06681E30" w14:textId="77777777" w:rsidR="00585BE3" w:rsidRDefault="00000000">
      <w:pPr>
        <w:spacing w:line="25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("The type of " + var2 + " is " + var2.getClass(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getSimpleName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14:paraId="635ABBC7" w14:textId="77777777" w:rsidR="00585BE3" w:rsidRDefault="00585BE3">
      <w:pPr>
        <w:spacing w:line="25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E29ECE" w14:textId="77777777" w:rsidR="00585BE3" w:rsidRDefault="00000000">
      <w:pPr>
        <w:spacing w:line="25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(Y)var2.getClass(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getSimpleName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52F312B0" w14:textId="77777777" w:rsidR="00585BE3" w:rsidRDefault="00000000">
      <w:pPr>
        <w:spacing w:line="25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5220B936" w14:textId="77777777" w:rsidR="00585BE3" w:rsidRDefault="00000000">
      <w:pPr>
        <w:spacing w:line="25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}</w:t>
      </w:r>
    </w:p>
    <w:p w14:paraId="4C6E2D33" w14:textId="77777777" w:rsidR="00585BE3" w:rsidRDefault="00585BE3">
      <w:pPr>
        <w:spacing w:line="25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C8DC8A" w14:textId="77777777" w:rsidR="00585BE3" w:rsidRDefault="00000000">
      <w:pPr>
        <w:spacing w:line="25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Main {</w:t>
      </w:r>
    </w:p>
    <w:p w14:paraId="69C159E5" w14:textId="77777777" w:rsidR="00585BE3" w:rsidRDefault="00000000">
      <w:pPr>
        <w:spacing w:line="25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39A29623" w14:textId="77777777" w:rsidR="00585BE3" w:rsidRDefault="00000000">
      <w:pPr>
        <w:spacing w:line="25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Test&lt;Integer, String&gt; a = new Test&lt;Integer, String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100, "Amit");</w:t>
      </w:r>
    </w:p>
    <w:p w14:paraId="2D667E6E" w14:textId="77777777" w:rsidR="00585BE3" w:rsidRDefault="00000000">
      <w:pPr>
        <w:spacing w:line="25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Test&lt;Double, Boolean&gt; b = new Test&lt;Double, Boolean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99.999, true);</w:t>
      </w:r>
    </w:p>
    <w:p w14:paraId="500D00E6" w14:textId="77777777" w:rsidR="00585BE3" w:rsidRDefault="00000000">
      <w:pPr>
        <w:spacing w:line="25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a.getValue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1DE86793" w14:textId="77777777" w:rsidR="00585BE3" w:rsidRDefault="00000000">
      <w:pPr>
        <w:spacing w:line="25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b.getValue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77DA3B14" w14:textId="77777777" w:rsidR="00585BE3" w:rsidRDefault="00000000">
      <w:pPr>
        <w:spacing w:line="25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0A1975D1" w14:textId="77777777" w:rsidR="00585BE3" w:rsidRDefault="00000000">
      <w:pPr>
        <w:spacing w:line="25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DC976AC" w14:textId="77777777" w:rsidR="00585BE3" w:rsidRDefault="00585B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DA4A41" w14:textId="77777777" w:rsidR="00585BE3" w:rsidRDefault="00000000">
      <w:pPr>
        <w:spacing w:line="25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0523881" wp14:editId="5D4E6FB3">
            <wp:extent cx="4404742" cy="1104996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1049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5F41B5" w14:textId="77777777" w:rsidR="00585BE3" w:rsidRDefault="00585B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688907" w14:textId="77777777" w:rsidR="00585BE3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CONCLUSION:</w:t>
      </w:r>
    </w:p>
    <w:p w14:paraId="2F5DCE4D" w14:textId="77777777" w:rsidR="00585BE3" w:rsidRDefault="00000000">
      <w:pPr>
        <w:jc w:val="both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 xml:space="preserve">We learnt to implement </w:t>
      </w:r>
      <w:proofErr w:type="spellStart"/>
      <w:r>
        <w:rPr>
          <w:rFonts w:ascii="Times New Roman" w:eastAsia="Times New Roman" w:hAnsi="Times New Roman" w:cs="Times New Roman"/>
        </w:rPr>
        <w:t>Genrics</w:t>
      </w:r>
      <w:proofErr w:type="spellEnd"/>
      <w:r>
        <w:rPr>
          <w:rFonts w:ascii="Times New Roman" w:eastAsia="Times New Roman" w:hAnsi="Times New Roman" w:cs="Times New Roman"/>
        </w:rPr>
        <w:t xml:space="preserve"> in java</w:t>
      </w:r>
    </w:p>
    <w:sectPr w:rsidR="00585BE3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F0733" w14:textId="77777777" w:rsidR="00543345" w:rsidRDefault="00543345">
      <w:pPr>
        <w:spacing w:after="0" w:line="240" w:lineRule="auto"/>
      </w:pPr>
      <w:r>
        <w:separator/>
      </w:r>
    </w:p>
  </w:endnote>
  <w:endnote w:type="continuationSeparator" w:id="0">
    <w:p w14:paraId="1B52269D" w14:textId="77777777" w:rsidR="00543345" w:rsidRDefault="00543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3D2F3" w14:textId="77777777" w:rsidR="00543345" w:rsidRDefault="00543345">
      <w:pPr>
        <w:spacing w:after="0" w:line="240" w:lineRule="auto"/>
      </w:pPr>
      <w:r>
        <w:separator/>
      </w:r>
    </w:p>
  </w:footnote>
  <w:footnote w:type="continuationSeparator" w:id="0">
    <w:p w14:paraId="435781FD" w14:textId="77777777" w:rsidR="00543345" w:rsidRDefault="00543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7C10E" w14:textId="77777777" w:rsidR="00585BE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467B8228" wp14:editId="0B3D246E">
          <wp:extent cx="5963991" cy="779852"/>
          <wp:effectExtent l="0" t="0" r="0" b="0"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63991" cy="7798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3AB5904" wp14:editId="1F82CC1E">
              <wp:simplePos x="0" y="0"/>
              <wp:positionH relativeFrom="column">
                <wp:posOffset>-28574</wp:posOffset>
              </wp:positionH>
              <wp:positionV relativeFrom="paragraph">
                <wp:posOffset>-352424</wp:posOffset>
              </wp:positionV>
              <wp:extent cx="1619250" cy="304800"/>
              <wp:effectExtent l="0" t="0" r="19050" b="1905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77DD5052" w14:textId="77777777" w:rsidR="00000000" w:rsidRPr="0016334D" w:rsidRDefault="00000000" w:rsidP="0016334D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Academic Year 2022-23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-28574</wp:posOffset>
              </wp:positionH>
              <wp:positionV relativeFrom="paragraph">
                <wp:posOffset>-352424</wp:posOffset>
              </wp:positionV>
              <wp:extent cx="1638300" cy="32385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8300" cy="323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375A"/>
    <w:multiLevelType w:val="multilevel"/>
    <w:tmpl w:val="74D2135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459686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BE3"/>
    <w:rsid w:val="00543345"/>
    <w:rsid w:val="00585BE3"/>
    <w:rsid w:val="0066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D90E"/>
  <w15:docId w15:val="{053EB569-505C-439A-B064-5F28FB87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 Sharma</dc:creator>
  <cp:lastModifiedBy>Anish Sharma</cp:lastModifiedBy>
  <cp:revision>2</cp:revision>
  <dcterms:created xsi:type="dcterms:W3CDTF">2023-10-28T18:28:00Z</dcterms:created>
  <dcterms:modified xsi:type="dcterms:W3CDTF">2023-10-28T18:28:00Z</dcterms:modified>
</cp:coreProperties>
</file>