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6A55" w14:textId="77777777" w:rsidR="000E4A80" w:rsidRDefault="00000000" w:rsidP="002C514E">
      <w:pPr>
        <w:spacing w:after="51" w:line="259" w:lineRule="auto"/>
        <w:ind w:left="0" w:right="0" w:firstLine="0"/>
      </w:pPr>
      <w:r>
        <w:t xml:space="preserve"> </w:t>
      </w:r>
    </w:p>
    <w:p w14:paraId="08F92BD4" w14:textId="77777777" w:rsidR="000E4A80" w:rsidRDefault="00000000">
      <w:pPr>
        <w:spacing w:after="229" w:line="265" w:lineRule="auto"/>
        <w:ind w:left="3889" w:right="0"/>
      </w:pPr>
      <w:r>
        <w:rPr>
          <w:b/>
          <w:sz w:val="22"/>
        </w:rPr>
        <w:t>DEPARTMENT OF INFORMATION TECHNOLOGY</w:t>
      </w:r>
      <w:r>
        <w:t xml:space="preserve"> </w:t>
      </w:r>
    </w:p>
    <w:p w14:paraId="5A131B89" w14:textId="77777777" w:rsidR="000E4A80" w:rsidRDefault="00000000">
      <w:pPr>
        <w:tabs>
          <w:tab w:val="center" w:pos="2954"/>
          <w:tab w:val="center" w:pos="8862"/>
        </w:tabs>
        <w:spacing w:after="229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COURSE CODE: DJS22ITL306 </w:t>
      </w:r>
      <w:r>
        <w:rPr>
          <w:b/>
          <w:sz w:val="22"/>
        </w:rPr>
        <w:tab/>
      </w:r>
      <w:r>
        <w:rPr>
          <w:b/>
          <w:sz w:val="22"/>
          <w:u w:val="single" w:color="000000"/>
        </w:rPr>
        <w:t>DATE</w:t>
      </w:r>
      <w:r>
        <w:rPr>
          <w:b/>
          <w:sz w:val="22"/>
        </w:rPr>
        <w:t>:3/11/23</w:t>
      </w:r>
      <w:r>
        <w:t xml:space="preserve"> </w:t>
      </w:r>
    </w:p>
    <w:p w14:paraId="2A144777" w14:textId="77C01F8A" w:rsidR="000E4A80" w:rsidRDefault="00000000">
      <w:pPr>
        <w:tabs>
          <w:tab w:val="center" w:pos="4352"/>
          <w:tab w:val="center" w:pos="9099"/>
        </w:tabs>
        <w:spacing w:after="229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COURSE NAME: Programing Laboratory 1 (Advanced Java) </w:t>
      </w:r>
      <w:r>
        <w:rPr>
          <w:b/>
          <w:sz w:val="22"/>
        </w:rPr>
        <w:tab/>
        <w:t xml:space="preserve">     </w:t>
      </w:r>
      <w:r>
        <w:rPr>
          <w:b/>
          <w:sz w:val="22"/>
          <w:u w:val="single" w:color="000000"/>
        </w:rPr>
        <w:t>NAME</w:t>
      </w:r>
      <w:r>
        <w:rPr>
          <w:b/>
          <w:sz w:val="22"/>
        </w:rPr>
        <w:t xml:space="preserve">: </w:t>
      </w:r>
      <w:r w:rsidR="003020A6" w:rsidRPr="003020A6">
        <w:rPr>
          <w:b/>
          <w:sz w:val="22"/>
        </w:rPr>
        <w:t>Anish Sharma</w:t>
      </w:r>
      <w:r>
        <w:t xml:space="preserve"> </w:t>
      </w:r>
    </w:p>
    <w:p w14:paraId="67065AE6" w14:textId="653E3E88" w:rsidR="000E4A80" w:rsidRDefault="00000000">
      <w:pPr>
        <w:tabs>
          <w:tab w:val="center" w:pos="2530"/>
          <w:tab w:val="center" w:pos="4321"/>
          <w:tab w:val="center" w:pos="5041"/>
          <w:tab w:val="center" w:pos="5761"/>
          <w:tab w:val="center" w:pos="6481"/>
          <w:tab w:val="center" w:pos="7201"/>
          <w:tab w:val="center" w:pos="9108"/>
        </w:tabs>
        <w:spacing w:after="665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CLASS: S.Y B. Tech IT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   </w:t>
      </w:r>
      <w:r>
        <w:rPr>
          <w:b/>
          <w:sz w:val="22"/>
          <w:u w:val="single" w:color="000000"/>
        </w:rPr>
        <w:t>SAP ID</w:t>
      </w:r>
      <w:r>
        <w:rPr>
          <w:b/>
          <w:sz w:val="22"/>
        </w:rPr>
        <w:t xml:space="preserve"> : 60003220</w:t>
      </w:r>
      <w:r w:rsidR="003020A6">
        <w:rPr>
          <w:b/>
          <w:sz w:val="22"/>
        </w:rPr>
        <w:t>045</w:t>
      </w:r>
    </w:p>
    <w:p w14:paraId="79DA0C02" w14:textId="77777777" w:rsidR="000E4A80" w:rsidRDefault="00000000">
      <w:pPr>
        <w:spacing w:after="436" w:line="259" w:lineRule="auto"/>
        <w:ind w:left="2107" w:right="0" w:firstLine="0"/>
        <w:jc w:val="center"/>
      </w:pPr>
      <w:r>
        <w:rPr>
          <w:b/>
          <w:sz w:val="22"/>
          <w:u w:val="single" w:color="000000"/>
        </w:rPr>
        <w:t>EXPERIMENT NO.3</w:t>
      </w:r>
      <w:r>
        <w:t xml:space="preserve"> </w:t>
      </w:r>
    </w:p>
    <w:p w14:paraId="3D0B9C7E" w14:textId="77777777" w:rsidR="000E4A80" w:rsidRDefault="00000000">
      <w:pPr>
        <w:spacing w:after="0" w:line="265" w:lineRule="auto"/>
        <w:ind w:left="1436" w:right="0"/>
      </w:pPr>
      <w:r>
        <w:rPr>
          <w:b/>
          <w:sz w:val="22"/>
          <w:u w:val="single" w:color="000000"/>
        </w:rPr>
        <w:t>CO/LO</w:t>
      </w:r>
      <w:r>
        <w:rPr>
          <w:b/>
          <w:sz w:val="22"/>
        </w:rPr>
        <w:t>: CO1</w:t>
      </w:r>
      <w:r>
        <w:rPr>
          <w:sz w:val="22"/>
        </w:rPr>
        <w:t xml:space="preserve">- Modify the behavior of methods, classes, and interfaces at runtime. </w:t>
      </w:r>
    </w:p>
    <w:p w14:paraId="017F59AE" w14:textId="77777777" w:rsidR="000E4A80" w:rsidRDefault="00000000">
      <w:pPr>
        <w:spacing w:after="66" w:line="259" w:lineRule="auto"/>
        <w:ind w:left="1426" w:right="0" w:firstLine="0"/>
      </w:pPr>
      <w:r>
        <w:rPr>
          <w:b/>
          <w:sz w:val="22"/>
        </w:rPr>
        <w:t xml:space="preserve"> </w:t>
      </w:r>
    </w:p>
    <w:p w14:paraId="0DA01BC4" w14:textId="77777777" w:rsidR="000E4A80" w:rsidRDefault="00000000">
      <w:pPr>
        <w:spacing w:after="227" w:line="265" w:lineRule="auto"/>
        <w:ind w:left="1436" w:right="0"/>
      </w:pPr>
      <w:r>
        <w:rPr>
          <w:b/>
          <w:sz w:val="22"/>
          <w:u w:val="single" w:color="000000"/>
        </w:rPr>
        <w:t>AIM / OBJECTIVE</w:t>
      </w:r>
      <w:r>
        <w:rPr>
          <w:b/>
          <w:sz w:val="22"/>
        </w:rPr>
        <w:t xml:space="preserve">: </w:t>
      </w:r>
      <w:r>
        <w:rPr>
          <w:sz w:val="22"/>
        </w:rPr>
        <w:t>Build a desktop application with Java Beans using NetBeans IDEs.</w:t>
      </w:r>
      <w:r>
        <w:t xml:space="preserve"> </w:t>
      </w:r>
    </w:p>
    <w:p w14:paraId="5255E07B" w14:textId="77777777" w:rsidR="000E4A80" w:rsidRDefault="00000000">
      <w:pPr>
        <w:spacing w:after="28" w:line="259" w:lineRule="auto"/>
        <w:ind w:left="1421" w:right="0"/>
      </w:pPr>
      <w:r>
        <w:rPr>
          <w:b/>
          <w:sz w:val="22"/>
          <w:u w:val="single" w:color="000000"/>
        </w:rPr>
        <w:t>PROBLEM STATEMENTS</w:t>
      </w:r>
      <w:r>
        <w:rPr>
          <w:b/>
          <w:sz w:val="22"/>
        </w:rPr>
        <w:t>:</w:t>
      </w:r>
      <w:r>
        <w:t xml:space="preserve"> </w:t>
      </w:r>
    </w:p>
    <w:p w14:paraId="4391AF74" w14:textId="77777777" w:rsidR="000E4A80" w:rsidRDefault="00000000">
      <w:pPr>
        <w:ind w:left="2160" w:hanging="336"/>
      </w:pPr>
      <w:r>
        <w:rPr>
          <w:b/>
          <w:sz w:val="22"/>
        </w:rPr>
        <w:t xml:space="preserve">1. </w:t>
      </w:r>
      <w:r>
        <w:t xml:space="preserve">Write a Java program that creates a calculator using Java Frame and swings. It should perform following operations on the input numbers, </w:t>
      </w:r>
    </w:p>
    <w:p w14:paraId="4704D25A" w14:textId="77777777" w:rsidR="000E4A80" w:rsidRDefault="00000000">
      <w:pPr>
        <w:spacing w:after="784"/>
        <w:ind w:left="2170" w:right="411"/>
      </w:pPr>
      <w:r>
        <w:t xml:space="preserve">Addition, Subtraction, multiplication, division, modulus, power, Reset. </w:t>
      </w:r>
    </w:p>
    <w:p w14:paraId="1F069F0A" w14:textId="77777777" w:rsidR="000E4A80" w:rsidRDefault="00000000">
      <w:pPr>
        <w:spacing w:after="300" w:line="259" w:lineRule="auto"/>
        <w:ind w:left="1440" w:right="0" w:firstLine="0"/>
      </w:pPr>
      <w:r>
        <w:rPr>
          <w:b/>
          <w:u w:val="single" w:color="000000"/>
        </w:rPr>
        <w:t>CODE:</w:t>
      </w:r>
      <w:r>
        <w:t xml:space="preserve"> </w:t>
      </w:r>
    </w:p>
    <w:p w14:paraId="5C0FFC07" w14:textId="77777777" w:rsidR="000E4A80" w:rsidRDefault="00000000">
      <w:pPr>
        <w:ind w:left="1435" w:right="411"/>
      </w:pPr>
      <w:r>
        <w:t xml:space="preserve">/* </w:t>
      </w:r>
    </w:p>
    <w:p w14:paraId="6C4477A0" w14:textId="77777777" w:rsidR="000E4A80" w:rsidRDefault="00000000">
      <w:pPr>
        <w:numPr>
          <w:ilvl w:val="0"/>
          <w:numId w:val="1"/>
        </w:numPr>
        <w:ind w:right="411" w:hanging="180"/>
      </w:pPr>
      <w:r>
        <w:t xml:space="preserve">Click nbfs://nbhost/SystemFileSystem/Templates/Licenses/license-default.txt to change this license </w:t>
      </w:r>
    </w:p>
    <w:p w14:paraId="19AE2239" w14:textId="77777777" w:rsidR="000E4A80" w:rsidRDefault="00000000">
      <w:pPr>
        <w:numPr>
          <w:ilvl w:val="0"/>
          <w:numId w:val="1"/>
        </w:numPr>
        <w:ind w:right="411" w:hanging="180"/>
      </w:pPr>
      <w:r>
        <w:t xml:space="preserve">Click nbfs://nbhost/SystemFileSystem/Templates/GUIForms/JFrame.java to edit this template </w:t>
      </w:r>
    </w:p>
    <w:p w14:paraId="4863AA2A" w14:textId="77777777" w:rsidR="000E4A80" w:rsidRDefault="00000000">
      <w:pPr>
        <w:ind w:left="1435" w:right="411"/>
      </w:pPr>
      <w:r>
        <w:t xml:space="preserve"> */ </w:t>
      </w:r>
    </w:p>
    <w:p w14:paraId="3283F5B6" w14:textId="77777777" w:rsidR="000E4A80" w:rsidRDefault="00000000">
      <w:pPr>
        <w:ind w:left="1435" w:right="411"/>
      </w:pPr>
      <w:r>
        <w:t xml:space="preserve">package com.mycompany.javabeans_project; </w:t>
      </w:r>
    </w:p>
    <w:p w14:paraId="0B76028A" w14:textId="77777777" w:rsidR="000E4A80" w:rsidRDefault="00000000">
      <w:pPr>
        <w:spacing w:after="37" w:line="259" w:lineRule="auto"/>
        <w:ind w:left="1440" w:right="0" w:firstLine="0"/>
      </w:pPr>
      <w:r>
        <w:t xml:space="preserve"> </w:t>
      </w:r>
    </w:p>
    <w:p w14:paraId="494C1D2F" w14:textId="77777777" w:rsidR="000E4A80" w:rsidRDefault="00000000">
      <w:pPr>
        <w:ind w:left="1435" w:right="411"/>
      </w:pPr>
      <w:r>
        <w:t xml:space="preserve">/** </w:t>
      </w:r>
    </w:p>
    <w:p w14:paraId="08085EA2" w14:textId="77777777" w:rsidR="000E4A80" w:rsidRDefault="00000000">
      <w:pPr>
        <w:ind w:left="1435" w:right="411"/>
      </w:pPr>
      <w:r>
        <w:t xml:space="preserve"> * </w:t>
      </w:r>
    </w:p>
    <w:p w14:paraId="44231610" w14:textId="77777777" w:rsidR="000E4A80" w:rsidRDefault="00000000">
      <w:pPr>
        <w:numPr>
          <w:ilvl w:val="0"/>
          <w:numId w:val="1"/>
        </w:numPr>
        <w:ind w:right="411" w:hanging="180"/>
      </w:pPr>
      <w:r>
        <w:t xml:space="preserve">@author abhin </w:t>
      </w:r>
    </w:p>
    <w:p w14:paraId="111239E9" w14:textId="77777777" w:rsidR="000E4A80" w:rsidRDefault="00000000">
      <w:pPr>
        <w:ind w:left="1435" w:right="411"/>
      </w:pPr>
      <w:r>
        <w:t xml:space="preserve"> */ </w:t>
      </w:r>
    </w:p>
    <w:p w14:paraId="034447CF" w14:textId="77777777" w:rsidR="000E4A80" w:rsidRDefault="00000000">
      <w:pPr>
        <w:ind w:left="1435" w:right="411"/>
      </w:pPr>
      <w:r>
        <w:t xml:space="preserve">public class myCalci extends javax.swing.JFrame { </w:t>
      </w:r>
    </w:p>
    <w:p w14:paraId="6D839176" w14:textId="77777777" w:rsidR="000E4A80" w:rsidRDefault="00000000">
      <w:pPr>
        <w:spacing w:after="40" w:line="259" w:lineRule="auto"/>
        <w:ind w:left="1440" w:right="0" w:firstLine="0"/>
      </w:pPr>
      <w:r>
        <w:lastRenderedPageBreak/>
        <w:t xml:space="preserve"> </w:t>
      </w:r>
    </w:p>
    <w:p w14:paraId="6B703DB9" w14:textId="77777777" w:rsidR="000E4A80" w:rsidRDefault="00000000">
      <w:pPr>
        <w:ind w:left="1435" w:right="411"/>
      </w:pPr>
      <w:r>
        <w:t xml:space="preserve">    /** </w:t>
      </w:r>
    </w:p>
    <w:p w14:paraId="4BFCDBAA" w14:textId="77777777" w:rsidR="000E4A80" w:rsidRDefault="00000000">
      <w:pPr>
        <w:numPr>
          <w:ilvl w:val="0"/>
          <w:numId w:val="1"/>
        </w:numPr>
        <w:ind w:right="411" w:hanging="180"/>
      </w:pPr>
      <w:r>
        <w:t xml:space="preserve">Creates new form myCalci </w:t>
      </w:r>
    </w:p>
    <w:p w14:paraId="3E83F388" w14:textId="77777777" w:rsidR="000E4A80" w:rsidRDefault="00000000">
      <w:pPr>
        <w:ind w:left="1435" w:right="411"/>
      </w:pPr>
      <w:r>
        <w:t xml:space="preserve">     */ </w:t>
      </w:r>
    </w:p>
    <w:p w14:paraId="67227C06" w14:textId="77777777" w:rsidR="000E4A80" w:rsidRDefault="00000000">
      <w:pPr>
        <w:spacing w:after="51" w:line="259" w:lineRule="auto"/>
        <w:ind w:left="1824" w:right="0" w:firstLine="0"/>
      </w:pPr>
      <w:r>
        <w:t xml:space="preserve"> </w:t>
      </w:r>
    </w:p>
    <w:p w14:paraId="30FCE74B" w14:textId="77777777" w:rsidR="000E4A80" w:rsidRDefault="00000000">
      <w:pPr>
        <w:ind w:left="1435" w:right="6372"/>
      </w:pPr>
      <w:r>
        <w:t xml:space="preserve">    int num1 = 0 , num2 = 0 ;     String operator = null;     public myCalci() {         initComponents(); </w:t>
      </w:r>
    </w:p>
    <w:p w14:paraId="7141FE69" w14:textId="77777777" w:rsidR="000E4A80" w:rsidRDefault="00000000">
      <w:pPr>
        <w:ind w:left="1435" w:right="8999"/>
      </w:pPr>
      <w:r>
        <w:t xml:space="preserve">    }  </w:t>
      </w:r>
    </w:p>
    <w:p w14:paraId="0BC9FE01" w14:textId="77777777" w:rsidR="000E4A80" w:rsidRDefault="00000000">
      <w:pPr>
        <w:ind w:left="1435" w:right="411"/>
      </w:pPr>
      <w:r>
        <w:t xml:space="preserve">    /** </w:t>
      </w:r>
    </w:p>
    <w:p w14:paraId="5F222994" w14:textId="77777777" w:rsidR="000E4A80" w:rsidRDefault="00000000">
      <w:pPr>
        <w:numPr>
          <w:ilvl w:val="0"/>
          <w:numId w:val="1"/>
        </w:numPr>
        <w:ind w:right="411" w:hanging="180"/>
      </w:pPr>
      <w:r>
        <w:t xml:space="preserve">This method is called from within the constructor to initialize the form.      * WARNING: Do NOT modify this code. The content of this method is always      * regenerated by the Form Editor. </w:t>
      </w:r>
    </w:p>
    <w:p w14:paraId="3CA1FBF7" w14:textId="77777777" w:rsidR="000E4A80" w:rsidRDefault="00000000">
      <w:pPr>
        <w:ind w:left="1435" w:right="411"/>
      </w:pPr>
      <w:r>
        <w:t xml:space="preserve">     */ </w:t>
      </w:r>
    </w:p>
    <w:p w14:paraId="2D4C0D78" w14:textId="77777777" w:rsidR="000E4A80" w:rsidRDefault="00000000">
      <w:pPr>
        <w:ind w:left="1435" w:right="411"/>
      </w:pPr>
      <w:r>
        <w:t xml:space="preserve">    @SuppressWarnings("unchecked") </w:t>
      </w:r>
    </w:p>
    <w:p w14:paraId="59AD8D28" w14:textId="77777777" w:rsidR="000E4A80" w:rsidRDefault="00000000">
      <w:pPr>
        <w:ind w:left="1435" w:right="628"/>
      </w:pPr>
      <w:r>
        <w:t xml:space="preserve">    // &lt;editor-fold defaultstate="collapsed" desc="Generated Code"&gt;                               private void initComponents() { </w:t>
      </w:r>
    </w:p>
    <w:p w14:paraId="720D2C31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7E654CE2" w14:textId="77777777" w:rsidR="000E4A80" w:rsidRDefault="00000000">
      <w:pPr>
        <w:ind w:left="1435" w:right="5393"/>
      </w:pPr>
      <w:r>
        <w:t xml:space="preserve">        jLabel1 = new javax.swing.JLabel();         t1 = new javax.swing.JTextField();         b2 = new javax.swing.JButton();         b3 = new javax.swing.JButton();         bdiv = new javax.swing.JButton();         b1 = new javax.swing.JButton();         b5 = new javax.swing.JButton();         b6 = new javax.swing.JButton();         bmul = new javax.swing.JButton();         b4 = new javax.swing.JButton();         b8 = new javax.swing.JButton();         b9 = new javax.swing.JButton();         badd = new javax.swing.JButton();         b7 = new javax.swing.JButton();         bdot = new javax.swing.JButton();         bequal = new javax.swing.JButton();         bsub = </w:t>
      </w:r>
      <w:r>
        <w:lastRenderedPageBreak/>
        <w:t xml:space="preserve">new javax.swing.JButton();         bclr = new javax.swing.JButton();         b0 = new javax.swing.JButton(); </w:t>
      </w:r>
    </w:p>
    <w:p w14:paraId="0F436853" w14:textId="77777777" w:rsidR="000E4A80" w:rsidRDefault="00000000">
      <w:pPr>
        <w:ind w:left="1435" w:right="411"/>
      </w:pPr>
      <w:r>
        <w:t xml:space="preserve">        bback = new javax.swing.JButton(); </w:t>
      </w:r>
    </w:p>
    <w:p w14:paraId="2805F31F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074CC43B" w14:textId="77777777" w:rsidR="000E4A80" w:rsidRDefault="00000000">
      <w:pPr>
        <w:ind w:left="1435" w:right="411"/>
      </w:pPr>
      <w:r>
        <w:t xml:space="preserve">        setDefaultCloseOperation(javax.swing.WindowConstants.EXIT_ON_CLOSE); </w:t>
      </w:r>
    </w:p>
    <w:p w14:paraId="2710C85A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49E2F205" w14:textId="77777777" w:rsidR="000E4A80" w:rsidRDefault="00000000">
      <w:pPr>
        <w:ind w:left="1435" w:right="411"/>
      </w:pPr>
      <w:r>
        <w:t xml:space="preserve">        jLabel1.setFont(new java.awt.Font("Segoe UI", 1, 24)); // NOI18N         jLabel1.setHorizontalAlignment(javax.swing.SwingConstants.CENTER);         jLabel1.setText("My Calculator"); </w:t>
      </w:r>
    </w:p>
    <w:p w14:paraId="226B950A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144177B4" w14:textId="77777777" w:rsidR="000E4A80" w:rsidRDefault="00000000">
      <w:pPr>
        <w:ind w:left="1435" w:right="2479"/>
      </w:pPr>
      <w:r>
        <w:t xml:space="preserve">        t1.setFont(new java.awt.Font("Segoe UI", 1, 18)); // NOI18N         t1.setHorizontalAlignment(javax.swing.JTextField.RIGHT);         t1.addActionListener(new java.awt.event.ActionListener() {             public void actionPerformed(java.awt.event.ActionEvent evt) {                 t1ActionPerformed(evt); </w:t>
      </w:r>
    </w:p>
    <w:p w14:paraId="2E99EA6A" w14:textId="77777777" w:rsidR="000E4A80" w:rsidRDefault="00000000">
      <w:pPr>
        <w:ind w:left="1435" w:right="8257"/>
      </w:pPr>
      <w:r>
        <w:t xml:space="preserve">            }         }); </w:t>
      </w:r>
    </w:p>
    <w:p w14:paraId="61C2BCEC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06D69077" w14:textId="77777777" w:rsidR="000E4A80" w:rsidRDefault="00000000">
      <w:pPr>
        <w:ind w:left="1435" w:right="2605"/>
      </w:pPr>
      <w:r>
        <w:t xml:space="preserve">        b2.setText("2");         b2.addActionListener(new java.awt.event.ActionListener() {             public void actionPerformed(java.awt.event.ActionEvent evt) {                 b2ActionPerformed(evt); </w:t>
      </w:r>
    </w:p>
    <w:p w14:paraId="7070D9D4" w14:textId="77777777" w:rsidR="000E4A80" w:rsidRDefault="00000000">
      <w:pPr>
        <w:ind w:left="1435" w:right="8257"/>
      </w:pPr>
      <w:r>
        <w:t xml:space="preserve">            }         }); </w:t>
      </w:r>
    </w:p>
    <w:p w14:paraId="3461877D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1C97886D" w14:textId="77777777" w:rsidR="000E4A80" w:rsidRDefault="00000000">
      <w:pPr>
        <w:ind w:left="1435" w:right="2605"/>
      </w:pPr>
      <w:r>
        <w:t xml:space="preserve">        b3.setText("3");         b3.addActionListener(new java.awt.event.ActionListener() {             public void actionPerformed(java.awt.event.ActionEvent evt) {                 b3ActionPerformed(evt); </w:t>
      </w:r>
    </w:p>
    <w:p w14:paraId="7C59720B" w14:textId="77777777" w:rsidR="000E4A80" w:rsidRDefault="00000000">
      <w:pPr>
        <w:ind w:left="1435" w:right="8257"/>
      </w:pPr>
      <w:r>
        <w:t xml:space="preserve">            }         }); </w:t>
      </w:r>
    </w:p>
    <w:p w14:paraId="0E7915E5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5649BC72" w14:textId="77777777" w:rsidR="000E4A80" w:rsidRDefault="00000000">
      <w:pPr>
        <w:ind w:left="1435" w:right="2605"/>
      </w:pPr>
      <w:r>
        <w:t xml:space="preserve">        bdiv.setText("/");         bdiv.addActionListener(new java.awt.event.ActionListener() {             public void </w:t>
      </w:r>
      <w:r>
        <w:lastRenderedPageBreak/>
        <w:t xml:space="preserve">actionPerformed(java.awt.event.ActionEvent evt) {                 bdivActionPerformed(evt); </w:t>
      </w:r>
    </w:p>
    <w:p w14:paraId="65CF3B7A" w14:textId="77777777" w:rsidR="000E4A80" w:rsidRDefault="00000000">
      <w:pPr>
        <w:ind w:left="1435" w:right="8257"/>
      </w:pPr>
      <w:r>
        <w:t xml:space="preserve">            }         }); </w:t>
      </w:r>
    </w:p>
    <w:p w14:paraId="5A299DE5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099B4D96" w14:textId="77777777" w:rsidR="000E4A80" w:rsidRDefault="00000000">
      <w:pPr>
        <w:ind w:left="1435" w:right="2605"/>
      </w:pPr>
      <w:r>
        <w:t xml:space="preserve">        b1.setText("1");         b1.addActionListener(new java.awt.event.ActionListener() {             public void actionPerformed(java.awt.event.ActionEvent evt) {                 b1ActionPerformed(evt); </w:t>
      </w:r>
    </w:p>
    <w:p w14:paraId="25FC1C7B" w14:textId="77777777" w:rsidR="000E4A80" w:rsidRDefault="00000000">
      <w:pPr>
        <w:ind w:left="1435" w:right="8579"/>
      </w:pPr>
      <w:r>
        <w:t xml:space="preserve">            }         });          b5.setText("5");         b5.addActionListener(new java.awt.event.ActionListener() {             public void actionPerformed(java.awt.event.ActionEvent evt) {                 b5ActionPerformed(evt); </w:t>
      </w:r>
    </w:p>
    <w:p w14:paraId="53DD5BDF" w14:textId="77777777" w:rsidR="000E4A80" w:rsidRDefault="00000000">
      <w:pPr>
        <w:ind w:left="1435" w:right="8257"/>
      </w:pPr>
      <w:r>
        <w:lastRenderedPageBreak/>
        <w:t xml:space="preserve">            }         }); </w:t>
      </w:r>
    </w:p>
    <w:p w14:paraId="6E1A54E6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0337E210" w14:textId="77777777" w:rsidR="000E4A80" w:rsidRDefault="00000000">
      <w:pPr>
        <w:ind w:left="1435" w:right="2605"/>
      </w:pPr>
      <w:r>
        <w:t xml:space="preserve">        b6.setText("6");         b6.addActionListener(new java.awt.event.ActionListener() {             public void actionPerformed(java.awt.event.ActionEvent evt) {                 b6ActionPerformed(evt); </w:t>
      </w:r>
    </w:p>
    <w:p w14:paraId="11E81F83" w14:textId="77777777" w:rsidR="000E4A80" w:rsidRDefault="00000000">
      <w:pPr>
        <w:ind w:left="1435" w:right="8257"/>
      </w:pPr>
      <w:r>
        <w:t xml:space="preserve">            }         }); </w:t>
      </w:r>
    </w:p>
    <w:p w14:paraId="110D91B4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509B57D8" w14:textId="77777777" w:rsidR="000E4A80" w:rsidRDefault="00000000">
      <w:pPr>
        <w:ind w:left="1435" w:right="2605"/>
      </w:pPr>
      <w:r>
        <w:t xml:space="preserve">        bmul.setText("*");         bmul.addActionListener(new java.awt.event.ActionListener() {             public void actionPerformed(java.awt.event.ActionEvent evt) {                 bmulActionPerformed(evt); </w:t>
      </w:r>
    </w:p>
    <w:p w14:paraId="7285CECF" w14:textId="77777777" w:rsidR="000E4A80" w:rsidRDefault="00000000">
      <w:pPr>
        <w:ind w:left="1435" w:right="8257"/>
      </w:pPr>
      <w:r>
        <w:t xml:space="preserve">            }         }); </w:t>
      </w:r>
    </w:p>
    <w:p w14:paraId="125BD722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6858F79C" w14:textId="77777777" w:rsidR="000E4A80" w:rsidRDefault="00000000">
      <w:pPr>
        <w:ind w:left="1435" w:right="2605"/>
      </w:pPr>
      <w:r>
        <w:t xml:space="preserve">        b4.setText("4");         b4.addActionListener(new java.awt.event.ActionListener() {             public void actionPerformed(java.awt.event.ActionEvent evt) {                 b4ActionPerformed(evt); </w:t>
      </w:r>
    </w:p>
    <w:p w14:paraId="382007B8" w14:textId="77777777" w:rsidR="000E4A80" w:rsidRDefault="00000000">
      <w:pPr>
        <w:ind w:left="1435" w:right="8257"/>
      </w:pPr>
      <w:r>
        <w:t xml:space="preserve">            }         }); </w:t>
      </w:r>
    </w:p>
    <w:p w14:paraId="3FD4F4D6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67C18B29" w14:textId="77777777" w:rsidR="000E4A80" w:rsidRDefault="00000000">
      <w:pPr>
        <w:ind w:left="1435" w:right="2605"/>
      </w:pPr>
      <w:r>
        <w:t xml:space="preserve">        b8.setText("8");         b8.addActionListener(new java.awt.event.ActionListener() {             public void actionPerformed(java.awt.event.ActionEvent evt) {                 b8ActionPerformed(evt); </w:t>
      </w:r>
    </w:p>
    <w:p w14:paraId="0704806F" w14:textId="77777777" w:rsidR="000E4A80" w:rsidRDefault="00000000">
      <w:pPr>
        <w:ind w:left="1435" w:right="8257"/>
      </w:pPr>
      <w:r>
        <w:t xml:space="preserve">            }         }); </w:t>
      </w:r>
    </w:p>
    <w:p w14:paraId="52BFE250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2659F58D" w14:textId="77777777" w:rsidR="000E4A80" w:rsidRDefault="00000000">
      <w:pPr>
        <w:ind w:left="1435" w:right="2605"/>
      </w:pPr>
      <w:r>
        <w:t xml:space="preserve">        b9.setText("9");         b9.addActionListener(new java.awt.event.ActionListener() {             public void actionPerformed(java.awt.event.ActionEvent evt) {                 b9ActionPerformed(evt); </w:t>
      </w:r>
    </w:p>
    <w:p w14:paraId="642DD792" w14:textId="77777777" w:rsidR="000E4A80" w:rsidRDefault="00000000">
      <w:pPr>
        <w:spacing w:after="49" w:line="259" w:lineRule="auto"/>
        <w:ind w:left="1824" w:right="0" w:firstLine="0"/>
      </w:pPr>
      <w:r>
        <w:lastRenderedPageBreak/>
        <w:t xml:space="preserve"> </w:t>
      </w:r>
    </w:p>
    <w:p w14:paraId="4DB3E277" w14:textId="77777777" w:rsidR="000E4A80" w:rsidRDefault="00000000">
      <w:pPr>
        <w:ind w:left="1435" w:right="8257"/>
      </w:pPr>
      <w:r>
        <w:t xml:space="preserve">            }         }); </w:t>
      </w:r>
    </w:p>
    <w:p w14:paraId="0903D4B0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7303152A" w14:textId="77777777" w:rsidR="000E4A80" w:rsidRDefault="00000000">
      <w:pPr>
        <w:ind w:left="1435" w:right="2605"/>
      </w:pPr>
      <w:r>
        <w:t xml:space="preserve">        badd.setText("+");         badd.addActionListener(new java.awt.event.ActionListener() {             public void actionPerformed(java.awt.event.ActionEvent evt) {                 baddActionPerformed(evt); </w:t>
      </w:r>
    </w:p>
    <w:p w14:paraId="584FD30F" w14:textId="77777777" w:rsidR="000E4A80" w:rsidRDefault="00000000">
      <w:pPr>
        <w:ind w:left="1435" w:right="8257"/>
      </w:pPr>
      <w:r>
        <w:t xml:space="preserve">            }         }); </w:t>
      </w:r>
    </w:p>
    <w:p w14:paraId="0960C862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60F41A96" w14:textId="77777777" w:rsidR="000E4A80" w:rsidRDefault="00000000">
      <w:pPr>
        <w:ind w:left="1435" w:right="2605"/>
      </w:pPr>
      <w:r>
        <w:t xml:space="preserve">        b7.setText("7");         b7.addActionListener(new java.awt.event.ActionListener() {             public void actionPerformed(java.awt.event.ActionEvent evt) {                 b7ActionPerformed(evt); </w:t>
      </w:r>
    </w:p>
    <w:p w14:paraId="0FACD52C" w14:textId="77777777" w:rsidR="000E4A80" w:rsidRDefault="00000000">
      <w:pPr>
        <w:ind w:left="1435" w:right="8257"/>
      </w:pPr>
      <w:r>
        <w:t xml:space="preserve">            }         }); </w:t>
      </w:r>
    </w:p>
    <w:p w14:paraId="747AA2F1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1FC9ECF7" w14:textId="77777777" w:rsidR="000E4A80" w:rsidRDefault="00000000">
      <w:pPr>
        <w:ind w:left="1435" w:right="2605"/>
      </w:pPr>
      <w:r>
        <w:t xml:space="preserve">        bdot.setText(".");         bdot.addActionListener(new java.awt.event.ActionListener() {             public void actionPerformed(java.awt.event.ActionEvent evt) {                 bdotActionPerformed(evt); </w:t>
      </w:r>
    </w:p>
    <w:p w14:paraId="20948B7C" w14:textId="77777777" w:rsidR="000E4A80" w:rsidRDefault="00000000">
      <w:pPr>
        <w:ind w:left="1435" w:right="8257"/>
      </w:pPr>
      <w:r>
        <w:t xml:space="preserve">            }         }); </w:t>
      </w:r>
    </w:p>
    <w:p w14:paraId="7DB7E005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121A2711" w14:textId="77777777" w:rsidR="000E4A80" w:rsidRDefault="00000000">
      <w:pPr>
        <w:ind w:left="1435" w:right="2605"/>
      </w:pPr>
      <w:r>
        <w:t xml:space="preserve">        bequal.setText("=");         bequal.addActionListener(new java.awt.event.ActionListener() {             public void actionPerformed(java.awt.event.ActionEvent evt) {                 bequalActionPerformed(evt); </w:t>
      </w:r>
    </w:p>
    <w:p w14:paraId="10596569" w14:textId="77777777" w:rsidR="000E4A80" w:rsidRDefault="00000000">
      <w:pPr>
        <w:ind w:left="1435" w:right="8257"/>
      </w:pPr>
      <w:r>
        <w:t xml:space="preserve">            }         }); </w:t>
      </w:r>
    </w:p>
    <w:p w14:paraId="50942364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5E1EA0A6" w14:textId="77777777" w:rsidR="000E4A80" w:rsidRDefault="00000000">
      <w:pPr>
        <w:ind w:left="1435" w:right="2605"/>
      </w:pPr>
      <w:r>
        <w:t xml:space="preserve">        bsub.setText("-");         bsub.addActionListener(new java.awt.event.ActionListener() {             public void </w:t>
      </w:r>
      <w:r>
        <w:lastRenderedPageBreak/>
        <w:t xml:space="preserve">actionPerformed(java.awt.event.ActionEvent evt) {                 bsubActionPerformed(evt); </w:t>
      </w:r>
    </w:p>
    <w:p w14:paraId="5805DAAB" w14:textId="77777777" w:rsidR="000E4A80" w:rsidRDefault="00000000">
      <w:pPr>
        <w:ind w:left="1435" w:right="8257"/>
      </w:pPr>
      <w:r>
        <w:t xml:space="preserve">            }         }); </w:t>
      </w:r>
    </w:p>
    <w:p w14:paraId="73A2AE35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43020A29" w14:textId="77777777" w:rsidR="000E4A80" w:rsidRDefault="00000000">
      <w:pPr>
        <w:ind w:left="1435" w:right="411"/>
      </w:pPr>
      <w:r>
        <w:t xml:space="preserve">        bclr.setFont(new java.awt.Font("Segoe UI", 1, 12)); // NOI18N         bclr.setText("CLEAR");         bclr.addActionListener(new java.awt.event.ActionListener() {             public void actionPerformed(java.awt.event.ActionEvent evt) {                 bclrActionPerformed(evt); </w:t>
      </w:r>
    </w:p>
    <w:p w14:paraId="404C97BE" w14:textId="77777777" w:rsidR="000E4A80" w:rsidRDefault="00000000">
      <w:pPr>
        <w:ind w:left="1435" w:right="8257"/>
      </w:pPr>
      <w:r>
        <w:t xml:space="preserve">            }         }); </w:t>
      </w:r>
    </w:p>
    <w:p w14:paraId="55662D7D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4BEBE99A" w14:textId="77777777" w:rsidR="000E4A80" w:rsidRDefault="00000000">
      <w:pPr>
        <w:ind w:left="1435" w:right="2605"/>
      </w:pPr>
      <w:r>
        <w:t xml:space="preserve">        b0.setText("0");         b0.addActionListener(new java.awt.event.ActionListener() {             public void actionPerformed(java.awt.event.ActionEvent evt) {                 b0ActionPerformed(evt); </w:t>
      </w:r>
    </w:p>
    <w:p w14:paraId="346DA6F1" w14:textId="77777777" w:rsidR="000E4A80" w:rsidRDefault="00000000">
      <w:pPr>
        <w:ind w:left="1435" w:right="8257"/>
      </w:pPr>
      <w:r>
        <w:t xml:space="preserve">            }         }); </w:t>
      </w:r>
    </w:p>
    <w:p w14:paraId="6DAA37E6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362F7648" w14:textId="77777777" w:rsidR="000E4A80" w:rsidRDefault="00000000">
      <w:pPr>
        <w:ind w:left="1435" w:right="2605"/>
      </w:pPr>
      <w:r>
        <w:t xml:space="preserve">        bback.setFont(new java.awt.Font("Segoe UI", 1, 12)); // NOI18N         bback.setText("BACK");         bback.addActionListener(new java.awt.event.ActionListener() {             public void actionPerformed(java.awt.event.ActionEvent evt) {                 bbackActionPerformed(evt); </w:t>
      </w:r>
    </w:p>
    <w:p w14:paraId="55D96838" w14:textId="77777777" w:rsidR="000E4A80" w:rsidRDefault="00000000">
      <w:pPr>
        <w:ind w:left="1435" w:right="8257"/>
      </w:pPr>
      <w:r>
        <w:t xml:space="preserve">            }         }); </w:t>
      </w:r>
    </w:p>
    <w:p w14:paraId="108011CD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1C3796B4" w14:textId="77777777" w:rsidR="000E4A80" w:rsidRDefault="00000000">
      <w:pPr>
        <w:ind w:left="1435" w:right="644"/>
      </w:pPr>
      <w:r>
        <w:t xml:space="preserve">        javax.swing.GroupLayout layout = new javax.swing.GroupLayout(getContentPane());         getContentPane().setLayout(layout);         layout.setHorizontalGroup(             layout.createParallelGroup(javax.swing.GroupLayout.Alignment.LEADING)             .addComponent(t1) </w:t>
      </w:r>
    </w:p>
    <w:p w14:paraId="1B9D37D5" w14:textId="77777777" w:rsidR="000E4A80" w:rsidRDefault="00000000">
      <w:pPr>
        <w:ind w:left="1435" w:right="411"/>
      </w:pPr>
      <w:r>
        <w:t xml:space="preserve">            .addGroup(layout.createSequentialGroup() </w:t>
      </w:r>
    </w:p>
    <w:p w14:paraId="7973A1F2" w14:textId="77777777" w:rsidR="000E4A80" w:rsidRDefault="00000000">
      <w:pPr>
        <w:ind w:left="1435" w:right="411"/>
      </w:pPr>
      <w:r>
        <w:t xml:space="preserve">                .addContainerGap() </w:t>
      </w:r>
    </w:p>
    <w:p w14:paraId="6418AA43" w14:textId="77777777" w:rsidR="000E4A80" w:rsidRDefault="00000000">
      <w:pPr>
        <w:spacing w:after="47" w:line="259" w:lineRule="auto"/>
        <w:ind w:left="1440" w:right="0" w:firstLine="0"/>
      </w:pPr>
      <w:r>
        <w:t xml:space="preserve">                </w:t>
      </w:r>
    </w:p>
    <w:p w14:paraId="2148B52B" w14:textId="77777777" w:rsidR="000E4A80" w:rsidRDefault="00000000">
      <w:pPr>
        <w:ind w:left="1435" w:right="411"/>
      </w:pPr>
      <w:r>
        <w:lastRenderedPageBreak/>
        <w:t xml:space="preserve">.addGroup(layout.createParallelGroup(javax.swing.GroupLayout.Alignment.LEADING)                     .addComponent(jLabel1, javax.swing.GroupLayout.DEFAULT_SIZE, javax.swing.GroupLayout.DEFAULT_SIZE, Short.MAX_VALUE) </w:t>
      </w:r>
    </w:p>
    <w:p w14:paraId="7D5AEA84" w14:textId="77777777" w:rsidR="000E4A80" w:rsidRDefault="00000000">
      <w:pPr>
        <w:ind w:left="1435" w:right="411"/>
      </w:pPr>
      <w:r>
        <w:t xml:space="preserve">                    .addGroup(layout.createSequentialGroup() </w:t>
      </w:r>
    </w:p>
    <w:p w14:paraId="23E3B720" w14:textId="77777777" w:rsidR="000E4A80" w:rsidRDefault="00000000">
      <w:pPr>
        <w:ind w:left="1435" w:right="411"/>
      </w:pPr>
      <w:r>
        <w:t xml:space="preserve">                        .addComponent(b1, javax.swing.GroupLayout.PREFERRED_SIZE, 64, javax.swing.GroupLayout.PREFERRED_SIZE) </w:t>
      </w:r>
    </w:p>
    <w:p w14:paraId="71F51320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61EB9DEC" w14:textId="77777777" w:rsidR="000E4A80" w:rsidRDefault="00000000">
      <w:pPr>
        <w:spacing w:after="52"/>
        <w:ind w:left="1435" w:right="411"/>
      </w:pPr>
      <w:r>
        <w:t xml:space="preserve">                        .addComponent(b2, javax.swing.GroupLayout.PREFERRED_SIZE, 64, javax.swing.GroupLayout.PREFERRED_SIZE)                         .addPreferredGap(javax.swing.LayoutStyle.ComponentPlacement.RELATED, 15, </w:t>
      </w:r>
    </w:p>
    <w:p w14:paraId="271644C5" w14:textId="77777777" w:rsidR="000E4A80" w:rsidRDefault="00000000">
      <w:pPr>
        <w:ind w:left="1435" w:right="411"/>
      </w:pPr>
      <w:r>
        <w:t xml:space="preserve">Short.MAX_VALUE) </w:t>
      </w:r>
    </w:p>
    <w:p w14:paraId="1C5911D6" w14:textId="77777777" w:rsidR="000E4A80" w:rsidRDefault="00000000">
      <w:pPr>
        <w:ind w:left="1435" w:right="411"/>
      </w:pPr>
      <w:r>
        <w:t xml:space="preserve">                        .addComponent(b3, javax.swing.GroupLayout.PREFERRED_SIZE, 64, javax.swing.GroupLayout.PREFERRED_SIZE) </w:t>
      </w:r>
    </w:p>
    <w:p w14:paraId="200DF12C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51E9E1D3" w14:textId="77777777" w:rsidR="000E4A80" w:rsidRDefault="00000000">
      <w:pPr>
        <w:ind w:left="1435" w:right="411"/>
      </w:pPr>
      <w:r>
        <w:t xml:space="preserve">                        .addComponent(bdiv, javax.swing.GroupLayout.PREFERRED_SIZE, 64, javax.swing.GroupLayout.PREFERRED_SIZE)) </w:t>
      </w:r>
    </w:p>
    <w:p w14:paraId="14894860" w14:textId="77777777" w:rsidR="000E4A80" w:rsidRDefault="00000000">
      <w:pPr>
        <w:ind w:left="1435" w:right="411"/>
      </w:pPr>
      <w:r>
        <w:t xml:space="preserve">                    .addGroup(javax.swing.GroupLayout.Alignment.TRAILING, layout.createSequentialGroup() </w:t>
      </w:r>
    </w:p>
    <w:p w14:paraId="71AA53DA" w14:textId="77777777" w:rsidR="000E4A80" w:rsidRDefault="00000000">
      <w:pPr>
        <w:ind w:left="1435" w:right="411"/>
      </w:pPr>
      <w:r>
        <w:t xml:space="preserve">                        .addComponent(b4, javax.swing.GroupLayout.PREFERRED_SIZE, 64, javax.swing.GroupLayout.PREFERRED_SIZE) </w:t>
      </w:r>
    </w:p>
    <w:p w14:paraId="2E5FCF41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2C9EAA3C" w14:textId="77777777" w:rsidR="000E4A80" w:rsidRDefault="00000000">
      <w:pPr>
        <w:ind w:left="1435" w:right="411"/>
      </w:pPr>
      <w:r>
        <w:t xml:space="preserve">                        .addComponent(b5, javax.swing.GroupLayout.PREFERRED_SIZE, 64, javax.swing.GroupLayout.PREFERRED_SIZE) </w:t>
      </w:r>
    </w:p>
    <w:p w14:paraId="5DF58D6C" w14:textId="77777777" w:rsidR="000E4A80" w:rsidRDefault="00000000">
      <w:pPr>
        <w:ind w:left="1435" w:right="411"/>
      </w:pPr>
      <w:r>
        <w:t xml:space="preserve">                        .addPreferredGap(javax.swing.LayoutStyle.ComponentPlacement.RELATED, javax.swing.GroupLayout.DEFAULT_SIZE, Short.MAX_VALUE) </w:t>
      </w:r>
    </w:p>
    <w:p w14:paraId="303F48F8" w14:textId="77777777" w:rsidR="000E4A80" w:rsidRDefault="00000000">
      <w:pPr>
        <w:ind w:left="1435" w:right="411"/>
      </w:pPr>
      <w:r>
        <w:t xml:space="preserve">                        .addComponent(b6, javax.swing.GroupLayout.PREFERRED_SIZE, 64, javax.swing.GroupLayout.PREFERRED_SIZE) </w:t>
      </w:r>
    </w:p>
    <w:p w14:paraId="06DF18AE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37C282BC" w14:textId="77777777" w:rsidR="000E4A80" w:rsidRDefault="00000000">
      <w:pPr>
        <w:ind w:left="1435" w:right="411"/>
      </w:pPr>
      <w:r>
        <w:t xml:space="preserve">                        .addComponent(bmul, javax.swing.GroupLayout.PREFERRED_SIZE, 64, javax.swing.GroupLayout.PREFERRED_SIZE)) </w:t>
      </w:r>
    </w:p>
    <w:p w14:paraId="3C1E30A0" w14:textId="77777777" w:rsidR="000E4A80" w:rsidRDefault="00000000">
      <w:pPr>
        <w:ind w:left="1435" w:right="411"/>
      </w:pPr>
      <w:r>
        <w:t xml:space="preserve">                    .addGroup(layout.createSequentialGroup() </w:t>
      </w:r>
    </w:p>
    <w:p w14:paraId="6D3C4B28" w14:textId="77777777" w:rsidR="000E4A80" w:rsidRDefault="00000000">
      <w:pPr>
        <w:ind w:left="1435" w:right="411"/>
      </w:pPr>
      <w:r>
        <w:t xml:space="preserve">                        .addComponent(b7, javax.swing.GroupLayout.PREFERRED_SIZE, 64, javax.swing.GroupLayout.PREFERRED_SIZE) </w:t>
      </w:r>
    </w:p>
    <w:p w14:paraId="3D1C1FFD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7B03FA75" w14:textId="77777777" w:rsidR="000E4A80" w:rsidRDefault="00000000">
      <w:pPr>
        <w:ind w:left="1435" w:right="411"/>
      </w:pPr>
      <w:r>
        <w:lastRenderedPageBreak/>
        <w:t xml:space="preserve">                        .addComponent(b8, javax.swing.GroupLayout.PREFERRED_SIZE, 64, javax.swing.GroupLayout.PREFERRED_SIZE) </w:t>
      </w:r>
    </w:p>
    <w:p w14:paraId="62AC5AA1" w14:textId="77777777" w:rsidR="000E4A80" w:rsidRDefault="00000000">
      <w:pPr>
        <w:ind w:left="1435" w:right="411"/>
      </w:pPr>
      <w:r>
        <w:t xml:space="preserve">                        .addPreferredGap(javax.swing.LayoutStyle.ComponentPlacement.RELATED, javax.swing.GroupLayout.DEFAULT_SIZE, Short.MAX_VALUE) </w:t>
      </w:r>
    </w:p>
    <w:p w14:paraId="091DC3B5" w14:textId="77777777" w:rsidR="000E4A80" w:rsidRDefault="00000000">
      <w:pPr>
        <w:ind w:left="1435" w:right="411"/>
      </w:pPr>
      <w:r>
        <w:t xml:space="preserve">                        .addComponent(b9, javax.swing.GroupLayout.PREFERRED_SIZE, 64, javax.swing.GroupLayout.PREFERRED_SIZE) </w:t>
      </w:r>
    </w:p>
    <w:p w14:paraId="55E9BBD6" w14:textId="77777777" w:rsidR="000E4A80" w:rsidRDefault="00000000">
      <w:pPr>
        <w:ind w:left="1435" w:right="411"/>
      </w:pPr>
      <w:r>
        <w:t xml:space="preserve">                        .addGap(18, 18, 18) </w:t>
      </w:r>
    </w:p>
    <w:p w14:paraId="02D7ECB8" w14:textId="77777777" w:rsidR="000E4A80" w:rsidRDefault="00000000">
      <w:pPr>
        <w:ind w:left="1435" w:right="411"/>
      </w:pPr>
      <w:r>
        <w:t xml:space="preserve">                        .addComponent(badd, javax.swing.GroupLayout.PREFERRED_SIZE, 64, javax.swing.GroupLayout.PREFERRED_SIZE)) </w:t>
      </w:r>
    </w:p>
    <w:p w14:paraId="30A0F881" w14:textId="77777777" w:rsidR="000E4A80" w:rsidRDefault="00000000">
      <w:pPr>
        <w:ind w:left="1435" w:right="411"/>
      </w:pPr>
      <w:r>
        <w:t xml:space="preserve">                    .addGroup(layout.createSequentialGroup() </w:t>
      </w:r>
    </w:p>
    <w:p w14:paraId="2A6A4668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        </w:t>
      </w:r>
    </w:p>
    <w:p w14:paraId="4A1BD095" w14:textId="77777777" w:rsidR="000E4A80" w:rsidRDefault="00000000">
      <w:pPr>
        <w:ind w:left="1435" w:right="0"/>
      </w:pPr>
      <w:r>
        <w:t xml:space="preserve">.addGroup(layout.createParallelGroup(javax.swing.GroupLayout.Alignment.TRAILING, false)                             .addComponent(bclr, javax.swing.GroupLayout.Alignment.LEADING, javax.swing.GroupLayout.DEFAULT_SIZE, javax.swing.GroupLayout.DEFAULT_SIZE, Short.MAX_VALUE) </w:t>
      </w:r>
    </w:p>
    <w:p w14:paraId="281DC4F0" w14:textId="77777777" w:rsidR="000E4A80" w:rsidRDefault="00000000">
      <w:pPr>
        <w:ind w:left="1435" w:right="411"/>
      </w:pPr>
      <w:r>
        <w:t xml:space="preserve">                            .addGroup(layout.createSequentialGroup() </w:t>
      </w:r>
    </w:p>
    <w:p w14:paraId="1918F8BE" w14:textId="77777777" w:rsidR="000E4A80" w:rsidRDefault="00000000">
      <w:pPr>
        <w:ind w:left="1435" w:right="411"/>
      </w:pPr>
      <w:r>
        <w:t xml:space="preserve">                                .addComponent(b0, javax.swing.GroupLayout.PREFERRED_SIZE, 64, javax.swing.GroupLayout.PREFERRED_SIZE) </w:t>
      </w:r>
    </w:p>
    <w:p w14:paraId="6E0B446C" w14:textId="77777777" w:rsidR="000E4A80" w:rsidRDefault="00000000">
      <w:pPr>
        <w:ind w:left="1435" w:right="411"/>
      </w:pPr>
      <w:r>
        <w:t xml:space="preserve">                                .addGap(18, 18, 18) </w:t>
      </w:r>
    </w:p>
    <w:p w14:paraId="414CD44D" w14:textId="77777777" w:rsidR="000E4A80" w:rsidRDefault="00000000">
      <w:pPr>
        <w:ind w:left="1435" w:right="411"/>
      </w:pPr>
      <w:r>
        <w:t xml:space="preserve">                                .addComponent(bdot, javax.swing.GroupLayout.PREFERRED_SIZE, 64, javax.swing.GroupLayout.PREFERRED_SIZE))) </w:t>
      </w:r>
    </w:p>
    <w:p w14:paraId="3B796B8F" w14:textId="77777777" w:rsidR="000E4A80" w:rsidRDefault="00000000">
      <w:pPr>
        <w:ind w:left="1435" w:right="0"/>
      </w:pPr>
      <w:r>
        <w:t xml:space="preserve">                        .addPreferredGap(javax.swing.LayoutStyle.ComponentPlacement.UNRELATED) </w:t>
      </w:r>
    </w:p>
    <w:p w14:paraId="3C2021C5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        </w:t>
      </w:r>
    </w:p>
    <w:p w14:paraId="37BC4DB8" w14:textId="77777777" w:rsidR="000E4A80" w:rsidRDefault="00000000">
      <w:pPr>
        <w:ind w:left="1435" w:right="411"/>
      </w:pPr>
      <w:r>
        <w:t xml:space="preserve">.addGroup(layout.createParallelGroup(javax.swing.GroupLayout.Alignment.LEADING) </w:t>
      </w:r>
    </w:p>
    <w:p w14:paraId="4DFE6CCD" w14:textId="77777777" w:rsidR="000E4A80" w:rsidRDefault="00000000">
      <w:pPr>
        <w:ind w:left="1435" w:right="411"/>
      </w:pPr>
      <w:r>
        <w:t xml:space="preserve">                            .addGroup(layout.createSequentialGroup() </w:t>
      </w:r>
    </w:p>
    <w:p w14:paraId="34A0CFF6" w14:textId="77777777" w:rsidR="000E4A80" w:rsidRDefault="00000000">
      <w:pPr>
        <w:ind w:left="1435" w:right="411"/>
      </w:pPr>
      <w:r>
        <w:t xml:space="preserve">                                .addComponent(bequal, javax.swing.GroupLayout.DEFAULT_SIZE, </w:t>
      </w:r>
    </w:p>
    <w:p w14:paraId="1856E1E4" w14:textId="77777777" w:rsidR="000E4A80" w:rsidRDefault="00000000">
      <w:pPr>
        <w:ind w:left="1435" w:right="411"/>
      </w:pPr>
      <w:r>
        <w:t xml:space="preserve">javax.swing.GroupLayout.DEFAULT_SIZE, Short.MAX_VALUE) </w:t>
      </w:r>
    </w:p>
    <w:p w14:paraId="5824B348" w14:textId="77777777" w:rsidR="000E4A80" w:rsidRDefault="00000000">
      <w:pPr>
        <w:ind w:left="1435" w:right="411"/>
      </w:pPr>
      <w:r>
        <w:t xml:space="preserve">                                .addGap(18, 18, 18) </w:t>
      </w:r>
    </w:p>
    <w:p w14:paraId="12FEA7A0" w14:textId="77777777" w:rsidR="000E4A80" w:rsidRDefault="00000000">
      <w:pPr>
        <w:ind w:left="1435" w:right="0"/>
      </w:pPr>
      <w:r>
        <w:t xml:space="preserve">                                .addComponent(bsub, javax.swing.GroupLayout.PREFERRED_SIZE, 64, javax.swing.GroupLayout.PREFERRED_SIZE)) </w:t>
      </w:r>
    </w:p>
    <w:p w14:paraId="4E717021" w14:textId="77777777" w:rsidR="000E4A80" w:rsidRDefault="00000000">
      <w:pPr>
        <w:ind w:left="1435" w:right="411"/>
      </w:pPr>
      <w:r>
        <w:t xml:space="preserve">                            .addComponent(bback, javax.swing.GroupLayout.DEFAULT_SIZE, javax.swing.GroupLayout.DEFAULT_SIZE, Short.MAX_VALUE)))) </w:t>
      </w:r>
    </w:p>
    <w:p w14:paraId="70E77502" w14:textId="77777777" w:rsidR="000E4A80" w:rsidRDefault="00000000">
      <w:pPr>
        <w:ind w:left="1435" w:right="411"/>
      </w:pPr>
      <w:r>
        <w:t xml:space="preserve">                .addContainerGap()) </w:t>
      </w:r>
    </w:p>
    <w:p w14:paraId="7A80B174" w14:textId="77777777" w:rsidR="000E4A80" w:rsidRDefault="00000000">
      <w:pPr>
        <w:ind w:left="1435" w:right="411"/>
      </w:pPr>
      <w:r>
        <w:t xml:space="preserve">        ); </w:t>
      </w:r>
    </w:p>
    <w:p w14:paraId="3624A65A" w14:textId="77777777" w:rsidR="000E4A80" w:rsidRDefault="00000000">
      <w:pPr>
        <w:ind w:left="1435" w:right="411"/>
      </w:pPr>
      <w:r>
        <w:lastRenderedPageBreak/>
        <w:t xml:space="preserve">        layout.setVerticalGroup(             layout.createParallelGroup(javax.swing.GroupLayout.Alignment.LEADING) </w:t>
      </w:r>
    </w:p>
    <w:p w14:paraId="370EA43C" w14:textId="77777777" w:rsidR="000E4A80" w:rsidRDefault="00000000">
      <w:pPr>
        <w:ind w:left="1435" w:right="411"/>
      </w:pPr>
      <w:r>
        <w:t xml:space="preserve">            .addGroup(layout.createSequentialGroup() </w:t>
      </w:r>
    </w:p>
    <w:p w14:paraId="47BF6DF5" w14:textId="77777777" w:rsidR="000E4A80" w:rsidRDefault="00000000">
      <w:pPr>
        <w:ind w:left="1435" w:right="411"/>
      </w:pPr>
      <w:r>
        <w:t xml:space="preserve">                .addContainerGap() </w:t>
      </w:r>
    </w:p>
    <w:p w14:paraId="15EA39E1" w14:textId="77777777" w:rsidR="000E4A80" w:rsidRDefault="00000000">
      <w:pPr>
        <w:ind w:left="1435" w:right="411"/>
      </w:pPr>
      <w:r>
        <w:t xml:space="preserve">                .addComponent(jLabel1, javax.swing.GroupLayout.PREFERRED_SIZE, 43, javax.swing.GroupLayout.PREFERRED_SIZE) </w:t>
      </w:r>
    </w:p>
    <w:p w14:paraId="55BB3977" w14:textId="77777777" w:rsidR="000E4A80" w:rsidRDefault="00000000">
      <w:pPr>
        <w:ind w:left="1435" w:right="411"/>
      </w:pPr>
      <w:r>
        <w:t xml:space="preserve">                .addPreferredGap(javax.swing.LayoutStyle.ComponentPlacement.RELATED)                 .addComponent(t1, javax.swing.GroupLayout.PREFERRED_SIZE, 52, javax.swing.GroupLayout.PREFERRED_SIZE) </w:t>
      </w:r>
    </w:p>
    <w:p w14:paraId="0A986413" w14:textId="77777777" w:rsidR="000E4A80" w:rsidRDefault="00000000">
      <w:pPr>
        <w:ind w:left="1435" w:right="411"/>
      </w:pPr>
      <w:r>
        <w:t xml:space="preserve">                .addGap(30, 30, 30) </w:t>
      </w:r>
    </w:p>
    <w:p w14:paraId="1343D837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</w:t>
      </w:r>
    </w:p>
    <w:p w14:paraId="2CCA6902" w14:textId="77777777" w:rsidR="000E4A80" w:rsidRDefault="00000000">
      <w:pPr>
        <w:ind w:left="1435" w:right="411"/>
      </w:pPr>
      <w:r>
        <w:t xml:space="preserve">.addGroup(layout.createParallelGroup(javax.swing.GroupLayout.Alignment.BASELINE)                     .addComponent(b3, javax.swing.GroupLayout.PREFERRED_SIZE, 40, javax.swing.GroupLayout.PREFERRED_SIZE) </w:t>
      </w:r>
    </w:p>
    <w:p w14:paraId="6C2B3FF3" w14:textId="77777777" w:rsidR="000E4A80" w:rsidRDefault="00000000">
      <w:pPr>
        <w:ind w:left="1435" w:right="411"/>
      </w:pPr>
      <w:r>
        <w:t xml:space="preserve">                    .addComponent(b2, javax.swing.GroupLayout.PREFERRED_SIZE, 40, javax.swing.GroupLayout.PREFERRED_SIZE) </w:t>
      </w:r>
    </w:p>
    <w:p w14:paraId="52413F64" w14:textId="77777777" w:rsidR="000E4A80" w:rsidRDefault="00000000">
      <w:pPr>
        <w:spacing w:after="4" w:line="259" w:lineRule="auto"/>
        <w:ind w:left="1824" w:right="0" w:firstLine="0"/>
      </w:pPr>
      <w:r>
        <w:t xml:space="preserve"> </w:t>
      </w:r>
    </w:p>
    <w:p w14:paraId="2C29D1BF" w14:textId="77777777" w:rsidR="000E4A80" w:rsidRDefault="00000000">
      <w:pPr>
        <w:ind w:left="1435" w:right="411"/>
      </w:pPr>
      <w:r>
        <w:t xml:space="preserve">                    .addComponent(bdiv, javax.swing.GroupLayout.PREFERRED_SIZE, 40, javax.swing.GroupLayout.PREFERRED_SIZE) </w:t>
      </w:r>
    </w:p>
    <w:p w14:paraId="5B604DDF" w14:textId="77777777" w:rsidR="000E4A80" w:rsidRDefault="00000000">
      <w:pPr>
        <w:ind w:left="1435" w:right="411"/>
      </w:pPr>
      <w:r>
        <w:t xml:space="preserve">                    .addComponent(b1, javax.swing.GroupLayout.PREFERRED_SIZE, 40, javax.swing.GroupLayout.PREFERRED_SIZE)) </w:t>
      </w:r>
    </w:p>
    <w:p w14:paraId="18985AC7" w14:textId="77777777" w:rsidR="000E4A80" w:rsidRDefault="00000000">
      <w:pPr>
        <w:ind w:left="1435" w:right="411"/>
      </w:pPr>
      <w:r>
        <w:t xml:space="preserve">                .addPreferredGap(javax.swing.LayoutStyle.ComponentPlacement.UNRELATED) </w:t>
      </w:r>
    </w:p>
    <w:p w14:paraId="27DF33F3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</w:t>
      </w:r>
    </w:p>
    <w:p w14:paraId="38D8B8D6" w14:textId="77777777" w:rsidR="000E4A80" w:rsidRDefault="00000000">
      <w:pPr>
        <w:ind w:left="1435" w:right="411"/>
      </w:pPr>
      <w:r>
        <w:t xml:space="preserve">.addGroup(layout.createParallelGroup(javax.swing.GroupLayout.Alignment.BASELINE)                     .addComponent(b6, javax.swing.GroupLayout.PREFERRED_SIZE, 40, javax.swing.GroupLayout.PREFERRED_SIZE) </w:t>
      </w:r>
    </w:p>
    <w:p w14:paraId="6D37AF20" w14:textId="77777777" w:rsidR="000E4A80" w:rsidRDefault="00000000">
      <w:pPr>
        <w:ind w:left="1435" w:right="411"/>
      </w:pPr>
      <w:r>
        <w:t xml:space="preserve">                    .addComponent(b5, javax.swing.GroupLayout.PREFERRED_SIZE, 40, javax.swing.GroupLayout.PREFERRED_SIZE) </w:t>
      </w:r>
    </w:p>
    <w:p w14:paraId="0C46401C" w14:textId="77777777" w:rsidR="000E4A80" w:rsidRDefault="00000000">
      <w:pPr>
        <w:ind w:left="1435" w:right="411"/>
      </w:pPr>
      <w:r>
        <w:t xml:space="preserve">                    .addComponent(bmul, javax.swing.GroupLayout.PREFERRED_SIZE, 40, javax.swing.GroupLayout.PREFERRED_SIZE) </w:t>
      </w:r>
    </w:p>
    <w:p w14:paraId="7E1631C8" w14:textId="77777777" w:rsidR="000E4A80" w:rsidRDefault="00000000">
      <w:pPr>
        <w:ind w:left="1435" w:right="411"/>
      </w:pPr>
      <w:r>
        <w:t xml:space="preserve">                    .addComponent(b4, javax.swing.GroupLayout.PREFERRED_SIZE, 40, javax.swing.GroupLayout.PREFERRED_SIZE)) </w:t>
      </w:r>
    </w:p>
    <w:p w14:paraId="3480CE07" w14:textId="77777777" w:rsidR="000E4A80" w:rsidRDefault="00000000">
      <w:pPr>
        <w:ind w:left="1435" w:right="411"/>
      </w:pPr>
      <w:r>
        <w:t xml:space="preserve">                .addGap(10, 10, 10) </w:t>
      </w:r>
    </w:p>
    <w:p w14:paraId="4C6CAC7F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</w:t>
      </w:r>
    </w:p>
    <w:p w14:paraId="002268B2" w14:textId="77777777" w:rsidR="000E4A80" w:rsidRDefault="00000000">
      <w:pPr>
        <w:ind w:left="1435" w:right="411"/>
      </w:pPr>
      <w:r>
        <w:lastRenderedPageBreak/>
        <w:t xml:space="preserve">.addGroup(layout.createParallelGroup(javax.swing.GroupLayout.Alignment.BASELINE)                     .addComponent(b7, javax.swing.GroupLayout.PREFERRED_SIZE, 40, javax.swing.GroupLayout.PREFERRED_SIZE) </w:t>
      </w:r>
    </w:p>
    <w:p w14:paraId="43171F00" w14:textId="77777777" w:rsidR="000E4A80" w:rsidRDefault="00000000">
      <w:pPr>
        <w:ind w:left="1435" w:right="411"/>
      </w:pPr>
      <w:r>
        <w:t xml:space="preserve">                    .addComponent(b8, javax.swing.GroupLayout.PREFERRED_SIZE, 40, javax.swing.GroupLayout.PREFERRED_SIZE) </w:t>
      </w:r>
    </w:p>
    <w:p w14:paraId="690D0E87" w14:textId="77777777" w:rsidR="000E4A80" w:rsidRDefault="00000000">
      <w:pPr>
        <w:ind w:left="1435" w:right="411"/>
      </w:pPr>
      <w:r>
        <w:t xml:space="preserve">                    .addComponent(b9, javax.swing.GroupLayout.PREFERRED_SIZE, 40, javax.swing.GroupLayout.PREFERRED_SIZE) </w:t>
      </w:r>
    </w:p>
    <w:p w14:paraId="34F33CDE" w14:textId="77777777" w:rsidR="000E4A80" w:rsidRDefault="00000000">
      <w:pPr>
        <w:ind w:left="1435" w:right="411"/>
      </w:pPr>
      <w:r>
        <w:t xml:space="preserve">                    .addComponent(badd, javax.swing.GroupLayout.PREFERRED_SIZE, 40, javax.swing.GroupLayout.PREFERRED_SIZE)) </w:t>
      </w:r>
    </w:p>
    <w:p w14:paraId="7272D2BC" w14:textId="77777777" w:rsidR="000E4A80" w:rsidRDefault="00000000">
      <w:pPr>
        <w:ind w:left="1435" w:right="411"/>
      </w:pPr>
      <w:r>
        <w:t xml:space="preserve">                .addPreferredGap(javax.swing.LayoutStyle.ComponentPlacement.UNRELATED) </w:t>
      </w:r>
    </w:p>
    <w:p w14:paraId="3A0B5814" w14:textId="77777777" w:rsidR="000E4A80" w:rsidRDefault="00000000">
      <w:pPr>
        <w:spacing w:after="44" w:line="259" w:lineRule="auto"/>
        <w:ind w:left="1440" w:right="0" w:firstLine="0"/>
      </w:pPr>
      <w:r>
        <w:t xml:space="preserve">                </w:t>
      </w:r>
    </w:p>
    <w:p w14:paraId="603ED2C0" w14:textId="77777777" w:rsidR="000E4A80" w:rsidRDefault="00000000">
      <w:pPr>
        <w:ind w:left="1435" w:right="411"/>
      </w:pPr>
      <w:r>
        <w:t xml:space="preserve">.addGroup(layout.createParallelGroup(javax.swing.GroupLayout.Alignment.BASELINE)                     .addComponent(bdot, javax.swing.GroupLayout.PREFERRED_SIZE, 40, javax.swing.GroupLayout.PREFERRED_SIZE) </w:t>
      </w:r>
    </w:p>
    <w:p w14:paraId="652807A2" w14:textId="77777777" w:rsidR="000E4A80" w:rsidRDefault="00000000">
      <w:pPr>
        <w:ind w:left="1435" w:right="411"/>
      </w:pPr>
      <w:r>
        <w:t xml:space="preserve">                    .addComponent(bequal, javax.swing.GroupLayout.PREFERRED_SIZE, 40, javax.swing.GroupLayout.PREFERRED_SIZE) </w:t>
      </w:r>
    </w:p>
    <w:p w14:paraId="4BB9C3AB" w14:textId="77777777" w:rsidR="000E4A80" w:rsidRDefault="00000000">
      <w:pPr>
        <w:ind w:left="1435" w:right="411"/>
      </w:pPr>
      <w:r>
        <w:t xml:space="preserve">                    .addComponent(bsub, javax.swing.GroupLayout.PREFERRED_SIZE, 40, javax.swing.GroupLayout.PREFERRED_SIZE) </w:t>
      </w:r>
    </w:p>
    <w:p w14:paraId="30944D97" w14:textId="77777777" w:rsidR="000E4A80" w:rsidRDefault="00000000">
      <w:pPr>
        <w:ind w:left="1435" w:right="411"/>
      </w:pPr>
      <w:r>
        <w:t xml:space="preserve">                    .addComponent(b0, javax.swing.GroupLayout.PREFERRED_SIZE, 40, javax.swing.GroupLayout.PREFERRED_SIZE)) </w:t>
      </w:r>
    </w:p>
    <w:p w14:paraId="447164DC" w14:textId="77777777" w:rsidR="000E4A80" w:rsidRDefault="00000000">
      <w:pPr>
        <w:spacing w:after="0" w:line="277" w:lineRule="auto"/>
        <w:ind w:left="1440" w:right="0" w:firstLine="0"/>
        <w:jc w:val="both"/>
      </w:pPr>
      <w:r>
        <w:t xml:space="preserve">                .addPreferredGap(javax.swing.LayoutStyle.ComponentPlacement.UNRELATED) .addGroup(layout.createParallelGroup(javax.swing.GroupLayout.Alignment.BASELINE)                     .addComponent(bclr, javax.swing.GroupLayout.PREFERRED_SIZE, 40, javax.swing.GroupLayout.PREFERRED_SIZE) </w:t>
      </w:r>
    </w:p>
    <w:p w14:paraId="4D371EF1" w14:textId="77777777" w:rsidR="000E4A80" w:rsidRDefault="00000000">
      <w:pPr>
        <w:ind w:left="1435" w:right="411"/>
      </w:pPr>
      <w:r>
        <w:t xml:space="preserve">                    .addComponent(bback, javax.swing.GroupLayout.PREFERRED_SIZE, 40, javax.swing.GroupLayout.PREFERRED_SIZE)) </w:t>
      </w:r>
    </w:p>
    <w:p w14:paraId="56AAE747" w14:textId="77777777" w:rsidR="000E4A80" w:rsidRDefault="00000000">
      <w:pPr>
        <w:ind w:left="1435" w:right="411"/>
      </w:pPr>
      <w:r>
        <w:t xml:space="preserve">                .addContainerGap(10, Short.MAX_VALUE)) </w:t>
      </w:r>
    </w:p>
    <w:p w14:paraId="757785ED" w14:textId="77777777" w:rsidR="000E4A80" w:rsidRDefault="00000000">
      <w:pPr>
        <w:ind w:left="1435" w:right="411"/>
      </w:pPr>
      <w:r>
        <w:t xml:space="preserve">        ); </w:t>
      </w:r>
    </w:p>
    <w:p w14:paraId="0559CDF6" w14:textId="77777777" w:rsidR="000E4A80" w:rsidRDefault="00000000">
      <w:pPr>
        <w:spacing w:after="42" w:line="259" w:lineRule="auto"/>
        <w:ind w:left="1440" w:right="0" w:firstLine="0"/>
      </w:pPr>
      <w:r>
        <w:t xml:space="preserve"> </w:t>
      </w:r>
    </w:p>
    <w:p w14:paraId="613F0964" w14:textId="77777777" w:rsidR="000E4A80" w:rsidRDefault="00000000">
      <w:pPr>
        <w:ind w:left="1435" w:right="411"/>
      </w:pPr>
      <w:r>
        <w:t xml:space="preserve">        pack(); </w:t>
      </w:r>
    </w:p>
    <w:p w14:paraId="4A5835EB" w14:textId="77777777" w:rsidR="000E4A80" w:rsidRDefault="00000000">
      <w:pPr>
        <w:ind w:left="1435" w:right="411"/>
      </w:pPr>
      <w:r>
        <w:t xml:space="preserve">    }// &lt;/editor-fold&gt;                         </w:t>
      </w:r>
    </w:p>
    <w:p w14:paraId="35194420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25574B9B" w14:textId="77777777" w:rsidR="000E4A80" w:rsidRDefault="00000000">
      <w:pPr>
        <w:ind w:left="1435" w:right="411"/>
      </w:pPr>
      <w:r>
        <w:t xml:space="preserve">    private void t1ActionPerformed(java.awt.event.ActionEvent evt) {                                            // TODO add your handling code here: </w:t>
      </w:r>
    </w:p>
    <w:p w14:paraId="20FC33D4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065D208A" w14:textId="77777777" w:rsidR="000E4A80" w:rsidRDefault="00000000">
      <w:pPr>
        <w:spacing w:after="44" w:line="259" w:lineRule="auto"/>
        <w:ind w:left="1440" w:right="0" w:firstLine="0"/>
      </w:pPr>
      <w:r>
        <w:lastRenderedPageBreak/>
        <w:t xml:space="preserve"> </w:t>
      </w:r>
    </w:p>
    <w:p w14:paraId="3DB5FD6A" w14:textId="77777777" w:rsidR="000E4A80" w:rsidRDefault="00000000">
      <w:pPr>
        <w:ind w:left="1435" w:right="411"/>
      </w:pPr>
      <w:r>
        <w:t xml:space="preserve">    private void b9ActionPerformed(java.awt.event.ActionEvent evt) {                                            // TODO add your handling code here: </w:t>
      </w:r>
    </w:p>
    <w:p w14:paraId="09C79697" w14:textId="77777777" w:rsidR="000E4A80" w:rsidRDefault="00000000">
      <w:pPr>
        <w:ind w:left="1435" w:right="411"/>
      </w:pPr>
      <w:r>
        <w:t xml:space="preserve">        t1.setText(t1.getText() + "9"); </w:t>
      </w:r>
    </w:p>
    <w:p w14:paraId="48E8D27B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26DF984B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6AE24664" w14:textId="77777777" w:rsidR="000E4A80" w:rsidRDefault="00000000">
      <w:pPr>
        <w:ind w:left="1435" w:right="411"/>
      </w:pPr>
      <w:r>
        <w:t xml:space="preserve">    private void bclrActionPerformed(java.awt.event.ActionEvent evt) {                                              // TODO add your handling code here: </w:t>
      </w:r>
    </w:p>
    <w:p w14:paraId="05B35FAB" w14:textId="77777777" w:rsidR="000E4A80" w:rsidRDefault="00000000">
      <w:pPr>
        <w:ind w:left="1435" w:right="411"/>
      </w:pPr>
      <w:r>
        <w:t xml:space="preserve">        t1.setText(""); </w:t>
      </w:r>
    </w:p>
    <w:p w14:paraId="4D69E7FB" w14:textId="77777777" w:rsidR="000E4A80" w:rsidRDefault="00000000">
      <w:pPr>
        <w:ind w:left="1435" w:right="411"/>
      </w:pPr>
      <w:r>
        <w:t xml:space="preserve">    }                                     </w:t>
      </w:r>
    </w:p>
    <w:p w14:paraId="72F55F3F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4A53F6A3" w14:textId="77777777" w:rsidR="000E4A80" w:rsidRDefault="00000000">
      <w:pPr>
        <w:ind w:left="1435" w:right="2379"/>
      </w:pPr>
      <w:r>
        <w:t xml:space="preserve">    private void bbackActionPerformed(java.awt.event.ActionEvent evt) {                                               // TODO add your handling code here:         String str = t1.getText();         t1.setText(str.substring(0, str.length()-1)); </w:t>
      </w:r>
    </w:p>
    <w:p w14:paraId="1229A3B5" w14:textId="77777777" w:rsidR="000E4A80" w:rsidRDefault="00000000">
      <w:pPr>
        <w:ind w:left="1435" w:right="411"/>
      </w:pPr>
      <w:r>
        <w:t xml:space="preserve">    }                                      </w:t>
      </w:r>
    </w:p>
    <w:p w14:paraId="627A1E15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01E108D7" w14:textId="77777777" w:rsidR="000E4A80" w:rsidRDefault="00000000">
      <w:pPr>
        <w:ind w:left="1435" w:right="411"/>
      </w:pPr>
      <w:r>
        <w:t xml:space="preserve">    private void b1ActionPerformed(java.awt.event.ActionEvent evt) {                                                // TODO add your handling code here: </w:t>
      </w:r>
    </w:p>
    <w:p w14:paraId="311CC13A" w14:textId="77777777" w:rsidR="000E4A80" w:rsidRDefault="00000000">
      <w:pPr>
        <w:ind w:left="1435" w:right="411"/>
      </w:pPr>
      <w:r>
        <w:t xml:space="preserve">            t1.setText(t1.getText() + "1"); </w:t>
      </w:r>
    </w:p>
    <w:p w14:paraId="372D8C7D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69736DA7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0C427C22" w14:textId="77777777" w:rsidR="000E4A80" w:rsidRDefault="00000000">
      <w:pPr>
        <w:ind w:left="1435" w:right="411"/>
      </w:pPr>
      <w:r>
        <w:t xml:space="preserve">    private void b2ActionPerformed(java.awt.event.ActionEvent evt) {                                            // TODO add your handling code here: </w:t>
      </w:r>
    </w:p>
    <w:p w14:paraId="6DA0DD5F" w14:textId="77777777" w:rsidR="000E4A80" w:rsidRDefault="00000000">
      <w:pPr>
        <w:spacing w:after="51" w:line="259" w:lineRule="auto"/>
        <w:ind w:left="1824" w:right="0" w:firstLine="0"/>
      </w:pPr>
      <w:r>
        <w:t xml:space="preserve"> </w:t>
      </w:r>
    </w:p>
    <w:p w14:paraId="4F59681E" w14:textId="77777777" w:rsidR="000E4A80" w:rsidRDefault="00000000">
      <w:pPr>
        <w:ind w:left="1435" w:right="411"/>
      </w:pPr>
      <w:r>
        <w:t xml:space="preserve">        t1.setText(t1.getText() + "2"); </w:t>
      </w:r>
    </w:p>
    <w:p w14:paraId="33FC223D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6ABA41BE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06791016" w14:textId="77777777" w:rsidR="000E4A80" w:rsidRDefault="00000000">
      <w:pPr>
        <w:ind w:left="1435" w:right="411"/>
      </w:pPr>
      <w:r>
        <w:t xml:space="preserve">    private void b3ActionPerformed(java.awt.event.ActionEvent evt) {                                            // TODO add your handling code here: </w:t>
      </w:r>
    </w:p>
    <w:p w14:paraId="6D6ACB58" w14:textId="77777777" w:rsidR="000E4A80" w:rsidRDefault="00000000">
      <w:pPr>
        <w:ind w:left="1435" w:right="411"/>
      </w:pPr>
      <w:r>
        <w:t xml:space="preserve">        t1.setText(t1.getText() + "3"); </w:t>
      </w:r>
    </w:p>
    <w:p w14:paraId="3507E761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0B444A2F" w14:textId="77777777" w:rsidR="000E4A80" w:rsidRDefault="00000000">
      <w:pPr>
        <w:spacing w:after="47" w:line="259" w:lineRule="auto"/>
        <w:ind w:left="1440" w:right="0" w:firstLine="0"/>
      </w:pPr>
      <w:r>
        <w:t xml:space="preserve"> </w:t>
      </w:r>
    </w:p>
    <w:p w14:paraId="55DEADA9" w14:textId="77777777" w:rsidR="000E4A80" w:rsidRDefault="00000000">
      <w:pPr>
        <w:ind w:left="1435" w:right="411"/>
      </w:pPr>
      <w:r>
        <w:t xml:space="preserve">    private void bdivActionPerformed(java.awt.event.ActionEvent evt) {                                              // TODO add your handling code here: </w:t>
      </w:r>
    </w:p>
    <w:p w14:paraId="5AB91C43" w14:textId="77777777" w:rsidR="000E4A80" w:rsidRDefault="00000000">
      <w:pPr>
        <w:ind w:left="1435" w:right="411"/>
      </w:pPr>
      <w:r>
        <w:t xml:space="preserve">        t1.setText(t1.getText() + "/"); </w:t>
      </w:r>
    </w:p>
    <w:p w14:paraId="0A7E1773" w14:textId="77777777" w:rsidR="000E4A80" w:rsidRDefault="00000000">
      <w:pPr>
        <w:ind w:left="1435" w:right="411"/>
      </w:pPr>
      <w:r>
        <w:lastRenderedPageBreak/>
        <w:t xml:space="preserve">    }                                     </w:t>
      </w:r>
    </w:p>
    <w:p w14:paraId="225659D7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65C15662" w14:textId="77777777" w:rsidR="000E4A80" w:rsidRDefault="00000000">
      <w:pPr>
        <w:ind w:left="1435" w:right="411"/>
      </w:pPr>
      <w:r>
        <w:t xml:space="preserve">    private void b4ActionPerformed(java.awt.event.ActionEvent evt) {                                            // TODO add your handling code here: </w:t>
      </w:r>
    </w:p>
    <w:p w14:paraId="451BE02B" w14:textId="77777777" w:rsidR="000E4A80" w:rsidRDefault="00000000">
      <w:pPr>
        <w:ind w:left="1435" w:right="411"/>
      </w:pPr>
      <w:r>
        <w:t xml:space="preserve">        t1.setText(t1.getText() + "4"); </w:t>
      </w:r>
    </w:p>
    <w:p w14:paraId="5973A10B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43F61184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520ACBB8" w14:textId="77777777" w:rsidR="000E4A80" w:rsidRDefault="00000000">
      <w:pPr>
        <w:ind w:left="1435" w:right="411"/>
      </w:pPr>
      <w:r>
        <w:t xml:space="preserve">    private void b5ActionPerformed(java.awt.event.ActionEvent evt) {                                            // TODO add your handling code here: </w:t>
      </w:r>
    </w:p>
    <w:p w14:paraId="033638B9" w14:textId="77777777" w:rsidR="000E4A80" w:rsidRDefault="00000000">
      <w:pPr>
        <w:ind w:left="1435" w:right="411"/>
      </w:pPr>
      <w:r>
        <w:t xml:space="preserve">        t1.setText(t1.getText() + "5"); </w:t>
      </w:r>
    </w:p>
    <w:p w14:paraId="522AD3BE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500A0541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2B78684E" w14:textId="77777777" w:rsidR="000E4A80" w:rsidRDefault="00000000">
      <w:pPr>
        <w:ind w:left="1435" w:right="411"/>
      </w:pPr>
      <w:r>
        <w:t xml:space="preserve">    private void b6ActionPerformed(java.awt.event.ActionEvent evt) {                                            // TODO add your handling code here: </w:t>
      </w:r>
    </w:p>
    <w:p w14:paraId="45463C12" w14:textId="77777777" w:rsidR="000E4A80" w:rsidRDefault="00000000">
      <w:pPr>
        <w:ind w:left="1435" w:right="411"/>
      </w:pPr>
      <w:r>
        <w:t xml:space="preserve">        t1.setText(t1.getText() + "6"); </w:t>
      </w:r>
    </w:p>
    <w:p w14:paraId="327B602C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42254576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2AE692AA" w14:textId="77777777" w:rsidR="000E4A80" w:rsidRDefault="00000000">
      <w:pPr>
        <w:ind w:left="1435" w:right="411"/>
      </w:pPr>
      <w:r>
        <w:t xml:space="preserve">    private void bmulActionPerformed(java.awt.event.ActionEvent evt) {                                              // TODO add your handling code here: </w:t>
      </w:r>
    </w:p>
    <w:p w14:paraId="6A955295" w14:textId="77777777" w:rsidR="000E4A80" w:rsidRDefault="00000000">
      <w:pPr>
        <w:ind w:left="1435" w:right="411"/>
      </w:pPr>
      <w:r>
        <w:t xml:space="preserve">        t1.setText(t1.getText() + "*"); </w:t>
      </w:r>
    </w:p>
    <w:p w14:paraId="7D8DFB43" w14:textId="77777777" w:rsidR="000E4A80" w:rsidRDefault="00000000">
      <w:pPr>
        <w:ind w:left="1435" w:right="411"/>
      </w:pPr>
      <w:r>
        <w:t xml:space="preserve">    }                                     </w:t>
      </w:r>
    </w:p>
    <w:p w14:paraId="4AED3113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088089EF" w14:textId="77777777" w:rsidR="000E4A80" w:rsidRDefault="00000000">
      <w:pPr>
        <w:ind w:left="1435" w:right="411"/>
      </w:pPr>
      <w:r>
        <w:t xml:space="preserve">    private void b7ActionPerformed(java.awt.event.ActionEvent evt) {                                            // TODO add your handling code here: </w:t>
      </w:r>
    </w:p>
    <w:p w14:paraId="46385C1B" w14:textId="77777777" w:rsidR="000E4A80" w:rsidRDefault="00000000">
      <w:pPr>
        <w:ind w:left="1435" w:right="411"/>
      </w:pPr>
      <w:r>
        <w:t xml:space="preserve">        t1.setText(t1.getText() + "7"); </w:t>
      </w:r>
    </w:p>
    <w:p w14:paraId="7B32602E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56A0C5E3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70D474FF" w14:textId="77777777" w:rsidR="000E4A80" w:rsidRDefault="00000000">
      <w:pPr>
        <w:ind w:left="1435" w:right="411"/>
      </w:pPr>
      <w:r>
        <w:t xml:space="preserve">    private void b8ActionPerformed(java.awt.event.ActionEvent evt) {                                    </w:t>
      </w:r>
    </w:p>
    <w:p w14:paraId="21994B2E" w14:textId="77777777" w:rsidR="000E4A80" w:rsidRDefault="00000000">
      <w:pPr>
        <w:spacing w:after="51" w:line="259" w:lineRule="auto"/>
        <w:ind w:left="1824" w:right="0" w:firstLine="0"/>
      </w:pPr>
      <w:r>
        <w:t xml:space="preserve"> </w:t>
      </w:r>
    </w:p>
    <w:p w14:paraId="10E5F6F6" w14:textId="77777777" w:rsidR="000E4A80" w:rsidRDefault="00000000">
      <w:pPr>
        <w:ind w:left="1435" w:right="411"/>
      </w:pPr>
      <w:r>
        <w:t xml:space="preserve">        // TODO add your handling code here: </w:t>
      </w:r>
    </w:p>
    <w:p w14:paraId="613FE746" w14:textId="77777777" w:rsidR="000E4A80" w:rsidRDefault="00000000">
      <w:pPr>
        <w:ind w:left="1435" w:right="411"/>
      </w:pPr>
      <w:r>
        <w:t xml:space="preserve">        t1.setText(t1.getText() + "8"); </w:t>
      </w:r>
    </w:p>
    <w:p w14:paraId="6B985333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4DBCC583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5DF20157" w14:textId="77777777" w:rsidR="000E4A80" w:rsidRDefault="00000000">
      <w:pPr>
        <w:ind w:left="1435" w:right="411"/>
      </w:pPr>
      <w:r>
        <w:t xml:space="preserve">    private void baddActionPerformed(java.awt.event.ActionEvent evt) {                                              // TODO add your handling code here: </w:t>
      </w:r>
    </w:p>
    <w:p w14:paraId="282A3CC6" w14:textId="77777777" w:rsidR="000E4A80" w:rsidRDefault="00000000">
      <w:pPr>
        <w:ind w:left="1435" w:right="411"/>
      </w:pPr>
      <w:r>
        <w:lastRenderedPageBreak/>
        <w:t xml:space="preserve">        t1.setText(t1.getText() + "+"); </w:t>
      </w:r>
    </w:p>
    <w:p w14:paraId="776A4D6B" w14:textId="77777777" w:rsidR="000E4A80" w:rsidRDefault="00000000">
      <w:pPr>
        <w:ind w:left="1435" w:right="411"/>
      </w:pPr>
      <w:r>
        <w:t xml:space="preserve">    }                                     </w:t>
      </w:r>
    </w:p>
    <w:p w14:paraId="44290BBD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75B433E3" w14:textId="77777777" w:rsidR="000E4A80" w:rsidRDefault="00000000">
      <w:pPr>
        <w:ind w:left="1435" w:right="411"/>
      </w:pPr>
      <w:r>
        <w:t xml:space="preserve">    private void b0ActionPerformed(java.awt.event.ActionEvent evt) {                                            // TODO add your handling code here: </w:t>
      </w:r>
    </w:p>
    <w:p w14:paraId="1D3790B1" w14:textId="77777777" w:rsidR="000E4A80" w:rsidRDefault="00000000">
      <w:pPr>
        <w:ind w:left="1435" w:right="411"/>
      </w:pPr>
      <w:r>
        <w:t xml:space="preserve">        t1.setText(t1.getText() + "0"); </w:t>
      </w:r>
    </w:p>
    <w:p w14:paraId="77B68846" w14:textId="77777777" w:rsidR="000E4A80" w:rsidRDefault="00000000">
      <w:pPr>
        <w:ind w:left="1435" w:right="411"/>
      </w:pPr>
      <w:r>
        <w:t xml:space="preserve">    }                                   </w:t>
      </w:r>
    </w:p>
    <w:p w14:paraId="3096EB8D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28D75F75" w14:textId="77777777" w:rsidR="000E4A80" w:rsidRDefault="00000000">
      <w:pPr>
        <w:ind w:left="1435" w:right="411"/>
      </w:pPr>
      <w:r>
        <w:t xml:space="preserve">    private void bdotActionPerformed(java.awt.event.ActionEvent evt) {                                              // TODO add your handling code here: </w:t>
      </w:r>
    </w:p>
    <w:p w14:paraId="6975E02C" w14:textId="77777777" w:rsidR="000E4A80" w:rsidRDefault="00000000">
      <w:pPr>
        <w:ind w:left="1435" w:right="411"/>
      </w:pPr>
      <w:r>
        <w:t xml:space="preserve">        t1.setText(t1.getText() + "."); </w:t>
      </w:r>
    </w:p>
    <w:p w14:paraId="6A25DB90" w14:textId="77777777" w:rsidR="000E4A80" w:rsidRDefault="00000000">
      <w:pPr>
        <w:ind w:left="1435" w:right="411"/>
      </w:pPr>
      <w:r>
        <w:t xml:space="preserve">    }                                     </w:t>
      </w:r>
    </w:p>
    <w:p w14:paraId="49650C83" w14:textId="77777777" w:rsidR="000E4A80" w:rsidRDefault="00000000">
      <w:pPr>
        <w:spacing w:after="47" w:line="259" w:lineRule="auto"/>
        <w:ind w:left="1440" w:right="0" w:firstLine="0"/>
      </w:pPr>
      <w:r>
        <w:t xml:space="preserve"> </w:t>
      </w:r>
    </w:p>
    <w:p w14:paraId="449DD854" w14:textId="77777777" w:rsidR="000E4A80" w:rsidRDefault="00000000">
      <w:pPr>
        <w:ind w:left="1435" w:right="2312"/>
      </w:pPr>
      <w:r>
        <w:t xml:space="preserve">    private void bequalActionPerformed(java.awt.event.ActionEvent evt) {                                                // TODO add your handling code here:         int res=0; </w:t>
      </w:r>
    </w:p>
    <w:p w14:paraId="7680E714" w14:textId="77777777" w:rsidR="000E4A80" w:rsidRDefault="00000000">
      <w:pPr>
        <w:ind w:left="1435" w:right="411"/>
      </w:pPr>
      <w:r>
        <w:t xml:space="preserve">        if(t1.getText().contains("+")){ </w:t>
      </w:r>
    </w:p>
    <w:p w14:paraId="4A2DDEEE" w14:textId="77777777" w:rsidR="000E4A80" w:rsidRDefault="00000000">
      <w:pPr>
        <w:ind w:left="1435" w:right="5144"/>
      </w:pPr>
      <w:r>
        <w:t xml:space="preserve">            String[] cs = t1.getText().split("\\+");             int a= Integer.parseInt(cs[0]);             int b= Integer.parseInt(cs[1]);             res = a+b;t1.setText(""+res); </w:t>
      </w:r>
    </w:p>
    <w:p w14:paraId="5CCE2341" w14:textId="77777777" w:rsidR="000E4A80" w:rsidRDefault="00000000">
      <w:pPr>
        <w:ind w:left="1435" w:right="411"/>
      </w:pPr>
      <w:r>
        <w:t xml:space="preserve">        } </w:t>
      </w:r>
    </w:p>
    <w:p w14:paraId="6B2B69CC" w14:textId="77777777" w:rsidR="000E4A80" w:rsidRDefault="00000000">
      <w:pPr>
        <w:ind w:left="1435" w:right="5200"/>
      </w:pPr>
      <w:r>
        <w:t xml:space="preserve">        else if(t1.getText().contains("-")){             String[] cs = t1.getText().split("\\-");             int a= Integer.parseInt(cs[0]);             int b= Integer.parseInt(cs[1]);             res = a-b;t1.setText(""+res); </w:t>
      </w:r>
    </w:p>
    <w:p w14:paraId="7B86BA9B" w14:textId="77777777" w:rsidR="000E4A80" w:rsidRDefault="00000000">
      <w:pPr>
        <w:ind w:left="1435" w:right="411"/>
      </w:pPr>
      <w:r>
        <w:t xml:space="preserve">        } </w:t>
      </w:r>
    </w:p>
    <w:p w14:paraId="7AB1C41E" w14:textId="77777777" w:rsidR="000E4A80" w:rsidRDefault="00000000">
      <w:pPr>
        <w:ind w:left="1435" w:right="5159"/>
      </w:pPr>
      <w:r>
        <w:t xml:space="preserve">        else if(t1.getText().contains("*")){             String[] cs = t1.getText().split("\\*");             int a=Integer.parseInt(cs[0]);             int b= Integer.parseInt(cs[1]);             res = a*b;t1.setText(""+res); </w:t>
      </w:r>
    </w:p>
    <w:p w14:paraId="10BD9DD3" w14:textId="77777777" w:rsidR="000E4A80" w:rsidRDefault="00000000">
      <w:pPr>
        <w:spacing w:after="48" w:line="259" w:lineRule="auto"/>
        <w:ind w:left="1824" w:right="0" w:firstLine="0"/>
      </w:pPr>
      <w:r>
        <w:t xml:space="preserve"> </w:t>
      </w:r>
    </w:p>
    <w:p w14:paraId="555C62EB" w14:textId="77777777" w:rsidR="000E4A80" w:rsidRDefault="00000000">
      <w:pPr>
        <w:ind w:left="1435" w:right="411"/>
      </w:pPr>
      <w:r>
        <w:t xml:space="preserve">        } </w:t>
      </w:r>
    </w:p>
    <w:p w14:paraId="544BC536" w14:textId="77777777" w:rsidR="000E4A80" w:rsidRDefault="00000000">
      <w:pPr>
        <w:ind w:left="1435" w:right="5211"/>
      </w:pPr>
      <w:r>
        <w:lastRenderedPageBreak/>
        <w:t xml:space="preserve">        else if(t1.getText().contains("/")){             String[] cs = t1.getText().split("\\/");             float a= Integer.parseInt(cs[0]);             float b= Integer.parseInt(cs[1]);             float res2 = a/b;             t1.setText(""+res2); </w:t>
      </w:r>
    </w:p>
    <w:p w14:paraId="79D97B69" w14:textId="77777777" w:rsidR="000E4A80" w:rsidRDefault="00000000">
      <w:pPr>
        <w:ind w:left="1435" w:right="411"/>
      </w:pPr>
      <w:r>
        <w:t xml:space="preserve">        } </w:t>
      </w:r>
    </w:p>
    <w:p w14:paraId="27606056" w14:textId="77777777" w:rsidR="000E4A80" w:rsidRDefault="00000000">
      <w:pPr>
        <w:ind w:left="1435" w:right="411"/>
      </w:pPr>
      <w:r>
        <w:t xml:space="preserve">    }                                       </w:t>
      </w:r>
    </w:p>
    <w:p w14:paraId="375C7A04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71C1BCD3" w14:textId="77777777" w:rsidR="000E4A80" w:rsidRDefault="00000000">
      <w:pPr>
        <w:ind w:left="1435" w:right="411"/>
      </w:pPr>
      <w:r>
        <w:t xml:space="preserve">    private void bsubActionPerformed(java.awt.event.ActionEvent evt) {                                              // TODO add your handling code here: </w:t>
      </w:r>
    </w:p>
    <w:p w14:paraId="3075CE88" w14:textId="77777777" w:rsidR="000E4A80" w:rsidRDefault="00000000">
      <w:pPr>
        <w:ind w:left="1435" w:right="411"/>
      </w:pPr>
      <w:r>
        <w:t xml:space="preserve">        t1.setText(t1.getText() + "-"); </w:t>
      </w:r>
    </w:p>
    <w:p w14:paraId="32811631" w14:textId="77777777" w:rsidR="000E4A80" w:rsidRDefault="00000000">
      <w:pPr>
        <w:ind w:left="1435" w:right="411"/>
      </w:pPr>
      <w:r>
        <w:t xml:space="preserve">    }                                     </w:t>
      </w:r>
    </w:p>
    <w:p w14:paraId="1D3D2707" w14:textId="77777777" w:rsidR="000E4A80" w:rsidRDefault="00000000">
      <w:pPr>
        <w:spacing w:after="40" w:line="259" w:lineRule="auto"/>
        <w:ind w:left="1440" w:right="0" w:firstLine="0"/>
      </w:pPr>
      <w:r>
        <w:t xml:space="preserve"> </w:t>
      </w:r>
    </w:p>
    <w:p w14:paraId="4E0EE71F" w14:textId="77777777" w:rsidR="000E4A80" w:rsidRDefault="00000000">
      <w:pPr>
        <w:ind w:left="1435" w:right="411"/>
      </w:pPr>
      <w:r>
        <w:t xml:space="preserve">    /** </w:t>
      </w:r>
    </w:p>
    <w:p w14:paraId="2CC57737" w14:textId="77777777" w:rsidR="000E4A80" w:rsidRDefault="00000000">
      <w:pPr>
        <w:numPr>
          <w:ilvl w:val="0"/>
          <w:numId w:val="2"/>
        </w:numPr>
        <w:ind w:right="206" w:hanging="180"/>
      </w:pPr>
      <w:r>
        <w:t xml:space="preserve">@param args the command line arguments </w:t>
      </w:r>
    </w:p>
    <w:p w14:paraId="2E7B427D" w14:textId="77777777" w:rsidR="000E4A80" w:rsidRDefault="00000000">
      <w:pPr>
        <w:ind w:left="1435" w:right="411"/>
      </w:pPr>
      <w:r>
        <w:t xml:space="preserve">     */ </w:t>
      </w:r>
    </w:p>
    <w:p w14:paraId="49B27027" w14:textId="77777777" w:rsidR="000E4A80" w:rsidRDefault="00000000">
      <w:pPr>
        <w:ind w:left="1435" w:right="411"/>
      </w:pPr>
      <w:r>
        <w:t xml:space="preserve">    public static void main(String args[]) { </w:t>
      </w:r>
    </w:p>
    <w:p w14:paraId="5D857197" w14:textId="77777777" w:rsidR="000E4A80" w:rsidRDefault="00000000">
      <w:pPr>
        <w:ind w:left="1435" w:right="411"/>
      </w:pPr>
      <w:r>
        <w:t xml:space="preserve">        /* Set the Nimbus look and feel */ </w:t>
      </w:r>
    </w:p>
    <w:p w14:paraId="63639D7F" w14:textId="77777777" w:rsidR="000E4A80" w:rsidRDefault="00000000">
      <w:pPr>
        <w:ind w:left="1435" w:right="254"/>
      </w:pPr>
      <w:r>
        <w:t xml:space="preserve">        //&lt;editor-fold defaultstate="collapsed" desc=" Look and feel setting code (optional) "&gt;         /* If Nimbus (introduced in Java SE 6) is not available, stay with the default look and feel. </w:t>
      </w:r>
    </w:p>
    <w:p w14:paraId="7F9E03B3" w14:textId="77777777" w:rsidR="000E4A80" w:rsidRDefault="00000000">
      <w:pPr>
        <w:numPr>
          <w:ilvl w:val="0"/>
          <w:numId w:val="2"/>
        </w:numPr>
        <w:ind w:right="206" w:hanging="180"/>
      </w:pPr>
      <w:r>
        <w:t xml:space="preserve">For details see http://download.oracle.com/javase/tutorial/uiswing/lookandfeel/plaf.html  </w:t>
      </w:r>
    </w:p>
    <w:p w14:paraId="6C00DFD0" w14:textId="77777777" w:rsidR="000E4A80" w:rsidRDefault="00000000">
      <w:pPr>
        <w:ind w:left="1435" w:right="2029"/>
      </w:pPr>
      <w:r>
        <w:t xml:space="preserve">         */         try {             for (javax.swing.UIManager.LookAndFeelInfo info : javax.swing.UIManager.getInstalledLookAndFeels()) {                 if ("Nimbus".equals(info.getName())) {                     javax.swing.UIManager.setLookAndFeel(info.getClassName());                     break; </w:t>
      </w:r>
    </w:p>
    <w:p w14:paraId="78971D14" w14:textId="77777777" w:rsidR="000E4A80" w:rsidRDefault="00000000">
      <w:pPr>
        <w:ind w:left="1435" w:right="411"/>
      </w:pPr>
      <w:r>
        <w:t xml:space="preserve">                } </w:t>
      </w:r>
    </w:p>
    <w:p w14:paraId="58438578" w14:textId="77777777" w:rsidR="000E4A80" w:rsidRDefault="00000000">
      <w:pPr>
        <w:ind w:left="1435" w:right="411"/>
      </w:pPr>
      <w:r>
        <w:t xml:space="preserve">            } </w:t>
      </w:r>
    </w:p>
    <w:p w14:paraId="31643A84" w14:textId="77777777" w:rsidR="000E4A80" w:rsidRDefault="00000000">
      <w:pPr>
        <w:ind w:left="1435" w:right="411"/>
      </w:pPr>
      <w:r>
        <w:t xml:space="preserve">        } catch (ClassNotFoundException ex) { </w:t>
      </w:r>
    </w:p>
    <w:p w14:paraId="6D259F56" w14:textId="77777777" w:rsidR="000E4A80" w:rsidRDefault="00000000">
      <w:pPr>
        <w:spacing w:after="0" w:line="259" w:lineRule="auto"/>
        <w:ind w:left="1440" w:right="0" w:firstLine="0"/>
      </w:pPr>
      <w:r>
        <w:t xml:space="preserve">            </w:t>
      </w:r>
    </w:p>
    <w:p w14:paraId="575E87B9" w14:textId="77777777" w:rsidR="000E4A80" w:rsidRDefault="00000000">
      <w:pPr>
        <w:ind w:left="1435" w:right="0"/>
      </w:pPr>
      <w:r>
        <w:t xml:space="preserve">java.util.logging.Logger.getLogger(myCalci.class.getName()).log(java.util.logging.Level.SEVE RE, null, ex); </w:t>
      </w:r>
    </w:p>
    <w:p w14:paraId="6089AA2F" w14:textId="77777777" w:rsidR="000E4A80" w:rsidRDefault="00000000">
      <w:pPr>
        <w:ind w:left="1435" w:right="411"/>
      </w:pPr>
      <w:r>
        <w:t xml:space="preserve">        } catch (InstantiationException ex) { java.util.logging.Logger.getLogger(myCalci.class.getName()).log(java.util.logging.Level.SEVE RE, null, ex); </w:t>
      </w:r>
    </w:p>
    <w:p w14:paraId="1C52AF15" w14:textId="77777777" w:rsidR="000E4A80" w:rsidRDefault="00000000">
      <w:pPr>
        <w:ind w:left="1435" w:right="411"/>
      </w:pPr>
      <w:r>
        <w:lastRenderedPageBreak/>
        <w:t xml:space="preserve">        } catch (IllegalAccessException ex) { </w:t>
      </w:r>
    </w:p>
    <w:p w14:paraId="2B138296" w14:textId="77777777" w:rsidR="000E4A80" w:rsidRDefault="00000000">
      <w:pPr>
        <w:spacing w:after="0" w:line="259" w:lineRule="auto"/>
        <w:ind w:left="1440" w:right="0" w:firstLine="0"/>
      </w:pPr>
      <w:r>
        <w:t xml:space="preserve">            </w:t>
      </w:r>
    </w:p>
    <w:p w14:paraId="268572AF" w14:textId="77777777" w:rsidR="000E4A80" w:rsidRDefault="00000000">
      <w:pPr>
        <w:ind w:left="1435" w:right="0"/>
      </w:pPr>
      <w:r>
        <w:t xml:space="preserve">java.util.logging.Logger.getLogger(myCalci.class.getName()).log(java.util.logging.Level.SEVE RE, null, ex); </w:t>
      </w:r>
    </w:p>
    <w:p w14:paraId="688D7445" w14:textId="77777777" w:rsidR="000E4A80" w:rsidRDefault="00000000">
      <w:pPr>
        <w:ind w:left="1435" w:right="411"/>
      </w:pPr>
      <w:r>
        <w:t xml:space="preserve">        } catch (javax.swing.UnsupportedLookAndFeelException ex) { </w:t>
      </w:r>
    </w:p>
    <w:p w14:paraId="15B26CF6" w14:textId="77777777" w:rsidR="000E4A80" w:rsidRDefault="00000000">
      <w:pPr>
        <w:spacing w:after="0" w:line="259" w:lineRule="auto"/>
        <w:ind w:left="1440" w:right="0" w:firstLine="0"/>
      </w:pPr>
      <w:r>
        <w:t xml:space="preserve">            </w:t>
      </w:r>
    </w:p>
    <w:p w14:paraId="790AD070" w14:textId="77777777" w:rsidR="000E4A80" w:rsidRDefault="00000000">
      <w:pPr>
        <w:ind w:left="1435" w:right="0"/>
      </w:pPr>
      <w:r>
        <w:t xml:space="preserve">java.util.logging.Logger.getLogger(myCalci.class.getName()).log(java.util.logging.Level.SEVE RE, null, ex); </w:t>
      </w:r>
    </w:p>
    <w:p w14:paraId="2EEB45EF" w14:textId="77777777" w:rsidR="000E4A80" w:rsidRDefault="00000000">
      <w:pPr>
        <w:ind w:left="1435" w:right="411"/>
      </w:pPr>
      <w:r>
        <w:t xml:space="preserve">        } </w:t>
      </w:r>
    </w:p>
    <w:p w14:paraId="12E6B55F" w14:textId="77777777" w:rsidR="000E4A80" w:rsidRDefault="00000000">
      <w:pPr>
        <w:ind w:left="1435" w:right="411"/>
      </w:pPr>
      <w:r>
        <w:t xml:space="preserve">        //&lt;/editor-fold&gt; </w:t>
      </w:r>
    </w:p>
    <w:p w14:paraId="37C8C54B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2C45A889" w14:textId="77777777" w:rsidR="000E4A80" w:rsidRDefault="00000000">
      <w:pPr>
        <w:ind w:left="1435" w:right="3871"/>
      </w:pPr>
      <w:r>
        <w:t xml:space="preserve">        /* Create and display the form */         java.awt.EventQueue.invokeLater(new Runnable() {             public void run() {                 new myCalci().setVisible(true); </w:t>
      </w:r>
    </w:p>
    <w:p w14:paraId="075F64E4" w14:textId="77777777" w:rsidR="000E4A80" w:rsidRDefault="00000000">
      <w:pPr>
        <w:ind w:left="1435" w:right="411"/>
      </w:pPr>
      <w:r>
        <w:t xml:space="preserve">            } </w:t>
      </w:r>
    </w:p>
    <w:p w14:paraId="71AE3F7D" w14:textId="77777777" w:rsidR="000E4A80" w:rsidRDefault="00000000">
      <w:pPr>
        <w:ind w:left="1435" w:right="8498"/>
      </w:pPr>
      <w:r>
        <w:t xml:space="preserve">        });     } </w:t>
      </w:r>
    </w:p>
    <w:p w14:paraId="44C6953F" w14:textId="77777777" w:rsidR="000E4A80" w:rsidRDefault="00000000">
      <w:pPr>
        <w:spacing w:after="44" w:line="259" w:lineRule="auto"/>
        <w:ind w:left="1440" w:right="0" w:firstLine="0"/>
      </w:pPr>
      <w:r>
        <w:t xml:space="preserve"> </w:t>
      </w:r>
    </w:p>
    <w:p w14:paraId="11586F07" w14:textId="77777777" w:rsidR="000E4A80" w:rsidRDefault="00000000">
      <w:pPr>
        <w:ind w:left="1435" w:right="5396"/>
      </w:pPr>
      <w:r>
        <w:t xml:space="preserve">    // Variables declaration - do not modify                          private javax.swing.JButton b0;     private javax.swing.JButton b1;     private javax.swing.JButton b2;     private javax.swing.JButton b3;     private javax.swing.JButton b4;     private javax.swing.JButton b5;     private javax.swing.JButton b6;     private javax.swing.JButton b7;     private javax.swing.JButton b8;     private javax.swing.JButton b9;     private javax.swing.JButton badd;     private javax.swing.JButton bback;     private javax.swing.JButton bclr;     private javax.swing.JButton bdiv;     private </w:t>
      </w:r>
      <w:r>
        <w:lastRenderedPageBreak/>
        <w:t xml:space="preserve">javax.swing.JButton bdot;     private javax.swing.JButton bequal; </w:t>
      </w:r>
    </w:p>
    <w:p w14:paraId="08A80A8E" w14:textId="77777777" w:rsidR="000E4A80" w:rsidRDefault="00000000">
      <w:pPr>
        <w:spacing w:after="51" w:line="259" w:lineRule="auto"/>
        <w:ind w:left="1824" w:right="0" w:firstLine="0"/>
      </w:pPr>
      <w:r>
        <w:t xml:space="preserve"> </w:t>
      </w:r>
    </w:p>
    <w:p w14:paraId="31A9A71A" w14:textId="77777777" w:rsidR="000E4A80" w:rsidRDefault="00000000">
      <w:pPr>
        <w:ind w:left="1435" w:right="5182"/>
      </w:pPr>
      <w:r>
        <w:t xml:space="preserve">    private javax.swing.JButton bmul;     private javax.swing.JButton bsub;     private javax.swing.JLabel jLabel1;     private javax.swing.JTextField t1; </w:t>
      </w:r>
    </w:p>
    <w:p w14:paraId="547C6F27" w14:textId="77777777" w:rsidR="000E4A80" w:rsidRDefault="00000000">
      <w:pPr>
        <w:ind w:left="1435" w:right="411"/>
      </w:pPr>
      <w:r>
        <w:t xml:space="preserve">    // End of variables declaration                    </w:t>
      </w:r>
    </w:p>
    <w:p w14:paraId="44C11BC9" w14:textId="77777777" w:rsidR="000E4A80" w:rsidRDefault="00000000">
      <w:pPr>
        <w:ind w:left="1435" w:right="411"/>
      </w:pPr>
      <w:r>
        <w:t xml:space="preserve">} </w:t>
      </w:r>
    </w:p>
    <w:p w14:paraId="3F53C815" w14:textId="77777777" w:rsidR="000E4A80" w:rsidRDefault="00000000">
      <w:pPr>
        <w:spacing w:after="0" w:line="259" w:lineRule="auto"/>
        <w:ind w:left="1440" w:right="0" w:firstLine="0"/>
      </w:pPr>
      <w:r>
        <w:rPr>
          <w:b/>
        </w:rPr>
        <w:t xml:space="preserve">Output : </w:t>
      </w:r>
    </w:p>
    <w:p w14:paraId="0C2FB436" w14:textId="77777777" w:rsidR="000E4A80" w:rsidRDefault="00000000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p w14:paraId="1D212248" w14:textId="77777777" w:rsidR="000E4A80" w:rsidRDefault="00000000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p w14:paraId="1B2CF382" w14:textId="406D35D5" w:rsidR="000E4A80" w:rsidRDefault="00000000">
      <w:pPr>
        <w:spacing w:after="0" w:line="259" w:lineRule="auto"/>
        <w:ind w:left="1440" w:right="0" w:firstLine="0"/>
      </w:pPr>
      <w:r>
        <w:rPr>
          <w:b/>
        </w:rPr>
        <w:t xml:space="preserve"> </w:t>
      </w:r>
      <w:r w:rsidR="002C514E">
        <w:rPr>
          <w:noProof/>
        </w:rPr>
        <w:drawing>
          <wp:inline distT="0" distB="0" distL="0" distR="0" wp14:anchorId="6B5BED04" wp14:editId="243B79C5">
            <wp:extent cx="4320540" cy="4274820"/>
            <wp:effectExtent l="0" t="0" r="3810" b="0"/>
            <wp:docPr id="18745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836B" w14:textId="4C55DFC5" w:rsidR="000E4A80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116C5466" w14:textId="77777777" w:rsidR="000E4A80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03EE8D33" w14:textId="77777777" w:rsidR="000E4A80" w:rsidRDefault="00000000">
      <w:pPr>
        <w:spacing w:after="43" w:line="259" w:lineRule="auto"/>
        <w:ind w:left="1440" w:right="0" w:firstLine="0"/>
      </w:pPr>
      <w:r>
        <w:t xml:space="preserve"> </w:t>
      </w:r>
    </w:p>
    <w:p w14:paraId="71AB7D38" w14:textId="77777777" w:rsidR="000E4A80" w:rsidRDefault="00000000">
      <w:pPr>
        <w:spacing w:after="291" w:line="259" w:lineRule="auto"/>
        <w:ind w:left="1421" w:right="0"/>
      </w:pPr>
      <w:r>
        <w:rPr>
          <w:b/>
          <w:sz w:val="22"/>
          <w:u w:val="single" w:color="000000"/>
        </w:rPr>
        <w:lastRenderedPageBreak/>
        <w:t>OBSERVATION</w:t>
      </w:r>
      <w:r>
        <w:rPr>
          <w:b/>
          <w:sz w:val="22"/>
        </w:rPr>
        <w:t>:</w:t>
      </w:r>
      <w:r>
        <w:t xml:space="preserve"> </w:t>
      </w:r>
    </w:p>
    <w:p w14:paraId="5AEFC72D" w14:textId="77777777" w:rsidR="000E4A80" w:rsidRDefault="00000000">
      <w:pPr>
        <w:spacing w:after="277" w:line="265" w:lineRule="auto"/>
        <w:ind w:left="1421" w:right="0"/>
      </w:pPr>
      <w:r>
        <w:rPr>
          <w:b/>
          <w:sz w:val="22"/>
        </w:rPr>
        <w:t>What are the functionalities of swings?</w:t>
      </w:r>
      <w:r>
        <w:t xml:space="preserve"> </w:t>
      </w:r>
    </w:p>
    <w:p w14:paraId="3BB8F0AD" w14:textId="77777777" w:rsidR="000E4A80" w:rsidRDefault="00000000">
      <w:pPr>
        <w:numPr>
          <w:ilvl w:val="0"/>
          <w:numId w:val="3"/>
        </w:numPr>
        <w:spacing w:after="46" w:line="265" w:lineRule="auto"/>
        <w:ind w:right="0" w:hanging="360"/>
      </w:pPr>
      <w:r>
        <w:rPr>
          <w:sz w:val="22"/>
        </w:rPr>
        <w:t>Pluggable look and feel</w:t>
      </w:r>
      <w:r>
        <w:t xml:space="preserve"> </w:t>
      </w:r>
    </w:p>
    <w:p w14:paraId="40F5E2D5" w14:textId="77777777" w:rsidR="000E4A80" w:rsidRDefault="00000000">
      <w:pPr>
        <w:numPr>
          <w:ilvl w:val="0"/>
          <w:numId w:val="3"/>
        </w:numPr>
        <w:spacing w:after="46" w:line="265" w:lineRule="auto"/>
        <w:ind w:right="0" w:hanging="360"/>
      </w:pPr>
      <w:r>
        <w:rPr>
          <w:sz w:val="22"/>
        </w:rPr>
        <w:t>Uses MVC architecture</w:t>
      </w:r>
      <w:r>
        <w:t xml:space="preserve"> </w:t>
      </w:r>
    </w:p>
    <w:p w14:paraId="340BD1E2" w14:textId="77777777" w:rsidR="000E4A80" w:rsidRDefault="00000000">
      <w:pPr>
        <w:spacing w:after="0" w:line="259" w:lineRule="auto"/>
        <w:ind w:left="0" w:right="0" w:firstLine="0"/>
      </w:pPr>
      <w:r>
        <w:t xml:space="preserve"> </w:t>
      </w:r>
    </w:p>
    <w:p w14:paraId="447F9009" w14:textId="77777777" w:rsidR="000E4A80" w:rsidRDefault="00000000">
      <w:pPr>
        <w:spacing w:after="45" w:line="259" w:lineRule="auto"/>
        <w:ind w:left="1824" w:right="0" w:firstLine="0"/>
      </w:pPr>
      <w:r>
        <w:t xml:space="preserve"> </w:t>
      </w:r>
    </w:p>
    <w:p w14:paraId="6CC5874D" w14:textId="77777777" w:rsidR="000E4A80" w:rsidRDefault="00000000">
      <w:pPr>
        <w:numPr>
          <w:ilvl w:val="0"/>
          <w:numId w:val="3"/>
        </w:numPr>
        <w:spacing w:after="46" w:line="265" w:lineRule="auto"/>
        <w:ind w:right="0" w:hanging="360"/>
      </w:pPr>
      <w:r>
        <w:rPr>
          <w:sz w:val="22"/>
        </w:rPr>
        <w:t>Lightweight Components</w:t>
      </w:r>
      <w:r>
        <w:t xml:space="preserve"> </w:t>
      </w:r>
    </w:p>
    <w:p w14:paraId="70E49399" w14:textId="77777777" w:rsidR="000E4A80" w:rsidRDefault="00000000">
      <w:pPr>
        <w:numPr>
          <w:ilvl w:val="0"/>
          <w:numId w:val="3"/>
        </w:numPr>
        <w:spacing w:after="46" w:line="265" w:lineRule="auto"/>
        <w:ind w:right="0" w:hanging="360"/>
      </w:pPr>
      <w:r>
        <w:rPr>
          <w:sz w:val="22"/>
        </w:rPr>
        <w:t>Platform Independent</w:t>
      </w:r>
      <w:r>
        <w:t xml:space="preserve"> </w:t>
      </w:r>
    </w:p>
    <w:p w14:paraId="0BFF53E4" w14:textId="77777777" w:rsidR="000E4A80" w:rsidRDefault="00000000">
      <w:pPr>
        <w:numPr>
          <w:ilvl w:val="0"/>
          <w:numId w:val="3"/>
        </w:numPr>
        <w:spacing w:after="1251" w:line="265" w:lineRule="auto"/>
        <w:ind w:right="0" w:hanging="360"/>
      </w:pPr>
      <w:r>
        <w:rPr>
          <w:sz w:val="22"/>
        </w:rPr>
        <w:t>Advanced features such as JTable, JTabbedPane, JScollPane, etc.</w:t>
      </w:r>
      <w:r>
        <w:t xml:space="preserve"> </w:t>
      </w:r>
    </w:p>
    <w:p w14:paraId="5D41F651" w14:textId="77777777" w:rsidR="000E4A80" w:rsidRDefault="00000000">
      <w:pPr>
        <w:spacing w:after="291" w:line="259" w:lineRule="auto"/>
        <w:ind w:left="1421" w:right="0"/>
      </w:pPr>
      <w:r>
        <w:rPr>
          <w:b/>
          <w:sz w:val="22"/>
          <w:u w:val="single" w:color="000000"/>
        </w:rPr>
        <w:t>CONCLUSION</w:t>
      </w:r>
      <w:r>
        <w:rPr>
          <w:b/>
          <w:sz w:val="22"/>
        </w:rPr>
        <w:t>:</w:t>
      </w:r>
      <w:r>
        <w:t xml:space="preserve"> </w:t>
      </w:r>
    </w:p>
    <w:p w14:paraId="46936CDF" w14:textId="77777777" w:rsidR="000E4A80" w:rsidRDefault="00000000">
      <w:pPr>
        <w:spacing w:after="0" w:line="259" w:lineRule="auto"/>
        <w:ind w:left="0" w:right="901" w:firstLine="0"/>
        <w:jc w:val="right"/>
      </w:pPr>
      <w:r>
        <w:rPr>
          <w:b/>
          <w:sz w:val="22"/>
        </w:rPr>
        <w:t>With the help of Experiment 3 , we have learnt the use of java beans and the use of swings .</w:t>
      </w:r>
      <w:r>
        <w:t xml:space="preserve"> </w:t>
      </w:r>
    </w:p>
    <w:sectPr w:rsidR="000E4A80">
      <w:headerReference w:type="even" r:id="rId8"/>
      <w:headerReference w:type="default" r:id="rId9"/>
      <w:headerReference w:type="first" r:id="rId10"/>
      <w:pgSz w:w="12240" w:h="15840"/>
      <w:pgMar w:top="1990" w:right="1385" w:bottom="1665" w:left="0" w:header="1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1967" w14:textId="77777777" w:rsidR="008F6A11" w:rsidRDefault="008F6A11">
      <w:pPr>
        <w:spacing w:after="0" w:line="240" w:lineRule="auto"/>
      </w:pPr>
      <w:r>
        <w:separator/>
      </w:r>
    </w:p>
  </w:endnote>
  <w:endnote w:type="continuationSeparator" w:id="0">
    <w:p w14:paraId="012E2547" w14:textId="77777777" w:rsidR="008F6A11" w:rsidRDefault="008F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1238" w14:textId="77777777" w:rsidR="008F6A11" w:rsidRDefault="008F6A11">
      <w:pPr>
        <w:spacing w:after="0" w:line="240" w:lineRule="auto"/>
      </w:pPr>
      <w:r>
        <w:separator/>
      </w:r>
    </w:p>
  </w:footnote>
  <w:footnote w:type="continuationSeparator" w:id="0">
    <w:p w14:paraId="32161F4D" w14:textId="77777777" w:rsidR="008F6A11" w:rsidRDefault="008F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159C" w14:textId="77777777" w:rsidR="000E4A8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B63A06" wp14:editId="14DCC9B4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14061" name="Group 14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14063" name="Picture 140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062" name="Picture 140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1" style="width:473.25pt;height:90.75pt;position:absolute;mso-position-horizontal-relative:page;mso-position-horizontal:absolute;margin-left:69.75pt;mso-position-vertical-relative:page;margin-top:8.25pt;" coordsize="60102,11525">
              <v:shape id="Picture 14063" style="position:absolute;width:59626;height:7810;left:476;top:3714;" filled="f">
                <v:imagedata r:id="rId6"/>
              </v:shape>
              <v:shape id="Picture 14062" style="position:absolute;width:16287;height:3143;left:0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  <w:p w14:paraId="34B1C987" w14:textId="77777777" w:rsidR="000E4A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32C9D7" wp14:editId="387639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064" name="Group 14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57F8" w14:textId="77777777" w:rsidR="000E4A8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997758" wp14:editId="5C842590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14051" name="Group 14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14053" name="Picture 140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052" name="Picture 140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51" style="width:473.25pt;height:90.75pt;position:absolute;mso-position-horizontal-relative:page;mso-position-horizontal:absolute;margin-left:69.75pt;mso-position-vertical-relative:page;margin-top:8.25pt;" coordsize="60102,11525">
              <v:shape id="Picture 14053" style="position:absolute;width:59626;height:7810;left:476;top:3714;" filled="f">
                <v:imagedata r:id="rId6"/>
              </v:shape>
              <v:shape id="Picture 14052" style="position:absolute;width:16287;height:3143;left:0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  <w:p w14:paraId="4A92AC7F" w14:textId="77777777" w:rsidR="000E4A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A1E0CD" wp14:editId="6139E9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054" name="Group 14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A7BC" w14:textId="77777777" w:rsidR="000E4A8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D2A718" wp14:editId="7D60F3D2">
              <wp:simplePos x="0" y="0"/>
              <wp:positionH relativeFrom="page">
                <wp:posOffset>885825</wp:posOffset>
              </wp:positionH>
              <wp:positionV relativeFrom="page">
                <wp:posOffset>104775</wp:posOffset>
              </wp:positionV>
              <wp:extent cx="6010275" cy="1152525"/>
              <wp:effectExtent l="0" t="0" r="0" b="0"/>
              <wp:wrapSquare wrapText="bothSides"/>
              <wp:docPr id="14041" name="Group 14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275" cy="1152525"/>
                        <a:chOff x="0" y="0"/>
                        <a:chExt cx="6010275" cy="1152525"/>
                      </a:xfrm>
                    </wpg:grpSpPr>
                    <pic:pic xmlns:pic="http://schemas.openxmlformats.org/drawingml/2006/picture">
                      <pic:nvPicPr>
                        <pic:cNvPr id="14043" name="Picture 140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625" y="371475"/>
                          <a:ext cx="5962650" cy="781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042" name="Picture 14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41" style="width:473.25pt;height:90.75pt;position:absolute;mso-position-horizontal-relative:page;mso-position-horizontal:absolute;margin-left:69.75pt;mso-position-vertical-relative:page;margin-top:8.25pt;" coordsize="60102,11525">
              <v:shape id="Picture 14043" style="position:absolute;width:59626;height:7810;left:476;top:3714;" filled="f">
                <v:imagedata r:id="rId6"/>
              </v:shape>
              <v:shape id="Picture 14042" style="position:absolute;width:16287;height:3143;left:0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  <w:p w14:paraId="5F26C31E" w14:textId="77777777" w:rsidR="000E4A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76B0A9" wp14:editId="6363F0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044" name="Group 1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4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4D"/>
    <w:multiLevelType w:val="hybridMultilevel"/>
    <w:tmpl w:val="83A6DE78"/>
    <w:lvl w:ilvl="0" w:tplc="4184E65E">
      <w:start w:val="1"/>
      <w:numFmt w:val="bullet"/>
      <w:lvlText w:val="*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EB9D8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3244BE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87DD0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C2D76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29A7E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047F4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E17A0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42B14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FF7C56"/>
    <w:multiLevelType w:val="hybridMultilevel"/>
    <w:tmpl w:val="699266F6"/>
    <w:lvl w:ilvl="0" w:tplc="665C779A">
      <w:start w:val="1"/>
      <w:numFmt w:val="bullet"/>
      <w:lvlText w:val="*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E2A48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E98E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0401E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DA3C1C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692AC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6D78C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2B76C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439D8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F0C38"/>
    <w:multiLevelType w:val="hybridMultilevel"/>
    <w:tmpl w:val="C630A496"/>
    <w:lvl w:ilvl="0" w:tplc="A63CE54C">
      <w:start w:val="1"/>
      <w:numFmt w:val="bullet"/>
      <w:lvlText w:val="●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606640">
      <w:start w:val="1"/>
      <w:numFmt w:val="bullet"/>
      <w:lvlText w:val="o"/>
      <w:lvlJc w:val="left"/>
      <w:pPr>
        <w:ind w:left="2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9E3538">
      <w:start w:val="1"/>
      <w:numFmt w:val="bullet"/>
      <w:lvlText w:val="▪"/>
      <w:lvlJc w:val="left"/>
      <w:pPr>
        <w:ind w:left="3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8DCDE">
      <w:start w:val="1"/>
      <w:numFmt w:val="bullet"/>
      <w:lvlText w:val="•"/>
      <w:lvlJc w:val="left"/>
      <w:pPr>
        <w:ind w:left="3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E0776">
      <w:start w:val="1"/>
      <w:numFmt w:val="bullet"/>
      <w:lvlText w:val="o"/>
      <w:lvlJc w:val="left"/>
      <w:pPr>
        <w:ind w:left="4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08B8A">
      <w:start w:val="1"/>
      <w:numFmt w:val="bullet"/>
      <w:lvlText w:val="▪"/>
      <w:lvlJc w:val="left"/>
      <w:pPr>
        <w:ind w:left="5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1FC8">
      <w:start w:val="1"/>
      <w:numFmt w:val="bullet"/>
      <w:lvlText w:val="•"/>
      <w:lvlJc w:val="left"/>
      <w:pPr>
        <w:ind w:left="5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EF6F2">
      <w:start w:val="1"/>
      <w:numFmt w:val="bullet"/>
      <w:lvlText w:val="o"/>
      <w:lvlJc w:val="left"/>
      <w:pPr>
        <w:ind w:left="6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61B78">
      <w:start w:val="1"/>
      <w:numFmt w:val="bullet"/>
      <w:lvlText w:val="▪"/>
      <w:lvlJc w:val="left"/>
      <w:pPr>
        <w:ind w:left="7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324804">
    <w:abstractNumId w:val="0"/>
  </w:num>
  <w:num w:numId="2" w16cid:durableId="1615399202">
    <w:abstractNumId w:val="1"/>
  </w:num>
  <w:num w:numId="3" w16cid:durableId="111740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80"/>
    <w:rsid w:val="000E4A80"/>
    <w:rsid w:val="002C514E"/>
    <w:rsid w:val="003020A6"/>
    <w:rsid w:val="008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CACD"/>
  <w15:docId w15:val="{592B6725-3ADB-4DFC-B369-2B67ED52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88" w:lineRule="auto"/>
      <w:ind w:left="1834" w:right="59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3604</Words>
  <Characters>20546</Characters>
  <Application>Microsoft Office Word</Application>
  <DocSecurity>0</DocSecurity>
  <Lines>171</Lines>
  <Paragraphs>48</Paragraphs>
  <ScaleCrop>false</ScaleCrop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I020_AryanHule_ADV-JAVA_Exp-03.docx</dc:title>
  <dc:subject/>
  <dc:creator>Abhinav Nair</dc:creator>
  <cp:keywords/>
  <cp:lastModifiedBy>Anish Sharma</cp:lastModifiedBy>
  <cp:revision>3</cp:revision>
  <cp:lastPrinted>2023-11-03T19:08:00Z</cp:lastPrinted>
  <dcterms:created xsi:type="dcterms:W3CDTF">2023-11-03T19:08:00Z</dcterms:created>
  <dcterms:modified xsi:type="dcterms:W3CDTF">2023-11-03T19:09:00Z</dcterms:modified>
</cp:coreProperties>
</file>