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10CF0" w14:textId="77777777" w:rsidR="00D24F65" w:rsidRDefault="00D24F65" w:rsidP="00D940D1">
      <w:pPr>
        <w:ind w:left="720"/>
        <w:jc w:val="center"/>
        <w:rPr>
          <w:rFonts w:ascii="Times New Roman" w:eastAsia="Times New Roman" w:hAnsi="Times New Roman" w:cs="Times New Roman"/>
          <w:b/>
          <w:bCs/>
        </w:rPr>
      </w:pPr>
    </w:p>
    <w:p w14:paraId="7A2B1176" w14:textId="13F16E4C" w:rsidR="005426A8" w:rsidRPr="00623FC8" w:rsidRDefault="00920BB7" w:rsidP="00D940D1">
      <w:pPr>
        <w:ind w:left="720"/>
        <w:jc w:val="center"/>
        <w:rPr>
          <w:rFonts w:ascii="Times New Roman" w:eastAsia="Times New Roman" w:hAnsi="Times New Roman" w:cs="Times New Roman"/>
          <w:b/>
          <w:bCs/>
        </w:rPr>
      </w:pPr>
      <w:r w:rsidRPr="00623FC8">
        <w:rPr>
          <w:rFonts w:ascii="Times New Roman" w:eastAsia="Times New Roman" w:hAnsi="Times New Roman" w:cs="Times New Roman"/>
          <w:b/>
          <w:bCs/>
        </w:rPr>
        <w:t>DEPARTMENT OF INFORMATION TECHNOLOGY</w:t>
      </w:r>
    </w:p>
    <w:p w14:paraId="6149D22D" w14:textId="23D20FB3" w:rsidR="00920BB7" w:rsidRPr="00623FC8" w:rsidRDefault="00920BB7" w:rsidP="00C82A8E">
      <w:pPr>
        <w:rPr>
          <w:rFonts w:ascii="Times New Roman" w:eastAsia="Times New Roman" w:hAnsi="Times New Roman" w:cs="Times New Roman"/>
          <w:b/>
          <w:bCs/>
        </w:rPr>
      </w:pPr>
      <w:r w:rsidRPr="00623FC8">
        <w:rPr>
          <w:rFonts w:ascii="Times New Roman" w:eastAsia="Times New Roman" w:hAnsi="Times New Roman" w:cs="Times New Roman"/>
          <w:b/>
          <w:bCs/>
        </w:rPr>
        <w:t xml:space="preserve">COURSE CODE: </w:t>
      </w:r>
      <w:r w:rsidR="00A55B4A" w:rsidRPr="00623FC8">
        <w:rPr>
          <w:rFonts w:ascii="Times New Roman" w:eastAsia="Times New Roman" w:hAnsi="Times New Roman" w:cs="Times New Roman"/>
          <w:b/>
          <w:bCs/>
        </w:rPr>
        <w:t xml:space="preserve">DJS22ITL306   </w:t>
      </w:r>
      <w:r w:rsidRPr="00623FC8"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</w:t>
      </w:r>
      <w:r w:rsidRPr="00623FC8">
        <w:rPr>
          <w:rFonts w:ascii="Times New Roman" w:hAnsi="Times New Roman" w:cs="Times New Roman"/>
        </w:rPr>
        <w:tab/>
      </w:r>
      <w:r w:rsidR="40038F32" w:rsidRPr="00623FC8">
        <w:rPr>
          <w:rFonts w:ascii="Times New Roman" w:eastAsia="Times New Roman" w:hAnsi="Times New Roman" w:cs="Times New Roman"/>
          <w:b/>
          <w:bCs/>
        </w:rPr>
        <w:t xml:space="preserve">   </w:t>
      </w:r>
      <w:r w:rsidR="00A55B4A" w:rsidRPr="00623FC8">
        <w:rPr>
          <w:rFonts w:ascii="Times New Roman" w:eastAsia="Times New Roman" w:hAnsi="Times New Roman" w:cs="Times New Roman"/>
          <w:b/>
          <w:bCs/>
        </w:rPr>
        <w:t xml:space="preserve">  </w:t>
      </w:r>
      <w:r w:rsidRPr="00623FC8">
        <w:rPr>
          <w:rFonts w:ascii="Times New Roman" w:eastAsia="Times New Roman" w:hAnsi="Times New Roman" w:cs="Times New Roman"/>
          <w:b/>
          <w:bCs/>
        </w:rPr>
        <w:t>DATE:</w:t>
      </w:r>
      <w:r w:rsidR="00014572">
        <w:rPr>
          <w:rFonts w:ascii="Times New Roman" w:eastAsia="Times New Roman" w:hAnsi="Times New Roman" w:cs="Times New Roman"/>
          <w:b/>
          <w:bCs/>
        </w:rPr>
        <w:t xml:space="preserve"> 1-12-23</w:t>
      </w:r>
    </w:p>
    <w:p w14:paraId="3C3FB11A" w14:textId="77777777" w:rsidR="00623FC8" w:rsidRDefault="00F85943" w:rsidP="00C82A8E">
      <w:pPr>
        <w:rPr>
          <w:rFonts w:ascii="Times New Roman" w:eastAsia="Times New Roman" w:hAnsi="Times New Roman" w:cs="Times New Roman"/>
          <w:b/>
          <w:bCs/>
        </w:rPr>
      </w:pPr>
      <w:r w:rsidRPr="00623FC8">
        <w:rPr>
          <w:rFonts w:ascii="Times New Roman" w:eastAsia="Times New Roman" w:hAnsi="Times New Roman" w:cs="Times New Roman"/>
          <w:b/>
          <w:bCs/>
        </w:rPr>
        <w:t>COURSE NAME:</w:t>
      </w:r>
      <w:r w:rsidR="00A55B4A" w:rsidRPr="00623FC8">
        <w:rPr>
          <w:rFonts w:ascii="Times New Roman" w:hAnsi="Times New Roman" w:cs="Times New Roman"/>
        </w:rPr>
        <w:t xml:space="preserve"> </w:t>
      </w:r>
      <w:r w:rsidR="00A55B4A" w:rsidRPr="00623FC8">
        <w:rPr>
          <w:rFonts w:ascii="Times New Roman" w:eastAsia="Times New Roman" w:hAnsi="Times New Roman" w:cs="Times New Roman"/>
          <w:b/>
          <w:bCs/>
        </w:rPr>
        <w:t>Programing Laboratory 1 (Advanced Java)</w:t>
      </w:r>
    </w:p>
    <w:p w14:paraId="6811015B" w14:textId="61921515" w:rsidR="00F85943" w:rsidRDefault="00920BB7" w:rsidP="00C82A8E">
      <w:pPr>
        <w:rPr>
          <w:rFonts w:ascii="Times New Roman" w:eastAsia="Times New Roman" w:hAnsi="Times New Roman" w:cs="Times New Roman"/>
          <w:b/>
          <w:bCs/>
        </w:rPr>
      </w:pPr>
      <w:r w:rsidRPr="00623FC8">
        <w:rPr>
          <w:rFonts w:ascii="Times New Roman" w:eastAsia="Times New Roman" w:hAnsi="Times New Roman" w:cs="Times New Roman"/>
          <w:b/>
          <w:bCs/>
        </w:rPr>
        <w:t>CLASS:</w:t>
      </w:r>
      <w:r w:rsidR="00A55B4A" w:rsidRPr="00623FC8">
        <w:rPr>
          <w:rFonts w:ascii="Times New Roman" w:eastAsia="Times New Roman" w:hAnsi="Times New Roman" w:cs="Times New Roman"/>
          <w:b/>
          <w:bCs/>
        </w:rPr>
        <w:t xml:space="preserve"> S</w:t>
      </w:r>
      <w:r w:rsidR="2D284ADA" w:rsidRPr="00623FC8">
        <w:rPr>
          <w:rFonts w:ascii="Times New Roman" w:eastAsia="Times New Roman" w:hAnsi="Times New Roman" w:cs="Times New Roman"/>
          <w:b/>
          <w:bCs/>
        </w:rPr>
        <w:t>.Y B.</w:t>
      </w:r>
      <w:r w:rsidR="00A55B4A" w:rsidRPr="00623FC8">
        <w:rPr>
          <w:rFonts w:ascii="Times New Roman" w:eastAsia="Times New Roman" w:hAnsi="Times New Roman" w:cs="Times New Roman"/>
          <w:b/>
          <w:bCs/>
        </w:rPr>
        <w:t xml:space="preserve"> </w:t>
      </w:r>
      <w:r w:rsidR="2D284ADA" w:rsidRPr="00623FC8">
        <w:rPr>
          <w:rFonts w:ascii="Times New Roman" w:eastAsia="Times New Roman" w:hAnsi="Times New Roman" w:cs="Times New Roman"/>
          <w:b/>
          <w:bCs/>
        </w:rPr>
        <w:t>Tech IT</w:t>
      </w:r>
    </w:p>
    <w:p w14:paraId="3ED61F37" w14:textId="206FA3A1" w:rsidR="00014572" w:rsidRPr="00623FC8" w:rsidRDefault="00014572" w:rsidP="00C82A8E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NAME: A</w:t>
      </w:r>
      <w:r w:rsidR="003D052E">
        <w:rPr>
          <w:rFonts w:ascii="Times New Roman" w:eastAsia="Times New Roman" w:hAnsi="Times New Roman" w:cs="Times New Roman"/>
          <w:b/>
          <w:bCs/>
        </w:rPr>
        <w:t>NISH SHARMA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 xml:space="preserve">                 SAP.ID.: 60003220</w:t>
      </w:r>
      <w:r w:rsidR="003D052E">
        <w:rPr>
          <w:rFonts w:ascii="Times New Roman" w:eastAsia="Times New Roman" w:hAnsi="Times New Roman" w:cs="Times New Roman"/>
          <w:b/>
          <w:bCs/>
        </w:rPr>
        <w:t>045</w:t>
      </w:r>
    </w:p>
    <w:p w14:paraId="66741736" w14:textId="77777777" w:rsidR="00A55B4A" w:rsidRPr="00623FC8" w:rsidRDefault="00A55B4A" w:rsidP="00623FC8">
      <w:pPr>
        <w:ind w:left="720"/>
        <w:rPr>
          <w:rFonts w:ascii="Times New Roman" w:eastAsia="Times New Roman" w:hAnsi="Times New Roman" w:cs="Times New Roman"/>
          <w:b/>
          <w:bCs/>
        </w:rPr>
      </w:pPr>
    </w:p>
    <w:p w14:paraId="6F6DE74F" w14:textId="45B5C333" w:rsidR="00F85943" w:rsidRPr="00623FC8" w:rsidRDefault="00F85943" w:rsidP="00226323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623FC8">
        <w:rPr>
          <w:rFonts w:ascii="Times New Roman" w:eastAsia="Times New Roman" w:hAnsi="Times New Roman" w:cs="Times New Roman"/>
          <w:b/>
          <w:bCs/>
        </w:rPr>
        <w:t>EXPERIMENT NO.</w:t>
      </w:r>
      <w:r w:rsidR="00A03E30">
        <w:rPr>
          <w:rFonts w:ascii="Times New Roman" w:eastAsia="Times New Roman" w:hAnsi="Times New Roman" w:cs="Times New Roman"/>
          <w:b/>
          <w:bCs/>
        </w:rPr>
        <w:t xml:space="preserve"> 5</w:t>
      </w:r>
    </w:p>
    <w:p w14:paraId="5A654AB8" w14:textId="77777777" w:rsidR="00A55B4A" w:rsidRPr="00623FC8" w:rsidRDefault="004A7B0A" w:rsidP="00C82A8E">
      <w:pPr>
        <w:pStyle w:val="Default"/>
        <w:spacing w:line="240" w:lineRule="auto"/>
        <w:jc w:val="both"/>
        <w:textAlignment w:val="baseline"/>
        <w:rPr>
          <w:sz w:val="22"/>
          <w:szCs w:val="22"/>
        </w:rPr>
      </w:pPr>
      <w:r w:rsidRPr="00623FC8">
        <w:rPr>
          <w:rFonts w:eastAsia="Times New Roman"/>
          <w:b/>
          <w:bCs/>
          <w:sz w:val="22"/>
          <w:szCs w:val="22"/>
        </w:rPr>
        <w:t>CO/LO:</w:t>
      </w:r>
    </w:p>
    <w:p w14:paraId="133F9B70" w14:textId="7402F7FB" w:rsidR="00A55B4A" w:rsidRPr="00623FC8" w:rsidRDefault="00CE3015" w:rsidP="00C82A8E">
      <w:pPr>
        <w:pStyle w:val="Default"/>
        <w:spacing w:line="240" w:lineRule="auto"/>
        <w:jc w:val="both"/>
        <w:textAlignment w:val="baseline"/>
        <w:rPr>
          <w:sz w:val="22"/>
          <w:szCs w:val="22"/>
        </w:rPr>
      </w:pPr>
      <w:r w:rsidRPr="00623FC8">
        <w:rPr>
          <w:rFonts w:eastAsia="Times New Roman"/>
          <w:b/>
          <w:sz w:val="22"/>
          <w:szCs w:val="22"/>
          <w:lang w:eastAsia="en-IN"/>
        </w:rPr>
        <w:t>CO1</w:t>
      </w:r>
      <w:r w:rsidRPr="00623FC8">
        <w:rPr>
          <w:rFonts w:eastAsia="Times New Roman"/>
          <w:sz w:val="22"/>
          <w:szCs w:val="22"/>
          <w:lang w:eastAsia="en-IN"/>
        </w:rPr>
        <w:t>-</w:t>
      </w:r>
      <w:r w:rsidR="00A55B4A" w:rsidRPr="00623FC8">
        <w:rPr>
          <w:rFonts w:eastAsia="Times New Roman"/>
          <w:sz w:val="22"/>
          <w:szCs w:val="22"/>
          <w:lang w:eastAsia="en-IN"/>
        </w:rPr>
        <w:t xml:space="preserve"> Modify the behaviour of methods, classes, and interfaces at runtime.</w:t>
      </w:r>
    </w:p>
    <w:p w14:paraId="719B1033" w14:textId="46A21FE7" w:rsidR="005407CC" w:rsidRPr="00623FC8" w:rsidRDefault="005407CC" w:rsidP="00C82A8E">
      <w:pPr>
        <w:jc w:val="both"/>
        <w:rPr>
          <w:rFonts w:ascii="Times New Roman" w:eastAsia="Times New Roman" w:hAnsi="Times New Roman" w:cs="Times New Roman"/>
          <w:b/>
          <w:bCs/>
        </w:rPr>
      </w:pPr>
    </w:p>
    <w:p w14:paraId="7B7CEB76" w14:textId="77777777" w:rsidR="008155C3" w:rsidRPr="00623FC8" w:rsidRDefault="00296468" w:rsidP="00C82A8E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623FC8">
        <w:rPr>
          <w:rFonts w:ascii="Times New Roman" w:eastAsia="Times New Roman" w:hAnsi="Times New Roman" w:cs="Times New Roman"/>
          <w:b/>
          <w:bCs/>
        </w:rPr>
        <w:t>AIM</w:t>
      </w:r>
      <w:r w:rsidR="001C2A54" w:rsidRPr="00623FC8">
        <w:rPr>
          <w:rFonts w:ascii="Times New Roman" w:eastAsia="Times New Roman" w:hAnsi="Times New Roman" w:cs="Times New Roman"/>
          <w:b/>
          <w:bCs/>
        </w:rPr>
        <w:t xml:space="preserve"> </w:t>
      </w:r>
      <w:r w:rsidRPr="00623FC8">
        <w:rPr>
          <w:rFonts w:ascii="Times New Roman" w:eastAsia="Times New Roman" w:hAnsi="Times New Roman" w:cs="Times New Roman"/>
          <w:b/>
          <w:bCs/>
        </w:rPr>
        <w:t>/</w:t>
      </w:r>
      <w:r w:rsidR="001C2A54" w:rsidRPr="00623FC8">
        <w:rPr>
          <w:rFonts w:ascii="Times New Roman" w:eastAsia="Times New Roman" w:hAnsi="Times New Roman" w:cs="Times New Roman"/>
          <w:b/>
          <w:bCs/>
        </w:rPr>
        <w:t xml:space="preserve"> </w:t>
      </w:r>
      <w:r w:rsidRPr="00623FC8">
        <w:rPr>
          <w:rFonts w:ascii="Times New Roman" w:eastAsia="Times New Roman" w:hAnsi="Times New Roman" w:cs="Times New Roman"/>
          <w:b/>
          <w:bCs/>
        </w:rPr>
        <w:t>OBJECTIVE:</w:t>
      </w:r>
    </w:p>
    <w:p w14:paraId="5A454605" w14:textId="5A90FBB7" w:rsidR="009A389D" w:rsidRDefault="009A389D" w:rsidP="00DB1394">
      <w:pPr>
        <w:spacing w:after="0" w:line="360" w:lineRule="auto"/>
        <w:outlineLvl w:val="3"/>
        <w:rPr>
          <w:rFonts w:ascii="Times New Roman" w:eastAsia="Times New Roman" w:hAnsi="Times New Roman" w:cs="Times New Roman"/>
          <w:lang w:eastAsia="en-IN"/>
        </w:rPr>
      </w:pPr>
      <w:r w:rsidRPr="009A389D">
        <w:rPr>
          <w:rFonts w:ascii="Times New Roman" w:eastAsia="Times New Roman" w:hAnsi="Times New Roman" w:cs="Times New Roman"/>
          <w:lang w:eastAsia="en-IN"/>
        </w:rPr>
        <w:t>For a given problem statement build an application with Java Beans</w:t>
      </w:r>
      <w:r w:rsidR="00A03E30">
        <w:rPr>
          <w:rFonts w:ascii="Times New Roman" w:eastAsia="Times New Roman" w:hAnsi="Times New Roman" w:cs="Times New Roman"/>
          <w:lang w:eastAsia="en-IN"/>
        </w:rPr>
        <w:t xml:space="preserve"> and connect with JDBC.</w:t>
      </w:r>
    </w:p>
    <w:p w14:paraId="21C7FFFD" w14:textId="1CC55B1E" w:rsidR="00673101" w:rsidRPr="00623FC8" w:rsidRDefault="009A389D" w:rsidP="00DB1394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9A389D">
        <w:rPr>
          <w:rFonts w:ascii="Times New Roman" w:eastAsia="Times New Roman" w:hAnsi="Times New Roman" w:cs="Times New Roman"/>
          <w:lang w:eastAsia="en-IN"/>
        </w:rPr>
        <w:t xml:space="preserve">  </w:t>
      </w:r>
    </w:p>
    <w:p w14:paraId="225DFDF1" w14:textId="5132ACF9" w:rsidR="00787C5C" w:rsidRPr="00623FC8" w:rsidRDefault="00787C5C" w:rsidP="00C82A8E">
      <w:pPr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623FC8">
        <w:rPr>
          <w:rFonts w:ascii="Times New Roman" w:eastAsia="Times New Roman" w:hAnsi="Times New Roman" w:cs="Times New Roman"/>
          <w:b/>
          <w:bCs/>
          <w:color w:val="000000" w:themeColor="text1"/>
        </w:rPr>
        <w:t>PRO</w:t>
      </w:r>
      <w:r w:rsidR="00226323">
        <w:rPr>
          <w:rFonts w:ascii="Times New Roman" w:eastAsia="Times New Roman" w:hAnsi="Times New Roman" w:cs="Times New Roman"/>
          <w:b/>
          <w:bCs/>
          <w:color w:val="000000" w:themeColor="text1"/>
        </w:rPr>
        <w:t>BLEM STATEMENTS:</w:t>
      </w:r>
    </w:p>
    <w:p w14:paraId="1CFAB889" w14:textId="67DC12C4" w:rsidR="009A389D" w:rsidRDefault="009A389D" w:rsidP="009A389D">
      <w:pPr>
        <w:pStyle w:val="ListParagraph"/>
        <w:numPr>
          <w:ilvl w:val="0"/>
          <w:numId w:val="27"/>
        </w:numP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Write a Java program to create multiple frames containing personal information, educational information and extra-curricular achievements. </w:t>
      </w:r>
    </w:p>
    <w:p w14:paraId="4A557613" w14:textId="78D870AF" w:rsidR="009A389D" w:rsidRDefault="009A389D" w:rsidP="009A389D">
      <w:pPr>
        <w:pStyle w:val="ListParagraph"/>
        <w:spacing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Provide an option to go back and forth from one frame to another frame.</w:t>
      </w:r>
    </w:p>
    <w:p w14:paraId="1751AB07" w14:textId="77777777" w:rsidR="00A03E30" w:rsidRDefault="009A389D" w:rsidP="00A03E30">
      <w:pPr>
        <w:pStyle w:val="ListParagraph"/>
        <w:spacing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Submit button on last frame should pop up a dialogue box showing successful message.</w:t>
      </w:r>
    </w:p>
    <w:p w14:paraId="4F367EB6" w14:textId="27156826" w:rsidR="00A03E30" w:rsidRDefault="00A03E30" w:rsidP="00A03E30">
      <w:pPr>
        <w:pStyle w:val="ListParagraph"/>
        <w:spacing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perform the connectivity with MySQL database using JAR connector files.</w:t>
      </w:r>
    </w:p>
    <w:p w14:paraId="5B676299" w14:textId="77777777" w:rsidR="00A03E30" w:rsidRDefault="00A03E30" w:rsidP="00A03E30">
      <w:pPr>
        <w:pStyle w:val="ListParagraph"/>
        <w:spacing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32B8475" w14:textId="71B1D5D2" w:rsidR="009A389D" w:rsidRDefault="00A03E30" w:rsidP="009A389D">
      <w:pPr>
        <w:pStyle w:val="ListParagraph"/>
        <w:spacing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 3 tables in MySQL database, for each field in Resume form created on Java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Netbeans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And insert values into all the tables when Submit button is clicked on Java GUI form. Fetch the values from database and display when clicked in display button. </w:t>
      </w:r>
    </w:p>
    <w:p w14:paraId="08EFAE8E" w14:textId="6FCD48FB" w:rsidR="005407CC" w:rsidRDefault="00CD2E2D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CODE</w:t>
      </w:r>
      <w:r w:rsidR="005407CC" w:rsidRPr="00623FC8">
        <w:rPr>
          <w:rFonts w:ascii="Times New Roman" w:eastAsia="Times New Roman" w:hAnsi="Times New Roman" w:cs="Times New Roman"/>
          <w:b/>
          <w:bCs/>
          <w:color w:val="000000" w:themeColor="text1"/>
        </w:rPr>
        <w:t>:</w:t>
      </w:r>
    </w:p>
    <w:p w14:paraId="0D16E4D1" w14:textId="30BDC619" w:rsidR="00CD2E2D" w:rsidRDefault="00CD2E2D" w:rsidP="00CD2E2D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SQL:</w:t>
      </w:r>
    </w:p>
    <w:p w14:paraId="2F84E947" w14:textId="3A0E2A0E" w:rsidR="00CD2E2D" w:rsidRDefault="00CD2E2D" w:rsidP="00CD2E2D">
      <w:pPr>
        <w:pStyle w:val="NormalWeb"/>
      </w:pPr>
      <w:r>
        <w:t xml:space="preserve">create database </w:t>
      </w:r>
      <w:proofErr w:type="spellStart"/>
      <w:r>
        <w:t>amit</w:t>
      </w:r>
      <w:proofErr w:type="spellEnd"/>
      <w:r>
        <w:t>;</w:t>
      </w:r>
      <w:r>
        <w:br/>
        <w:t xml:space="preserve">use </w:t>
      </w:r>
      <w:proofErr w:type="spellStart"/>
      <w:r>
        <w:t>amit</w:t>
      </w:r>
      <w:proofErr w:type="spellEnd"/>
      <w:r>
        <w:t>;</w:t>
      </w:r>
    </w:p>
    <w:p w14:paraId="18F61FCA" w14:textId="3B8FB37D" w:rsidR="00CD2E2D" w:rsidRDefault="00CD2E2D" w:rsidP="00CD2E2D">
      <w:pPr>
        <w:pStyle w:val="NormalWeb"/>
      </w:pPr>
      <w:r>
        <w:t xml:space="preserve">create table </w:t>
      </w:r>
      <w:proofErr w:type="spellStart"/>
      <w:r>
        <w:t>PersonalDetails</w:t>
      </w:r>
      <w:proofErr w:type="spellEnd"/>
      <w:r>
        <w:t xml:space="preserve"> (</w:t>
      </w:r>
      <w:r>
        <w:br/>
      </w:r>
      <w:r>
        <w:t> </w:t>
      </w:r>
      <w:r>
        <w:t> </w:t>
      </w:r>
      <w:r>
        <w:t xml:space="preserve">name </w:t>
      </w:r>
      <w:proofErr w:type="gramStart"/>
      <w:r>
        <w:t>varchar(</w:t>
      </w:r>
      <w:proofErr w:type="gramEnd"/>
      <w:r>
        <w:t>20),</w:t>
      </w:r>
      <w:r>
        <w:br/>
        <w:t>    email varchar(20),</w:t>
      </w:r>
      <w:r>
        <w:br/>
        <w:t>    mob Varchar(15),</w:t>
      </w:r>
      <w:r>
        <w:br/>
        <w:t xml:space="preserve">    gender varchar(10), </w:t>
      </w:r>
      <w:r>
        <w:br/>
        <w:t>);</w:t>
      </w:r>
    </w:p>
    <w:p w14:paraId="50249DA6" w14:textId="77777777" w:rsidR="00CD2E2D" w:rsidRDefault="00CD2E2D" w:rsidP="00CD2E2D">
      <w:pPr>
        <w:pStyle w:val="NormalWeb"/>
      </w:pPr>
    </w:p>
    <w:p w14:paraId="067B047A" w14:textId="787D0228" w:rsidR="00CD2E2D" w:rsidRDefault="00CD2E2D" w:rsidP="00CD2E2D">
      <w:pPr>
        <w:pStyle w:val="NormalWeb"/>
      </w:pPr>
      <w:r>
        <w:t xml:space="preserve">create table </w:t>
      </w:r>
      <w:proofErr w:type="spellStart"/>
      <w:r>
        <w:t>EducationalDetails</w:t>
      </w:r>
      <w:proofErr w:type="spellEnd"/>
      <w:r>
        <w:t xml:space="preserve"> (</w:t>
      </w:r>
      <w:r>
        <w:br/>
      </w:r>
      <w:r>
        <w:t> </w:t>
      </w:r>
      <w:r>
        <w:t xml:space="preserve">SSC </w:t>
      </w:r>
      <w:proofErr w:type="gramStart"/>
      <w:r>
        <w:t>varchar(</w:t>
      </w:r>
      <w:proofErr w:type="gramEnd"/>
      <w:r>
        <w:t>20),</w:t>
      </w:r>
      <w:r>
        <w:br/>
        <w:t>    HSC varchar(20),</w:t>
      </w:r>
      <w:r>
        <w:br/>
        <w:t>    CET Varchar(15),</w:t>
      </w:r>
      <w:r>
        <w:br/>
        <w:t>    SEM1 varchar(10),</w:t>
      </w:r>
      <w:r>
        <w:br/>
        <w:t>    SEM2 varchar(30)</w:t>
      </w:r>
      <w:r>
        <w:br/>
        <w:t>);</w:t>
      </w:r>
    </w:p>
    <w:p w14:paraId="58D32EC8" w14:textId="7022AE9B" w:rsidR="00CD2E2D" w:rsidRDefault="00CD2E2D" w:rsidP="00CD2E2D">
      <w:pPr>
        <w:pStyle w:val="NormalWeb"/>
        <w:spacing w:before="0" w:beforeAutospacing="0" w:after="0" w:afterAutospacing="0"/>
      </w:pPr>
      <w:r>
        <w:t xml:space="preserve">create table </w:t>
      </w:r>
      <w:proofErr w:type="spellStart"/>
      <w:r>
        <w:t>Extracur</w:t>
      </w:r>
      <w:r w:rsidR="00014572">
        <w:t>ri</w:t>
      </w:r>
      <w:r>
        <w:t>calarDetails</w:t>
      </w:r>
      <w:proofErr w:type="spellEnd"/>
      <w:r>
        <w:t xml:space="preserve"> (</w:t>
      </w:r>
      <w:r>
        <w:br/>
      </w:r>
      <w:r>
        <w:t> </w:t>
      </w:r>
      <w:r>
        <w:t xml:space="preserve">details </w:t>
      </w:r>
      <w:proofErr w:type="gramStart"/>
      <w:r>
        <w:t>varchar(</w:t>
      </w:r>
      <w:proofErr w:type="gramEnd"/>
      <w:r>
        <w:t>20)</w:t>
      </w:r>
    </w:p>
    <w:p w14:paraId="352E3770" w14:textId="5BE9FD35" w:rsidR="00CD2E2D" w:rsidRDefault="00CD2E2D" w:rsidP="00CD2E2D">
      <w:pPr>
        <w:pStyle w:val="NormalWeb"/>
        <w:spacing w:before="0" w:beforeAutospacing="0" w:after="0" w:afterAutospacing="0"/>
      </w:pPr>
      <w:r>
        <w:t>);</w:t>
      </w:r>
    </w:p>
    <w:p w14:paraId="7E7A99FC" w14:textId="77777777" w:rsidR="00CD2E2D" w:rsidRDefault="00CD2E2D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21BFCF0" w14:textId="1D5A2B46" w:rsidR="00CD2E2D" w:rsidRDefault="00CD2E2D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Main File:</w:t>
      </w:r>
    </w:p>
    <w:p w14:paraId="71E722A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package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jdbc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4B28881A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CFA32F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/**</w:t>
      </w:r>
    </w:p>
    <w:p w14:paraId="5582590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*</w:t>
      </w:r>
    </w:p>
    <w:p w14:paraId="049DD14A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 * </w:t>
      </w:r>
      <w:r w:rsidRPr="00CD2E2D">
        <w:rPr>
          <w:rFonts w:ascii="Consolas" w:eastAsia="Times New Roman" w:hAnsi="Consolas" w:cs="Times New Roman"/>
          <w:i/>
          <w:iCs/>
          <w:color w:val="82FBFF"/>
          <w:sz w:val="21"/>
          <w:szCs w:val="21"/>
          <w:lang w:val="en-IN" w:eastAsia="en-IN"/>
        </w:rPr>
        <w:t>@author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DJSCE.Student</w:t>
      </w:r>
      <w:proofErr w:type="spellEnd"/>
    </w:p>
    <w:p w14:paraId="3572A76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*/</w:t>
      </w:r>
    </w:p>
    <w:p w14:paraId="0A8CD1A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public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class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JDBC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5753556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2FFF53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   /**</w:t>
      </w:r>
    </w:p>
    <w:p w14:paraId="206ED337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     * </w:t>
      </w:r>
      <w:r w:rsidRPr="00CD2E2D">
        <w:rPr>
          <w:rFonts w:ascii="Consolas" w:eastAsia="Times New Roman" w:hAnsi="Consolas" w:cs="Times New Roman"/>
          <w:i/>
          <w:iCs/>
          <w:color w:val="82FBFF"/>
          <w:sz w:val="21"/>
          <w:szCs w:val="21"/>
          <w:lang w:val="en-IN" w:eastAsia="en-IN"/>
        </w:rPr>
        <w:t>@param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i/>
          <w:iCs/>
          <w:color w:val="FF7E34"/>
          <w:sz w:val="21"/>
          <w:szCs w:val="21"/>
          <w:lang w:val="en-IN" w:eastAsia="en-IN"/>
        </w:rPr>
        <w:t>args</w:t>
      </w:r>
      <w:proofErr w:type="spellEnd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 the command line arguments</w:t>
      </w:r>
    </w:p>
    <w:p w14:paraId="56A99A1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    */</w:t>
      </w:r>
    </w:p>
    <w:p w14:paraId="4389CF5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public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static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main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String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[] </w:t>
      </w:r>
      <w:proofErr w:type="spellStart"/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args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18E3BB5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PersonalInfo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pi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PersonalInfo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7396825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pi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setVisible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true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70135B5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31A3C557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</w:p>
    <w:p w14:paraId="72D65F0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}</w:t>
      </w:r>
    </w:p>
    <w:p w14:paraId="2507F01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9ECFEED" w14:textId="77777777" w:rsidR="00CD2E2D" w:rsidRDefault="00CD2E2D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0054AC2" w14:textId="76CB5B4B" w:rsidR="00CD2E2D" w:rsidRDefault="00CD2E2D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Form 1:</w:t>
      </w:r>
    </w:p>
    <w:p w14:paraId="7737D62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/*</w:t>
      </w:r>
    </w:p>
    <w:p w14:paraId="341EB12A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* To change this license header, choose License Headers in Project Properties.</w:t>
      </w:r>
    </w:p>
    <w:p w14:paraId="187F77C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* To change this template file, choose Tools | Templates</w:t>
      </w:r>
    </w:p>
    <w:p w14:paraId="6D2370E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 * </w:t>
      </w:r>
      <w:proofErr w:type="gram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and</w:t>
      </w:r>
      <w:proofErr w:type="gramEnd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 open the template in the editor.</w:t>
      </w:r>
    </w:p>
    <w:p w14:paraId="03B0073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*/</w:t>
      </w:r>
    </w:p>
    <w:p w14:paraId="1310CD9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package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jdbc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06AB5407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5C338E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lastRenderedPageBreak/>
        <w:t>import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sql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Connection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5D6BD8A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import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sql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DriverManager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0D626E2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import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sql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ResultSet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1427D96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import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sql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SQLException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57CD2AF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import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sql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Statement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74F58BE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import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util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IN" w:eastAsia="en-IN"/>
        </w:rPr>
        <w:t>*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0B04549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import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util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logging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Level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402EDA1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import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util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logging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Logger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607149A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524107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/**</w:t>
      </w:r>
    </w:p>
    <w:p w14:paraId="039996C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*</w:t>
      </w:r>
    </w:p>
    <w:p w14:paraId="363A247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 * </w:t>
      </w:r>
      <w:r w:rsidRPr="00CD2E2D">
        <w:rPr>
          <w:rFonts w:ascii="Consolas" w:eastAsia="Times New Roman" w:hAnsi="Consolas" w:cs="Times New Roman"/>
          <w:i/>
          <w:iCs/>
          <w:color w:val="82FBFF"/>
          <w:sz w:val="21"/>
          <w:szCs w:val="21"/>
          <w:lang w:val="en-IN" w:eastAsia="en-IN"/>
        </w:rPr>
        <w:t>@author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DJSCE.Student</w:t>
      </w:r>
      <w:proofErr w:type="spellEnd"/>
    </w:p>
    <w:p w14:paraId="6F94B5D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*/</w:t>
      </w:r>
    </w:p>
    <w:p w14:paraId="37114BE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public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class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PersonalInfo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extends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javax.swing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JFrame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2D98CEE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5A47524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   /**</w:t>
      </w:r>
    </w:p>
    <w:p w14:paraId="7D2C7B7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     * Creates new form </w:t>
      </w:r>
      <w:proofErr w:type="spell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PersonalInfo</w:t>
      </w:r>
      <w:proofErr w:type="spellEnd"/>
    </w:p>
    <w:p w14:paraId="2E8A0A0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    */</w:t>
      </w:r>
    </w:p>
    <w:p w14:paraId="00AFA19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String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name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email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dob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add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mob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6CD5BDD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Statement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stmt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5EDFF71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</w:p>
    <w:p w14:paraId="5116C54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</w:p>
    <w:p w14:paraId="719A4CA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public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PersonalInfo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477B1D5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initComponents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5921BD37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7E64D7A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DB2C28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   /**</w:t>
      </w:r>
    </w:p>
    <w:p w14:paraId="4DDD247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    * This method is called from within the constructor to initialize the form.</w:t>
      </w:r>
    </w:p>
    <w:p w14:paraId="37CD7D7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    * WARNING: Do NOT modify this code. The content of this method is always</w:t>
      </w:r>
    </w:p>
    <w:p w14:paraId="6154197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     * </w:t>
      </w:r>
      <w:proofErr w:type="gram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regenerated</w:t>
      </w:r>
      <w:proofErr w:type="gramEnd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 by the Form Editor.</w:t>
      </w:r>
    </w:p>
    <w:p w14:paraId="72611FF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    */</w:t>
      </w:r>
    </w:p>
    <w:p w14:paraId="1314937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@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SuppressWarnings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("</w:t>
      </w:r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unchecked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")</w:t>
      </w:r>
    </w:p>
    <w:p w14:paraId="1768EC7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// &lt;editor-fold </w:t>
      </w:r>
      <w:proofErr w:type="spell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defaultstate</w:t>
      </w:r>
      <w:proofErr w:type="spellEnd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="collapsed" </w:t>
      </w:r>
      <w:proofErr w:type="spell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desc</w:t>
      </w:r>
      <w:proofErr w:type="spellEnd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="Generated Code"&gt;//</w:t>
      </w:r>
      <w:proofErr w:type="spell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GEN-</w:t>
      </w:r>
      <w:proofErr w:type="gram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BEGIN:initComponents</w:t>
      </w:r>
      <w:proofErr w:type="spellEnd"/>
      <w:proofErr w:type="gramEnd"/>
    </w:p>
    <w:p w14:paraId="2F4403E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initComponents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5F56354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0947549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jLabel1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javax.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JLabel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1083FBB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jButton1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javax.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JButton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325D834A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jLabel2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javax.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JLabel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48826A8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jLabel3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javax.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JLabel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4E3C885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jLabel4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javax.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JLabel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034660C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jLabel5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javax.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JLabel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3DFB3B2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jLabel6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javax.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JLabel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6A1871D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lastRenderedPageBreak/>
        <w:t xml:space="preserve">        jTextField1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javax.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JTextField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46D3A0C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jTextField2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javax.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JTextField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3FCB555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jTextField3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javax.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JTextField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7696F30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jTextField4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javax.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JTextField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17F550D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jTextField5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javax.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JTextField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392C36E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042349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setDefaultCloseOperation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WindowConstants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EXIT_ON_CLOSE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36E8A9C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6C5E2D4" w14:textId="205D4526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jLabel1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setText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("</w:t>
      </w:r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 xml:space="preserve">Personal </w:t>
      </w:r>
      <w:r w:rsidR="00142F21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Details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");</w:t>
      </w:r>
    </w:p>
    <w:p w14:paraId="409BA6F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2E607A24" w14:textId="17BDED9D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jButton1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setText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("</w:t>
      </w:r>
      <w:r w:rsidR="009F670F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Next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");</w:t>
      </w:r>
    </w:p>
    <w:p w14:paraId="463A83F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jButton1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addActionListener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event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ActionListener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 {</w:t>
      </w:r>
    </w:p>
    <w:p w14:paraId="4DE50F6A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public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actionPerformed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event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ActionEvent</w:t>
      </w:r>
      <w:proofErr w:type="spellEnd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678D454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jButton1ActionPerformed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31A8751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}</w:t>
      </w:r>
    </w:p>
    <w:p w14:paraId="26A1A0B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});</w:t>
      </w:r>
    </w:p>
    <w:p w14:paraId="219F7BC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E5B447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jLabel2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setText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("</w:t>
      </w:r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 xml:space="preserve">Name: 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");</w:t>
      </w:r>
    </w:p>
    <w:p w14:paraId="0E5EB9F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311E54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jLabel3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setText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("</w:t>
      </w:r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Email: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");</w:t>
      </w:r>
    </w:p>
    <w:p w14:paraId="4095510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B53100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jLabel4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setText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("</w:t>
      </w:r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 xml:space="preserve">Mob.: 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");</w:t>
      </w:r>
    </w:p>
    <w:p w14:paraId="7C9BA2A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9BAE78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jLabel5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setText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("</w:t>
      </w:r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Add.: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");</w:t>
      </w:r>
    </w:p>
    <w:p w14:paraId="12504B2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2D600AC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jLabel6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setText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("</w:t>
      </w:r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Dob.: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");</w:t>
      </w:r>
    </w:p>
    <w:p w14:paraId="588A7EE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54338BD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jTextField1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addActionListener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event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ActionListener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 {</w:t>
      </w:r>
    </w:p>
    <w:p w14:paraId="5888466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public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actionPerformed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event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ActionEvent</w:t>
      </w:r>
      <w:proofErr w:type="spellEnd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7F01464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jTextField1ActionPerformed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6EF173A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}</w:t>
      </w:r>
    </w:p>
    <w:p w14:paraId="3FEF66B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});</w:t>
      </w:r>
    </w:p>
    <w:p w14:paraId="5E44ADE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0BD184CA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jTextField2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addActionListener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event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ActionListener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 {</w:t>
      </w:r>
    </w:p>
    <w:p w14:paraId="7FE0007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public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actionPerformed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event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ActionEvent</w:t>
      </w:r>
      <w:proofErr w:type="spellEnd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4F7FA3B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jTextField2ActionPerformed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6EB850F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}</w:t>
      </w:r>
    </w:p>
    <w:p w14:paraId="3006D10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});</w:t>
      </w:r>
    </w:p>
    <w:p w14:paraId="108D9D2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23D205E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jTextField3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addActionListener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event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ActionListener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 {</w:t>
      </w:r>
    </w:p>
    <w:p w14:paraId="4B3965F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public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actionPerformed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event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ActionEvent</w:t>
      </w:r>
      <w:proofErr w:type="spellEnd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740A19B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jTextField3ActionPerformed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4289388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}</w:t>
      </w:r>
    </w:p>
    <w:p w14:paraId="254B668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lastRenderedPageBreak/>
        <w:t>        });</w:t>
      </w:r>
    </w:p>
    <w:p w14:paraId="58A9BCD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02BF200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jTextField4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addActionListener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event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ActionListener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 {</w:t>
      </w:r>
    </w:p>
    <w:p w14:paraId="793BCFA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public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actionPerformed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event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ActionEvent</w:t>
      </w:r>
      <w:proofErr w:type="spellEnd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06994AB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jTextField4ActionPerformed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41D3A57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}</w:t>
      </w:r>
    </w:p>
    <w:p w14:paraId="6F80C54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});</w:t>
      </w:r>
    </w:p>
    <w:p w14:paraId="3A1C8A2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3ED133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GroupLayout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javax.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GroupLayout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getContentPane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());</w:t>
      </w:r>
    </w:p>
    <w:p w14:paraId="6908353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getContentPane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setLayout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(layout);</w:t>
      </w:r>
    </w:p>
    <w:p w14:paraId="7AEF984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setHorizontalGroup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</w:p>
    <w:p w14:paraId="54B31A8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createParallelGroup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Alignment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LEADING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760D11B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createSequentialGroup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</w:p>
    <w:p w14:paraId="6E6CA80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addGap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38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38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38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5977617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createParallelGroup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Alignment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LEADING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53E330B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(jLabel6)</w:t>
      </w:r>
    </w:p>
    <w:p w14:paraId="4DD049B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createParallelGroup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Alignment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TRAILING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false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4AAA14D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(jTextField4,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254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79EEE1A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Alignment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LEADING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createSequentialGroup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</w:p>
    <w:p w14:paraId="5C54E56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(jLabel4)</w:t>
      </w:r>
    </w:p>
    <w:p w14:paraId="3FF1200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addPreferredGap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LayoutStyle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ComponentPlacement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RELATED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DEFAULT_SIZE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Short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MAX_VALUE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2067235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(jTextField2,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254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</w:t>
      </w:r>
    </w:p>
    <w:p w14:paraId="2FC4405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Alignment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LEADING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createSequentialGroup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</w:p>
    <w:p w14:paraId="16E4FAC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(jLabel3)</w:t>
      </w:r>
    </w:p>
    <w:p w14:paraId="6974C44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addPreferredGap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LayoutStyle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ComponentPlacement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RELATED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DEFAULT_SIZE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Short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MAX_VALUE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3F9BF0C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(jTextField3,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254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</w:t>
      </w:r>
    </w:p>
    <w:p w14:paraId="5C6FDEB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Alignment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LEADING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createSequentialGroup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</w:p>
    <w:p w14:paraId="4AC04B67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(jLabel2)</w:t>
      </w:r>
    </w:p>
    <w:p w14:paraId="4E19935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addGap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46368A8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lastRenderedPageBreak/>
        <w:t xml:space="preserve">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(jTextField1,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254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</w:t>
      </w:r>
    </w:p>
    <w:p w14:paraId="356C7A8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createSequentialGroup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</w:p>
    <w:p w14:paraId="1DA4D2E7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(jLabel5)</w:t>
      </w:r>
    </w:p>
    <w:p w14:paraId="573B9D3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addPreferredGap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LayoutStyle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ComponentPlacement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RELATED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DEFAULT_SIZE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Short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MAX_VALUE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250A404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createParallelGroup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Alignment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LEADING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false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15500D8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createSequentialGroup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</w:p>
    <w:p w14:paraId="3B24B17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addGap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104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104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104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09B8000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(jLabel1))</w:t>
      </w:r>
    </w:p>
    <w:p w14:paraId="72E5434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(jTextField5,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DEFAULT_SIZE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254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Short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MAX_VALUE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)))))</w:t>
      </w:r>
    </w:p>
    <w:p w14:paraId="605248D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addContainerGap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56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Short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MAX_VALUE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</w:t>
      </w:r>
    </w:p>
    <w:p w14:paraId="4FC04DE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Alignment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TRAILING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createSequentialGroup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</w:p>
    <w:p w14:paraId="1F7A21F7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addContainerGap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DEFAULT_SIZE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Short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MAX_VALUE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2B75C24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(jButton1)</w:t>
      </w:r>
    </w:p>
    <w:p w14:paraId="5FAB8E9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addGap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158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158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158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</w:t>
      </w:r>
    </w:p>
    <w:p w14:paraId="538AEEE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);</w:t>
      </w:r>
    </w:p>
    <w:p w14:paraId="13FD0EC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setVerticalGroup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</w:p>
    <w:p w14:paraId="6E2BEA5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createParallelGroup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Alignment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LEADING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25C9D87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createSequentialGroup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</w:p>
    <w:p w14:paraId="4B82CE9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addContainerGap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</w:p>
    <w:p w14:paraId="743D0E0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(jLabel1)</w:t>
      </w:r>
    </w:p>
    <w:p w14:paraId="65506787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addGap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30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30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30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58A0946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createParallelGroup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Alignment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BASELINE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236A6F57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(jLabel2)</w:t>
      </w:r>
    </w:p>
    <w:p w14:paraId="453E255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(jTextField1,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DEFAULT_SIZE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</w:t>
      </w:r>
    </w:p>
    <w:p w14:paraId="7C2C229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addGap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4437274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createParallelGroup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Alignment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BASELINE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12EBEDA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(jLabel3)</w:t>
      </w:r>
    </w:p>
    <w:p w14:paraId="0009AF8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(jTextField3,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DEFAULT_SIZE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</w:t>
      </w:r>
    </w:p>
    <w:p w14:paraId="0E9EE7C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addGap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012E265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lastRenderedPageBreak/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createParallelGroup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Alignment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BASELINE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6282B55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(jLabel4)</w:t>
      </w:r>
    </w:p>
    <w:p w14:paraId="4B72AB8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(jTextField2,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DEFAULT_SIZE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</w:t>
      </w:r>
    </w:p>
    <w:p w14:paraId="092C2C3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addGap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21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21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21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7EA84A2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createParallelGroup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Alignment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BASELINE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1932ECF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(jLabel6)</w:t>
      </w:r>
    </w:p>
    <w:p w14:paraId="51BA0F0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(jTextField4,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DEFAULT_SIZE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</w:t>
      </w:r>
    </w:p>
    <w:p w14:paraId="69E07CE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createParallelGroup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Alignment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LEADING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64257F1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createSequentialGroup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</w:p>
    <w:p w14:paraId="0D88896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addGap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4A0B8F7A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(jLabel5))</w:t>
      </w:r>
    </w:p>
    <w:p w14:paraId="388C267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createSequentialGroup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</w:p>
    <w:p w14:paraId="73AC99B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addGap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15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15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15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3F90FBC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(jTextField5,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54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)))</w:t>
      </w:r>
    </w:p>
    <w:p w14:paraId="38190C3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addPreferredGap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LayoutStyle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ComponentPlacement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UNRELATED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33F76A6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(jButton1)</w:t>
      </w:r>
    </w:p>
    <w:p w14:paraId="35BA075A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addContainerGap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13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Short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MAX_VALUE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</w:t>
      </w:r>
    </w:p>
    <w:p w14:paraId="3CB8CCE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);</w:t>
      </w:r>
    </w:p>
    <w:p w14:paraId="189A9A0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E13068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pack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3AED838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 &lt;/editor-fold&gt;//</w:t>
      </w:r>
      <w:proofErr w:type="spell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GEN-</w:t>
      </w:r>
      <w:proofErr w:type="gram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END:initComponents</w:t>
      </w:r>
      <w:proofErr w:type="spellEnd"/>
      <w:proofErr w:type="gramEnd"/>
    </w:p>
    <w:p w14:paraId="44DB342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286C5D7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jButton1</w:t>
      </w:r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ActionPerformed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event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ActionEvent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//GEN-FIRST:event_jButton1ActionPerformed</w:t>
      </w:r>
    </w:p>
    <w:p w14:paraId="60495E0A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 TODO add your handling code here:</w:t>
      </w:r>
    </w:p>
    <w:p w14:paraId="79A982F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name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jTextField1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getText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7713308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email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jTextField2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getText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363A68D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mob </w:t>
      </w:r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 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jTextField3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getText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79D3DA7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dob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jTextField4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getText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4F6FE39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add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jTextField5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getText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127AD6B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</w:p>
    <w:p w14:paraId="0D8C39E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lastRenderedPageBreak/>
        <w:t xml:space="preserve">       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try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Connection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con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DriverManager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getConnection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("</w:t>
      </w:r>
      <w:proofErr w:type="gramStart"/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jdbc:mysql://localhost:3306/amit?user=root&amp;password=pass1234&amp;characterEncoding=UTF-8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"))</w:t>
      </w:r>
    </w:p>
    <w:p w14:paraId="5795D2F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{</w:t>
      </w:r>
    </w:p>
    <w:p w14:paraId="29CC3B1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spell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stmt</w:t>
      </w:r>
      <w:proofErr w:type="spellEnd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con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createStatement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1B03622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</w:p>
    <w:p w14:paraId="6BDA587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stmt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executeUpdate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("</w:t>
      </w:r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 xml:space="preserve">insert into </w:t>
      </w:r>
      <w:proofErr w:type="spellStart"/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PersonalDetails</w:t>
      </w:r>
      <w:proofErr w:type="spellEnd"/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 xml:space="preserve"> values('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+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name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+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','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+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email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+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', '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+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mob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+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', '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+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dob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+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', '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+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add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+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')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");</w:t>
      </w:r>
    </w:p>
    <w:p w14:paraId="32810B0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spell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ResultSet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rs</w:t>
      </w:r>
      <w:proofErr w:type="spellEnd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stmt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executeQuery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("</w:t>
      </w:r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 xml:space="preserve">select * from </w:t>
      </w:r>
      <w:proofErr w:type="spellStart"/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PersonalDetails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");</w:t>
      </w:r>
    </w:p>
    <w:p w14:paraId="1B90C2C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System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println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rs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getString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));</w:t>
      </w:r>
    </w:p>
    <w:p w14:paraId="1B8CAE0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}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catch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proofErr w:type="spell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SQLException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ex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7EFCE75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Logger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getLogger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PersonalInfo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class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getName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()).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log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Level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SEVERE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null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, ex);</w:t>
      </w:r>
    </w:p>
    <w:p w14:paraId="214D980B" w14:textId="1FBFB466" w:rsidR="00014572" w:rsidRPr="00CD2E2D" w:rsidRDefault="00CD2E2D" w:rsidP="000145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</w:t>
      </w:r>
    </w:p>
    <w:p w14:paraId="38CE90E0" w14:textId="77777777" w:rsidR="00014572" w:rsidRDefault="00014572" w:rsidP="000145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798A1A9" w14:textId="3E727D4F" w:rsidR="00014572" w:rsidRPr="00142F21" w:rsidRDefault="00014572" w:rsidP="00014572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ab/>
      </w:r>
      <w:proofErr w:type="spellStart"/>
      <w:r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Educational</w:t>
      </w:r>
      <w:r w:rsidRPr="00142F2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lInfo</w:t>
      </w:r>
      <w:proofErr w:type="spellEnd"/>
      <w:r w:rsidRPr="00142F2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42F2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ed</w:t>
      </w:r>
      <w:r w:rsidRPr="00142F2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42F2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142F2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42F21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142F2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42F2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EducationalInfo</w:t>
      </w:r>
      <w:proofErr w:type="spellEnd"/>
      <w:r w:rsidRPr="00142F2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142F2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338EE4E0" w14:textId="6F1BACA8" w:rsidR="00014572" w:rsidRPr="00CD2E2D" w:rsidRDefault="00014572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42F2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ab/>
      </w:r>
      <w:r w:rsidRPr="00142F2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ed</w:t>
      </w:r>
      <w:r w:rsidRPr="00142F2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142F2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setVisible</w:t>
      </w:r>
      <w:proofErr w:type="spellEnd"/>
      <w:proofErr w:type="gramEnd"/>
      <w:r w:rsidRPr="00142F2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142F2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true</w:t>
      </w:r>
      <w:r w:rsidRPr="00142F2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6D0949B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//GEN-</w:t>
      </w:r>
      <w:proofErr w:type="gram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LAST:event</w:t>
      </w:r>
      <w:proofErr w:type="gramEnd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_jButton1ActionPerformed</w:t>
      </w:r>
    </w:p>
    <w:p w14:paraId="185D1B3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6EACA7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jTextField1</w:t>
      </w:r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ActionPerformed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event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ActionEvent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//GEN-FIRST:event_jTextField1ActionPerformed</w:t>
      </w:r>
    </w:p>
    <w:p w14:paraId="38658F1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 TODO add your handling code here:</w:t>
      </w:r>
    </w:p>
    <w:p w14:paraId="2B2E719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//GEN-</w:t>
      </w:r>
      <w:proofErr w:type="gram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LAST:event</w:t>
      </w:r>
      <w:proofErr w:type="gramEnd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_jTextField1ActionPerformed</w:t>
      </w:r>
    </w:p>
    <w:p w14:paraId="2FC895B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D241127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jTextField2</w:t>
      </w:r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ActionPerformed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event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ActionEvent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//GEN-FIRST:event_jTextField2ActionPerformed</w:t>
      </w:r>
    </w:p>
    <w:p w14:paraId="2BB2DB3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 TODO add your handling code here:</w:t>
      </w:r>
    </w:p>
    <w:p w14:paraId="078F87F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//GEN-</w:t>
      </w:r>
      <w:proofErr w:type="gram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LAST:event</w:t>
      </w:r>
      <w:proofErr w:type="gramEnd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_jTextField2ActionPerformed</w:t>
      </w:r>
    </w:p>
    <w:p w14:paraId="2861070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2D572C4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jTextField3</w:t>
      </w:r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ActionPerformed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event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ActionEvent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//GEN-FIRST:event_jTextField3ActionPerformed</w:t>
      </w:r>
    </w:p>
    <w:p w14:paraId="044B458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 TODO add your handling code here:</w:t>
      </w:r>
    </w:p>
    <w:p w14:paraId="56B68DA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//GEN-</w:t>
      </w:r>
      <w:proofErr w:type="gram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LAST:event</w:t>
      </w:r>
      <w:proofErr w:type="gramEnd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_jTextField3ActionPerformed</w:t>
      </w:r>
    </w:p>
    <w:p w14:paraId="3464279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014EA37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jTextField4</w:t>
      </w:r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ActionPerformed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event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ActionEvent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//GEN-FIRST:event_jTextField4ActionPerformed</w:t>
      </w:r>
    </w:p>
    <w:p w14:paraId="40E2ECF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 TODO add your handling code here:</w:t>
      </w:r>
    </w:p>
    <w:p w14:paraId="5CAAAC6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//GEN-</w:t>
      </w:r>
      <w:proofErr w:type="gram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LAST:event</w:t>
      </w:r>
      <w:proofErr w:type="gramEnd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_jTextField4ActionPerformed</w:t>
      </w:r>
    </w:p>
    <w:p w14:paraId="1AA4F8C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5E9EDA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   /**</w:t>
      </w:r>
    </w:p>
    <w:p w14:paraId="3A4FBC7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     * </w:t>
      </w:r>
      <w:r w:rsidRPr="00CD2E2D">
        <w:rPr>
          <w:rFonts w:ascii="Consolas" w:eastAsia="Times New Roman" w:hAnsi="Consolas" w:cs="Times New Roman"/>
          <w:i/>
          <w:iCs/>
          <w:color w:val="82FBFF"/>
          <w:sz w:val="21"/>
          <w:szCs w:val="21"/>
          <w:lang w:val="en-IN" w:eastAsia="en-IN"/>
        </w:rPr>
        <w:t>@param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i/>
          <w:iCs/>
          <w:color w:val="FF7E34"/>
          <w:sz w:val="21"/>
          <w:szCs w:val="21"/>
          <w:lang w:val="en-IN" w:eastAsia="en-IN"/>
        </w:rPr>
        <w:t>args</w:t>
      </w:r>
      <w:proofErr w:type="spellEnd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 the command line arguments</w:t>
      </w:r>
    </w:p>
    <w:p w14:paraId="1FFE316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    */</w:t>
      </w:r>
    </w:p>
    <w:p w14:paraId="75B9B57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public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static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main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String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args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[]) {</w:t>
      </w:r>
    </w:p>
    <w:p w14:paraId="7072DAB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lastRenderedPageBreak/>
        <w:t xml:space="preserve">       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/* Set the Nimbus look and feel */</w:t>
      </w:r>
    </w:p>
    <w:p w14:paraId="013E561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//&lt;editor-fold </w:t>
      </w:r>
      <w:proofErr w:type="spell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defaultstate</w:t>
      </w:r>
      <w:proofErr w:type="spellEnd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="collapsed" </w:t>
      </w:r>
      <w:proofErr w:type="spell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desc</w:t>
      </w:r>
      <w:proofErr w:type="spellEnd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=" Look and feel setting code (optional) "&gt;</w:t>
      </w:r>
    </w:p>
    <w:p w14:paraId="4F7A34B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/* If Nimbus (introduced in Java SE 6) is not available, stay with the default look and feel.</w:t>
      </w:r>
    </w:p>
    <w:p w14:paraId="1E45CB7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         * For details see http://download.oracle.com/javase/tutorial/uiswing/lookandfeel/plaf.html </w:t>
      </w:r>
    </w:p>
    <w:p w14:paraId="769C72B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        */</w:t>
      </w:r>
    </w:p>
    <w:p w14:paraId="6AEAD84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try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4E784CB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for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UIManager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LookAndFeelInfo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info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: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UIManager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getInstalledLookAndFeels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()) {</w:t>
      </w:r>
    </w:p>
    <w:p w14:paraId="7823435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if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("</w:t>
      </w:r>
      <w:proofErr w:type="spellStart"/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Nimbus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equals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info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getName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())) {</w:t>
      </w:r>
    </w:p>
    <w:p w14:paraId="7BDA87E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UIManager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setLookAndFeel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info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getClassName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());</w:t>
      </w:r>
    </w:p>
    <w:p w14:paraId="099C0D4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break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42B5E90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    }</w:t>
      </w:r>
    </w:p>
    <w:p w14:paraId="57B8BC8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}</w:t>
      </w:r>
    </w:p>
    <w:p w14:paraId="65248557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}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catch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proofErr w:type="spell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ClassNotFoundException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ex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451C4AB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util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logging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Logger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getLogger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PersonalInfo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class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getName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()).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log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util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logging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Level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SEVERE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null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, ex);</w:t>
      </w:r>
    </w:p>
    <w:p w14:paraId="696A84A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}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catch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proofErr w:type="spell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InstantiationException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ex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3670BDE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util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logging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Logger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getLogger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PersonalInfo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class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getName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()).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log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util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logging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Level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SEVERE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null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, ex);</w:t>
      </w:r>
    </w:p>
    <w:p w14:paraId="1E325E0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}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catch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proofErr w:type="spell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IllegalAccessException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ex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0D4EDA5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util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logging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Logger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getLogger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PersonalInfo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class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getName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()).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log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util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logging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Level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SEVERE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null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, ex);</w:t>
      </w:r>
    </w:p>
    <w:p w14:paraId="251BD9C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}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catch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javax.swing</w:t>
      </w:r>
      <w:proofErr w:type="gramEnd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.UnsupportedLookAndFeelException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ex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387DB54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util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logging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Logger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getLogger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PersonalInfo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class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getName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()).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log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util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logging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Level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SEVERE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null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, ex);</w:t>
      </w:r>
    </w:p>
    <w:p w14:paraId="499F46E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</w:t>
      </w:r>
    </w:p>
    <w:p w14:paraId="7E708A1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//&lt;/editor-fold&gt;</w:t>
      </w:r>
    </w:p>
    <w:p w14:paraId="3E6DD98A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73F467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/* Create and display the form */</w:t>
      </w:r>
    </w:p>
    <w:p w14:paraId="718034E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EventQueue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invokeLater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Runnable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 {</w:t>
      </w:r>
    </w:p>
    <w:p w14:paraId="5E7B4A2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public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run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3AD997B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PersonalInfo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setVisible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true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489DE22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}</w:t>
      </w:r>
    </w:p>
    <w:p w14:paraId="6BF9E57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});</w:t>
      </w:r>
    </w:p>
    <w:p w14:paraId="6CE58E6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3D95D76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8760C6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 Variables declaration - do not modify//</w:t>
      </w:r>
      <w:proofErr w:type="spell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GEN-</w:t>
      </w:r>
      <w:proofErr w:type="gram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BEGIN:variables</w:t>
      </w:r>
      <w:proofErr w:type="spellEnd"/>
      <w:proofErr w:type="gramEnd"/>
    </w:p>
    <w:p w14:paraId="23C6677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JButton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jButton1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0D7B315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JLabel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jLabel1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4A20C7E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JLabel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jLabel2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66A18E9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lastRenderedPageBreak/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JLabel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jLabel3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5EE8B82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JLabel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jLabel4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20EDCD4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JLabel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jLabel5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5DE98C4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JLabel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jLabel6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63B6D44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JTextField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jTextField1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77F9D3B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JTextField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jTextField2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463C41B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JTextField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jTextField3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10B0E2E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JTextField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jTextField4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6CFE0D0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JTextField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jTextField5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69461C6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 End of variables declaration//</w:t>
      </w:r>
      <w:proofErr w:type="spell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GEN-</w:t>
      </w:r>
      <w:proofErr w:type="gram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END:variables</w:t>
      </w:r>
      <w:proofErr w:type="spellEnd"/>
      <w:proofErr w:type="gramEnd"/>
    </w:p>
    <w:p w14:paraId="41BCA66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}</w:t>
      </w:r>
    </w:p>
    <w:p w14:paraId="7D48E1C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563027D7" w14:textId="77777777" w:rsidR="00CD2E2D" w:rsidRDefault="00CD2E2D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147C672" w14:textId="746FE0D5" w:rsidR="00CD2E2D" w:rsidRDefault="00CD2E2D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Form 2:</w:t>
      </w:r>
    </w:p>
    <w:p w14:paraId="7420813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/*</w:t>
      </w:r>
    </w:p>
    <w:p w14:paraId="1E09143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* To change this license header, choose License Headers in Project Properties.</w:t>
      </w:r>
    </w:p>
    <w:p w14:paraId="5D5831C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* To change this template file, choose Tools | Templates</w:t>
      </w:r>
    </w:p>
    <w:p w14:paraId="1B799B6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 * </w:t>
      </w:r>
      <w:proofErr w:type="gram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and</w:t>
      </w:r>
      <w:proofErr w:type="gramEnd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 open the template in the editor.</w:t>
      </w:r>
    </w:p>
    <w:p w14:paraId="234C3DB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*/</w:t>
      </w:r>
    </w:p>
    <w:p w14:paraId="3EE7D01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package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jdbc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5E272147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E34849A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import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sql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Connection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5FCFB95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import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sql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DriverManager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3F057387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import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sql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ResultSet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4F2DDBB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import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sql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SQLException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2D537F0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import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sql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Statement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773D378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import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util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IN" w:eastAsia="en-IN"/>
        </w:rPr>
        <w:t>*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0288769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import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util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logging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Level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483B119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import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util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logging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Logger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1D1FB72A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4C28BCA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/**</w:t>
      </w:r>
    </w:p>
    <w:p w14:paraId="1679B3C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*</w:t>
      </w:r>
    </w:p>
    <w:p w14:paraId="55F39D2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 * </w:t>
      </w:r>
      <w:r w:rsidRPr="00CD2E2D">
        <w:rPr>
          <w:rFonts w:ascii="Consolas" w:eastAsia="Times New Roman" w:hAnsi="Consolas" w:cs="Times New Roman"/>
          <w:i/>
          <w:iCs/>
          <w:color w:val="82FBFF"/>
          <w:sz w:val="21"/>
          <w:szCs w:val="21"/>
          <w:lang w:val="en-IN" w:eastAsia="en-IN"/>
        </w:rPr>
        <w:t>@author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DJSCE.Student</w:t>
      </w:r>
      <w:proofErr w:type="spellEnd"/>
    </w:p>
    <w:p w14:paraId="7DDFFD2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*/</w:t>
      </w:r>
    </w:p>
    <w:p w14:paraId="14FF151D" w14:textId="606598C3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public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class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="009F670F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Educational</w:t>
      </w:r>
      <w:r w:rsidRPr="00CD2E2D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Info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extends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javax.swing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JFrame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18D9B48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2EE90D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   /**</w:t>
      </w:r>
    </w:p>
    <w:p w14:paraId="4536F84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     * Creates new form </w:t>
      </w:r>
      <w:proofErr w:type="spell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PersonalInfo</w:t>
      </w:r>
      <w:proofErr w:type="spellEnd"/>
    </w:p>
    <w:p w14:paraId="68E0490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    */</w:t>
      </w:r>
    </w:p>
    <w:p w14:paraId="7F5DC3EA" w14:textId="33F77CA9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String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="009F670F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ssc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="009F670F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hsc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="009F670F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cet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="009F670F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sem1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="009F670F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sem2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4B31E15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Statement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stmt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539DBD4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</w:p>
    <w:p w14:paraId="65728F3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lastRenderedPageBreak/>
        <w:t xml:space="preserve">    </w:t>
      </w:r>
    </w:p>
    <w:p w14:paraId="76EC8BE3" w14:textId="5616E7DF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public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="00014572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Educational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Info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6BBF870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initComponents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2DAC62FA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495DCA4A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2E265EF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   /**</w:t>
      </w:r>
    </w:p>
    <w:p w14:paraId="1114DFC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    * This method is called from within the constructor to initialize the form.</w:t>
      </w:r>
    </w:p>
    <w:p w14:paraId="68DA814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    * WARNING: Do NOT modify this code. The content of this method is always</w:t>
      </w:r>
    </w:p>
    <w:p w14:paraId="219F724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     * </w:t>
      </w:r>
      <w:proofErr w:type="gram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regenerated</w:t>
      </w:r>
      <w:proofErr w:type="gramEnd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 by the Form Editor.</w:t>
      </w:r>
    </w:p>
    <w:p w14:paraId="7CEF67E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    */</w:t>
      </w:r>
    </w:p>
    <w:p w14:paraId="07710007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@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SuppressWarnings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("</w:t>
      </w:r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unchecked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")</w:t>
      </w:r>
    </w:p>
    <w:p w14:paraId="151AC59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// &lt;editor-fold </w:t>
      </w:r>
      <w:proofErr w:type="spell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defaultstate</w:t>
      </w:r>
      <w:proofErr w:type="spellEnd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="collapsed" </w:t>
      </w:r>
      <w:proofErr w:type="spell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desc</w:t>
      </w:r>
      <w:proofErr w:type="spellEnd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="Generated Code"&gt;//</w:t>
      </w:r>
      <w:proofErr w:type="spell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GEN-</w:t>
      </w:r>
      <w:proofErr w:type="gram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BEGIN:initComponents</w:t>
      </w:r>
      <w:proofErr w:type="spellEnd"/>
      <w:proofErr w:type="gramEnd"/>
    </w:p>
    <w:p w14:paraId="3F1A07E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initComponents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64AE9DB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9E512B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jLabel1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javax.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JLabel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0B688271" w14:textId="3E99E41E" w:rsidR="009F670F" w:rsidRDefault="00CD2E2D" w:rsidP="009F670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jButton1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javax.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JButton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1613A9DF" w14:textId="1CB9FB56" w:rsidR="009F670F" w:rsidRPr="00CD2E2D" w:rsidRDefault="009F670F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jButton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2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javax.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JButton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4218BCB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jLabel2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javax.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JLabel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4A0C642A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jLabel3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javax.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JLabel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586B752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jLabel4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javax.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JLabel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2D792C9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jLabel5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javax.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JLabel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1CB12A4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jLabel6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javax.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JLabel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53B08657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jTextField1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javax.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JTextField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361EA48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jTextField2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javax.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JTextField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509B931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jTextField3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javax.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JTextField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7B67637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jTextField4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javax.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JTextField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4861068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jTextField5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javax.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JTextField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4D4471F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55D3D88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setDefaultCloseOperation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WindowConstants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EXIT_ON_CLOSE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3B27ADA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C3DD959" w14:textId="40AE2544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jLabel1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setText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("</w:t>
      </w:r>
      <w:r w:rsidR="00142F21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Educational Details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");</w:t>
      </w:r>
    </w:p>
    <w:p w14:paraId="6BC82AE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923F98C" w14:textId="62D95955" w:rsid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jButton1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setText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("</w:t>
      </w:r>
      <w:r w:rsidR="00142F21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n</w:t>
      </w:r>
      <w:r w:rsidR="009F670F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ext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");</w:t>
      </w:r>
    </w:p>
    <w:p w14:paraId="124D1359" w14:textId="4CF6F516" w:rsidR="009F670F" w:rsidRPr="00CD2E2D" w:rsidRDefault="009F670F" w:rsidP="009F670F">
      <w:pPr>
        <w:shd w:val="clear" w:color="auto" w:fill="00002C"/>
        <w:spacing w:after="0" w:line="285" w:lineRule="atLeast"/>
        <w:ind w:firstLine="720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jButton</w:t>
      </w:r>
      <w:r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2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setText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("</w:t>
      </w:r>
      <w:proofErr w:type="spellStart"/>
      <w:r w:rsidR="00142F21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p</w:t>
      </w:r>
      <w:r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rev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");</w:t>
      </w:r>
    </w:p>
    <w:p w14:paraId="7A546253" w14:textId="77777777" w:rsidR="009F670F" w:rsidRPr="00CD2E2D" w:rsidRDefault="009F670F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429714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jButton1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addActionListener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event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ActionListener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 {</w:t>
      </w:r>
    </w:p>
    <w:p w14:paraId="74EAE57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public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actionPerformed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event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ActionEvent</w:t>
      </w:r>
      <w:proofErr w:type="spellEnd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7272D7A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jButton1ActionPerformed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3AC738F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}</w:t>
      </w:r>
    </w:p>
    <w:p w14:paraId="07E24BB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});</w:t>
      </w:r>
    </w:p>
    <w:p w14:paraId="0F7F13A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921D0A7" w14:textId="30D6B822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jLabel2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setText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("</w:t>
      </w:r>
      <w:r w:rsidR="009F670F" w:rsidRPr="009F670F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10th</w:t>
      </w:r>
      <w:r w:rsidR="009F670F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 xml:space="preserve"> Percentage</w:t>
      </w:r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 xml:space="preserve">: 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");</w:t>
      </w:r>
    </w:p>
    <w:p w14:paraId="414E481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331A29A" w14:textId="63813AA6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jLabel3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setText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("</w:t>
      </w:r>
      <w:r w:rsidR="009F670F" w:rsidRPr="009F670F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12th</w:t>
      </w:r>
      <w:r w:rsidR="009F670F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 xml:space="preserve"> Percentage</w:t>
      </w:r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: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");</w:t>
      </w:r>
    </w:p>
    <w:p w14:paraId="5237E9E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61420FF" w14:textId="5C683CC2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jLabel4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setText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("</w:t>
      </w:r>
      <w:r w:rsidR="009F670F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CET Percentile</w:t>
      </w:r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 xml:space="preserve">: 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");</w:t>
      </w:r>
    </w:p>
    <w:p w14:paraId="0D42C2B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55338A91" w14:textId="77DA3A94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jLabel5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setText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("</w:t>
      </w:r>
      <w:r w:rsidR="009F670F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SEM1 CGPA</w:t>
      </w:r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: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");</w:t>
      </w:r>
    </w:p>
    <w:p w14:paraId="3557B21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00581F42" w14:textId="0D341221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jLabel6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setText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("</w:t>
      </w:r>
      <w:r w:rsidR="009F670F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SEM2 CGPA</w:t>
      </w:r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: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");</w:t>
      </w:r>
    </w:p>
    <w:p w14:paraId="4FB3E6F7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3B07037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jTextField1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addActionListener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event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ActionListener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 {</w:t>
      </w:r>
    </w:p>
    <w:p w14:paraId="62CDD81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public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actionPerformed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event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ActionEvent</w:t>
      </w:r>
      <w:proofErr w:type="spellEnd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0DE758E7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jTextField1ActionPerformed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7F4A3D07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}</w:t>
      </w:r>
    </w:p>
    <w:p w14:paraId="5E142EB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});</w:t>
      </w:r>
    </w:p>
    <w:p w14:paraId="47507E4A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609C0F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jTextField2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addActionListener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event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ActionListener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 {</w:t>
      </w:r>
    </w:p>
    <w:p w14:paraId="6F3D772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public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actionPerformed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event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ActionEvent</w:t>
      </w:r>
      <w:proofErr w:type="spellEnd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2411443A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jTextField2ActionPerformed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457320F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}</w:t>
      </w:r>
    </w:p>
    <w:p w14:paraId="6CC3760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});</w:t>
      </w:r>
    </w:p>
    <w:p w14:paraId="2194828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59612D1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jTextField3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addActionListener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event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ActionListener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 {</w:t>
      </w:r>
    </w:p>
    <w:p w14:paraId="000CC63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public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actionPerformed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event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ActionEvent</w:t>
      </w:r>
      <w:proofErr w:type="spellEnd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051C2E0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jTextField3ActionPerformed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251E8F6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}</w:t>
      </w:r>
    </w:p>
    <w:p w14:paraId="2070F14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});</w:t>
      </w:r>
    </w:p>
    <w:p w14:paraId="27E6012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DC6D10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jTextField4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addActionListener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event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ActionListener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 {</w:t>
      </w:r>
    </w:p>
    <w:p w14:paraId="0F4E5C5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public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actionPerformed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event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ActionEvent</w:t>
      </w:r>
      <w:proofErr w:type="spellEnd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4C39BBD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jTextField4ActionPerformed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5DE8FEF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}</w:t>
      </w:r>
    </w:p>
    <w:p w14:paraId="4E899F2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});</w:t>
      </w:r>
    </w:p>
    <w:p w14:paraId="10AC2E3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8765FB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GroupLayout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javax.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GroupLayout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getContentPane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());</w:t>
      </w:r>
    </w:p>
    <w:p w14:paraId="3042672A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getContentPane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setLayout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(layout);</w:t>
      </w:r>
    </w:p>
    <w:p w14:paraId="7E7C89E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setHorizontalGroup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</w:p>
    <w:p w14:paraId="0AC24B7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createParallelGroup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Alignment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LEADING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5AD6D0A7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createSequentialGroup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</w:p>
    <w:p w14:paraId="7E0F732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addGap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38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38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38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31C0986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createParallelGroup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Alignment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LEADING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44A2573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(jLabel6)</w:t>
      </w:r>
    </w:p>
    <w:p w14:paraId="22F7D51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lastRenderedPageBreak/>
        <w:t xml:space="preserve">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createParallelGroup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Alignment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TRAILING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false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18B752A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(jTextField4,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254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4BEA0B4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Alignment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LEADING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createSequentialGroup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</w:p>
    <w:p w14:paraId="6CBFC1B7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(jLabel4)</w:t>
      </w:r>
    </w:p>
    <w:p w14:paraId="13776D4A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addPreferredGap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LayoutStyle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ComponentPlacement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RELATED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DEFAULT_SIZE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Short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MAX_VALUE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67A8614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(jTextField2,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254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</w:t>
      </w:r>
    </w:p>
    <w:p w14:paraId="41A815B7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Alignment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LEADING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createSequentialGroup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</w:p>
    <w:p w14:paraId="6855E72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(jLabel3)</w:t>
      </w:r>
    </w:p>
    <w:p w14:paraId="429246B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addPreferredGap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LayoutStyle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ComponentPlacement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RELATED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DEFAULT_SIZE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Short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MAX_VALUE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00AFE27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(jTextField3,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254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</w:t>
      </w:r>
    </w:p>
    <w:p w14:paraId="76902FC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Alignment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LEADING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createSequentialGroup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</w:p>
    <w:p w14:paraId="148677E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(jLabel2)</w:t>
      </w:r>
    </w:p>
    <w:p w14:paraId="05B2D9B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addGap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39574AE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(jTextField1,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254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</w:t>
      </w:r>
    </w:p>
    <w:p w14:paraId="64E1385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createSequentialGroup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</w:p>
    <w:p w14:paraId="2F3B32D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(jLabel5)</w:t>
      </w:r>
    </w:p>
    <w:p w14:paraId="0D19C4F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addPreferredGap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LayoutStyle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ComponentPlacement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RELATED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DEFAULT_SIZE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Short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MAX_VALUE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30A5D1F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createParallelGroup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Alignment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LEADING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false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64746D8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createSequentialGroup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</w:p>
    <w:p w14:paraId="6199F55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addGap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104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104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104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6A65A74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(jLabel1))</w:t>
      </w:r>
    </w:p>
    <w:p w14:paraId="58D0249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(jTextField5,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DEFAULT_SIZE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254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Short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MAX_VALUE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)))))</w:t>
      </w:r>
    </w:p>
    <w:p w14:paraId="44198D9A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addContainerGap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56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Short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MAX_VALUE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</w:t>
      </w:r>
    </w:p>
    <w:p w14:paraId="235A1C5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Alignment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TRAILING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createSequentialGroup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</w:p>
    <w:p w14:paraId="52FF30A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lastRenderedPageBreak/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addContainerGap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DEFAULT_SIZE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Short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MAX_VALUE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22FAE6E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(jButton1)</w:t>
      </w:r>
    </w:p>
    <w:p w14:paraId="0E78795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addGap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158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158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158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</w:t>
      </w:r>
    </w:p>
    <w:p w14:paraId="3ED3E78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);</w:t>
      </w:r>
    </w:p>
    <w:p w14:paraId="62652517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setVerticalGroup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</w:p>
    <w:p w14:paraId="5D4CCC67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createParallelGroup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Alignment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LEADING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664A7E9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createSequentialGroup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</w:p>
    <w:p w14:paraId="52E6FAE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addContainerGap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</w:p>
    <w:p w14:paraId="023596B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(jLabel1)</w:t>
      </w:r>
    </w:p>
    <w:p w14:paraId="5CE4AA6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addGap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30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30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30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4B6AE24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createParallelGroup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Alignment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BASELINE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5E78987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(jLabel2)</w:t>
      </w:r>
    </w:p>
    <w:p w14:paraId="537EB83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(jTextField1,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DEFAULT_SIZE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</w:t>
      </w:r>
    </w:p>
    <w:p w14:paraId="3F6D264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addGap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5961B8D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createParallelGroup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Alignment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BASELINE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14FD34E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(jLabel3)</w:t>
      </w:r>
    </w:p>
    <w:p w14:paraId="50E2394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(jTextField3,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DEFAULT_SIZE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</w:t>
      </w:r>
    </w:p>
    <w:p w14:paraId="11BB888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addGap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62722817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createParallelGroup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Alignment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BASELINE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5078F44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(jLabel4)</w:t>
      </w:r>
    </w:p>
    <w:p w14:paraId="4B3F9C7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(jTextField2,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DEFAULT_SIZE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</w:t>
      </w:r>
    </w:p>
    <w:p w14:paraId="62631B5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addGap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21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21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21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0F1C875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createParallelGroup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Alignment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BASELINE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5481BB7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(jLabel6)</w:t>
      </w:r>
    </w:p>
    <w:p w14:paraId="1000FB4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(jTextField4,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DEFAULT_SIZE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</w:t>
      </w:r>
    </w:p>
    <w:p w14:paraId="10B3A33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createParallelGroup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Alignment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LEADING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568A1E9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createSequentialGroup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</w:p>
    <w:p w14:paraId="0BC4995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addGap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103B7C9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(jLabel5))</w:t>
      </w:r>
    </w:p>
    <w:p w14:paraId="552697F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lastRenderedPageBreak/>
        <w:t xml:space="preserve">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createSequentialGroup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</w:p>
    <w:p w14:paraId="44A1085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addGap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15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15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15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70CAE0FA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(jTextField5,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54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)))</w:t>
      </w:r>
    </w:p>
    <w:p w14:paraId="3225C71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addPreferredGap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LayoutStyle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ComponentPlacement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UNRELATED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6E528E8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(jButton1)</w:t>
      </w:r>
    </w:p>
    <w:p w14:paraId="7033739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addContainerGap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13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Short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MAX_VALUE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</w:t>
      </w:r>
    </w:p>
    <w:p w14:paraId="00E73777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);</w:t>
      </w:r>
    </w:p>
    <w:p w14:paraId="4147733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D1C24E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pack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6BBFA28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 &lt;/editor-fold&gt;//</w:t>
      </w:r>
      <w:proofErr w:type="spell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GEN-</w:t>
      </w:r>
      <w:proofErr w:type="gram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END:initComponents</w:t>
      </w:r>
      <w:proofErr w:type="spellEnd"/>
      <w:proofErr w:type="gramEnd"/>
    </w:p>
    <w:p w14:paraId="31CA15E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0B69C6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jButton1</w:t>
      </w:r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ActionPerformed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event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ActionEvent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//GEN-FIRST:event_jButton1ActionPerformed</w:t>
      </w:r>
    </w:p>
    <w:p w14:paraId="6899F2D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 TODO add your handling code here:</w:t>
      </w:r>
    </w:p>
    <w:p w14:paraId="750594B1" w14:textId="366F891E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="009F670F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ssc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jTextField1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getText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722636CB" w14:textId="2340ACE1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="009F670F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hsc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jTextField2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getText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3F110A8C" w14:textId="0968FFB9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="009F670F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cet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 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jTextField3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getText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0BCE7FFE" w14:textId="3E902CBD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="009F670F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sem1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jTextField4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getText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0C10F2AB" w14:textId="738D7604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="009F670F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sem2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jTextField5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getText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013A30D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</w:p>
    <w:p w14:paraId="30713E3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try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Connection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con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DriverManager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getConnection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("</w:t>
      </w:r>
      <w:proofErr w:type="gramStart"/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jdbc:mysql://localhost:3306/amit?user=root&amp;password=pass1234&amp;characterEncoding=UTF-8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"))</w:t>
      </w:r>
    </w:p>
    <w:p w14:paraId="036D8D9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{</w:t>
      </w:r>
    </w:p>
    <w:p w14:paraId="1CDDC09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spell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stmt</w:t>
      </w:r>
      <w:proofErr w:type="spellEnd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con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createStatement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02335F0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</w:p>
    <w:p w14:paraId="07D167C6" w14:textId="5A5F42EF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stmt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executeUpdate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("</w:t>
      </w:r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 xml:space="preserve">insert into </w:t>
      </w:r>
      <w:proofErr w:type="spellStart"/>
      <w:r w:rsidR="009F670F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Educational</w:t>
      </w:r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Details</w:t>
      </w:r>
      <w:proofErr w:type="spellEnd"/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 xml:space="preserve"> values('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+</w:t>
      </w:r>
      <w:proofErr w:type="spellStart"/>
      <w:r w:rsidR="009F670F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ssc</w:t>
      </w:r>
      <w:proofErr w:type="spellEnd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+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','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+</w:t>
      </w:r>
      <w:proofErr w:type="spellStart"/>
      <w:r w:rsidR="009F670F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hsc</w:t>
      </w:r>
      <w:proofErr w:type="spellEnd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+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', '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+</w:t>
      </w:r>
      <w:proofErr w:type="spellStart"/>
      <w:r w:rsidR="009F670F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cet</w:t>
      </w:r>
      <w:proofErr w:type="spellEnd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+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', '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+</w:t>
      </w:r>
      <w:r w:rsidR="009F670F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sem1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+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', '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+</w:t>
      </w:r>
      <w:r w:rsidR="009F670F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sem2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+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')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");</w:t>
      </w:r>
    </w:p>
    <w:p w14:paraId="0786D90F" w14:textId="71A5A19D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spell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ResultSet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rs</w:t>
      </w:r>
      <w:proofErr w:type="spellEnd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stmt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executeQuery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("</w:t>
      </w:r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 xml:space="preserve">select * from </w:t>
      </w:r>
      <w:proofErr w:type="spellStart"/>
      <w:r w:rsidR="009F670F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Educational</w:t>
      </w:r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Details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");</w:t>
      </w:r>
    </w:p>
    <w:p w14:paraId="5B41D72A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System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println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rs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getString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));</w:t>
      </w:r>
    </w:p>
    <w:p w14:paraId="07E83A7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}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catch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proofErr w:type="spell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SQLException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ex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7317DE70" w14:textId="005C406C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Logger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getLogger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Start"/>
      <w:r w:rsidR="00142F2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Educational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Info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class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getName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()).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log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Level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SEVERE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null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, ex);</w:t>
      </w:r>
    </w:p>
    <w:p w14:paraId="75BD6E8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</w:t>
      </w:r>
    </w:p>
    <w:p w14:paraId="7F45934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</w:p>
    <w:p w14:paraId="2B30A04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//GEN-</w:t>
      </w:r>
      <w:proofErr w:type="gram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LAST:event</w:t>
      </w:r>
      <w:proofErr w:type="gramEnd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_jButton1ActionPerformed</w:t>
      </w:r>
    </w:p>
    <w:p w14:paraId="0380A8C5" w14:textId="77777777" w:rsid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0B986DA" w14:textId="77777777" w:rsidR="00142F21" w:rsidRPr="00CD2E2D" w:rsidRDefault="00142F21" w:rsidP="00142F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ab/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jButton1</w:t>
      </w:r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ActionPerformed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event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ActionEvent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//GEN-</w:t>
      </w:r>
      <w:r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  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FIRST:event_jButton1ActionPerformed</w:t>
      </w:r>
    </w:p>
    <w:p w14:paraId="58772266" w14:textId="77777777" w:rsidR="00142F21" w:rsidRPr="00CD2E2D" w:rsidRDefault="00142F21" w:rsidP="00142F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 TODO add your handling code here:</w:t>
      </w:r>
    </w:p>
    <w:p w14:paraId="6D6F8EA6" w14:textId="77777777" w:rsidR="00142F21" w:rsidRDefault="00142F21" w:rsidP="00142F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BC07036" w14:textId="40A76EBC" w:rsidR="00142F21" w:rsidRPr="00142F21" w:rsidRDefault="00142F21" w:rsidP="00142F21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ab/>
      </w:r>
      <w:proofErr w:type="spellStart"/>
      <w:r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Personal</w:t>
      </w:r>
      <w:r w:rsidRPr="00142F2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Info</w:t>
      </w:r>
      <w:proofErr w:type="spellEnd"/>
      <w:r w:rsidRPr="00142F2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</w:t>
      </w:r>
      <w:r w:rsidRPr="00142F2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</w:t>
      </w:r>
      <w:r w:rsidRPr="00142F2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42F2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142F2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42F21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142F2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Personal</w:t>
      </w:r>
      <w:r w:rsidRPr="00142F2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Info</w:t>
      </w:r>
      <w:proofErr w:type="spellEnd"/>
      <w:r w:rsidRPr="00142F2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142F2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509DB5D6" w14:textId="5330F20B" w:rsidR="00142F21" w:rsidRPr="00142F21" w:rsidRDefault="00142F21" w:rsidP="00142F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42F2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ab/>
      </w:r>
      <w:r w:rsidRPr="00142F2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p</w:t>
      </w:r>
      <w:r w:rsidRPr="00142F2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d.</w:t>
      </w:r>
      <w:r w:rsidRPr="00142F2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setVisible</w:t>
      </w:r>
      <w:proofErr w:type="spellEnd"/>
      <w:proofErr w:type="gramEnd"/>
      <w:r w:rsidRPr="00142F2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142F2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true</w:t>
      </w:r>
      <w:r w:rsidRPr="00142F2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4D55B413" w14:textId="77777777" w:rsidR="00142F21" w:rsidRDefault="00142F21" w:rsidP="00142F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BEA14DE" w14:textId="77777777" w:rsidR="00142F21" w:rsidRPr="00CD2E2D" w:rsidRDefault="00142F21" w:rsidP="00142F21">
      <w:pPr>
        <w:shd w:val="clear" w:color="auto" w:fill="00002C"/>
        <w:spacing w:after="0" w:line="285" w:lineRule="atLeast"/>
        <w:ind w:firstLine="720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//GEN-</w:t>
      </w:r>
      <w:proofErr w:type="gram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LAST:event</w:t>
      </w:r>
      <w:proofErr w:type="gramEnd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_jButton1ActionPerformed</w:t>
      </w:r>
    </w:p>
    <w:p w14:paraId="64029937" w14:textId="0E2F6BEF" w:rsidR="00142F21" w:rsidRPr="00CD2E2D" w:rsidRDefault="00142F21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9D7482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jTextField1</w:t>
      </w:r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ActionPerformed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event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ActionEvent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//GEN-FIRST:event_jTextField1ActionPerformed</w:t>
      </w:r>
    </w:p>
    <w:p w14:paraId="52F8286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 TODO add your handling code here:</w:t>
      </w:r>
    </w:p>
    <w:p w14:paraId="1532093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//GEN-</w:t>
      </w:r>
      <w:proofErr w:type="gram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LAST:event</w:t>
      </w:r>
      <w:proofErr w:type="gramEnd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_jTextField1ActionPerformed</w:t>
      </w:r>
    </w:p>
    <w:p w14:paraId="3B97BBF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7122BA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jTextField2</w:t>
      </w:r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ActionPerformed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event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ActionEvent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//GEN-FIRST:event_jTextField2ActionPerformed</w:t>
      </w:r>
    </w:p>
    <w:p w14:paraId="1F20648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 TODO add your handling code here:</w:t>
      </w:r>
    </w:p>
    <w:p w14:paraId="38BC785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//GEN-</w:t>
      </w:r>
      <w:proofErr w:type="gram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LAST:event</w:t>
      </w:r>
      <w:proofErr w:type="gramEnd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_jTextField2ActionPerformed</w:t>
      </w:r>
    </w:p>
    <w:p w14:paraId="316256E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24ACFB4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jTextField3</w:t>
      </w:r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ActionPerformed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event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ActionEvent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//GEN-FIRST:event_jTextField3ActionPerformed</w:t>
      </w:r>
    </w:p>
    <w:p w14:paraId="1B312D2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 TODO add your handling code here:</w:t>
      </w:r>
    </w:p>
    <w:p w14:paraId="489D56B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//GEN-</w:t>
      </w:r>
      <w:proofErr w:type="gram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LAST:event</w:t>
      </w:r>
      <w:proofErr w:type="gramEnd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_jTextField3ActionPerformed</w:t>
      </w:r>
    </w:p>
    <w:p w14:paraId="5715148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5EC2768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jTextField4</w:t>
      </w:r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ActionPerformed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event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ActionEvent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//GEN-FIRST:event_jTextField4ActionPerformed</w:t>
      </w:r>
    </w:p>
    <w:p w14:paraId="65493AC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 TODO add your handling code here:</w:t>
      </w:r>
    </w:p>
    <w:p w14:paraId="4560F787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//GEN-</w:t>
      </w:r>
      <w:proofErr w:type="gram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LAST:event</w:t>
      </w:r>
      <w:proofErr w:type="gramEnd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_jTextField4ActionPerformed</w:t>
      </w:r>
    </w:p>
    <w:p w14:paraId="3404CCF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737C7D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   /**</w:t>
      </w:r>
    </w:p>
    <w:p w14:paraId="71F97D9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     * </w:t>
      </w:r>
      <w:r w:rsidRPr="00CD2E2D">
        <w:rPr>
          <w:rFonts w:ascii="Consolas" w:eastAsia="Times New Roman" w:hAnsi="Consolas" w:cs="Times New Roman"/>
          <w:i/>
          <w:iCs/>
          <w:color w:val="82FBFF"/>
          <w:sz w:val="21"/>
          <w:szCs w:val="21"/>
          <w:lang w:val="en-IN" w:eastAsia="en-IN"/>
        </w:rPr>
        <w:t>@param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i/>
          <w:iCs/>
          <w:color w:val="FF7E34"/>
          <w:sz w:val="21"/>
          <w:szCs w:val="21"/>
          <w:lang w:val="en-IN" w:eastAsia="en-IN"/>
        </w:rPr>
        <w:t>args</w:t>
      </w:r>
      <w:proofErr w:type="spellEnd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 the command line arguments</w:t>
      </w:r>
    </w:p>
    <w:p w14:paraId="0B53A31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    */</w:t>
      </w:r>
    </w:p>
    <w:p w14:paraId="22A524E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public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static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main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String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args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[]) {</w:t>
      </w:r>
    </w:p>
    <w:p w14:paraId="34850FC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/* Set the Nimbus look and feel */</w:t>
      </w:r>
    </w:p>
    <w:p w14:paraId="6FBA192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//&lt;editor-fold </w:t>
      </w:r>
      <w:proofErr w:type="spell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defaultstate</w:t>
      </w:r>
      <w:proofErr w:type="spellEnd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="collapsed" </w:t>
      </w:r>
      <w:proofErr w:type="spell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desc</w:t>
      </w:r>
      <w:proofErr w:type="spellEnd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=" Look and feel setting code (optional) "&gt;</w:t>
      </w:r>
    </w:p>
    <w:p w14:paraId="5164F12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/* If Nimbus (introduced in Java SE 6) is not available, stay with the default look and feel.</w:t>
      </w:r>
    </w:p>
    <w:p w14:paraId="288406F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         * For details see http://download.oracle.com/javase/tutorial/uiswing/lookandfeel/plaf.html </w:t>
      </w:r>
    </w:p>
    <w:p w14:paraId="6C0BE22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        */</w:t>
      </w:r>
    </w:p>
    <w:p w14:paraId="1EEF193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try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55A7AF0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for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UIManager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LookAndFeelInfo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info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: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UIManager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getInstalledLookAndFeels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()) {</w:t>
      </w:r>
    </w:p>
    <w:p w14:paraId="1CF3253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if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("</w:t>
      </w:r>
      <w:proofErr w:type="spellStart"/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Nimbus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equals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info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getName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())) {</w:t>
      </w:r>
    </w:p>
    <w:p w14:paraId="36E6ADB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UIManager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setLookAndFeel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info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getClassName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());</w:t>
      </w:r>
    </w:p>
    <w:p w14:paraId="4AA3AC1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lastRenderedPageBreak/>
        <w:t xml:space="preserve">                   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break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040E8B7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    }</w:t>
      </w:r>
    </w:p>
    <w:p w14:paraId="3D08E6D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}</w:t>
      </w:r>
    </w:p>
    <w:p w14:paraId="198B953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}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catch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proofErr w:type="spell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ClassNotFoundException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ex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1AE7A4F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util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logging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Logger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getLogger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PersonalInfo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class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getName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()).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log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util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logging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Level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SEVERE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null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, ex);</w:t>
      </w:r>
    </w:p>
    <w:p w14:paraId="43B1411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}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catch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proofErr w:type="spell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InstantiationException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ex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021C197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util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logging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Logger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getLogger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PersonalInfo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class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getName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()).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log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util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logging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Level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SEVERE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null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, ex);</w:t>
      </w:r>
    </w:p>
    <w:p w14:paraId="0B0A47A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}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catch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proofErr w:type="spell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IllegalAccessException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ex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246B551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util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logging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Logger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getLogger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PersonalInfo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class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getName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()).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log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util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logging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Level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SEVERE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null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, ex);</w:t>
      </w:r>
    </w:p>
    <w:p w14:paraId="44AD380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}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catch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javax.swing</w:t>
      </w:r>
      <w:proofErr w:type="gramEnd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.UnsupportedLookAndFeelException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ex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444A605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util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logging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Logger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getLogger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PersonalInfo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class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getName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()).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log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util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logging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Level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SEVERE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null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, ex);</w:t>
      </w:r>
    </w:p>
    <w:p w14:paraId="745E767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</w:t>
      </w:r>
    </w:p>
    <w:p w14:paraId="66F4A2E7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//&lt;/editor-fold&gt;</w:t>
      </w:r>
    </w:p>
    <w:p w14:paraId="521A5DB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588B3C7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/* Create and display the form */</w:t>
      </w:r>
    </w:p>
    <w:p w14:paraId="709B26B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EventQueue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invokeLater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Runnable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 {</w:t>
      </w:r>
    </w:p>
    <w:p w14:paraId="0B2884D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public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run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2C7CB71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PersonalInfo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setVisible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true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4789EEA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}</w:t>
      </w:r>
    </w:p>
    <w:p w14:paraId="1194BCE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});</w:t>
      </w:r>
    </w:p>
    <w:p w14:paraId="121FD40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6A157F1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55B93C7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 Variables declaration - do not modify//</w:t>
      </w:r>
      <w:proofErr w:type="spell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GEN-</w:t>
      </w:r>
      <w:proofErr w:type="gram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BEGIN:variables</w:t>
      </w:r>
      <w:proofErr w:type="spellEnd"/>
      <w:proofErr w:type="gramEnd"/>
    </w:p>
    <w:p w14:paraId="3E519A6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JButton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jButton1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5B9CBD27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JLabel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jLabel1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27115E4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JLabel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jLabel2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605BA7B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JLabel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jLabel3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373DAEA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JLabel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jLabel4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54615B8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JLabel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jLabel5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36026D9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JLabel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jLabel6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16322DB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JTextField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jTextField1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1E11923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JTextField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jTextField2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2323FB3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JTextField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jTextField3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36682FCA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JTextField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jTextField4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55FE199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JTextField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jTextField5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1027D0E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 End of variables declaration//</w:t>
      </w:r>
      <w:proofErr w:type="spell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GEN-</w:t>
      </w:r>
      <w:proofErr w:type="gram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END:variables</w:t>
      </w:r>
      <w:proofErr w:type="spellEnd"/>
      <w:proofErr w:type="gramEnd"/>
    </w:p>
    <w:p w14:paraId="6286FA9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}</w:t>
      </w:r>
    </w:p>
    <w:p w14:paraId="6F48AC0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690C747" w14:textId="77777777" w:rsidR="00CD2E2D" w:rsidRDefault="00CD2E2D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3588EE1" w14:textId="2DF1F24F" w:rsidR="00CD2E2D" w:rsidRDefault="00CD2E2D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Form 3:</w:t>
      </w:r>
    </w:p>
    <w:p w14:paraId="74C240C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/*</w:t>
      </w:r>
    </w:p>
    <w:p w14:paraId="5B3B5DF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* To change this license header, choose License Headers in Project Properties.</w:t>
      </w:r>
    </w:p>
    <w:p w14:paraId="0F91BB8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* To change this template file, choose Tools | Templates</w:t>
      </w:r>
    </w:p>
    <w:p w14:paraId="64D322B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 * </w:t>
      </w:r>
      <w:proofErr w:type="gram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and</w:t>
      </w:r>
      <w:proofErr w:type="gramEnd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 open the template in the editor.</w:t>
      </w:r>
    </w:p>
    <w:p w14:paraId="12E7EB67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*/</w:t>
      </w:r>
    </w:p>
    <w:p w14:paraId="663E79E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package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jdbc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05D66DB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0E3B586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import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sql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Connection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15BA276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import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sql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DriverManager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2185792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import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sql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ResultSet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18866B0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import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sql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SQLException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77C4771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import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sql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Statement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4719396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import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util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IN" w:eastAsia="en-IN"/>
        </w:rPr>
        <w:t>*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2DBCA127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import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util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logging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Level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387F227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import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util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logging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Logger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005B270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3F3DBB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/**</w:t>
      </w:r>
    </w:p>
    <w:p w14:paraId="7D4064C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*</w:t>
      </w:r>
    </w:p>
    <w:p w14:paraId="2A670D1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 * </w:t>
      </w:r>
      <w:r w:rsidRPr="00CD2E2D">
        <w:rPr>
          <w:rFonts w:ascii="Consolas" w:eastAsia="Times New Roman" w:hAnsi="Consolas" w:cs="Times New Roman"/>
          <w:i/>
          <w:iCs/>
          <w:color w:val="82FBFF"/>
          <w:sz w:val="21"/>
          <w:szCs w:val="21"/>
          <w:lang w:val="en-IN" w:eastAsia="en-IN"/>
        </w:rPr>
        <w:t>@author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DJSCE.Student</w:t>
      </w:r>
      <w:proofErr w:type="spellEnd"/>
    </w:p>
    <w:p w14:paraId="4E6E33A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*/</w:t>
      </w:r>
    </w:p>
    <w:p w14:paraId="74C050A7" w14:textId="03E8F7A3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public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class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="00142F21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Extracurricula</w:t>
      </w:r>
      <w:r w:rsidR="00142F21" w:rsidRPr="00CD2E2D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extends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javax.swing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JFrame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10E2FF5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F6AA35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   /**</w:t>
      </w:r>
    </w:p>
    <w:p w14:paraId="690A232A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     * Creates new form </w:t>
      </w:r>
      <w:proofErr w:type="spell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PersonalInfo</w:t>
      </w:r>
      <w:proofErr w:type="spellEnd"/>
    </w:p>
    <w:p w14:paraId="44F3F02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    */</w:t>
      </w:r>
    </w:p>
    <w:p w14:paraId="5D51DA18" w14:textId="70348CF4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String</w:t>
      </w:r>
      <w:r w:rsidR="009F670F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details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2828AC3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Statement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stmt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3B63066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</w:p>
    <w:p w14:paraId="60FA84F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</w:p>
    <w:p w14:paraId="05CD1F14" w14:textId="4B767CB1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public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="00142F2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Extracurricular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Info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292E001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initComponents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64C5F9D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1A0ED9F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6CCB44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   /**</w:t>
      </w:r>
    </w:p>
    <w:p w14:paraId="362D79B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    * This method is called from within the constructor to initialize the form.</w:t>
      </w:r>
    </w:p>
    <w:p w14:paraId="09A40EF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    * WARNING: Do NOT modify this code. The content of this method is always</w:t>
      </w:r>
    </w:p>
    <w:p w14:paraId="75DFFD1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     * </w:t>
      </w:r>
      <w:proofErr w:type="gram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regenerated</w:t>
      </w:r>
      <w:proofErr w:type="gramEnd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 by the Form Editor.</w:t>
      </w:r>
    </w:p>
    <w:p w14:paraId="2CFE2F6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    */</w:t>
      </w:r>
    </w:p>
    <w:p w14:paraId="2E6C812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@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SuppressWarnings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("</w:t>
      </w:r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unchecked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")</w:t>
      </w:r>
    </w:p>
    <w:p w14:paraId="13A41BC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// &lt;editor-fold </w:t>
      </w:r>
      <w:proofErr w:type="spell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defaultstate</w:t>
      </w:r>
      <w:proofErr w:type="spellEnd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="collapsed" </w:t>
      </w:r>
      <w:proofErr w:type="spell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desc</w:t>
      </w:r>
      <w:proofErr w:type="spellEnd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="Generated Code"&gt;//</w:t>
      </w:r>
      <w:proofErr w:type="spell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GEN-</w:t>
      </w:r>
      <w:proofErr w:type="gram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BEGIN:initComponents</w:t>
      </w:r>
      <w:proofErr w:type="spellEnd"/>
      <w:proofErr w:type="gramEnd"/>
    </w:p>
    <w:p w14:paraId="19CB3E6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initComponents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2525880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2BDF43A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jLabel1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javax.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JLabel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2F32A3AD" w14:textId="77777777" w:rsid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jButton1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javax.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JButton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063B3F85" w14:textId="481F93E0" w:rsidR="009F670F" w:rsidRPr="00CD2E2D" w:rsidRDefault="009F670F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jButton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2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javax.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JButton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6CC429F2" w14:textId="21FC5083" w:rsidR="00CD2E2D" w:rsidRPr="00CD2E2D" w:rsidRDefault="00CD2E2D" w:rsidP="009F670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jLabel2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javax.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JLabel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1AC87C0B" w14:textId="67A97DA4" w:rsidR="00CD2E2D" w:rsidRPr="00CD2E2D" w:rsidRDefault="00CD2E2D" w:rsidP="009F670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jTextField1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javax.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JTextField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184B682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FE81FFA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setDefaultCloseOperation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WindowConstants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EXIT_ON_CLOSE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271F71F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C630642" w14:textId="7D7E7231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jLabel1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setText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("</w:t>
      </w:r>
      <w:r w:rsidR="00142F21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Extracurricular</w:t>
      </w:r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 xml:space="preserve"> </w:t>
      </w:r>
      <w:r w:rsidR="00142F21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Details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");</w:t>
      </w:r>
    </w:p>
    <w:p w14:paraId="7DF41EC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94D2ABC" w14:textId="77777777" w:rsid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jButton1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setText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("</w:t>
      </w:r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Submit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");</w:t>
      </w:r>
    </w:p>
    <w:p w14:paraId="33B6D37E" w14:textId="54035B5F" w:rsidR="00142F21" w:rsidRPr="00CD2E2D" w:rsidRDefault="00142F21" w:rsidP="00142F21">
      <w:pPr>
        <w:shd w:val="clear" w:color="auto" w:fill="00002C"/>
        <w:spacing w:after="0" w:line="285" w:lineRule="atLeast"/>
        <w:ind w:firstLine="720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jButton</w:t>
      </w:r>
      <w:r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2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setText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("</w:t>
      </w:r>
      <w:r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Previous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");</w:t>
      </w:r>
    </w:p>
    <w:p w14:paraId="406D269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jButton1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addActionListener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event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ActionListener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 {</w:t>
      </w:r>
    </w:p>
    <w:p w14:paraId="366D725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public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actionPerformed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event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ActionEvent</w:t>
      </w:r>
      <w:proofErr w:type="spellEnd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1FC7B857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jButton1ActionPerformed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4BF7A17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}</w:t>
      </w:r>
    </w:p>
    <w:p w14:paraId="75F962F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});</w:t>
      </w:r>
    </w:p>
    <w:p w14:paraId="7B565B5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E34C041" w14:textId="4C80D2DB" w:rsidR="00CD2E2D" w:rsidRPr="00CD2E2D" w:rsidRDefault="00CD2E2D" w:rsidP="00142F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jLabel2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setText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("</w:t>
      </w:r>
      <w:r w:rsidR="00142F21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Enter Details Below</w:t>
      </w:r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");</w:t>
      </w:r>
    </w:p>
    <w:p w14:paraId="08C0572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55DC4F5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jTextField1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addActionListener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event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ActionListener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 {</w:t>
      </w:r>
    </w:p>
    <w:p w14:paraId="7FDC336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public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actionPerformed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event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ActionEvent</w:t>
      </w:r>
      <w:proofErr w:type="spellEnd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3DAC500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jTextField1ActionPerformed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168802E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}</w:t>
      </w:r>
    </w:p>
    <w:p w14:paraId="7AE50FC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});</w:t>
      </w:r>
    </w:p>
    <w:p w14:paraId="409AD1F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0E75724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jTextField2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addActionListener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event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ActionListener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 {</w:t>
      </w:r>
    </w:p>
    <w:p w14:paraId="4AAEED0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public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actionPerformed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event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ActionEvent</w:t>
      </w:r>
      <w:proofErr w:type="spellEnd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33C9204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jTextField2ActionPerformed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45E9319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}</w:t>
      </w:r>
    </w:p>
    <w:p w14:paraId="1E20653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});</w:t>
      </w:r>
    </w:p>
    <w:p w14:paraId="5BD7D66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02483A8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jTextField3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addActionListener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event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ActionListener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 {</w:t>
      </w:r>
    </w:p>
    <w:p w14:paraId="27FB21F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public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actionPerformed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event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ActionEvent</w:t>
      </w:r>
      <w:proofErr w:type="spellEnd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6852EC67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jTextField3ActionPerformed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50441CE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}</w:t>
      </w:r>
    </w:p>
    <w:p w14:paraId="6016DDC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});</w:t>
      </w:r>
    </w:p>
    <w:p w14:paraId="68471D2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0B35E5F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jTextField4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addActionListener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event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ActionListener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 {</w:t>
      </w:r>
    </w:p>
    <w:p w14:paraId="2DC4002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public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actionPerformed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event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ActionEvent</w:t>
      </w:r>
      <w:proofErr w:type="spellEnd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5347E18A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jTextField4ActionPerformed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20DD20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07A45C8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}</w:t>
      </w:r>
    </w:p>
    <w:p w14:paraId="477D6D8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lastRenderedPageBreak/>
        <w:t>        });</w:t>
      </w:r>
    </w:p>
    <w:p w14:paraId="31DF6B0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31A7C2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GroupLayout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javax.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GroupLayout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getContentPane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());</w:t>
      </w:r>
    </w:p>
    <w:p w14:paraId="0A18F6DA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getContentPane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setLayout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(layout);</w:t>
      </w:r>
    </w:p>
    <w:p w14:paraId="7AC2BC2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setHorizontalGroup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</w:p>
    <w:p w14:paraId="1BB8C51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createParallelGroup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Alignment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LEADING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1A6CC6C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createSequentialGroup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</w:p>
    <w:p w14:paraId="5A11F96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addGap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38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38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38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7E9A116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createParallelGroup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Alignment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LEADING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779B6C1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(jLabel6)</w:t>
      </w:r>
    </w:p>
    <w:p w14:paraId="208ECB5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createParallelGroup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Alignment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TRAILING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false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211B440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(jTextField4,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254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2E0DE40A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Alignment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LEADING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createSequentialGroup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</w:p>
    <w:p w14:paraId="65F2142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(jLabel4)</w:t>
      </w:r>
    </w:p>
    <w:p w14:paraId="12FBB85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addPreferredGap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LayoutStyle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ComponentPlacement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RELATED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DEFAULT_SIZE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Short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MAX_VALUE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5DDBC6D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(jTextField2,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254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</w:t>
      </w:r>
    </w:p>
    <w:p w14:paraId="5367C26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Alignment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LEADING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createSequentialGroup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</w:p>
    <w:p w14:paraId="4E9AC2C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(jLabel3)</w:t>
      </w:r>
    </w:p>
    <w:p w14:paraId="222E93A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addPreferredGap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LayoutStyle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ComponentPlacement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RELATED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DEFAULT_SIZE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Short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MAX_VALUE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6FE314DA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(jTextField3,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254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</w:t>
      </w:r>
    </w:p>
    <w:p w14:paraId="75A3EF5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Alignment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LEADING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createSequentialGroup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</w:p>
    <w:p w14:paraId="2D210E0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(jLabel2)</w:t>
      </w:r>
    </w:p>
    <w:p w14:paraId="682327E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addGap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27BDFC0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(jTextField1,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254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</w:t>
      </w:r>
    </w:p>
    <w:p w14:paraId="3E7AFDE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createSequentialGroup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</w:p>
    <w:p w14:paraId="0F6B3A7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(jLabel5)</w:t>
      </w:r>
    </w:p>
    <w:p w14:paraId="1FAEE63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lastRenderedPageBreak/>
        <w:t xml:space="preserve">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addPreferredGap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LayoutStyle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ComponentPlacement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RELATED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DEFAULT_SIZE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Short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MAX_VALUE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13C3611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createParallelGroup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Alignment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LEADING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false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496F97C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createSequentialGroup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</w:p>
    <w:p w14:paraId="591E758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addGap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104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104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104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008F736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(jLabel1))</w:t>
      </w:r>
    </w:p>
    <w:p w14:paraId="1A4B8C4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(jTextField5,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DEFAULT_SIZE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254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Short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MAX_VALUE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)))))</w:t>
      </w:r>
    </w:p>
    <w:p w14:paraId="5F50CF9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addContainerGap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56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Short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MAX_VALUE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</w:t>
      </w:r>
    </w:p>
    <w:p w14:paraId="3A39A73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Alignment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TRAILING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createSequentialGroup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</w:p>
    <w:p w14:paraId="50D1D89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addContainerGap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DEFAULT_SIZE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Short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MAX_VALUE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1D6E848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(jButton1)</w:t>
      </w:r>
    </w:p>
    <w:p w14:paraId="33DFE67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addGap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158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158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158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</w:t>
      </w:r>
    </w:p>
    <w:p w14:paraId="2F98795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);</w:t>
      </w:r>
    </w:p>
    <w:p w14:paraId="07747F0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setVerticalGroup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</w:p>
    <w:p w14:paraId="1B395F9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createParallelGroup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Alignment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LEADING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03152B5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createSequentialGroup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</w:p>
    <w:p w14:paraId="5E2BF89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addContainerGap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</w:p>
    <w:p w14:paraId="57EC0F0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(jLabel1)</w:t>
      </w:r>
    </w:p>
    <w:p w14:paraId="160A229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addGap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30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30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30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1DDCDB0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createParallelGroup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Alignment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BASELINE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3CCBB14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(jLabel2)</w:t>
      </w:r>
    </w:p>
    <w:p w14:paraId="6D5BBAF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(jTextField1,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DEFAULT_SIZE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</w:t>
      </w:r>
    </w:p>
    <w:p w14:paraId="731F8F7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addGap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1CCF6887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createParallelGroup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Alignment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BASELINE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5BE9C19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(jLabel3)</w:t>
      </w:r>
    </w:p>
    <w:p w14:paraId="31B54AD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(jTextField3,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DEFAULT_SIZE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</w:t>
      </w:r>
    </w:p>
    <w:p w14:paraId="1305441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addGap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4C13123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createParallelGroup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Alignment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BASELINE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12AE56E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(jLabel4)</w:t>
      </w:r>
    </w:p>
    <w:p w14:paraId="4548484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(jTextField2,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DEFAULT_SIZE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</w:t>
      </w:r>
    </w:p>
    <w:p w14:paraId="010A021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lastRenderedPageBreak/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addGap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21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21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21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77FF29E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createParallelGroup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Alignment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BASELINE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12F8A027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(jLabel6)</w:t>
      </w:r>
    </w:p>
    <w:p w14:paraId="6724AD97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(jTextField4,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DEFAULT_SIZE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</w:t>
      </w:r>
    </w:p>
    <w:p w14:paraId="0524674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createParallelGroup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Alignment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LEADING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6099E39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createSequentialGroup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</w:p>
    <w:p w14:paraId="0ABCA31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addGap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18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01C9B30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(jLabel5))</w:t>
      </w:r>
    </w:p>
    <w:p w14:paraId="31E4D45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addGroup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createSequentialGroup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</w:p>
    <w:p w14:paraId="32B25F6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addGap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15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15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15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0001D3F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(jTextField5,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54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GroupLayout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PREFERRED_SIZE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)))</w:t>
      </w:r>
    </w:p>
    <w:p w14:paraId="612CBE3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addPreferredGap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LayoutStyle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ComponentPlacement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UNRELATED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0C8ADD0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addComponent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(jButton1)</w:t>
      </w:r>
    </w:p>
    <w:p w14:paraId="464E96C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addContainerGap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13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Short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MAX_VALUE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</w:t>
      </w:r>
    </w:p>
    <w:p w14:paraId="4FFB61C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);</w:t>
      </w:r>
    </w:p>
    <w:p w14:paraId="79E3EBE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7DF105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pack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038264E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 &lt;/editor-fold&gt;//</w:t>
      </w:r>
      <w:proofErr w:type="spell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GEN-</w:t>
      </w:r>
      <w:proofErr w:type="gram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END:initComponents</w:t>
      </w:r>
      <w:proofErr w:type="spellEnd"/>
      <w:proofErr w:type="gramEnd"/>
    </w:p>
    <w:p w14:paraId="3C66759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1BB1DF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jButton1</w:t>
      </w:r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ActionPerformed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event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ActionEvent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//GEN-FIRST:event_jButton1ActionPerformed</w:t>
      </w:r>
    </w:p>
    <w:p w14:paraId="4279785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 TODO add your handling code here:</w:t>
      </w:r>
    </w:p>
    <w:p w14:paraId="5EFB12FE" w14:textId="684A303C" w:rsidR="00CD2E2D" w:rsidRPr="00CD2E2D" w:rsidRDefault="00CD2E2D" w:rsidP="00142F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="00142F2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details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jTextField1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getText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6114911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</w:p>
    <w:p w14:paraId="6D0FBC2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try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Connection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con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DriverManager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getConnection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("</w:t>
      </w:r>
      <w:proofErr w:type="gramStart"/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jdbc:mysql://localhost:3306/amit?user=root&amp;password=pass1234&amp;characterEncoding=UTF-8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"))</w:t>
      </w:r>
    </w:p>
    <w:p w14:paraId="0FB2345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{</w:t>
      </w:r>
    </w:p>
    <w:p w14:paraId="428E66A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spell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stmt</w:t>
      </w:r>
      <w:proofErr w:type="spellEnd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con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createStatement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6C04592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</w:p>
    <w:p w14:paraId="7DDDE4A4" w14:textId="19DF0F65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stmt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executeUpdate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("</w:t>
      </w:r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 xml:space="preserve">insert into </w:t>
      </w:r>
      <w:proofErr w:type="spellStart"/>
      <w:r w:rsidR="00142F21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Extracurricular</w:t>
      </w:r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Details</w:t>
      </w:r>
      <w:proofErr w:type="spellEnd"/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 xml:space="preserve"> values('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+</w:t>
      </w:r>
      <w:r w:rsidR="00142F2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details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+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)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");</w:t>
      </w:r>
    </w:p>
    <w:p w14:paraId="44996AED" w14:textId="070F98B6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spell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ResultSet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rs</w:t>
      </w:r>
      <w:proofErr w:type="spellEnd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stmt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executeQuery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("</w:t>
      </w:r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 xml:space="preserve">select * from </w:t>
      </w:r>
      <w:proofErr w:type="spellStart"/>
      <w:r w:rsidR="00142F21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Extracurricular</w:t>
      </w:r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Details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");</w:t>
      </w:r>
    </w:p>
    <w:p w14:paraId="4CA7EFF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System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out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println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rs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getString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));</w:t>
      </w:r>
    </w:p>
    <w:p w14:paraId="61ADF02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}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catch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proofErr w:type="spell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SQLException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ex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68E414E9" w14:textId="650067BA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lastRenderedPageBreak/>
        <w:t xml:space="preserve">           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Logger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getLogger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Info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class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getName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()).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log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Level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SEVERE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null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, ex);</w:t>
      </w:r>
      <w:r w:rsidR="00142F2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Extracurricular</w:t>
      </w:r>
    </w:p>
    <w:p w14:paraId="110326A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</w:t>
      </w:r>
    </w:p>
    <w:p w14:paraId="40EFBA9A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</w:p>
    <w:p w14:paraId="47D6742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//GEN-</w:t>
      </w:r>
      <w:proofErr w:type="gram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LAST:event</w:t>
      </w:r>
      <w:proofErr w:type="gramEnd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_jButton1ActionPerformed</w:t>
      </w:r>
    </w:p>
    <w:p w14:paraId="15A62776" w14:textId="1374D47B" w:rsidR="00142F21" w:rsidRPr="00CD2E2D" w:rsidRDefault="00142F21" w:rsidP="00142F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  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jButton1</w:t>
      </w:r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ActionPerformed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event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ActionEvent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//GEN-</w:t>
      </w:r>
      <w:r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  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FIRST:event_jButton1ActionPerformed</w:t>
      </w:r>
    </w:p>
    <w:p w14:paraId="2244973C" w14:textId="77777777" w:rsidR="00142F21" w:rsidRPr="00CD2E2D" w:rsidRDefault="00142F21" w:rsidP="00142F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 TODO add your handling code here:</w:t>
      </w:r>
    </w:p>
    <w:p w14:paraId="093387BE" w14:textId="3C6AA992" w:rsid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2F79D01A" w14:textId="77777777" w:rsidR="00142F21" w:rsidRPr="00142F21" w:rsidRDefault="00142F21" w:rsidP="00142F21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ab/>
      </w:r>
      <w:proofErr w:type="spellStart"/>
      <w:r w:rsidRPr="00142F2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EducationalInfo</w:t>
      </w:r>
      <w:proofErr w:type="spellEnd"/>
      <w:r w:rsidRPr="00142F2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42F2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ed</w:t>
      </w:r>
      <w:r w:rsidRPr="00142F2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42F2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142F2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42F21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142F2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42F2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EducationalInfo</w:t>
      </w:r>
      <w:proofErr w:type="spellEnd"/>
      <w:r w:rsidRPr="00142F2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142F2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6F314278" w14:textId="2F37FD2C" w:rsidR="00142F21" w:rsidRPr="00142F21" w:rsidRDefault="00142F21" w:rsidP="00142F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42F2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ab/>
      </w:r>
      <w:r w:rsidRPr="00142F2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42F2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ed.</w:t>
      </w:r>
      <w:r w:rsidRPr="00142F2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setVisible</w:t>
      </w:r>
      <w:proofErr w:type="spellEnd"/>
      <w:proofErr w:type="gramEnd"/>
      <w:r w:rsidRPr="00142F2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142F2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true</w:t>
      </w:r>
      <w:r w:rsidRPr="00142F2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49984E74" w14:textId="4FCFEB4E" w:rsidR="00142F21" w:rsidRDefault="00142F21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1D53D14" w14:textId="2FACE95A" w:rsidR="00142F21" w:rsidRPr="00CD2E2D" w:rsidRDefault="00142F21" w:rsidP="00142F21">
      <w:pPr>
        <w:shd w:val="clear" w:color="auto" w:fill="00002C"/>
        <w:spacing w:after="0" w:line="285" w:lineRule="atLeast"/>
        <w:ind w:firstLine="720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//GEN-</w:t>
      </w:r>
      <w:proofErr w:type="gram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LAST:event</w:t>
      </w:r>
      <w:proofErr w:type="gramEnd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_jButton1ActionPerformed</w:t>
      </w:r>
    </w:p>
    <w:p w14:paraId="7D6B3D38" w14:textId="4C950BB2" w:rsidR="00142F21" w:rsidRPr="00CD2E2D" w:rsidRDefault="00142F21" w:rsidP="00142F21">
      <w:pPr>
        <w:shd w:val="clear" w:color="auto" w:fill="00002C"/>
        <w:spacing w:after="0" w:line="285" w:lineRule="atLeast"/>
        <w:ind w:firstLine="720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8EB29A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jTextField1</w:t>
      </w:r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ActionPerformed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event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ActionEvent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//GEN-FIRST:event_jTextField1ActionPerformed</w:t>
      </w:r>
    </w:p>
    <w:p w14:paraId="10A9331A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 TODO add your handling code here:</w:t>
      </w:r>
    </w:p>
    <w:p w14:paraId="461A1A9A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//GEN-</w:t>
      </w:r>
      <w:proofErr w:type="gram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LAST:event</w:t>
      </w:r>
      <w:proofErr w:type="gramEnd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_jTextField1ActionPerformed</w:t>
      </w:r>
    </w:p>
    <w:p w14:paraId="727B5B9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01757AF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jTextField2</w:t>
      </w:r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ActionPerformed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event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ActionEvent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//GEN-FIRST:event_jTextField2ActionPerformed</w:t>
      </w:r>
    </w:p>
    <w:p w14:paraId="12F9FCF7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 TODO add your handling code here:</w:t>
      </w:r>
    </w:p>
    <w:p w14:paraId="1B6A56E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//GEN-</w:t>
      </w:r>
      <w:proofErr w:type="gram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LAST:event</w:t>
      </w:r>
      <w:proofErr w:type="gramEnd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_jTextField2ActionPerformed</w:t>
      </w:r>
    </w:p>
    <w:p w14:paraId="5995236A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97C77E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jTextField3</w:t>
      </w:r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ActionPerformed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event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ActionEvent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//GEN-FIRST:event_jTextField3ActionPerformed</w:t>
      </w:r>
    </w:p>
    <w:p w14:paraId="470FD72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 TODO add your handling code here:</w:t>
      </w:r>
    </w:p>
    <w:p w14:paraId="45BD693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//GEN-</w:t>
      </w:r>
      <w:proofErr w:type="gram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LAST:event</w:t>
      </w:r>
      <w:proofErr w:type="gramEnd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_jTextField3ActionPerformed</w:t>
      </w:r>
    </w:p>
    <w:p w14:paraId="0E79C3AA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054071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jTextField4</w:t>
      </w:r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ActionPerformed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event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ActionEvent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evt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//GEN-FIRST:event_jTextField4ActionPerformed</w:t>
      </w:r>
    </w:p>
    <w:p w14:paraId="62A07E8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 TODO add your handling code here:</w:t>
      </w:r>
    </w:p>
    <w:p w14:paraId="4223E3D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//GEN-</w:t>
      </w:r>
      <w:proofErr w:type="gram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LAST:event</w:t>
      </w:r>
      <w:proofErr w:type="gramEnd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_jTextField4ActionPerformed</w:t>
      </w:r>
    </w:p>
    <w:p w14:paraId="75E8187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3FFDFB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   /**</w:t>
      </w:r>
    </w:p>
    <w:p w14:paraId="6A35DF1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     * </w:t>
      </w:r>
      <w:r w:rsidRPr="00CD2E2D">
        <w:rPr>
          <w:rFonts w:ascii="Consolas" w:eastAsia="Times New Roman" w:hAnsi="Consolas" w:cs="Times New Roman"/>
          <w:i/>
          <w:iCs/>
          <w:color w:val="82FBFF"/>
          <w:sz w:val="21"/>
          <w:szCs w:val="21"/>
          <w:lang w:val="en-IN" w:eastAsia="en-IN"/>
        </w:rPr>
        <w:t>@param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i/>
          <w:iCs/>
          <w:color w:val="FF7E34"/>
          <w:sz w:val="21"/>
          <w:szCs w:val="21"/>
          <w:lang w:val="en-IN" w:eastAsia="en-IN"/>
        </w:rPr>
        <w:t>args</w:t>
      </w:r>
      <w:proofErr w:type="spellEnd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 the command line arguments</w:t>
      </w:r>
    </w:p>
    <w:p w14:paraId="2FBB97D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    */</w:t>
      </w:r>
    </w:p>
    <w:p w14:paraId="4ABD1F4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public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static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main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String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args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[]) {</w:t>
      </w:r>
    </w:p>
    <w:p w14:paraId="54667AA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/* Set the Nimbus look and feel */</w:t>
      </w:r>
    </w:p>
    <w:p w14:paraId="7A7D3767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//&lt;editor-fold </w:t>
      </w:r>
      <w:proofErr w:type="spell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defaultstate</w:t>
      </w:r>
      <w:proofErr w:type="spellEnd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 xml:space="preserve">="collapsed" </w:t>
      </w:r>
      <w:proofErr w:type="spell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desc</w:t>
      </w:r>
      <w:proofErr w:type="spellEnd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=" Look and feel setting code (optional) "&gt;</w:t>
      </w:r>
    </w:p>
    <w:p w14:paraId="30C3749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/* If Nimbus (introduced in Java SE 6) is not available, stay with the default look and feel.</w:t>
      </w:r>
    </w:p>
    <w:p w14:paraId="555C763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lastRenderedPageBreak/>
        <w:t xml:space="preserve">         * For details see http://download.oracle.com/javase/tutorial/uiswing/lookandfeel/plaf.html </w:t>
      </w:r>
    </w:p>
    <w:p w14:paraId="5730AA2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        */</w:t>
      </w:r>
    </w:p>
    <w:p w14:paraId="00FD33A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try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0CB4379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for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UIManager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LookAndFeelInfo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info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: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UIManager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getInstalledLookAndFeels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()) {</w:t>
      </w:r>
    </w:p>
    <w:p w14:paraId="78C530C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if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("</w:t>
      </w:r>
      <w:proofErr w:type="spellStart"/>
      <w:r w:rsidRPr="00CD2E2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Nimbus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equals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info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getName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())) {</w:t>
      </w:r>
    </w:p>
    <w:p w14:paraId="3FEC81D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UIManager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setLookAndFeel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info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getClassName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());</w:t>
      </w:r>
    </w:p>
    <w:p w14:paraId="6F3D106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break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14AB4BB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    }</w:t>
      </w:r>
    </w:p>
    <w:p w14:paraId="0A83539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}</w:t>
      </w:r>
    </w:p>
    <w:p w14:paraId="6B2B7C1C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}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catch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proofErr w:type="spell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ClassNotFoundException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ex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7E45225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util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logging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Logger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getLogger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PersonalInfo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class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getName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()).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log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util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logging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Level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SEVERE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null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, ex);</w:t>
      </w:r>
    </w:p>
    <w:p w14:paraId="3D43AAF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}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catch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proofErr w:type="spell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InstantiationException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ex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6803931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util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logging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Logger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getLogger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PersonalInfo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class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getName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()).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log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util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logging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Level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SEVERE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null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, ex);</w:t>
      </w:r>
    </w:p>
    <w:p w14:paraId="6C2E916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}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catch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proofErr w:type="spell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IllegalAccessException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ex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518CF12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util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logging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Logger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getLogger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PersonalInfo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class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getName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()).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log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util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logging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Level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SEVERE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null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, ex);</w:t>
      </w:r>
    </w:p>
    <w:p w14:paraId="270C9C85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}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catch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javax.swing</w:t>
      </w:r>
      <w:proofErr w:type="gramEnd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.UnsupportedLookAndFeelException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ex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29DD600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util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logging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Logger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getLogger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PersonalInfo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class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getName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()).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log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util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logging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Level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SEVERE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null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, ex);</w:t>
      </w:r>
    </w:p>
    <w:p w14:paraId="2CB8B6F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</w:t>
      </w:r>
    </w:p>
    <w:p w14:paraId="455103B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//&lt;/editor-fold&gt;</w:t>
      </w:r>
    </w:p>
    <w:p w14:paraId="500779D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9D9ED1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/* Create and display the form */</w:t>
      </w:r>
    </w:p>
    <w:p w14:paraId="48699034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java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awt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EventQueue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invokeLater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Runnable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 {</w:t>
      </w:r>
    </w:p>
    <w:p w14:paraId="14CDF69B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public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run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3C7A585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r w:rsidRPr="00CD2E2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new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PersonalInfo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Start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).</w:t>
      </w:r>
      <w:proofErr w:type="spellStart"/>
      <w:r w:rsidRPr="00CD2E2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setVisible</w:t>
      </w:r>
      <w:proofErr w:type="spellEnd"/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CD2E2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true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3C9D19F7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}</w:t>
      </w:r>
    </w:p>
    <w:p w14:paraId="71F9F05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});</w:t>
      </w:r>
    </w:p>
    <w:p w14:paraId="1C856098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43D762C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8F5A25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 Variables declaration - do not modify//</w:t>
      </w:r>
      <w:proofErr w:type="spell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GEN-</w:t>
      </w:r>
      <w:proofErr w:type="gram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BEGIN:variables</w:t>
      </w:r>
      <w:proofErr w:type="spellEnd"/>
      <w:proofErr w:type="gramEnd"/>
    </w:p>
    <w:p w14:paraId="4262D8D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JButton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jButton1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6524E6F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JLabel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jLabel1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53BDD3DE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JLabel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jLabel2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3475DDB1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JLabel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jLabel3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28C69450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JLabel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jLabel4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65347FB3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JLabel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jLabel5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2A13F089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JLabel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jLabel6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59FF90E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JTextField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jTextField1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3C68008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lastRenderedPageBreak/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JTextField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jTextField2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7CE85357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JTextField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jTextField3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77D221D2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JTextField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jTextField4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536860CF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private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javax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swing</w:t>
      </w:r>
      <w:proofErr w:type="gram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CD2E2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JTextField</w:t>
      </w:r>
      <w:proofErr w:type="spellEnd"/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jTextField5</w:t>
      </w: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6656D836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 End of variables declaration//</w:t>
      </w:r>
      <w:proofErr w:type="spell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GEN-</w:t>
      </w:r>
      <w:proofErr w:type="gramStart"/>
      <w:r w:rsidRPr="00CD2E2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END:variables</w:t>
      </w:r>
      <w:proofErr w:type="spellEnd"/>
      <w:proofErr w:type="gramEnd"/>
    </w:p>
    <w:p w14:paraId="2CB188DA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CD2E2D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}</w:t>
      </w:r>
    </w:p>
    <w:p w14:paraId="31DBE8FD" w14:textId="77777777" w:rsidR="00CD2E2D" w:rsidRPr="00CD2E2D" w:rsidRDefault="00CD2E2D" w:rsidP="00CD2E2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59CCC07D" w14:textId="77777777" w:rsidR="00CD2E2D" w:rsidRDefault="00CD2E2D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3DE0BC7" w14:textId="3DCADCBE" w:rsidR="003745A7" w:rsidRPr="00CD2E2D" w:rsidRDefault="00CD2E2D" w:rsidP="00C82A8E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CD2E2D">
        <w:rPr>
          <w:rFonts w:ascii="Times New Roman" w:eastAsia="Times New Roman" w:hAnsi="Times New Roman" w:cs="Times New Roman"/>
          <w:b/>
          <w:bCs/>
        </w:rPr>
        <w:t>OUTPUT</w:t>
      </w:r>
    </w:p>
    <w:p w14:paraId="04C5268D" w14:textId="77777777" w:rsidR="003D052E" w:rsidRDefault="003D052E" w:rsidP="00C82A8E">
      <w:pPr>
        <w:jc w:val="both"/>
        <w:rPr>
          <w:rFonts w:ascii="Times New Roman" w:eastAsia="Times New Roman" w:hAnsi="Times New Roman" w:cs="Times New Roman"/>
          <w:noProof/>
        </w:rPr>
      </w:pPr>
    </w:p>
    <w:p w14:paraId="3DC4BA8C" w14:textId="0D3BAA0F" w:rsidR="003D052E" w:rsidRDefault="00CD2E2D" w:rsidP="00C82A8E">
      <w:pPr>
        <w:jc w:val="both"/>
        <w:rPr>
          <w:noProof/>
        </w:rPr>
      </w:pPr>
      <w:r w:rsidRPr="00CD2E2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6BD3C9A" wp14:editId="79E40954">
            <wp:extent cx="3456709" cy="3394075"/>
            <wp:effectExtent l="0" t="0" r="0" b="0"/>
            <wp:docPr id="172533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33651" name=""/>
                    <pic:cNvPicPr/>
                  </pic:nvPicPr>
                  <pic:blipFill rotWithShape="1">
                    <a:blip r:embed="rId10"/>
                    <a:srcRect l="3540" t="3514" r="3170"/>
                    <a:stretch/>
                  </pic:blipFill>
                  <pic:spPr bwMode="auto">
                    <a:xfrm>
                      <a:off x="0" y="0"/>
                      <a:ext cx="3483299" cy="3420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D2E2D">
        <w:rPr>
          <w:noProof/>
        </w:rPr>
        <w:t xml:space="preserve"> </w:t>
      </w:r>
    </w:p>
    <w:p w14:paraId="36CDC32A" w14:textId="5937B838" w:rsidR="003D052E" w:rsidRDefault="00CD2E2D" w:rsidP="00C82A8E">
      <w:pPr>
        <w:jc w:val="both"/>
        <w:rPr>
          <w:noProof/>
        </w:rPr>
      </w:pPr>
      <w:r>
        <w:rPr>
          <w:rFonts w:ascii="Times New Roman" w:eastAsia="Times New Roman" w:hAnsi="Times New Roman" w:cs="Times New Roman"/>
        </w:rPr>
        <w:lastRenderedPageBreak/>
        <w:t xml:space="preserve">  </w:t>
      </w:r>
      <w:r w:rsidRPr="00CD2E2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F57B432" wp14:editId="3DB2FC29">
            <wp:extent cx="2957579" cy="3096491"/>
            <wp:effectExtent l="0" t="0" r="0" b="8890"/>
            <wp:docPr id="59593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30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4187" cy="311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E2D">
        <w:rPr>
          <w:noProof/>
        </w:rPr>
        <w:t xml:space="preserve"> </w:t>
      </w:r>
    </w:p>
    <w:p w14:paraId="339578F3" w14:textId="77777777" w:rsidR="003D052E" w:rsidRDefault="003D052E" w:rsidP="00C82A8E">
      <w:pPr>
        <w:jc w:val="both"/>
        <w:rPr>
          <w:noProof/>
        </w:rPr>
      </w:pPr>
    </w:p>
    <w:p w14:paraId="2A9863E3" w14:textId="77777777" w:rsidR="003D052E" w:rsidRDefault="003D052E" w:rsidP="00C82A8E">
      <w:pPr>
        <w:jc w:val="both"/>
        <w:rPr>
          <w:noProof/>
        </w:rPr>
      </w:pPr>
    </w:p>
    <w:p w14:paraId="7C0B5137" w14:textId="4C5C7636" w:rsidR="003D052E" w:rsidRDefault="003D052E" w:rsidP="00C82A8E">
      <w:pPr>
        <w:jc w:val="both"/>
        <w:rPr>
          <w:noProof/>
        </w:rPr>
      </w:pPr>
      <w:r w:rsidRPr="00CD2E2D">
        <w:rPr>
          <w:noProof/>
        </w:rPr>
        <w:drawing>
          <wp:inline distT="0" distB="0" distL="0" distR="0" wp14:anchorId="122FC15F" wp14:editId="01E02F2B">
            <wp:extent cx="2984710" cy="2757054"/>
            <wp:effectExtent l="0" t="0" r="6350" b="5715"/>
            <wp:docPr id="2013151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5150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601" cy="279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D50B" w14:textId="77777777" w:rsidR="003D052E" w:rsidRDefault="003D052E" w:rsidP="00C82A8E">
      <w:pPr>
        <w:jc w:val="both"/>
        <w:rPr>
          <w:rFonts w:ascii="Times New Roman" w:eastAsia="Times New Roman" w:hAnsi="Times New Roman" w:cs="Times New Roman"/>
        </w:rPr>
      </w:pPr>
    </w:p>
    <w:p w14:paraId="7733911F" w14:textId="77777777" w:rsidR="003D052E" w:rsidRDefault="003D052E" w:rsidP="00C82A8E">
      <w:pPr>
        <w:jc w:val="both"/>
        <w:rPr>
          <w:rFonts w:ascii="Times New Roman" w:eastAsia="Times New Roman" w:hAnsi="Times New Roman" w:cs="Times New Roman"/>
        </w:rPr>
      </w:pPr>
    </w:p>
    <w:p w14:paraId="63F79A5C" w14:textId="77777777" w:rsidR="003D052E" w:rsidRDefault="003D052E" w:rsidP="00C82A8E">
      <w:pPr>
        <w:jc w:val="both"/>
        <w:rPr>
          <w:rFonts w:ascii="Times New Roman" w:eastAsia="Times New Roman" w:hAnsi="Times New Roman" w:cs="Times New Roman"/>
        </w:rPr>
      </w:pPr>
    </w:p>
    <w:p w14:paraId="1B31F8EF" w14:textId="77777777" w:rsidR="003D052E" w:rsidRDefault="003D052E" w:rsidP="00C82A8E">
      <w:pPr>
        <w:jc w:val="both"/>
        <w:rPr>
          <w:rFonts w:ascii="Times New Roman" w:eastAsia="Times New Roman" w:hAnsi="Times New Roman" w:cs="Times New Roman"/>
        </w:rPr>
      </w:pPr>
    </w:p>
    <w:p w14:paraId="59354314" w14:textId="77777777" w:rsidR="003D052E" w:rsidRDefault="003D052E" w:rsidP="00C82A8E">
      <w:pPr>
        <w:jc w:val="both"/>
        <w:rPr>
          <w:rFonts w:ascii="Times New Roman" w:eastAsia="Times New Roman" w:hAnsi="Times New Roman" w:cs="Times New Roman"/>
        </w:rPr>
      </w:pPr>
    </w:p>
    <w:p w14:paraId="06E76348" w14:textId="10533A7D" w:rsidR="00CD2E2D" w:rsidRPr="00623FC8" w:rsidRDefault="00CD2E2D" w:rsidP="00C82A8E">
      <w:pPr>
        <w:jc w:val="both"/>
        <w:rPr>
          <w:rFonts w:ascii="Times New Roman" w:eastAsia="Times New Roman" w:hAnsi="Times New Roman" w:cs="Times New Roman"/>
        </w:rPr>
      </w:pPr>
      <w:r w:rsidRPr="00CD2E2D">
        <w:rPr>
          <w:noProof/>
        </w:rPr>
        <w:drawing>
          <wp:inline distT="0" distB="0" distL="0" distR="0" wp14:anchorId="736FC3C8" wp14:editId="6C1BA15F">
            <wp:extent cx="2873829" cy="1369769"/>
            <wp:effectExtent l="0" t="0" r="3175" b="1905"/>
            <wp:docPr id="1168936502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36502" name="Picture 1" descr="A screenshot of a computer erro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974" cy="13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9313" w14:textId="77777777" w:rsidR="005407CC" w:rsidRPr="00623FC8" w:rsidRDefault="003745A7" w:rsidP="00C82A8E">
      <w:pPr>
        <w:jc w:val="both"/>
        <w:rPr>
          <w:rFonts w:ascii="Times New Roman" w:hAnsi="Times New Roman" w:cs="Times New Roman"/>
          <w:b/>
        </w:rPr>
      </w:pPr>
      <w:r w:rsidRPr="00623FC8">
        <w:rPr>
          <w:rFonts w:ascii="Times New Roman" w:hAnsi="Times New Roman" w:cs="Times New Roman"/>
          <w:b/>
        </w:rPr>
        <w:t>CONCLUSION:</w:t>
      </w:r>
    </w:p>
    <w:p w14:paraId="5DD6272D" w14:textId="460522DB" w:rsidR="003745A7" w:rsidRDefault="00014572" w:rsidP="00C82A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Data Base Connectivity (JDBC) has been implemented successfully.</w:t>
      </w:r>
    </w:p>
    <w:p w14:paraId="223E8872" w14:textId="77777777" w:rsidR="00014572" w:rsidRPr="008027CD" w:rsidRDefault="00014572" w:rsidP="00C82A8E">
      <w:pPr>
        <w:jc w:val="both"/>
        <w:rPr>
          <w:rFonts w:ascii="Times New Roman" w:hAnsi="Times New Roman" w:cs="Times New Roman"/>
        </w:rPr>
      </w:pPr>
    </w:p>
    <w:sectPr w:rsidR="00014572" w:rsidRPr="008027C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27DA0" w14:textId="77777777" w:rsidR="004A55CD" w:rsidRDefault="004A55CD" w:rsidP="00F85943">
      <w:pPr>
        <w:spacing w:after="0" w:line="240" w:lineRule="auto"/>
      </w:pPr>
      <w:r>
        <w:separator/>
      </w:r>
    </w:p>
  </w:endnote>
  <w:endnote w:type="continuationSeparator" w:id="0">
    <w:p w14:paraId="480FF65A" w14:textId="77777777" w:rsidR="004A55CD" w:rsidRDefault="004A55CD" w:rsidP="00F85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21CD9" w14:textId="77777777" w:rsidR="004A55CD" w:rsidRDefault="004A55CD" w:rsidP="00F85943">
      <w:pPr>
        <w:spacing w:after="0" w:line="240" w:lineRule="auto"/>
      </w:pPr>
      <w:r>
        <w:separator/>
      </w:r>
    </w:p>
  </w:footnote>
  <w:footnote w:type="continuationSeparator" w:id="0">
    <w:p w14:paraId="2DCB5F0E" w14:textId="77777777" w:rsidR="004A55CD" w:rsidRDefault="004A55CD" w:rsidP="00F85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50004" w14:textId="519A091C" w:rsidR="00F85943" w:rsidRPr="00F85943" w:rsidRDefault="0016334D" w:rsidP="00F85943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CE157B" wp14:editId="1D5C5CB4">
              <wp:simplePos x="0" y="0"/>
              <wp:positionH relativeFrom="column">
                <wp:posOffset>-28575</wp:posOffset>
              </wp:positionH>
              <wp:positionV relativeFrom="paragraph">
                <wp:posOffset>-352425</wp:posOffset>
              </wp:positionV>
              <wp:extent cx="1619250" cy="304800"/>
              <wp:effectExtent l="0" t="0" r="19050" b="190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30D9AFAD" w14:textId="5D69399E" w:rsidR="0016334D" w:rsidRPr="0016334D" w:rsidRDefault="008A432B" w:rsidP="0016334D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Academic Year 2022-23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CE157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.25pt;margin-top:-27.75pt;width:127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" fillcolor="white [3201]" strokecolor="white [3212]" strokeweight=".5pt">
              <v:textbox>
                <w:txbxContent>
                  <w:p w14:paraId="30D9AFAD" w14:textId="5D69399E" w:rsidR="0016334D" w:rsidRPr="0016334D" w:rsidRDefault="008A432B" w:rsidP="0016334D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Academic Year 2022-23</w:t>
                    </w:r>
                  </w:p>
                </w:txbxContent>
              </v:textbox>
            </v:shape>
          </w:pict>
        </mc:Fallback>
      </mc:AlternateContent>
    </w:r>
    <w:r w:rsidR="00F85943">
      <w:rPr>
        <w:noProof/>
        <w:lang w:val="en-IN" w:eastAsia="en-IN"/>
      </w:rPr>
      <w:drawing>
        <wp:inline distT="0" distB="0" distL="0" distR="0" wp14:anchorId="6E82C88F" wp14:editId="2A5519AD">
          <wp:extent cx="5895975" cy="77095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991" cy="779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A81"/>
    <w:multiLevelType w:val="hybridMultilevel"/>
    <w:tmpl w:val="79DEC078"/>
    <w:lvl w:ilvl="0" w:tplc="6DE08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325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8E9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4B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86A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C23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D8C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3A8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82D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36232"/>
    <w:multiLevelType w:val="hybridMultilevel"/>
    <w:tmpl w:val="23C8FD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27B1A"/>
    <w:multiLevelType w:val="multilevel"/>
    <w:tmpl w:val="B0A8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B9818"/>
    <w:multiLevelType w:val="hybridMultilevel"/>
    <w:tmpl w:val="8D7E7E74"/>
    <w:lvl w:ilvl="0" w:tplc="CDA0017E">
      <w:start w:val="1"/>
      <w:numFmt w:val="decimal"/>
      <w:lvlText w:val="%1."/>
      <w:lvlJc w:val="left"/>
      <w:pPr>
        <w:ind w:left="720" w:hanging="360"/>
      </w:pPr>
    </w:lvl>
    <w:lvl w:ilvl="1" w:tplc="870EB314">
      <w:start w:val="1"/>
      <w:numFmt w:val="lowerLetter"/>
      <w:lvlText w:val="%2."/>
      <w:lvlJc w:val="left"/>
      <w:pPr>
        <w:ind w:left="1440" w:hanging="360"/>
      </w:pPr>
    </w:lvl>
    <w:lvl w:ilvl="2" w:tplc="90860566">
      <w:start w:val="1"/>
      <w:numFmt w:val="lowerRoman"/>
      <w:lvlText w:val="%3."/>
      <w:lvlJc w:val="right"/>
      <w:pPr>
        <w:ind w:left="2160" w:hanging="180"/>
      </w:pPr>
    </w:lvl>
    <w:lvl w:ilvl="3" w:tplc="66A06A48">
      <w:start w:val="1"/>
      <w:numFmt w:val="decimal"/>
      <w:lvlText w:val="%4."/>
      <w:lvlJc w:val="left"/>
      <w:pPr>
        <w:ind w:left="2880" w:hanging="360"/>
      </w:pPr>
    </w:lvl>
    <w:lvl w:ilvl="4" w:tplc="C80280D4">
      <w:start w:val="1"/>
      <w:numFmt w:val="lowerLetter"/>
      <w:lvlText w:val="%5."/>
      <w:lvlJc w:val="left"/>
      <w:pPr>
        <w:ind w:left="3600" w:hanging="360"/>
      </w:pPr>
    </w:lvl>
    <w:lvl w:ilvl="5" w:tplc="AA7283C8">
      <w:start w:val="1"/>
      <w:numFmt w:val="lowerRoman"/>
      <w:lvlText w:val="%6."/>
      <w:lvlJc w:val="right"/>
      <w:pPr>
        <w:ind w:left="4320" w:hanging="180"/>
      </w:pPr>
    </w:lvl>
    <w:lvl w:ilvl="6" w:tplc="257A300E">
      <w:start w:val="1"/>
      <w:numFmt w:val="decimal"/>
      <w:lvlText w:val="%7."/>
      <w:lvlJc w:val="left"/>
      <w:pPr>
        <w:ind w:left="5040" w:hanging="360"/>
      </w:pPr>
    </w:lvl>
    <w:lvl w:ilvl="7" w:tplc="DD0C9A9E">
      <w:start w:val="1"/>
      <w:numFmt w:val="lowerLetter"/>
      <w:lvlText w:val="%8."/>
      <w:lvlJc w:val="left"/>
      <w:pPr>
        <w:ind w:left="5760" w:hanging="360"/>
      </w:pPr>
    </w:lvl>
    <w:lvl w:ilvl="8" w:tplc="1E9ED79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84AF0"/>
    <w:multiLevelType w:val="hybridMultilevel"/>
    <w:tmpl w:val="1B9CB35C"/>
    <w:lvl w:ilvl="0" w:tplc="FFFFFFFF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A7062D"/>
    <w:multiLevelType w:val="hybridMultilevel"/>
    <w:tmpl w:val="1C50AFA4"/>
    <w:lvl w:ilvl="0" w:tplc="C2C0BFCC">
      <w:start w:val="1"/>
      <w:numFmt w:val="decimal"/>
      <w:lvlText w:val="%1."/>
      <w:lvlJc w:val="left"/>
      <w:pPr>
        <w:ind w:left="1600" w:hanging="360"/>
      </w:pPr>
      <w:rPr>
        <w:rFonts w:ascii="Carlito" w:eastAsia="Carlito" w:hAnsi="Carlito" w:cs="Carlito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1" w:tplc="7D56D652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2" w:tplc="8F4827AC"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3" w:tplc="6242F48A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4" w:tplc="135030F0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5" w:tplc="C80E3A44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CF86F218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1E5635E2"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8" w:tplc="7610D5FE">
      <w:numFmt w:val="bullet"/>
      <w:lvlText w:val="•"/>
      <w:lvlJc w:val="left"/>
      <w:pPr>
        <w:ind w:left="8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94E6861"/>
    <w:multiLevelType w:val="multilevel"/>
    <w:tmpl w:val="5126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CE018"/>
    <w:multiLevelType w:val="hybridMultilevel"/>
    <w:tmpl w:val="FFFFFFFF"/>
    <w:lvl w:ilvl="0" w:tplc="2E864764">
      <w:start w:val="1"/>
      <w:numFmt w:val="decimal"/>
      <w:lvlText w:val="%1."/>
      <w:lvlJc w:val="left"/>
      <w:pPr>
        <w:ind w:left="720" w:hanging="360"/>
      </w:pPr>
    </w:lvl>
    <w:lvl w:ilvl="1" w:tplc="12EAD78A">
      <w:start w:val="1"/>
      <w:numFmt w:val="lowerLetter"/>
      <w:lvlText w:val="%2."/>
      <w:lvlJc w:val="left"/>
      <w:pPr>
        <w:ind w:left="1440" w:hanging="360"/>
      </w:pPr>
    </w:lvl>
    <w:lvl w:ilvl="2" w:tplc="54162960">
      <w:start w:val="1"/>
      <w:numFmt w:val="lowerRoman"/>
      <w:lvlText w:val="%3."/>
      <w:lvlJc w:val="right"/>
      <w:pPr>
        <w:ind w:left="2160" w:hanging="180"/>
      </w:pPr>
    </w:lvl>
    <w:lvl w:ilvl="3" w:tplc="B088CB12">
      <w:start w:val="1"/>
      <w:numFmt w:val="decimal"/>
      <w:lvlText w:val="%4."/>
      <w:lvlJc w:val="left"/>
      <w:pPr>
        <w:ind w:left="2880" w:hanging="360"/>
      </w:pPr>
    </w:lvl>
    <w:lvl w:ilvl="4" w:tplc="E52EC452">
      <w:start w:val="1"/>
      <w:numFmt w:val="lowerLetter"/>
      <w:lvlText w:val="%5."/>
      <w:lvlJc w:val="left"/>
      <w:pPr>
        <w:ind w:left="3600" w:hanging="360"/>
      </w:pPr>
    </w:lvl>
    <w:lvl w:ilvl="5" w:tplc="2F8A38BC">
      <w:start w:val="1"/>
      <w:numFmt w:val="lowerRoman"/>
      <w:lvlText w:val="%6."/>
      <w:lvlJc w:val="right"/>
      <w:pPr>
        <w:ind w:left="4320" w:hanging="180"/>
      </w:pPr>
    </w:lvl>
    <w:lvl w:ilvl="6" w:tplc="F8A6823C">
      <w:start w:val="1"/>
      <w:numFmt w:val="decimal"/>
      <w:lvlText w:val="%7."/>
      <w:lvlJc w:val="left"/>
      <w:pPr>
        <w:ind w:left="5040" w:hanging="360"/>
      </w:pPr>
    </w:lvl>
    <w:lvl w:ilvl="7" w:tplc="A7281AB4">
      <w:start w:val="1"/>
      <w:numFmt w:val="lowerLetter"/>
      <w:lvlText w:val="%8."/>
      <w:lvlJc w:val="left"/>
      <w:pPr>
        <w:ind w:left="5760" w:hanging="360"/>
      </w:pPr>
    </w:lvl>
    <w:lvl w:ilvl="8" w:tplc="EB76CFD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643D2"/>
    <w:multiLevelType w:val="hybridMultilevel"/>
    <w:tmpl w:val="0E5A0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AB2BD1"/>
    <w:multiLevelType w:val="multilevel"/>
    <w:tmpl w:val="741E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23FC4"/>
    <w:multiLevelType w:val="multilevel"/>
    <w:tmpl w:val="175E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775FCC"/>
    <w:multiLevelType w:val="multilevel"/>
    <w:tmpl w:val="D92A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A6959"/>
    <w:multiLevelType w:val="hybridMultilevel"/>
    <w:tmpl w:val="28F22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25EB7"/>
    <w:multiLevelType w:val="hybridMultilevel"/>
    <w:tmpl w:val="74CE82B8"/>
    <w:lvl w:ilvl="0" w:tplc="45C037D4">
      <w:start w:val="1"/>
      <w:numFmt w:val="decimal"/>
      <w:lvlText w:val="%1."/>
      <w:lvlJc w:val="left"/>
      <w:pPr>
        <w:ind w:left="720" w:hanging="360"/>
      </w:pPr>
    </w:lvl>
    <w:lvl w:ilvl="1" w:tplc="45868BD4">
      <w:start w:val="1"/>
      <w:numFmt w:val="lowerLetter"/>
      <w:lvlText w:val="%2."/>
      <w:lvlJc w:val="left"/>
      <w:pPr>
        <w:ind w:left="1440" w:hanging="360"/>
      </w:pPr>
    </w:lvl>
    <w:lvl w:ilvl="2" w:tplc="AB427D0E">
      <w:start w:val="1"/>
      <w:numFmt w:val="lowerRoman"/>
      <w:lvlText w:val="%3."/>
      <w:lvlJc w:val="right"/>
      <w:pPr>
        <w:ind w:left="2160" w:hanging="180"/>
      </w:pPr>
    </w:lvl>
    <w:lvl w:ilvl="3" w:tplc="27483CC8">
      <w:start w:val="1"/>
      <w:numFmt w:val="decimal"/>
      <w:lvlText w:val="%4."/>
      <w:lvlJc w:val="left"/>
      <w:pPr>
        <w:ind w:left="2880" w:hanging="360"/>
      </w:pPr>
    </w:lvl>
    <w:lvl w:ilvl="4" w:tplc="56101F10">
      <w:start w:val="1"/>
      <w:numFmt w:val="lowerLetter"/>
      <w:lvlText w:val="%5."/>
      <w:lvlJc w:val="left"/>
      <w:pPr>
        <w:ind w:left="3600" w:hanging="360"/>
      </w:pPr>
    </w:lvl>
    <w:lvl w:ilvl="5" w:tplc="1688E822">
      <w:start w:val="1"/>
      <w:numFmt w:val="lowerRoman"/>
      <w:lvlText w:val="%6."/>
      <w:lvlJc w:val="right"/>
      <w:pPr>
        <w:ind w:left="4320" w:hanging="180"/>
      </w:pPr>
    </w:lvl>
    <w:lvl w:ilvl="6" w:tplc="0AF224E6">
      <w:start w:val="1"/>
      <w:numFmt w:val="decimal"/>
      <w:lvlText w:val="%7."/>
      <w:lvlJc w:val="left"/>
      <w:pPr>
        <w:ind w:left="5040" w:hanging="360"/>
      </w:pPr>
    </w:lvl>
    <w:lvl w:ilvl="7" w:tplc="0C36CE76">
      <w:start w:val="1"/>
      <w:numFmt w:val="lowerLetter"/>
      <w:lvlText w:val="%8."/>
      <w:lvlJc w:val="left"/>
      <w:pPr>
        <w:ind w:left="5760" w:hanging="360"/>
      </w:pPr>
    </w:lvl>
    <w:lvl w:ilvl="8" w:tplc="19F0851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98E9A"/>
    <w:multiLevelType w:val="hybridMultilevel"/>
    <w:tmpl w:val="5A422444"/>
    <w:lvl w:ilvl="0" w:tplc="A8180B4A">
      <w:start w:val="1"/>
      <w:numFmt w:val="decimal"/>
      <w:lvlText w:val="%1."/>
      <w:lvlJc w:val="left"/>
      <w:pPr>
        <w:ind w:left="720" w:hanging="360"/>
      </w:pPr>
    </w:lvl>
    <w:lvl w:ilvl="1" w:tplc="52B67090">
      <w:start w:val="1"/>
      <w:numFmt w:val="lowerLetter"/>
      <w:lvlText w:val="%2."/>
      <w:lvlJc w:val="left"/>
      <w:pPr>
        <w:ind w:left="1440" w:hanging="360"/>
      </w:pPr>
    </w:lvl>
    <w:lvl w:ilvl="2" w:tplc="A6C6973C">
      <w:start w:val="1"/>
      <w:numFmt w:val="lowerRoman"/>
      <w:lvlText w:val="%3."/>
      <w:lvlJc w:val="right"/>
      <w:pPr>
        <w:ind w:left="2160" w:hanging="180"/>
      </w:pPr>
    </w:lvl>
    <w:lvl w:ilvl="3" w:tplc="4F528A62">
      <w:start w:val="1"/>
      <w:numFmt w:val="decimal"/>
      <w:lvlText w:val="%4."/>
      <w:lvlJc w:val="left"/>
      <w:pPr>
        <w:ind w:left="2880" w:hanging="360"/>
      </w:pPr>
    </w:lvl>
    <w:lvl w:ilvl="4" w:tplc="34C243CE">
      <w:start w:val="1"/>
      <w:numFmt w:val="lowerLetter"/>
      <w:lvlText w:val="%5."/>
      <w:lvlJc w:val="left"/>
      <w:pPr>
        <w:ind w:left="3600" w:hanging="360"/>
      </w:pPr>
    </w:lvl>
    <w:lvl w:ilvl="5" w:tplc="943C53BE">
      <w:start w:val="1"/>
      <w:numFmt w:val="lowerRoman"/>
      <w:lvlText w:val="%6."/>
      <w:lvlJc w:val="right"/>
      <w:pPr>
        <w:ind w:left="4320" w:hanging="180"/>
      </w:pPr>
    </w:lvl>
    <w:lvl w:ilvl="6" w:tplc="18528098">
      <w:start w:val="1"/>
      <w:numFmt w:val="decimal"/>
      <w:lvlText w:val="%7."/>
      <w:lvlJc w:val="left"/>
      <w:pPr>
        <w:ind w:left="5040" w:hanging="360"/>
      </w:pPr>
    </w:lvl>
    <w:lvl w:ilvl="7" w:tplc="E6561B6A">
      <w:start w:val="1"/>
      <w:numFmt w:val="lowerLetter"/>
      <w:lvlText w:val="%8."/>
      <w:lvlJc w:val="left"/>
      <w:pPr>
        <w:ind w:left="5760" w:hanging="360"/>
      </w:pPr>
    </w:lvl>
    <w:lvl w:ilvl="8" w:tplc="1B388D1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CB3AE5"/>
    <w:multiLevelType w:val="hybridMultilevel"/>
    <w:tmpl w:val="E5ACB8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6C1001"/>
    <w:multiLevelType w:val="hybridMultilevel"/>
    <w:tmpl w:val="2D16214A"/>
    <w:lvl w:ilvl="0" w:tplc="64BC08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4AC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7AD9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A06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A4F7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10D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F24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709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D4E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A02FB"/>
    <w:multiLevelType w:val="hybridMultilevel"/>
    <w:tmpl w:val="E702F07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A8F95F"/>
    <w:multiLevelType w:val="hybridMultilevel"/>
    <w:tmpl w:val="C59ED718"/>
    <w:lvl w:ilvl="0" w:tplc="36C22594">
      <w:start w:val="1"/>
      <w:numFmt w:val="decimal"/>
      <w:lvlText w:val="%1."/>
      <w:lvlJc w:val="left"/>
      <w:pPr>
        <w:ind w:left="720" w:hanging="360"/>
      </w:pPr>
    </w:lvl>
    <w:lvl w:ilvl="1" w:tplc="E5B02B66">
      <w:start w:val="1"/>
      <w:numFmt w:val="lowerLetter"/>
      <w:lvlText w:val="%2."/>
      <w:lvlJc w:val="left"/>
      <w:pPr>
        <w:ind w:left="1440" w:hanging="360"/>
      </w:pPr>
    </w:lvl>
    <w:lvl w:ilvl="2" w:tplc="3DC8A5B0">
      <w:start w:val="1"/>
      <w:numFmt w:val="lowerRoman"/>
      <w:lvlText w:val="%3."/>
      <w:lvlJc w:val="right"/>
      <w:pPr>
        <w:ind w:left="2160" w:hanging="180"/>
      </w:pPr>
    </w:lvl>
    <w:lvl w:ilvl="3" w:tplc="C2EE9ACA">
      <w:start w:val="1"/>
      <w:numFmt w:val="decimal"/>
      <w:lvlText w:val="%4."/>
      <w:lvlJc w:val="left"/>
      <w:pPr>
        <w:ind w:left="2880" w:hanging="360"/>
      </w:pPr>
    </w:lvl>
    <w:lvl w:ilvl="4" w:tplc="C89CA100">
      <w:start w:val="1"/>
      <w:numFmt w:val="lowerLetter"/>
      <w:lvlText w:val="%5."/>
      <w:lvlJc w:val="left"/>
      <w:pPr>
        <w:ind w:left="3600" w:hanging="360"/>
      </w:pPr>
    </w:lvl>
    <w:lvl w:ilvl="5" w:tplc="E47C0D74">
      <w:start w:val="1"/>
      <w:numFmt w:val="lowerRoman"/>
      <w:lvlText w:val="%6."/>
      <w:lvlJc w:val="right"/>
      <w:pPr>
        <w:ind w:left="4320" w:hanging="180"/>
      </w:pPr>
    </w:lvl>
    <w:lvl w:ilvl="6" w:tplc="5A12D140">
      <w:start w:val="1"/>
      <w:numFmt w:val="decimal"/>
      <w:lvlText w:val="%7."/>
      <w:lvlJc w:val="left"/>
      <w:pPr>
        <w:ind w:left="5040" w:hanging="360"/>
      </w:pPr>
    </w:lvl>
    <w:lvl w:ilvl="7" w:tplc="2E2A57FC">
      <w:start w:val="1"/>
      <w:numFmt w:val="lowerLetter"/>
      <w:lvlText w:val="%8."/>
      <w:lvlJc w:val="left"/>
      <w:pPr>
        <w:ind w:left="5760" w:hanging="360"/>
      </w:pPr>
    </w:lvl>
    <w:lvl w:ilvl="8" w:tplc="DF6485F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567AA8"/>
    <w:multiLevelType w:val="multilevel"/>
    <w:tmpl w:val="B0B482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A540F2A"/>
    <w:multiLevelType w:val="hybridMultilevel"/>
    <w:tmpl w:val="F4C4C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DE06DC"/>
    <w:multiLevelType w:val="hybridMultilevel"/>
    <w:tmpl w:val="4784DF04"/>
    <w:lvl w:ilvl="0" w:tplc="585ACDB6">
      <w:start w:val="1"/>
      <w:numFmt w:val="decimal"/>
      <w:lvlText w:val="%1."/>
      <w:lvlJc w:val="left"/>
      <w:pPr>
        <w:ind w:left="720" w:hanging="360"/>
      </w:pPr>
    </w:lvl>
    <w:lvl w:ilvl="1" w:tplc="4FE42EC8">
      <w:start w:val="1"/>
      <w:numFmt w:val="lowerLetter"/>
      <w:lvlText w:val="%2."/>
      <w:lvlJc w:val="left"/>
      <w:pPr>
        <w:ind w:left="1440" w:hanging="360"/>
      </w:pPr>
    </w:lvl>
    <w:lvl w:ilvl="2" w:tplc="301ABF18">
      <w:start w:val="1"/>
      <w:numFmt w:val="lowerRoman"/>
      <w:lvlText w:val="%3."/>
      <w:lvlJc w:val="right"/>
      <w:pPr>
        <w:ind w:left="2160" w:hanging="180"/>
      </w:pPr>
    </w:lvl>
    <w:lvl w:ilvl="3" w:tplc="AAFAE38A">
      <w:start w:val="1"/>
      <w:numFmt w:val="decimal"/>
      <w:lvlText w:val="%4."/>
      <w:lvlJc w:val="left"/>
      <w:pPr>
        <w:ind w:left="2880" w:hanging="360"/>
      </w:pPr>
    </w:lvl>
    <w:lvl w:ilvl="4" w:tplc="D834E20C">
      <w:start w:val="1"/>
      <w:numFmt w:val="lowerLetter"/>
      <w:lvlText w:val="%5."/>
      <w:lvlJc w:val="left"/>
      <w:pPr>
        <w:ind w:left="3600" w:hanging="360"/>
      </w:pPr>
    </w:lvl>
    <w:lvl w:ilvl="5" w:tplc="84564C0C">
      <w:start w:val="1"/>
      <w:numFmt w:val="lowerRoman"/>
      <w:lvlText w:val="%6."/>
      <w:lvlJc w:val="right"/>
      <w:pPr>
        <w:ind w:left="4320" w:hanging="180"/>
      </w:pPr>
    </w:lvl>
    <w:lvl w:ilvl="6" w:tplc="E11C8718">
      <w:start w:val="1"/>
      <w:numFmt w:val="decimal"/>
      <w:lvlText w:val="%7."/>
      <w:lvlJc w:val="left"/>
      <w:pPr>
        <w:ind w:left="5040" w:hanging="360"/>
      </w:pPr>
    </w:lvl>
    <w:lvl w:ilvl="7" w:tplc="05A6F5F6">
      <w:start w:val="1"/>
      <w:numFmt w:val="lowerLetter"/>
      <w:lvlText w:val="%8."/>
      <w:lvlJc w:val="left"/>
      <w:pPr>
        <w:ind w:left="5760" w:hanging="360"/>
      </w:pPr>
    </w:lvl>
    <w:lvl w:ilvl="8" w:tplc="9702AC3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7A14E0"/>
    <w:multiLevelType w:val="multilevel"/>
    <w:tmpl w:val="1722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BC639B"/>
    <w:multiLevelType w:val="multilevel"/>
    <w:tmpl w:val="E0EC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01E497"/>
    <w:multiLevelType w:val="hybridMultilevel"/>
    <w:tmpl w:val="31EA52AA"/>
    <w:lvl w:ilvl="0" w:tplc="BD3C4A6C">
      <w:start w:val="1"/>
      <w:numFmt w:val="decimal"/>
      <w:lvlText w:val="%1."/>
      <w:lvlJc w:val="left"/>
      <w:pPr>
        <w:ind w:left="720" w:hanging="360"/>
      </w:pPr>
    </w:lvl>
    <w:lvl w:ilvl="1" w:tplc="7A6279C4">
      <w:start w:val="1"/>
      <w:numFmt w:val="lowerLetter"/>
      <w:lvlText w:val="%2."/>
      <w:lvlJc w:val="left"/>
      <w:pPr>
        <w:ind w:left="1440" w:hanging="360"/>
      </w:pPr>
    </w:lvl>
    <w:lvl w:ilvl="2" w:tplc="C1CAF652">
      <w:start w:val="1"/>
      <w:numFmt w:val="lowerRoman"/>
      <w:lvlText w:val="%3."/>
      <w:lvlJc w:val="right"/>
      <w:pPr>
        <w:ind w:left="2160" w:hanging="180"/>
      </w:pPr>
    </w:lvl>
    <w:lvl w:ilvl="3" w:tplc="4FACE900">
      <w:start w:val="1"/>
      <w:numFmt w:val="decimal"/>
      <w:lvlText w:val="%4."/>
      <w:lvlJc w:val="left"/>
      <w:pPr>
        <w:ind w:left="2880" w:hanging="360"/>
      </w:pPr>
    </w:lvl>
    <w:lvl w:ilvl="4" w:tplc="5BA8A290">
      <w:start w:val="1"/>
      <w:numFmt w:val="lowerLetter"/>
      <w:lvlText w:val="%5."/>
      <w:lvlJc w:val="left"/>
      <w:pPr>
        <w:ind w:left="3600" w:hanging="360"/>
      </w:pPr>
    </w:lvl>
    <w:lvl w:ilvl="5" w:tplc="FC48E7A4">
      <w:start w:val="1"/>
      <w:numFmt w:val="lowerRoman"/>
      <w:lvlText w:val="%6."/>
      <w:lvlJc w:val="right"/>
      <w:pPr>
        <w:ind w:left="4320" w:hanging="180"/>
      </w:pPr>
    </w:lvl>
    <w:lvl w:ilvl="6" w:tplc="FAB24074">
      <w:start w:val="1"/>
      <w:numFmt w:val="decimal"/>
      <w:lvlText w:val="%7."/>
      <w:lvlJc w:val="left"/>
      <w:pPr>
        <w:ind w:left="5040" w:hanging="360"/>
      </w:pPr>
    </w:lvl>
    <w:lvl w:ilvl="7" w:tplc="F32678AC">
      <w:start w:val="1"/>
      <w:numFmt w:val="lowerLetter"/>
      <w:lvlText w:val="%8."/>
      <w:lvlJc w:val="left"/>
      <w:pPr>
        <w:ind w:left="5760" w:hanging="360"/>
      </w:pPr>
    </w:lvl>
    <w:lvl w:ilvl="8" w:tplc="D7C06D7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125081"/>
    <w:multiLevelType w:val="multilevel"/>
    <w:tmpl w:val="38A6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785873">
    <w:abstractNumId w:val="21"/>
  </w:num>
  <w:num w:numId="2" w16cid:durableId="1768696306">
    <w:abstractNumId w:val="18"/>
  </w:num>
  <w:num w:numId="3" w16cid:durableId="1463229572">
    <w:abstractNumId w:val="14"/>
  </w:num>
  <w:num w:numId="4" w16cid:durableId="285506814">
    <w:abstractNumId w:val="24"/>
  </w:num>
  <w:num w:numId="5" w16cid:durableId="440683545">
    <w:abstractNumId w:val="16"/>
  </w:num>
  <w:num w:numId="6" w16cid:durableId="2021851926">
    <w:abstractNumId w:val="0"/>
  </w:num>
  <w:num w:numId="7" w16cid:durableId="1517185438">
    <w:abstractNumId w:val="3"/>
  </w:num>
  <w:num w:numId="8" w16cid:durableId="638458919">
    <w:abstractNumId w:val="13"/>
  </w:num>
  <w:num w:numId="9" w16cid:durableId="190337576">
    <w:abstractNumId w:val="15"/>
  </w:num>
  <w:num w:numId="10" w16cid:durableId="1705475948">
    <w:abstractNumId w:val="8"/>
  </w:num>
  <w:num w:numId="11" w16cid:durableId="1684624547">
    <w:abstractNumId w:val="20"/>
  </w:num>
  <w:num w:numId="12" w16cid:durableId="1853104834">
    <w:abstractNumId w:val="9"/>
  </w:num>
  <w:num w:numId="13" w16cid:durableId="1816872613">
    <w:abstractNumId w:val="4"/>
  </w:num>
  <w:num w:numId="14" w16cid:durableId="520508543">
    <w:abstractNumId w:val="11"/>
  </w:num>
  <w:num w:numId="15" w16cid:durableId="1315135702">
    <w:abstractNumId w:val="10"/>
  </w:num>
  <w:num w:numId="16" w16cid:durableId="1439913282">
    <w:abstractNumId w:val="2"/>
  </w:num>
  <w:num w:numId="17" w16cid:durableId="2059668915">
    <w:abstractNumId w:val="6"/>
  </w:num>
  <w:num w:numId="18" w16cid:durableId="1664508069">
    <w:abstractNumId w:val="25"/>
  </w:num>
  <w:num w:numId="19" w16cid:durableId="725836739">
    <w:abstractNumId w:val="23"/>
  </w:num>
  <w:num w:numId="20" w16cid:durableId="1767846191">
    <w:abstractNumId w:val="5"/>
  </w:num>
  <w:num w:numId="21" w16cid:durableId="1720131875">
    <w:abstractNumId w:val="19"/>
  </w:num>
  <w:num w:numId="22" w16cid:durableId="1766607922">
    <w:abstractNumId w:val="22"/>
  </w:num>
  <w:num w:numId="23" w16cid:durableId="983390644">
    <w:abstractNumId w:val="1"/>
  </w:num>
  <w:num w:numId="24" w16cid:durableId="1743748598">
    <w:abstractNumId w:val="12"/>
  </w:num>
  <w:num w:numId="25" w16cid:durableId="43457565">
    <w:abstractNumId w:val="7"/>
  </w:num>
  <w:num w:numId="26" w16cid:durableId="1718433392">
    <w:abstractNumId w:val="17"/>
  </w:num>
  <w:num w:numId="27" w16cid:durableId="18424309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IN" w:vendorID="64" w:dllVersion="0" w:nlCheck="1" w:checkStyle="0"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0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943"/>
    <w:rsid w:val="00014572"/>
    <w:rsid w:val="00021BB0"/>
    <w:rsid w:val="0004054C"/>
    <w:rsid w:val="00056638"/>
    <w:rsid w:val="000A0EA7"/>
    <w:rsid w:val="000A7935"/>
    <w:rsid w:val="000D7AE2"/>
    <w:rsid w:val="000F0FFE"/>
    <w:rsid w:val="000F607E"/>
    <w:rsid w:val="00142F21"/>
    <w:rsid w:val="0016334D"/>
    <w:rsid w:val="001C0F4C"/>
    <w:rsid w:val="001C2A54"/>
    <w:rsid w:val="001D748D"/>
    <w:rsid w:val="0020352D"/>
    <w:rsid w:val="00225CAE"/>
    <w:rsid w:val="00226323"/>
    <w:rsid w:val="0025757B"/>
    <w:rsid w:val="002621A1"/>
    <w:rsid w:val="00293662"/>
    <w:rsid w:val="00296468"/>
    <w:rsid w:val="002B29D9"/>
    <w:rsid w:val="002B7058"/>
    <w:rsid w:val="002F3BCF"/>
    <w:rsid w:val="0030304F"/>
    <w:rsid w:val="003075CF"/>
    <w:rsid w:val="00317083"/>
    <w:rsid w:val="00343710"/>
    <w:rsid w:val="003550CD"/>
    <w:rsid w:val="003745A7"/>
    <w:rsid w:val="00374CED"/>
    <w:rsid w:val="003B052D"/>
    <w:rsid w:val="003D052E"/>
    <w:rsid w:val="003D4755"/>
    <w:rsid w:val="003E3AEA"/>
    <w:rsid w:val="004258D0"/>
    <w:rsid w:val="00440356"/>
    <w:rsid w:val="00444F11"/>
    <w:rsid w:val="00453CA8"/>
    <w:rsid w:val="00467D8C"/>
    <w:rsid w:val="00486425"/>
    <w:rsid w:val="004A55CD"/>
    <w:rsid w:val="004A7B0A"/>
    <w:rsid w:val="004F7CAA"/>
    <w:rsid w:val="005022E5"/>
    <w:rsid w:val="00511916"/>
    <w:rsid w:val="00517911"/>
    <w:rsid w:val="005407CC"/>
    <w:rsid w:val="005426A8"/>
    <w:rsid w:val="00577DF4"/>
    <w:rsid w:val="00581712"/>
    <w:rsid w:val="00590C88"/>
    <w:rsid w:val="005913F0"/>
    <w:rsid w:val="00593EA2"/>
    <w:rsid w:val="005C5E5E"/>
    <w:rsid w:val="00600947"/>
    <w:rsid w:val="006044CD"/>
    <w:rsid w:val="00622244"/>
    <w:rsid w:val="00623FC8"/>
    <w:rsid w:val="006350F7"/>
    <w:rsid w:val="00673101"/>
    <w:rsid w:val="006C09FC"/>
    <w:rsid w:val="006D43B4"/>
    <w:rsid w:val="006E27B2"/>
    <w:rsid w:val="006E3C49"/>
    <w:rsid w:val="007242B9"/>
    <w:rsid w:val="00736554"/>
    <w:rsid w:val="00764170"/>
    <w:rsid w:val="00784084"/>
    <w:rsid w:val="00787C5C"/>
    <w:rsid w:val="007C48FF"/>
    <w:rsid w:val="008027CD"/>
    <w:rsid w:val="00811632"/>
    <w:rsid w:val="008155C3"/>
    <w:rsid w:val="00823E59"/>
    <w:rsid w:val="00857575"/>
    <w:rsid w:val="008A432B"/>
    <w:rsid w:val="0090052D"/>
    <w:rsid w:val="00906DB4"/>
    <w:rsid w:val="00912380"/>
    <w:rsid w:val="00920BB7"/>
    <w:rsid w:val="009230E7"/>
    <w:rsid w:val="00923A25"/>
    <w:rsid w:val="00924CDA"/>
    <w:rsid w:val="00926E9C"/>
    <w:rsid w:val="0099386C"/>
    <w:rsid w:val="009A389D"/>
    <w:rsid w:val="009E04BB"/>
    <w:rsid w:val="009F670F"/>
    <w:rsid w:val="00A03E30"/>
    <w:rsid w:val="00A15BAC"/>
    <w:rsid w:val="00A55B4A"/>
    <w:rsid w:val="00A6218C"/>
    <w:rsid w:val="00A62DF7"/>
    <w:rsid w:val="00AA44FE"/>
    <w:rsid w:val="00AA7E4B"/>
    <w:rsid w:val="00B16C2D"/>
    <w:rsid w:val="00B2010D"/>
    <w:rsid w:val="00B279F6"/>
    <w:rsid w:val="00B4227A"/>
    <w:rsid w:val="00B7147A"/>
    <w:rsid w:val="00BB195F"/>
    <w:rsid w:val="00BC6B84"/>
    <w:rsid w:val="00BC7D41"/>
    <w:rsid w:val="00C027C9"/>
    <w:rsid w:val="00C2314B"/>
    <w:rsid w:val="00C30412"/>
    <w:rsid w:val="00C5418D"/>
    <w:rsid w:val="00C8030D"/>
    <w:rsid w:val="00C82A8E"/>
    <w:rsid w:val="00CD2E2D"/>
    <w:rsid w:val="00CE3015"/>
    <w:rsid w:val="00D00E03"/>
    <w:rsid w:val="00D24F65"/>
    <w:rsid w:val="00D25166"/>
    <w:rsid w:val="00D92D76"/>
    <w:rsid w:val="00D940D1"/>
    <w:rsid w:val="00D94C76"/>
    <w:rsid w:val="00DB1394"/>
    <w:rsid w:val="00DC262B"/>
    <w:rsid w:val="00E0138A"/>
    <w:rsid w:val="00E03B0D"/>
    <w:rsid w:val="00E67C98"/>
    <w:rsid w:val="00E94E3A"/>
    <w:rsid w:val="00EB234E"/>
    <w:rsid w:val="00EC354C"/>
    <w:rsid w:val="00F03903"/>
    <w:rsid w:val="00F348C5"/>
    <w:rsid w:val="00F47B6D"/>
    <w:rsid w:val="00F85943"/>
    <w:rsid w:val="00FD78D0"/>
    <w:rsid w:val="0170DE5F"/>
    <w:rsid w:val="018E3607"/>
    <w:rsid w:val="023F1C07"/>
    <w:rsid w:val="026A9D80"/>
    <w:rsid w:val="0336DA0E"/>
    <w:rsid w:val="04C6C1D5"/>
    <w:rsid w:val="05872394"/>
    <w:rsid w:val="0688577A"/>
    <w:rsid w:val="0711A21E"/>
    <w:rsid w:val="07A874B5"/>
    <w:rsid w:val="07F13DA8"/>
    <w:rsid w:val="0962868E"/>
    <w:rsid w:val="09904E59"/>
    <w:rsid w:val="0AA1CC35"/>
    <w:rsid w:val="0ACBD4BB"/>
    <w:rsid w:val="0C34C34D"/>
    <w:rsid w:val="0C436FDD"/>
    <w:rsid w:val="0D2AA2E3"/>
    <w:rsid w:val="0DB90C2D"/>
    <w:rsid w:val="0DE0C9AA"/>
    <w:rsid w:val="0F6D50CD"/>
    <w:rsid w:val="10021F69"/>
    <w:rsid w:val="11818D54"/>
    <w:rsid w:val="11AB077E"/>
    <w:rsid w:val="11DBCE3E"/>
    <w:rsid w:val="11F9055E"/>
    <w:rsid w:val="1289CC41"/>
    <w:rsid w:val="148EE543"/>
    <w:rsid w:val="1537139E"/>
    <w:rsid w:val="1548EC76"/>
    <w:rsid w:val="160D2640"/>
    <w:rsid w:val="17A38F8E"/>
    <w:rsid w:val="19C42CE2"/>
    <w:rsid w:val="1C7615D3"/>
    <w:rsid w:val="1C767377"/>
    <w:rsid w:val="1D5F730D"/>
    <w:rsid w:val="1E200D8F"/>
    <w:rsid w:val="1E84922E"/>
    <w:rsid w:val="1F2DF214"/>
    <w:rsid w:val="1F893D57"/>
    <w:rsid w:val="209DE3B6"/>
    <w:rsid w:val="213B561F"/>
    <w:rsid w:val="221E263C"/>
    <w:rsid w:val="2375EC4F"/>
    <w:rsid w:val="2445C68E"/>
    <w:rsid w:val="259B8487"/>
    <w:rsid w:val="26D36C12"/>
    <w:rsid w:val="26D53D3C"/>
    <w:rsid w:val="2850ACD3"/>
    <w:rsid w:val="286F3C73"/>
    <w:rsid w:val="2BEEE527"/>
    <w:rsid w:val="2C44D309"/>
    <w:rsid w:val="2C81A593"/>
    <w:rsid w:val="2CFE270B"/>
    <w:rsid w:val="2CFF34F5"/>
    <w:rsid w:val="2D284ADA"/>
    <w:rsid w:val="2DC1095A"/>
    <w:rsid w:val="2EEB63D5"/>
    <w:rsid w:val="3047963D"/>
    <w:rsid w:val="30E8D3C4"/>
    <w:rsid w:val="31BCCE1F"/>
    <w:rsid w:val="32AEC27A"/>
    <w:rsid w:val="345D8048"/>
    <w:rsid w:val="3532828D"/>
    <w:rsid w:val="391258CD"/>
    <w:rsid w:val="3916164E"/>
    <w:rsid w:val="39BEBC59"/>
    <w:rsid w:val="3AC22AE0"/>
    <w:rsid w:val="3AF38B15"/>
    <w:rsid w:val="3C0700A3"/>
    <w:rsid w:val="3C2FA893"/>
    <w:rsid w:val="3C6EE9C3"/>
    <w:rsid w:val="3C7463C9"/>
    <w:rsid w:val="3CBE0E77"/>
    <w:rsid w:val="3D359169"/>
    <w:rsid w:val="3E1EC21A"/>
    <w:rsid w:val="3E42877B"/>
    <w:rsid w:val="3E6FFD38"/>
    <w:rsid w:val="3EA39B24"/>
    <w:rsid w:val="3ED161CA"/>
    <w:rsid w:val="3F24A9F5"/>
    <w:rsid w:val="3F586C5E"/>
    <w:rsid w:val="40038F32"/>
    <w:rsid w:val="420AF064"/>
    <w:rsid w:val="423F7483"/>
    <w:rsid w:val="42E84D79"/>
    <w:rsid w:val="4347E3B6"/>
    <w:rsid w:val="443ABA78"/>
    <w:rsid w:val="4474DB41"/>
    <w:rsid w:val="458C262C"/>
    <w:rsid w:val="49BE268F"/>
    <w:rsid w:val="4ACFF7FF"/>
    <w:rsid w:val="4D54AE69"/>
    <w:rsid w:val="4E2F62AB"/>
    <w:rsid w:val="4ECAD000"/>
    <w:rsid w:val="4F2167CF"/>
    <w:rsid w:val="501788CC"/>
    <w:rsid w:val="51A2082B"/>
    <w:rsid w:val="525663D5"/>
    <w:rsid w:val="53A490E1"/>
    <w:rsid w:val="54A4D3E6"/>
    <w:rsid w:val="54C5692E"/>
    <w:rsid w:val="54CF056E"/>
    <w:rsid w:val="54D1D28D"/>
    <w:rsid w:val="55A1B27E"/>
    <w:rsid w:val="56039B08"/>
    <w:rsid w:val="56C1C344"/>
    <w:rsid w:val="577CDF90"/>
    <w:rsid w:val="57A49668"/>
    <w:rsid w:val="5A64FEA4"/>
    <w:rsid w:val="5A7E9BA1"/>
    <w:rsid w:val="5AA7E39A"/>
    <w:rsid w:val="5D5AB77F"/>
    <w:rsid w:val="5E485D52"/>
    <w:rsid w:val="5E9963EF"/>
    <w:rsid w:val="5EF873F1"/>
    <w:rsid w:val="5FBFCAAB"/>
    <w:rsid w:val="60359A1C"/>
    <w:rsid w:val="60883EE8"/>
    <w:rsid w:val="61354EBB"/>
    <w:rsid w:val="61B53798"/>
    <w:rsid w:val="61CE2167"/>
    <w:rsid w:val="6249EAB3"/>
    <w:rsid w:val="62A4178D"/>
    <w:rsid w:val="637A13BD"/>
    <w:rsid w:val="6395349F"/>
    <w:rsid w:val="63FDB8B6"/>
    <w:rsid w:val="669A9135"/>
    <w:rsid w:val="67812837"/>
    <w:rsid w:val="67B8B2ED"/>
    <w:rsid w:val="67F78B39"/>
    <w:rsid w:val="683D62EB"/>
    <w:rsid w:val="689350CD"/>
    <w:rsid w:val="6AB28DF1"/>
    <w:rsid w:val="6AB7A4B2"/>
    <w:rsid w:val="6B64B098"/>
    <w:rsid w:val="6BCFA1E6"/>
    <w:rsid w:val="6BE9A866"/>
    <w:rsid w:val="6C89E9FB"/>
    <w:rsid w:val="6CAA3C7C"/>
    <w:rsid w:val="6DA7E533"/>
    <w:rsid w:val="6E0E6926"/>
    <w:rsid w:val="6E63CC26"/>
    <w:rsid w:val="6E9ACC13"/>
    <w:rsid w:val="6ECC041E"/>
    <w:rsid w:val="6EE969F4"/>
    <w:rsid w:val="6F7E2FFE"/>
    <w:rsid w:val="6FBBBBD8"/>
    <w:rsid w:val="71381446"/>
    <w:rsid w:val="714BEAC0"/>
    <w:rsid w:val="71DBCCEB"/>
    <w:rsid w:val="7285F35A"/>
    <w:rsid w:val="72900032"/>
    <w:rsid w:val="734A7145"/>
    <w:rsid w:val="74B8D387"/>
    <w:rsid w:val="76717F62"/>
    <w:rsid w:val="76796D12"/>
    <w:rsid w:val="78061780"/>
    <w:rsid w:val="7ACD3AC2"/>
    <w:rsid w:val="7AE31A09"/>
    <w:rsid w:val="7BB67C1B"/>
    <w:rsid w:val="7C1DBA1B"/>
    <w:rsid w:val="7C4730D3"/>
    <w:rsid w:val="7C951CDC"/>
    <w:rsid w:val="7CCBEEA7"/>
    <w:rsid w:val="7CDCD094"/>
    <w:rsid w:val="7D2EE769"/>
    <w:rsid w:val="7E6368EA"/>
    <w:rsid w:val="7EBAEC1B"/>
    <w:rsid w:val="7FB18CAD"/>
    <w:rsid w:val="7FBC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79781"/>
  <w15:chartTrackingRefBased/>
  <w15:docId w15:val="{2BF84725-1EA6-426B-B885-C1E9AFB8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57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641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943"/>
  </w:style>
  <w:style w:type="paragraph" w:styleId="Footer">
    <w:name w:val="footer"/>
    <w:basedOn w:val="Normal"/>
    <w:link w:val="FooterChar"/>
    <w:uiPriority w:val="99"/>
    <w:unhideWhenUsed/>
    <w:rsid w:val="00F8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943"/>
  </w:style>
  <w:style w:type="character" w:customStyle="1" w:styleId="Heading4Char">
    <w:name w:val="Heading 4 Char"/>
    <w:basedOn w:val="DefaultParagraphFont"/>
    <w:link w:val="Heading4"/>
    <w:uiPriority w:val="9"/>
    <w:rsid w:val="0076417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6334D"/>
    <w:pPr>
      <w:ind w:left="720"/>
      <w:contextualSpacing/>
    </w:pPr>
  </w:style>
  <w:style w:type="character" w:customStyle="1" w:styleId="normaltextrun">
    <w:name w:val="normaltextrun"/>
    <w:basedOn w:val="DefaultParagraphFont"/>
    <w:rsid w:val="0099386C"/>
  </w:style>
  <w:style w:type="character" w:customStyle="1" w:styleId="eop">
    <w:name w:val="eop"/>
    <w:basedOn w:val="DefaultParagraphFont"/>
    <w:rsid w:val="0099386C"/>
  </w:style>
  <w:style w:type="character" w:styleId="Hyperlink">
    <w:name w:val="Hyperlink"/>
    <w:basedOn w:val="DefaultParagraphFont"/>
    <w:uiPriority w:val="99"/>
    <w:unhideWhenUsed/>
    <w:rsid w:val="00D92D7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052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8D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8A432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A432B"/>
    <w:rPr>
      <w:rFonts w:ascii="Carlito" w:eastAsia="Carlito" w:hAnsi="Carlito" w:cs="Carlito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D94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C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basedOn w:val="Normal"/>
    <w:uiPriority w:val="1"/>
    <w:rsid w:val="00A55B4A"/>
    <w:pPr>
      <w:spacing w:after="0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6350F7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CD2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68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9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69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8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4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9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1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99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9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4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05616556BEF24EAC83B3C4B9E40136" ma:contentTypeVersion="4" ma:contentTypeDescription="Create a new document." ma:contentTypeScope="" ma:versionID="c3d4ed450609a3660f4c1a150e5a6bed">
  <xsd:schema xmlns:xsd="http://www.w3.org/2001/XMLSchema" xmlns:xs="http://www.w3.org/2001/XMLSchema" xmlns:p="http://schemas.microsoft.com/office/2006/metadata/properties" xmlns:ns2="c4c38b6e-a118-4ee0-96cb-5c26c1f8384a" targetNamespace="http://schemas.microsoft.com/office/2006/metadata/properties" ma:root="true" ma:fieldsID="ab35cffcd5f9511433f5398a2d888dbc" ns2:_="">
    <xsd:import namespace="c4c38b6e-a118-4ee0-96cb-5c26c1f8384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c38b6e-a118-4ee0-96cb-5c26c1f8384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4c38b6e-a118-4ee0-96cb-5c26c1f8384a" xsi:nil="true"/>
  </documentManagement>
</p:properties>
</file>

<file path=customXml/itemProps1.xml><?xml version="1.0" encoding="utf-8"?>
<ds:datastoreItem xmlns:ds="http://schemas.openxmlformats.org/officeDocument/2006/customXml" ds:itemID="{508C259B-5902-4EAE-A53F-8FEFB286C6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c38b6e-a118-4ee0-96cb-5c26c1f838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37595A-4C5B-4F16-A373-4A774CC46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958011-141E-46B6-8173-26276DBE554F}">
  <ds:schemaRefs>
    <ds:schemaRef ds:uri="http://schemas.microsoft.com/office/2006/metadata/properties"/>
    <ds:schemaRef ds:uri="http://schemas.microsoft.com/office/infopath/2007/PartnerControls"/>
    <ds:schemaRef ds:uri="c4c38b6e-a118-4ee0-96cb-5c26c1f838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27</Pages>
  <Words>6010</Words>
  <Characters>34260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Sawant</dc:creator>
  <cp:keywords/>
  <dc:description/>
  <cp:lastModifiedBy>Anish Sharma</cp:lastModifiedBy>
  <cp:revision>2</cp:revision>
  <dcterms:created xsi:type="dcterms:W3CDTF">2023-12-03T06:07:00Z</dcterms:created>
  <dcterms:modified xsi:type="dcterms:W3CDTF">2023-12-03T06:07:00Z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0x010100578CBEBB40B9554A9413186A3F8961A3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2023-12-01T16:50:10Z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efefda25-5853-4df7-bfdb-12da18cad0a0</vt:lpwstr>
  </property>
  <property fmtid="{D5CDD505-2E9C-101B-9397-08002B2CF9AE}" pid="8" name="MSIP_Label_defa4170-0d19-0005-0004-bc88714345d2_ActionId">
    <vt:lpwstr>24cd0fc9-9e39-415e-8289-a657a8a91fa5</vt:lpwstr>
  </property>
  <property fmtid="{D5CDD505-2E9C-101B-9397-08002B2CF9AE}" pid="9" name="MSIP_Label_defa4170-0d19-0005-0004-bc88714345d2_ContentBits">
    <vt:lpwstr>0</vt:lpwstr>
  </property>
</Properties>
</file>