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10CF0" w14:textId="77777777" w:rsidR="00D24F65" w:rsidRDefault="00D24F65" w:rsidP="00D940D1">
      <w:pPr>
        <w:ind w:left="720"/>
        <w:jc w:val="center"/>
        <w:rPr>
          <w:rFonts w:ascii="Times New Roman" w:eastAsia="Times New Roman" w:hAnsi="Times New Roman" w:cs="Times New Roman"/>
          <w:b/>
          <w:bCs/>
        </w:rPr>
      </w:pPr>
    </w:p>
    <w:p w14:paraId="7A2B1176" w14:textId="13F16E4C" w:rsidR="005426A8" w:rsidRPr="00623FC8" w:rsidRDefault="00920BB7" w:rsidP="00D940D1">
      <w:pPr>
        <w:ind w:left="720"/>
        <w:jc w:val="center"/>
        <w:rPr>
          <w:rFonts w:ascii="Times New Roman" w:eastAsia="Times New Roman" w:hAnsi="Times New Roman" w:cs="Times New Roman"/>
          <w:b/>
          <w:bCs/>
        </w:rPr>
      </w:pPr>
      <w:r w:rsidRPr="00623FC8">
        <w:rPr>
          <w:rFonts w:ascii="Times New Roman" w:eastAsia="Times New Roman" w:hAnsi="Times New Roman" w:cs="Times New Roman"/>
          <w:b/>
          <w:bCs/>
        </w:rPr>
        <w:t>DEPARTMENT OF INFORMATION TECHNOLOGY</w:t>
      </w:r>
    </w:p>
    <w:p w14:paraId="6149D22D" w14:textId="0E97ACF1" w:rsidR="00920BB7" w:rsidRPr="00623FC8" w:rsidRDefault="00920BB7" w:rsidP="00C82A8E">
      <w:pPr>
        <w:rPr>
          <w:rFonts w:ascii="Times New Roman" w:eastAsia="Times New Roman" w:hAnsi="Times New Roman" w:cs="Times New Roman"/>
          <w:b/>
          <w:bCs/>
        </w:rPr>
      </w:pPr>
      <w:r w:rsidRPr="00623FC8">
        <w:rPr>
          <w:rFonts w:ascii="Times New Roman" w:eastAsia="Times New Roman" w:hAnsi="Times New Roman" w:cs="Times New Roman"/>
          <w:b/>
          <w:bCs/>
        </w:rPr>
        <w:t xml:space="preserve">COURSE CODE: </w:t>
      </w:r>
      <w:r w:rsidR="00A55B4A" w:rsidRPr="00623FC8">
        <w:rPr>
          <w:rFonts w:ascii="Times New Roman" w:eastAsia="Times New Roman" w:hAnsi="Times New Roman" w:cs="Times New Roman"/>
          <w:b/>
          <w:bCs/>
        </w:rPr>
        <w:t xml:space="preserve">DJS22ITL306   </w:t>
      </w:r>
      <w:r w:rsidRPr="00623FC8">
        <w:rPr>
          <w:rFonts w:ascii="Times New Roman" w:eastAsia="Times New Roman" w:hAnsi="Times New Roman" w:cs="Times New Roman"/>
          <w:b/>
          <w:bCs/>
        </w:rPr>
        <w:t xml:space="preserve">                                                 </w:t>
      </w:r>
      <w:r w:rsidRPr="00623FC8">
        <w:rPr>
          <w:rFonts w:ascii="Times New Roman" w:hAnsi="Times New Roman" w:cs="Times New Roman"/>
        </w:rPr>
        <w:tab/>
      </w:r>
      <w:r w:rsidR="40038F32" w:rsidRPr="00623FC8">
        <w:rPr>
          <w:rFonts w:ascii="Times New Roman" w:eastAsia="Times New Roman" w:hAnsi="Times New Roman" w:cs="Times New Roman"/>
          <w:b/>
          <w:bCs/>
        </w:rPr>
        <w:t xml:space="preserve">   </w:t>
      </w:r>
      <w:r w:rsidR="00A55B4A" w:rsidRPr="00623FC8">
        <w:rPr>
          <w:rFonts w:ascii="Times New Roman" w:eastAsia="Times New Roman" w:hAnsi="Times New Roman" w:cs="Times New Roman"/>
          <w:b/>
          <w:bCs/>
        </w:rPr>
        <w:t xml:space="preserve">  </w:t>
      </w:r>
      <w:r w:rsidRPr="00623FC8">
        <w:rPr>
          <w:rFonts w:ascii="Times New Roman" w:eastAsia="Times New Roman" w:hAnsi="Times New Roman" w:cs="Times New Roman"/>
          <w:b/>
          <w:bCs/>
        </w:rPr>
        <w:t>DATE:</w:t>
      </w:r>
      <w:r w:rsidR="003862BB">
        <w:rPr>
          <w:rFonts w:ascii="Times New Roman" w:eastAsia="Times New Roman" w:hAnsi="Times New Roman" w:cs="Times New Roman"/>
          <w:b/>
          <w:bCs/>
        </w:rPr>
        <w:t xml:space="preserve"> 11/12/2023</w:t>
      </w:r>
    </w:p>
    <w:p w14:paraId="3C3FB11A" w14:textId="77777777" w:rsidR="00623FC8" w:rsidRDefault="00F85943" w:rsidP="00C82A8E">
      <w:pPr>
        <w:rPr>
          <w:rFonts w:ascii="Times New Roman" w:eastAsia="Times New Roman" w:hAnsi="Times New Roman" w:cs="Times New Roman"/>
          <w:b/>
          <w:bCs/>
        </w:rPr>
      </w:pPr>
      <w:r w:rsidRPr="00623FC8">
        <w:rPr>
          <w:rFonts w:ascii="Times New Roman" w:eastAsia="Times New Roman" w:hAnsi="Times New Roman" w:cs="Times New Roman"/>
          <w:b/>
          <w:bCs/>
        </w:rPr>
        <w:t>COURSE NAME:</w:t>
      </w:r>
      <w:r w:rsidR="00A55B4A" w:rsidRPr="00623FC8">
        <w:rPr>
          <w:rFonts w:ascii="Times New Roman" w:hAnsi="Times New Roman" w:cs="Times New Roman"/>
        </w:rPr>
        <w:t xml:space="preserve"> </w:t>
      </w:r>
      <w:r w:rsidR="00A55B4A" w:rsidRPr="00623FC8">
        <w:rPr>
          <w:rFonts w:ascii="Times New Roman" w:eastAsia="Times New Roman" w:hAnsi="Times New Roman" w:cs="Times New Roman"/>
          <w:b/>
          <w:bCs/>
        </w:rPr>
        <w:t>Programing Laboratory 1 (Advanced Java)</w:t>
      </w:r>
    </w:p>
    <w:p w14:paraId="6811015B" w14:textId="6BD25CC2" w:rsidR="00F85943" w:rsidRDefault="00920BB7" w:rsidP="00C82A8E">
      <w:pPr>
        <w:rPr>
          <w:rFonts w:ascii="Times New Roman" w:eastAsia="Times New Roman" w:hAnsi="Times New Roman" w:cs="Times New Roman"/>
          <w:b/>
          <w:bCs/>
        </w:rPr>
      </w:pPr>
      <w:r w:rsidRPr="00623FC8">
        <w:rPr>
          <w:rFonts w:ascii="Times New Roman" w:eastAsia="Times New Roman" w:hAnsi="Times New Roman" w:cs="Times New Roman"/>
          <w:b/>
          <w:bCs/>
        </w:rPr>
        <w:t>CLASS:</w:t>
      </w:r>
      <w:r w:rsidR="00A55B4A" w:rsidRPr="00623FC8">
        <w:rPr>
          <w:rFonts w:ascii="Times New Roman" w:eastAsia="Times New Roman" w:hAnsi="Times New Roman" w:cs="Times New Roman"/>
          <w:b/>
          <w:bCs/>
        </w:rPr>
        <w:t xml:space="preserve"> S</w:t>
      </w:r>
      <w:r w:rsidR="2D284ADA" w:rsidRPr="00623FC8">
        <w:rPr>
          <w:rFonts w:ascii="Times New Roman" w:eastAsia="Times New Roman" w:hAnsi="Times New Roman" w:cs="Times New Roman"/>
          <w:b/>
          <w:bCs/>
        </w:rPr>
        <w:t>.Y B.</w:t>
      </w:r>
      <w:r w:rsidR="00A55B4A" w:rsidRPr="00623FC8">
        <w:rPr>
          <w:rFonts w:ascii="Times New Roman" w:eastAsia="Times New Roman" w:hAnsi="Times New Roman" w:cs="Times New Roman"/>
          <w:b/>
          <w:bCs/>
        </w:rPr>
        <w:t xml:space="preserve"> </w:t>
      </w:r>
      <w:r w:rsidR="2D284ADA" w:rsidRPr="00623FC8">
        <w:rPr>
          <w:rFonts w:ascii="Times New Roman" w:eastAsia="Times New Roman" w:hAnsi="Times New Roman" w:cs="Times New Roman"/>
          <w:b/>
          <w:bCs/>
        </w:rPr>
        <w:t>Tech IT</w:t>
      </w:r>
    </w:p>
    <w:p w14:paraId="003D7C10" w14:textId="4CE4CB64" w:rsidR="003862BB" w:rsidRPr="00623FC8" w:rsidRDefault="003862BB" w:rsidP="00C82A8E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NAME: </w:t>
      </w:r>
      <w:r w:rsidR="00D85B41">
        <w:rPr>
          <w:rFonts w:ascii="Times New Roman" w:eastAsia="Times New Roman" w:hAnsi="Times New Roman" w:cs="Times New Roman"/>
          <w:b/>
          <w:bCs/>
        </w:rPr>
        <w:t>ANISH SHARMA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 xml:space="preserve">    SAP ID: 60003220</w:t>
      </w:r>
      <w:r w:rsidR="00D85B41">
        <w:rPr>
          <w:rFonts w:ascii="Times New Roman" w:eastAsia="Times New Roman" w:hAnsi="Times New Roman" w:cs="Times New Roman"/>
          <w:b/>
          <w:bCs/>
        </w:rPr>
        <w:t>045</w:t>
      </w:r>
    </w:p>
    <w:p w14:paraId="66741736" w14:textId="77777777" w:rsidR="00A55B4A" w:rsidRPr="00623FC8" w:rsidRDefault="00A55B4A" w:rsidP="00623FC8">
      <w:pPr>
        <w:ind w:left="720"/>
        <w:rPr>
          <w:rFonts w:ascii="Times New Roman" w:eastAsia="Times New Roman" w:hAnsi="Times New Roman" w:cs="Times New Roman"/>
          <w:b/>
          <w:bCs/>
        </w:rPr>
      </w:pPr>
    </w:p>
    <w:p w14:paraId="6F6DE74F" w14:textId="06537DA2" w:rsidR="00F85943" w:rsidRPr="00623FC8" w:rsidRDefault="00F85943" w:rsidP="00226323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623FC8">
        <w:rPr>
          <w:rFonts w:ascii="Times New Roman" w:eastAsia="Times New Roman" w:hAnsi="Times New Roman" w:cs="Times New Roman"/>
          <w:b/>
          <w:bCs/>
        </w:rPr>
        <w:t>EXPERIMENT NO.</w:t>
      </w:r>
      <w:r w:rsidR="00BD5E94">
        <w:rPr>
          <w:rFonts w:ascii="Times New Roman" w:eastAsia="Times New Roman" w:hAnsi="Times New Roman" w:cs="Times New Roman"/>
          <w:b/>
          <w:bCs/>
        </w:rPr>
        <w:t xml:space="preserve"> 8</w:t>
      </w:r>
    </w:p>
    <w:p w14:paraId="5A654AB8" w14:textId="77777777" w:rsidR="00A55B4A" w:rsidRPr="00623FC8" w:rsidRDefault="004A7B0A" w:rsidP="00C82A8E">
      <w:pPr>
        <w:pStyle w:val="Default"/>
        <w:spacing w:line="240" w:lineRule="auto"/>
        <w:jc w:val="both"/>
        <w:textAlignment w:val="baseline"/>
        <w:rPr>
          <w:sz w:val="22"/>
          <w:szCs w:val="22"/>
        </w:rPr>
      </w:pPr>
      <w:r w:rsidRPr="00623FC8">
        <w:rPr>
          <w:rFonts w:eastAsia="Times New Roman"/>
          <w:b/>
          <w:bCs/>
          <w:sz w:val="22"/>
          <w:szCs w:val="22"/>
        </w:rPr>
        <w:t>CO/LO:</w:t>
      </w:r>
    </w:p>
    <w:p w14:paraId="133F9B70" w14:textId="7402F7FB" w:rsidR="00A55B4A" w:rsidRPr="00623FC8" w:rsidRDefault="00CE3015" w:rsidP="00C82A8E">
      <w:pPr>
        <w:pStyle w:val="Default"/>
        <w:spacing w:line="240" w:lineRule="auto"/>
        <w:jc w:val="both"/>
        <w:textAlignment w:val="baseline"/>
        <w:rPr>
          <w:sz w:val="22"/>
          <w:szCs w:val="22"/>
        </w:rPr>
      </w:pPr>
      <w:r w:rsidRPr="00623FC8">
        <w:rPr>
          <w:rFonts w:eastAsia="Times New Roman"/>
          <w:b/>
          <w:sz w:val="22"/>
          <w:szCs w:val="22"/>
          <w:lang w:eastAsia="en-IN"/>
        </w:rPr>
        <w:t>CO1</w:t>
      </w:r>
      <w:r w:rsidRPr="00623FC8">
        <w:rPr>
          <w:rFonts w:eastAsia="Times New Roman"/>
          <w:sz w:val="22"/>
          <w:szCs w:val="22"/>
          <w:lang w:eastAsia="en-IN"/>
        </w:rPr>
        <w:t>-</w:t>
      </w:r>
      <w:r w:rsidR="00A55B4A" w:rsidRPr="00623FC8">
        <w:rPr>
          <w:rFonts w:eastAsia="Times New Roman"/>
          <w:sz w:val="22"/>
          <w:szCs w:val="22"/>
          <w:lang w:eastAsia="en-IN"/>
        </w:rPr>
        <w:t xml:space="preserve"> Modify the behaviour of methods, classes, and interfaces at runtime.</w:t>
      </w:r>
    </w:p>
    <w:p w14:paraId="719B1033" w14:textId="46A21FE7" w:rsidR="005407CC" w:rsidRPr="00623FC8" w:rsidRDefault="005407CC" w:rsidP="00C82A8E">
      <w:pPr>
        <w:jc w:val="both"/>
        <w:rPr>
          <w:rFonts w:ascii="Times New Roman" w:eastAsia="Times New Roman" w:hAnsi="Times New Roman" w:cs="Times New Roman"/>
          <w:b/>
          <w:bCs/>
        </w:rPr>
      </w:pPr>
    </w:p>
    <w:p w14:paraId="7B7CEB76" w14:textId="77777777" w:rsidR="008155C3" w:rsidRPr="00623FC8" w:rsidRDefault="00296468" w:rsidP="00C82A8E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623FC8">
        <w:rPr>
          <w:rFonts w:ascii="Times New Roman" w:eastAsia="Times New Roman" w:hAnsi="Times New Roman" w:cs="Times New Roman"/>
          <w:b/>
          <w:bCs/>
        </w:rPr>
        <w:t>AIM</w:t>
      </w:r>
      <w:r w:rsidR="001C2A54" w:rsidRPr="00623FC8">
        <w:rPr>
          <w:rFonts w:ascii="Times New Roman" w:eastAsia="Times New Roman" w:hAnsi="Times New Roman" w:cs="Times New Roman"/>
          <w:b/>
          <w:bCs/>
        </w:rPr>
        <w:t xml:space="preserve"> </w:t>
      </w:r>
      <w:r w:rsidRPr="00623FC8">
        <w:rPr>
          <w:rFonts w:ascii="Times New Roman" w:eastAsia="Times New Roman" w:hAnsi="Times New Roman" w:cs="Times New Roman"/>
          <w:b/>
          <w:bCs/>
        </w:rPr>
        <w:t>/</w:t>
      </w:r>
      <w:r w:rsidR="001C2A54" w:rsidRPr="00623FC8">
        <w:rPr>
          <w:rFonts w:ascii="Times New Roman" w:eastAsia="Times New Roman" w:hAnsi="Times New Roman" w:cs="Times New Roman"/>
          <w:b/>
          <w:bCs/>
        </w:rPr>
        <w:t xml:space="preserve"> </w:t>
      </w:r>
      <w:r w:rsidRPr="00623FC8">
        <w:rPr>
          <w:rFonts w:ascii="Times New Roman" w:eastAsia="Times New Roman" w:hAnsi="Times New Roman" w:cs="Times New Roman"/>
          <w:b/>
          <w:bCs/>
        </w:rPr>
        <w:t>OBJECTIVE:</w:t>
      </w:r>
    </w:p>
    <w:p w14:paraId="17309564" w14:textId="4F478510" w:rsidR="00AA37BC" w:rsidRDefault="00AA37BC" w:rsidP="00DB1394">
      <w:pPr>
        <w:spacing w:after="0" w:line="360" w:lineRule="auto"/>
        <w:outlineLvl w:val="3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Set up a </w:t>
      </w:r>
      <w:r w:rsidR="008C023C" w:rsidRPr="00AA37BC">
        <w:rPr>
          <w:rFonts w:ascii="Times New Roman" w:eastAsia="Times New Roman" w:hAnsi="Times New Roman" w:cs="Times New Roman"/>
          <w:lang w:eastAsia="en-IN"/>
        </w:rPr>
        <w:t>spring</w:t>
      </w:r>
      <w:r w:rsidRPr="00AA37BC">
        <w:rPr>
          <w:rFonts w:ascii="Times New Roman" w:eastAsia="Times New Roman" w:hAnsi="Times New Roman" w:cs="Times New Roman"/>
          <w:lang w:eastAsia="en-IN"/>
        </w:rPr>
        <w:t xml:space="preserve"> framework </w:t>
      </w:r>
      <w:r>
        <w:rPr>
          <w:rFonts w:ascii="Times New Roman" w:eastAsia="Times New Roman" w:hAnsi="Times New Roman" w:cs="Times New Roman"/>
          <w:lang w:eastAsia="en-IN"/>
        </w:rPr>
        <w:t xml:space="preserve">and </w:t>
      </w:r>
      <w:r w:rsidRPr="00AA37BC">
        <w:rPr>
          <w:rFonts w:ascii="Times New Roman" w:eastAsia="Times New Roman" w:hAnsi="Times New Roman" w:cs="Times New Roman"/>
          <w:lang w:eastAsia="en-IN"/>
        </w:rPr>
        <w:t xml:space="preserve">create </w:t>
      </w:r>
      <w:r>
        <w:rPr>
          <w:rFonts w:ascii="Times New Roman" w:eastAsia="Times New Roman" w:hAnsi="Times New Roman" w:cs="Times New Roman"/>
          <w:lang w:eastAsia="en-IN"/>
        </w:rPr>
        <w:t>application using the same</w:t>
      </w:r>
      <w:r w:rsidRPr="00AA37BC">
        <w:rPr>
          <w:rFonts w:ascii="Times New Roman" w:eastAsia="Times New Roman" w:hAnsi="Times New Roman" w:cs="Times New Roman"/>
          <w:lang w:eastAsia="en-IN"/>
        </w:rPr>
        <w:t xml:space="preserve">. </w:t>
      </w:r>
    </w:p>
    <w:p w14:paraId="21C7FFFD" w14:textId="273429B4" w:rsidR="00673101" w:rsidRPr="00623FC8" w:rsidRDefault="009A389D" w:rsidP="00DB1394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9A389D">
        <w:rPr>
          <w:rFonts w:ascii="Times New Roman" w:eastAsia="Times New Roman" w:hAnsi="Times New Roman" w:cs="Times New Roman"/>
          <w:lang w:eastAsia="en-IN"/>
        </w:rPr>
        <w:t xml:space="preserve">  </w:t>
      </w:r>
    </w:p>
    <w:p w14:paraId="225DFDF1" w14:textId="5132ACF9" w:rsidR="00787C5C" w:rsidRPr="00623FC8" w:rsidRDefault="00787C5C" w:rsidP="00C82A8E">
      <w:pPr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623FC8">
        <w:rPr>
          <w:rFonts w:ascii="Times New Roman" w:eastAsia="Times New Roman" w:hAnsi="Times New Roman" w:cs="Times New Roman"/>
          <w:b/>
          <w:bCs/>
          <w:color w:val="000000" w:themeColor="text1"/>
        </w:rPr>
        <w:t>PRO</w:t>
      </w:r>
      <w:r w:rsidR="00226323">
        <w:rPr>
          <w:rFonts w:ascii="Times New Roman" w:eastAsia="Times New Roman" w:hAnsi="Times New Roman" w:cs="Times New Roman"/>
          <w:b/>
          <w:bCs/>
          <w:color w:val="000000" w:themeColor="text1"/>
        </w:rPr>
        <w:t>BLEM STATEMENTS:</w:t>
      </w:r>
    </w:p>
    <w:p w14:paraId="332B8475" w14:textId="775DF8D7" w:rsidR="009A389D" w:rsidRDefault="00293B11" w:rsidP="009A389D">
      <w:pPr>
        <w:pStyle w:val="ListParagraph"/>
        <w:spacing w:line="25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Setup a </w:t>
      </w:r>
      <w:r w:rsidR="009859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spring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framework in any IDE, and write a program to generate result of students from given marks. </w:t>
      </w:r>
    </w:p>
    <w:p w14:paraId="40C2246D" w14:textId="18D61B76" w:rsidR="00673101" w:rsidRDefault="00673101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8E83610" w14:textId="46E25A84" w:rsidR="0015254C" w:rsidRDefault="0015254C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Code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6D36C3BA" w14:textId="77777777" w:rsidR="004B5AC7" w:rsidRDefault="004B5AC7" w:rsidP="00C82A8E">
      <w:pPr>
        <w:jc w:val="both"/>
        <w:rPr>
          <w:rFonts w:cstheme="minorHAnsi"/>
          <w:b/>
          <w:bCs/>
          <w:color w:val="111827"/>
          <w:sz w:val="24"/>
          <w:szCs w:val="24"/>
        </w:rPr>
      </w:pPr>
      <w:r w:rsidRPr="004B5AC7">
        <w:rPr>
          <w:rFonts w:cstheme="minorHAnsi"/>
          <w:b/>
          <w:bCs/>
          <w:color w:val="111827"/>
          <w:sz w:val="24"/>
          <w:szCs w:val="24"/>
        </w:rPr>
        <w:t>1)</w:t>
      </w:r>
      <w:r>
        <w:rPr>
          <w:rFonts w:cstheme="minorHAnsi"/>
          <w:b/>
          <w:bCs/>
          <w:color w:val="111827"/>
          <w:sz w:val="24"/>
          <w:szCs w:val="24"/>
        </w:rPr>
        <w:t xml:space="preserve">Student </w:t>
      </w:r>
      <w:proofErr w:type="gramStart"/>
      <w:r>
        <w:rPr>
          <w:rFonts w:cstheme="minorHAnsi"/>
          <w:b/>
          <w:bCs/>
          <w:color w:val="111827"/>
          <w:sz w:val="24"/>
          <w:szCs w:val="24"/>
        </w:rPr>
        <w:t>class :</w:t>
      </w:r>
      <w:proofErr w:type="gramEnd"/>
    </w:p>
    <w:p w14:paraId="74B7446E" w14:textId="5701701C" w:rsidR="004B5AC7" w:rsidRDefault="004B5AC7" w:rsidP="00C82A8E">
      <w:pPr>
        <w:jc w:val="both"/>
        <w:rPr>
          <w:rFonts w:cstheme="minorHAnsi"/>
          <w:b/>
          <w:bCs/>
          <w:color w:val="111827"/>
          <w:sz w:val="24"/>
          <w:szCs w:val="24"/>
        </w:rPr>
      </w:pPr>
      <w:proofErr w:type="spellStart"/>
      <w:r w:rsidRPr="004B5AC7">
        <w:rPr>
          <w:rFonts w:cstheme="minorHAnsi"/>
          <w:b/>
          <w:bCs/>
          <w:color w:val="111827"/>
          <w:sz w:val="24"/>
          <w:szCs w:val="24"/>
        </w:rPr>
        <w:t>src</w:t>
      </w:r>
      <w:proofErr w:type="spellEnd"/>
      <w:r w:rsidRPr="004B5AC7">
        <w:rPr>
          <w:rFonts w:cstheme="minorHAnsi"/>
          <w:b/>
          <w:bCs/>
          <w:color w:val="111827"/>
          <w:sz w:val="24"/>
          <w:szCs w:val="24"/>
        </w:rPr>
        <w:t>/main/java/com/example/demo/model/Student.java</w:t>
      </w:r>
    </w:p>
    <w:p w14:paraId="48690873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B5A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</w:t>
      </w:r>
      <w:proofErr w:type="gramStart"/>
      <w:r w:rsidRPr="004B5A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example.demo</w:t>
      </w:r>
      <w:proofErr w:type="gramEnd"/>
      <w:r w:rsidRPr="004B5A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.model</w:t>
      </w:r>
      <w:proofErr w:type="spellEnd"/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75FF45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9CEA53A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B5AC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7A56D87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B5AC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B5AC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0678F9C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B5AC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B5AC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marks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FFD3D05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11AD17F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B5AC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Constructors, getters, setters</w:t>
      </w:r>
    </w:p>
    <w:p w14:paraId="4CE39F19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35B5121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B5AC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Method to determine the result</w:t>
      </w:r>
    </w:p>
    <w:p w14:paraId="71445107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B5AC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B5AC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getResult</w:t>
      </w:r>
      <w:proofErr w:type="spellEnd"/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4E564EA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B5AC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(marks </w:t>
      </w:r>
      <w:r w:rsidRPr="004B5A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B5AC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proofErr w:type="gramStart"/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4B5AC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?</w:t>
      </w:r>
      <w:proofErr w:type="gramEnd"/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B5A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</w:t>
      </w:r>
      <w:proofErr w:type="gramStart"/>
      <w:r w:rsidRPr="004B5A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B5AC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proofErr w:type="gramEnd"/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B5A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"Fail"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F5D4A16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8F0091B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1F9D262" w14:textId="5FE4129B" w:rsidR="004B5AC7" w:rsidRDefault="004B5AC7" w:rsidP="00C82A8E">
      <w:pPr>
        <w:jc w:val="both"/>
        <w:rPr>
          <w:rFonts w:cstheme="minorHAnsi"/>
          <w:b/>
          <w:bCs/>
          <w:color w:val="111827"/>
          <w:sz w:val="21"/>
          <w:szCs w:val="21"/>
        </w:rPr>
      </w:pPr>
    </w:p>
    <w:p w14:paraId="22669962" w14:textId="77777777" w:rsidR="004B5AC7" w:rsidRDefault="004B5AC7" w:rsidP="00C82A8E">
      <w:pPr>
        <w:jc w:val="both"/>
        <w:rPr>
          <w:rFonts w:cstheme="minorHAnsi"/>
          <w:b/>
          <w:bCs/>
          <w:color w:val="111827"/>
          <w:sz w:val="21"/>
          <w:szCs w:val="21"/>
        </w:rPr>
      </w:pPr>
    </w:p>
    <w:p w14:paraId="31814EC4" w14:textId="77777777" w:rsidR="004B5AC7" w:rsidRDefault="004B5AC7" w:rsidP="00C82A8E">
      <w:pPr>
        <w:jc w:val="both"/>
        <w:rPr>
          <w:rFonts w:cstheme="minorHAnsi"/>
          <w:b/>
          <w:bCs/>
          <w:color w:val="111827"/>
          <w:sz w:val="24"/>
          <w:szCs w:val="24"/>
        </w:rPr>
      </w:pPr>
      <w:r w:rsidRPr="004B5AC7">
        <w:rPr>
          <w:rFonts w:cstheme="minorHAnsi"/>
          <w:b/>
          <w:bCs/>
          <w:color w:val="111827"/>
          <w:sz w:val="24"/>
          <w:szCs w:val="24"/>
        </w:rPr>
        <w:t xml:space="preserve">2) </w:t>
      </w:r>
      <w:r>
        <w:rPr>
          <w:rFonts w:cstheme="minorHAnsi"/>
          <w:b/>
          <w:bCs/>
          <w:color w:val="111827"/>
          <w:sz w:val="24"/>
          <w:szCs w:val="24"/>
        </w:rPr>
        <w:t>Controlller:</w:t>
      </w:r>
    </w:p>
    <w:p w14:paraId="4BAA9EAC" w14:textId="340B5324" w:rsidR="004B5AC7" w:rsidRDefault="004B5AC7" w:rsidP="00C82A8E">
      <w:pPr>
        <w:jc w:val="both"/>
        <w:rPr>
          <w:rFonts w:cstheme="minorHAnsi"/>
          <w:b/>
          <w:bCs/>
          <w:color w:val="111827"/>
          <w:sz w:val="24"/>
          <w:szCs w:val="24"/>
        </w:rPr>
      </w:pPr>
      <w:proofErr w:type="spellStart"/>
      <w:r w:rsidRPr="004B5AC7">
        <w:rPr>
          <w:rFonts w:cstheme="minorHAnsi"/>
          <w:b/>
          <w:bCs/>
          <w:color w:val="111827"/>
          <w:sz w:val="24"/>
          <w:szCs w:val="24"/>
        </w:rPr>
        <w:t>src</w:t>
      </w:r>
      <w:proofErr w:type="spellEnd"/>
      <w:r w:rsidRPr="004B5AC7">
        <w:rPr>
          <w:rFonts w:cstheme="minorHAnsi"/>
          <w:b/>
          <w:bCs/>
          <w:color w:val="111827"/>
          <w:sz w:val="24"/>
          <w:szCs w:val="24"/>
        </w:rPr>
        <w:t>/main/java/com/example/demo/controller/ResultController.java</w:t>
      </w:r>
    </w:p>
    <w:p w14:paraId="67D8DC8A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B5A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</w:t>
      </w:r>
      <w:proofErr w:type="gramStart"/>
      <w:r w:rsidRPr="004B5A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example.demo</w:t>
      </w:r>
      <w:proofErr w:type="gramEnd"/>
      <w:r w:rsidRPr="004B5A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.controller</w:t>
      </w:r>
      <w:proofErr w:type="spellEnd"/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917985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8EF9F8F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B5A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</w:t>
      </w:r>
      <w:proofErr w:type="gramEnd"/>
      <w:r w:rsidRPr="004B5A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.stereotype.Controller</w:t>
      </w:r>
      <w:proofErr w:type="spellEnd"/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BC90C49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B5A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</w:t>
      </w:r>
      <w:proofErr w:type="gramEnd"/>
      <w:r w:rsidRPr="004B5A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.ui.Model</w:t>
      </w:r>
      <w:proofErr w:type="spellEnd"/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AE93678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B5A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</w:t>
      </w:r>
      <w:proofErr w:type="gramEnd"/>
      <w:r w:rsidRPr="004B5A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.annotation.GetMapping</w:t>
      </w:r>
      <w:proofErr w:type="spellEnd"/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FDB6D49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FFC859A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B5A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</w:t>
      </w:r>
      <w:proofErr w:type="gramStart"/>
      <w:r w:rsidRPr="004B5A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example.demo</w:t>
      </w:r>
      <w:proofErr w:type="gramEnd"/>
      <w:r w:rsidRPr="004B5A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.model.Student</w:t>
      </w:r>
      <w:proofErr w:type="spellEnd"/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59E36FE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1B08424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4B5AC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Controller</w:t>
      </w:r>
    </w:p>
    <w:p w14:paraId="2BCA3910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B5AC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ResultController</w:t>
      </w:r>
      <w:proofErr w:type="spellEnd"/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7FBE871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610F16B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4B5AC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B5A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"/generateResult"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30A82D1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B5AC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B5AC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generateResult</w:t>
      </w:r>
      <w:proofErr w:type="spellEnd"/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B5AC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Model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B5AC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54969D0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B5AC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Create a sample student</w:t>
      </w:r>
    </w:p>
    <w:p w14:paraId="5C6D1AE4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B5AC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B5AC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</w:t>
      </w:r>
      <w:proofErr w:type="spellEnd"/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B5A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B5AC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4B5AC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Student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0AD7DDC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B5AC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B5AC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setName</w:t>
      </w:r>
      <w:proofErr w:type="spellEnd"/>
      <w:proofErr w:type="gramEnd"/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B5A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"John Doe"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AC24360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B5AC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B5AC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setMarks</w:t>
      </w:r>
      <w:proofErr w:type="spellEnd"/>
      <w:proofErr w:type="gramEnd"/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B5AC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65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99FADA5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DD5387B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B5AC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Add student and result to the model</w:t>
      </w:r>
    </w:p>
    <w:p w14:paraId="07E4A09A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B5AC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B5AC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addAttribute</w:t>
      </w:r>
      <w:proofErr w:type="spellEnd"/>
      <w:proofErr w:type="gramEnd"/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B5A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"student"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 student);</w:t>
      </w:r>
    </w:p>
    <w:p w14:paraId="68F1E638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B5AC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B5AC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addAttribute</w:t>
      </w:r>
      <w:proofErr w:type="spellEnd"/>
      <w:proofErr w:type="gramEnd"/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B5A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"result"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4B5AC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B5AC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getResult</w:t>
      </w:r>
      <w:proofErr w:type="spellEnd"/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2319EDFA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4CB5E6C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B5AC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Return the </w:t>
      </w:r>
      <w:proofErr w:type="spellStart"/>
      <w:r w:rsidRPr="004B5AC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Thymeleaf</w:t>
      </w:r>
      <w:proofErr w:type="spellEnd"/>
      <w:r w:rsidRPr="004B5AC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template name</w:t>
      </w:r>
    </w:p>
    <w:p w14:paraId="78F21D76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B5AC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B5A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"result"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B613BF6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C46558F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9F5141E" w14:textId="77777777" w:rsidR="004B5AC7" w:rsidRPr="004B5AC7" w:rsidRDefault="004B5AC7" w:rsidP="00C82A8E">
      <w:pPr>
        <w:jc w:val="both"/>
        <w:rPr>
          <w:rFonts w:cstheme="minorHAnsi"/>
          <w:b/>
          <w:bCs/>
          <w:color w:val="111827"/>
          <w:sz w:val="21"/>
          <w:szCs w:val="21"/>
        </w:rPr>
      </w:pPr>
    </w:p>
    <w:p w14:paraId="675484C7" w14:textId="77777777" w:rsidR="004B5AC7" w:rsidRDefault="004B5AC7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FB46ABF" w14:textId="4E366A03" w:rsidR="004B5AC7" w:rsidRDefault="004B5AC7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3)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Thymeleaf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Template:</w:t>
      </w:r>
    </w:p>
    <w:p w14:paraId="188DC9E9" w14:textId="35612FB6" w:rsidR="004B5AC7" w:rsidRDefault="004B5AC7" w:rsidP="00C82A8E">
      <w:pPr>
        <w:jc w:val="both"/>
        <w:rPr>
          <w:rFonts w:cstheme="minorHAnsi"/>
          <w:b/>
          <w:bCs/>
          <w:color w:val="111827"/>
          <w:sz w:val="24"/>
          <w:szCs w:val="24"/>
        </w:rPr>
      </w:pPr>
      <w:proofErr w:type="spellStart"/>
      <w:r w:rsidRPr="004B5AC7">
        <w:rPr>
          <w:rFonts w:cstheme="minorHAnsi"/>
          <w:b/>
          <w:bCs/>
          <w:color w:val="111827"/>
          <w:sz w:val="24"/>
          <w:szCs w:val="24"/>
        </w:rPr>
        <w:t>src</w:t>
      </w:r>
      <w:proofErr w:type="spellEnd"/>
      <w:r w:rsidRPr="004B5AC7">
        <w:rPr>
          <w:rFonts w:cstheme="minorHAnsi"/>
          <w:b/>
          <w:bCs/>
          <w:color w:val="111827"/>
          <w:sz w:val="24"/>
          <w:szCs w:val="24"/>
        </w:rPr>
        <w:t>/main/resources/templates/result.html</w:t>
      </w:r>
    </w:p>
    <w:p w14:paraId="15D83DBF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B5AC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C5933E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B5AC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B5A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4B5A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4B5A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B5AC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xmlns:th</w:t>
      </w:r>
      <w:proofErr w:type="spellEnd"/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B5A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"http://www.thymeleaf.org"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AE769B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090447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B5AC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B5A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F60E41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Student Result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8DB41E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lastRenderedPageBreak/>
        <w:t>&lt;/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43E14D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27314C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F9B00DC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Student Result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7CC001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Name: 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B5AC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th:text</w:t>
      </w:r>
      <w:proofErr w:type="spellEnd"/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B5A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"${student.name}"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DEB629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Marks: 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B5AC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th:text</w:t>
      </w:r>
      <w:proofErr w:type="spellEnd"/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B5A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"${</w:t>
      </w:r>
      <w:proofErr w:type="spellStart"/>
      <w:proofErr w:type="gramStart"/>
      <w:r w:rsidRPr="004B5A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student.marks</w:t>
      </w:r>
      <w:proofErr w:type="spellEnd"/>
      <w:proofErr w:type="gramEnd"/>
      <w:r w:rsidRPr="004B5A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}"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FF2DE5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Result: 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B5AC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th:text</w:t>
      </w:r>
      <w:proofErr w:type="spellEnd"/>
      <w:r w:rsidRPr="004B5A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B5A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"${result}"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906C5A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599A172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D369B5" w14:textId="77777777" w:rsidR="004B5AC7" w:rsidRPr="004B5AC7" w:rsidRDefault="004B5AC7" w:rsidP="004B5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B5A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4B5AC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2DE150" w14:textId="3F296718" w:rsidR="004B5AC7" w:rsidRDefault="004B5AC7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264E3EE" w14:textId="77777777" w:rsidR="004B5AC7" w:rsidRDefault="004B5AC7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8CAC705" w14:textId="374CC579" w:rsidR="004B5AC7" w:rsidRPr="004B5AC7" w:rsidRDefault="0015254C" w:rsidP="004B5AC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B5A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Output:</w:t>
      </w:r>
    </w:p>
    <w:p w14:paraId="17407A37" w14:textId="384C643D" w:rsidR="004B5AC7" w:rsidRDefault="004B5AC7" w:rsidP="004B5AC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Before execution:</w:t>
      </w:r>
    </w:p>
    <w:p w14:paraId="4D14677B" w14:textId="65AE4D34" w:rsidR="0015254C" w:rsidRDefault="004B5AC7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4B5AC7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7DFBDF8D" wp14:editId="42BC24F3">
            <wp:extent cx="5296172" cy="210830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21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A3F2" w14:textId="1DE92167" w:rsidR="004B5AC7" w:rsidRDefault="004B5AC7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After execution:</w:t>
      </w:r>
    </w:p>
    <w:p w14:paraId="2DBC96B1" w14:textId="4F92956F" w:rsidR="0015254C" w:rsidRDefault="0015254C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15254C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457B984B" wp14:editId="11E4D501">
            <wp:extent cx="5943600" cy="2301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AE8E" w14:textId="72FC436F" w:rsidR="005407CC" w:rsidRDefault="005407CC" w:rsidP="00C82A8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623FC8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OBSERVATION:</w:t>
      </w:r>
    </w:p>
    <w:p w14:paraId="4D91F707" w14:textId="3FB914BA" w:rsidR="004B5AC7" w:rsidRPr="004B5AC7" w:rsidRDefault="004B5AC7" w:rsidP="004B5AC7">
      <w:pPr>
        <w:jc w:val="both"/>
        <w:rPr>
          <w:rFonts w:ascii="Times New Roman" w:eastAsia="Times New Roman" w:hAnsi="Times New Roman" w:cs="Times New Roman"/>
        </w:rPr>
      </w:pPr>
      <w:r w:rsidRPr="004B5AC7">
        <w:rPr>
          <w:rFonts w:ascii="Times New Roman" w:eastAsia="Times New Roman" w:hAnsi="Times New Roman" w:cs="Times New Roman"/>
        </w:rPr>
        <w:t>The Spring Framework is a comprehensive and widely used framework for Java development, offering a range of features and benefits that make it popular among developers. Here are some advantages of the Spring Framework:</w:t>
      </w:r>
    </w:p>
    <w:p w14:paraId="71453529" w14:textId="658523BE" w:rsidR="004B5AC7" w:rsidRPr="004B5AC7" w:rsidRDefault="004B5AC7" w:rsidP="004B5AC7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4B5AC7">
        <w:rPr>
          <w:rFonts w:ascii="Times New Roman" w:eastAsia="Times New Roman" w:hAnsi="Times New Roman" w:cs="Times New Roman"/>
          <w:b/>
          <w:bCs/>
        </w:rPr>
        <w:t>Modularity:</w:t>
      </w:r>
    </w:p>
    <w:p w14:paraId="07156640" w14:textId="77777777" w:rsidR="004B5AC7" w:rsidRPr="004B5AC7" w:rsidRDefault="004B5AC7" w:rsidP="004B5AC7">
      <w:pPr>
        <w:jc w:val="both"/>
        <w:rPr>
          <w:rFonts w:ascii="Times New Roman" w:eastAsia="Times New Roman" w:hAnsi="Times New Roman" w:cs="Times New Roman"/>
        </w:rPr>
      </w:pPr>
      <w:r w:rsidRPr="004B5AC7">
        <w:rPr>
          <w:rFonts w:ascii="Times New Roman" w:eastAsia="Times New Roman" w:hAnsi="Times New Roman" w:cs="Times New Roman"/>
        </w:rPr>
        <w:t>Spring follows a modular design, allowing developers to use only the modules that are needed for their application. This modularity promotes a lightweight and flexible development approach.</w:t>
      </w:r>
    </w:p>
    <w:p w14:paraId="3838DF28" w14:textId="598F322F" w:rsidR="004B5AC7" w:rsidRPr="004B5AC7" w:rsidRDefault="004B5AC7" w:rsidP="004B5AC7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4B5AC7">
        <w:rPr>
          <w:rFonts w:ascii="Times New Roman" w:eastAsia="Times New Roman" w:hAnsi="Times New Roman" w:cs="Times New Roman"/>
          <w:b/>
          <w:bCs/>
        </w:rPr>
        <w:t>Inversion of Control (IoC):</w:t>
      </w:r>
    </w:p>
    <w:p w14:paraId="78D5CC62" w14:textId="77777777" w:rsidR="004B5AC7" w:rsidRPr="004B5AC7" w:rsidRDefault="004B5AC7" w:rsidP="004B5AC7">
      <w:pPr>
        <w:jc w:val="both"/>
        <w:rPr>
          <w:rFonts w:ascii="Times New Roman" w:eastAsia="Times New Roman" w:hAnsi="Times New Roman" w:cs="Times New Roman"/>
        </w:rPr>
      </w:pPr>
      <w:r w:rsidRPr="004B5AC7">
        <w:rPr>
          <w:rFonts w:ascii="Times New Roman" w:eastAsia="Times New Roman" w:hAnsi="Times New Roman" w:cs="Times New Roman"/>
        </w:rPr>
        <w:t>The IoC container in Spring manages the components of the application, reducing the coupling between classes. This inversion of control simplifies the integration of components and promotes a more maintainable and testable codebase.</w:t>
      </w:r>
    </w:p>
    <w:p w14:paraId="7891337A" w14:textId="2EC1BD7D" w:rsidR="004B5AC7" w:rsidRPr="004B5AC7" w:rsidRDefault="004B5AC7" w:rsidP="004B5AC7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4B5AC7">
        <w:rPr>
          <w:rFonts w:ascii="Times New Roman" w:eastAsia="Times New Roman" w:hAnsi="Times New Roman" w:cs="Times New Roman"/>
          <w:b/>
          <w:bCs/>
        </w:rPr>
        <w:t>Aspect-Oriented Programming (AOP):</w:t>
      </w:r>
    </w:p>
    <w:p w14:paraId="7570D3A4" w14:textId="77777777" w:rsidR="004B5AC7" w:rsidRPr="004B5AC7" w:rsidRDefault="004B5AC7" w:rsidP="004B5AC7">
      <w:pPr>
        <w:jc w:val="both"/>
        <w:rPr>
          <w:rFonts w:ascii="Times New Roman" w:eastAsia="Times New Roman" w:hAnsi="Times New Roman" w:cs="Times New Roman"/>
        </w:rPr>
      </w:pPr>
      <w:r w:rsidRPr="004B5AC7">
        <w:rPr>
          <w:rFonts w:ascii="Times New Roman" w:eastAsia="Times New Roman" w:hAnsi="Times New Roman" w:cs="Times New Roman"/>
        </w:rPr>
        <w:t>Spring provides support for AOP, allowing developers to separate cross-cutting concerns such as logging, security, and transactions. AOP helps in achieving cleaner and more maintainable code by modularizing cross-cutting concerns.</w:t>
      </w:r>
    </w:p>
    <w:p w14:paraId="78BDEAE2" w14:textId="47053B53" w:rsidR="004B5AC7" w:rsidRPr="004B5AC7" w:rsidRDefault="004B5AC7" w:rsidP="004B5AC7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4B5AC7">
        <w:rPr>
          <w:rFonts w:ascii="Times New Roman" w:eastAsia="Times New Roman" w:hAnsi="Times New Roman" w:cs="Times New Roman"/>
          <w:b/>
          <w:bCs/>
        </w:rPr>
        <w:t>Dependency Injection (DI):</w:t>
      </w:r>
    </w:p>
    <w:p w14:paraId="28E8E806" w14:textId="77777777" w:rsidR="004B5AC7" w:rsidRPr="004B5AC7" w:rsidRDefault="004B5AC7" w:rsidP="004B5AC7">
      <w:pPr>
        <w:jc w:val="both"/>
        <w:rPr>
          <w:rFonts w:ascii="Times New Roman" w:eastAsia="Times New Roman" w:hAnsi="Times New Roman" w:cs="Times New Roman"/>
        </w:rPr>
      </w:pPr>
      <w:r w:rsidRPr="004B5AC7">
        <w:rPr>
          <w:rFonts w:ascii="Times New Roman" w:eastAsia="Times New Roman" w:hAnsi="Times New Roman" w:cs="Times New Roman"/>
        </w:rPr>
        <w:t>Spring's DI container simplifies the process of injecting dependencies into components, making the code more modular and easier to test. It promotes loose coupling between components and enhances code readability.</w:t>
      </w:r>
    </w:p>
    <w:p w14:paraId="20D29A99" w14:textId="765F7480" w:rsidR="004B5AC7" w:rsidRPr="004B5AC7" w:rsidRDefault="004B5AC7" w:rsidP="004B5AC7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4B5AC7">
        <w:rPr>
          <w:rFonts w:ascii="Times New Roman" w:eastAsia="Times New Roman" w:hAnsi="Times New Roman" w:cs="Times New Roman"/>
          <w:b/>
          <w:bCs/>
        </w:rPr>
        <w:t>Abstraction over Low-Level APIs:</w:t>
      </w:r>
    </w:p>
    <w:p w14:paraId="4A81A5CA" w14:textId="77777777" w:rsidR="004B5AC7" w:rsidRPr="004B5AC7" w:rsidRDefault="004B5AC7" w:rsidP="004B5AC7">
      <w:pPr>
        <w:jc w:val="both"/>
        <w:rPr>
          <w:rFonts w:ascii="Times New Roman" w:eastAsia="Times New Roman" w:hAnsi="Times New Roman" w:cs="Times New Roman"/>
        </w:rPr>
      </w:pPr>
      <w:r w:rsidRPr="004B5AC7">
        <w:rPr>
          <w:rFonts w:ascii="Times New Roman" w:eastAsia="Times New Roman" w:hAnsi="Times New Roman" w:cs="Times New Roman"/>
        </w:rPr>
        <w:t>Spring provides abstractions over low-level APIs like JDBC, JMS, and JTA. This abstraction simplifies the development process and promotes consistency across different technologies.</w:t>
      </w:r>
    </w:p>
    <w:p w14:paraId="33177F51" w14:textId="60BAB931" w:rsidR="004B5AC7" w:rsidRPr="004B5AC7" w:rsidRDefault="004B5AC7" w:rsidP="004B5AC7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4B5AC7">
        <w:rPr>
          <w:rFonts w:ascii="Times New Roman" w:eastAsia="Times New Roman" w:hAnsi="Times New Roman" w:cs="Times New Roman"/>
          <w:b/>
          <w:bCs/>
        </w:rPr>
        <w:t>Data Access:</w:t>
      </w:r>
    </w:p>
    <w:p w14:paraId="23DE0BC7" w14:textId="1CD2A54B" w:rsidR="003745A7" w:rsidRDefault="004B5AC7" w:rsidP="004B5AC7">
      <w:pPr>
        <w:jc w:val="both"/>
        <w:rPr>
          <w:rFonts w:ascii="Times New Roman" w:eastAsia="Times New Roman" w:hAnsi="Times New Roman" w:cs="Times New Roman"/>
        </w:rPr>
      </w:pPr>
      <w:r w:rsidRPr="004B5AC7">
        <w:rPr>
          <w:rFonts w:ascii="Times New Roman" w:eastAsia="Times New Roman" w:hAnsi="Times New Roman" w:cs="Times New Roman"/>
        </w:rPr>
        <w:t>Spring's JDBC and ORM (Object-Relational Mapping) modules simplify data access operations. Spring provides support for various data sources, transaction management, and declarative transactions, making database interactions more efficient.</w:t>
      </w:r>
    </w:p>
    <w:p w14:paraId="581C02D7" w14:textId="45A5CEB8" w:rsidR="004B5AC7" w:rsidRDefault="004B5AC7" w:rsidP="004B5AC7">
      <w:pPr>
        <w:jc w:val="both"/>
        <w:rPr>
          <w:rFonts w:ascii="Times New Roman" w:eastAsia="Times New Roman" w:hAnsi="Times New Roman" w:cs="Times New Roman"/>
        </w:rPr>
      </w:pPr>
    </w:p>
    <w:p w14:paraId="04F82FCE" w14:textId="77777777" w:rsidR="004B5AC7" w:rsidRPr="00623FC8" w:rsidRDefault="004B5AC7" w:rsidP="004B5AC7">
      <w:pPr>
        <w:jc w:val="both"/>
        <w:rPr>
          <w:rFonts w:ascii="Times New Roman" w:eastAsia="Times New Roman" w:hAnsi="Times New Roman" w:cs="Times New Roman"/>
        </w:rPr>
      </w:pPr>
    </w:p>
    <w:p w14:paraId="779F9313" w14:textId="77777777" w:rsidR="005407CC" w:rsidRPr="00623FC8" w:rsidRDefault="003745A7" w:rsidP="00C82A8E">
      <w:pPr>
        <w:jc w:val="both"/>
        <w:rPr>
          <w:rFonts w:ascii="Times New Roman" w:hAnsi="Times New Roman" w:cs="Times New Roman"/>
          <w:b/>
        </w:rPr>
      </w:pPr>
      <w:r w:rsidRPr="00623FC8">
        <w:rPr>
          <w:rFonts w:ascii="Times New Roman" w:hAnsi="Times New Roman" w:cs="Times New Roman"/>
          <w:b/>
        </w:rPr>
        <w:t>CONCLUSION:</w:t>
      </w:r>
    </w:p>
    <w:p w14:paraId="5DD6272D" w14:textId="3B468E6C" w:rsidR="003745A7" w:rsidRPr="008027CD" w:rsidRDefault="004B5AC7" w:rsidP="00C82A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learned and implemented an application with spring framework of java in this experiment and understood the benefits of this framework through the observation</w:t>
      </w:r>
      <w:r w:rsidR="00A55B4A" w:rsidRPr="00623FC8">
        <w:rPr>
          <w:rFonts w:ascii="Times New Roman" w:hAnsi="Times New Roman" w:cs="Times New Roman"/>
        </w:rPr>
        <w:t>.</w:t>
      </w:r>
    </w:p>
    <w:sectPr w:rsidR="003745A7" w:rsidRPr="008027C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20E35" w14:textId="77777777" w:rsidR="004C42B7" w:rsidRDefault="004C42B7" w:rsidP="00F85943">
      <w:pPr>
        <w:spacing w:after="0" w:line="240" w:lineRule="auto"/>
      </w:pPr>
      <w:r>
        <w:separator/>
      </w:r>
    </w:p>
  </w:endnote>
  <w:endnote w:type="continuationSeparator" w:id="0">
    <w:p w14:paraId="32CB0A4F" w14:textId="77777777" w:rsidR="004C42B7" w:rsidRDefault="004C42B7" w:rsidP="00F85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4BCE8" w14:textId="77777777" w:rsidR="004C42B7" w:rsidRDefault="004C42B7" w:rsidP="00F85943">
      <w:pPr>
        <w:spacing w:after="0" w:line="240" w:lineRule="auto"/>
      </w:pPr>
      <w:r>
        <w:separator/>
      </w:r>
    </w:p>
  </w:footnote>
  <w:footnote w:type="continuationSeparator" w:id="0">
    <w:p w14:paraId="1FC5F110" w14:textId="77777777" w:rsidR="004C42B7" w:rsidRDefault="004C42B7" w:rsidP="00F85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50004" w14:textId="519A091C" w:rsidR="00F85943" w:rsidRPr="00F85943" w:rsidRDefault="0016334D" w:rsidP="00F85943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CE157B" wp14:editId="1D5C5CB4">
              <wp:simplePos x="0" y="0"/>
              <wp:positionH relativeFrom="column">
                <wp:posOffset>-28575</wp:posOffset>
              </wp:positionH>
              <wp:positionV relativeFrom="paragraph">
                <wp:posOffset>-352425</wp:posOffset>
              </wp:positionV>
              <wp:extent cx="1619250" cy="304800"/>
              <wp:effectExtent l="0" t="0" r="19050" b="190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30D9AFAD" w14:textId="5D69399E" w:rsidR="0016334D" w:rsidRPr="0016334D" w:rsidRDefault="008A432B" w:rsidP="0016334D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Academic Year 2022-23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CE157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.25pt;margin-top:-27.75pt;width:127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" fillcolor="white [3201]" strokecolor="white [3212]" strokeweight=".5pt">
              <v:textbox>
                <w:txbxContent>
                  <w:p w14:paraId="30D9AFAD" w14:textId="5D69399E" w:rsidR="0016334D" w:rsidRPr="0016334D" w:rsidRDefault="008A432B" w:rsidP="0016334D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Academic Year 2022-23</w:t>
                    </w:r>
                  </w:p>
                </w:txbxContent>
              </v:textbox>
            </v:shape>
          </w:pict>
        </mc:Fallback>
      </mc:AlternateContent>
    </w:r>
    <w:r w:rsidR="00F85943">
      <w:rPr>
        <w:noProof/>
        <w:lang w:val="en-IN" w:eastAsia="en-IN"/>
      </w:rPr>
      <w:drawing>
        <wp:inline distT="0" distB="0" distL="0" distR="0" wp14:anchorId="6E82C88F" wp14:editId="2A5519AD">
          <wp:extent cx="5895975" cy="77095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3991" cy="7798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A81"/>
    <w:multiLevelType w:val="hybridMultilevel"/>
    <w:tmpl w:val="79DEC078"/>
    <w:lvl w:ilvl="0" w:tplc="6DE08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3255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8E9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4B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86A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C23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D8C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3A83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82D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36232"/>
    <w:multiLevelType w:val="hybridMultilevel"/>
    <w:tmpl w:val="23C8FD9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27B1A"/>
    <w:multiLevelType w:val="multilevel"/>
    <w:tmpl w:val="B0A8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B9818"/>
    <w:multiLevelType w:val="hybridMultilevel"/>
    <w:tmpl w:val="8D7E7E74"/>
    <w:lvl w:ilvl="0" w:tplc="CDA0017E">
      <w:start w:val="1"/>
      <w:numFmt w:val="decimal"/>
      <w:lvlText w:val="%1."/>
      <w:lvlJc w:val="left"/>
      <w:pPr>
        <w:ind w:left="720" w:hanging="360"/>
      </w:pPr>
    </w:lvl>
    <w:lvl w:ilvl="1" w:tplc="870EB314">
      <w:start w:val="1"/>
      <w:numFmt w:val="lowerLetter"/>
      <w:lvlText w:val="%2."/>
      <w:lvlJc w:val="left"/>
      <w:pPr>
        <w:ind w:left="1440" w:hanging="360"/>
      </w:pPr>
    </w:lvl>
    <w:lvl w:ilvl="2" w:tplc="90860566">
      <w:start w:val="1"/>
      <w:numFmt w:val="lowerRoman"/>
      <w:lvlText w:val="%3."/>
      <w:lvlJc w:val="right"/>
      <w:pPr>
        <w:ind w:left="2160" w:hanging="180"/>
      </w:pPr>
    </w:lvl>
    <w:lvl w:ilvl="3" w:tplc="66A06A48">
      <w:start w:val="1"/>
      <w:numFmt w:val="decimal"/>
      <w:lvlText w:val="%4."/>
      <w:lvlJc w:val="left"/>
      <w:pPr>
        <w:ind w:left="2880" w:hanging="360"/>
      </w:pPr>
    </w:lvl>
    <w:lvl w:ilvl="4" w:tplc="C80280D4">
      <w:start w:val="1"/>
      <w:numFmt w:val="lowerLetter"/>
      <w:lvlText w:val="%5."/>
      <w:lvlJc w:val="left"/>
      <w:pPr>
        <w:ind w:left="3600" w:hanging="360"/>
      </w:pPr>
    </w:lvl>
    <w:lvl w:ilvl="5" w:tplc="AA7283C8">
      <w:start w:val="1"/>
      <w:numFmt w:val="lowerRoman"/>
      <w:lvlText w:val="%6."/>
      <w:lvlJc w:val="right"/>
      <w:pPr>
        <w:ind w:left="4320" w:hanging="180"/>
      </w:pPr>
    </w:lvl>
    <w:lvl w:ilvl="6" w:tplc="257A300E">
      <w:start w:val="1"/>
      <w:numFmt w:val="decimal"/>
      <w:lvlText w:val="%7."/>
      <w:lvlJc w:val="left"/>
      <w:pPr>
        <w:ind w:left="5040" w:hanging="360"/>
      </w:pPr>
    </w:lvl>
    <w:lvl w:ilvl="7" w:tplc="DD0C9A9E">
      <w:start w:val="1"/>
      <w:numFmt w:val="lowerLetter"/>
      <w:lvlText w:val="%8."/>
      <w:lvlJc w:val="left"/>
      <w:pPr>
        <w:ind w:left="5760" w:hanging="360"/>
      </w:pPr>
    </w:lvl>
    <w:lvl w:ilvl="8" w:tplc="1E9ED79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84AF0"/>
    <w:multiLevelType w:val="hybridMultilevel"/>
    <w:tmpl w:val="1B9CB35C"/>
    <w:lvl w:ilvl="0" w:tplc="FFFFFFFF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A7062D"/>
    <w:multiLevelType w:val="hybridMultilevel"/>
    <w:tmpl w:val="1C50AFA4"/>
    <w:lvl w:ilvl="0" w:tplc="C2C0BFCC">
      <w:start w:val="1"/>
      <w:numFmt w:val="decimal"/>
      <w:lvlText w:val="%1."/>
      <w:lvlJc w:val="left"/>
      <w:pPr>
        <w:ind w:left="1600" w:hanging="360"/>
      </w:pPr>
      <w:rPr>
        <w:rFonts w:ascii="Carlito" w:eastAsia="Carlito" w:hAnsi="Carlito" w:cs="Carlito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1" w:tplc="7D56D652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2" w:tplc="8F4827AC">
      <w:numFmt w:val="bullet"/>
      <w:lvlText w:val="•"/>
      <w:lvlJc w:val="left"/>
      <w:pPr>
        <w:ind w:left="3208" w:hanging="360"/>
      </w:pPr>
      <w:rPr>
        <w:rFonts w:hint="default"/>
        <w:lang w:val="en-US" w:eastAsia="en-US" w:bidi="ar-SA"/>
      </w:rPr>
    </w:lvl>
    <w:lvl w:ilvl="3" w:tplc="6242F48A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4" w:tplc="135030F0"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ar-SA"/>
      </w:rPr>
    </w:lvl>
    <w:lvl w:ilvl="5" w:tplc="C80E3A44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CF86F218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1E5635E2"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  <w:lvl w:ilvl="8" w:tplc="7610D5FE">
      <w:numFmt w:val="bullet"/>
      <w:lvlText w:val="•"/>
      <w:lvlJc w:val="left"/>
      <w:pPr>
        <w:ind w:left="8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94E6861"/>
    <w:multiLevelType w:val="multilevel"/>
    <w:tmpl w:val="5126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CE018"/>
    <w:multiLevelType w:val="hybridMultilevel"/>
    <w:tmpl w:val="FFFFFFFF"/>
    <w:lvl w:ilvl="0" w:tplc="2E864764">
      <w:start w:val="1"/>
      <w:numFmt w:val="decimal"/>
      <w:lvlText w:val="%1."/>
      <w:lvlJc w:val="left"/>
      <w:pPr>
        <w:ind w:left="720" w:hanging="360"/>
      </w:pPr>
    </w:lvl>
    <w:lvl w:ilvl="1" w:tplc="12EAD78A">
      <w:start w:val="1"/>
      <w:numFmt w:val="lowerLetter"/>
      <w:lvlText w:val="%2."/>
      <w:lvlJc w:val="left"/>
      <w:pPr>
        <w:ind w:left="1440" w:hanging="360"/>
      </w:pPr>
    </w:lvl>
    <w:lvl w:ilvl="2" w:tplc="54162960">
      <w:start w:val="1"/>
      <w:numFmt w:val="lowerRoman"/>
      <w:lvlText w:val="%3."/>
      <w:lvlJc w:val="right"/>
      <w:pPr>
        <w:ind w:left="2160" w:hanging="180"/>
      </w:pPr>
    </w:lvl>
    <w:lvl w:ilvl="3" w:tplc="B088CB12">
      <w:start w:val="1"/>
      <w:numFmt w:val="decimal"/>
      <w:lvlText w:val="%4."/>
      <w:lvlJc w:val="left"/>
      <w:pPr>
        <w:ind w:left="2880" w:hanging="360"/>
      </w:pPr>
    </w:lvl>
    <w:lvl w:ilvl="4" w:tplc="E52EC452">
      <w:start w:val="1"/>
      <w:numFmt w:val="lowerLetter"/>
      <w:lvlText w:val="%5."/>
      <w:lvlJc w:val="left"/>
      <w:pPr>
        <w:ind w:left="3600" w:hanging="360"/>
      </w:pPr>
    </w:lvl>
    <w:lvl w:ilvl="5" w:tplc="2F8A38BC">
      <w:start w:val="1"/>
      <w:numFmt w:val="lowerRoman"/>
      <w:lvlText w:val="%6."/>
      <w:lvlJc w:val="right"/>
      <w:pPr>
        <w:ind w:left="4320" w:hanging="180"/>
      </w:pPr>
    </w:lvl>
    <w:lvl w:ilvl="6" w:tplc="F8A6823C">
      <w:start w:val="1"/>
      <w:numFmt w:val="decimal"/>
      <w:lvlText w:val="%7."/>
      <w:lvlJc w:val="left"/>
      <w:pPr>
        <w:ind w:left="5040" w:hanging="360"/>
      </w:pPr>
    </w:lvl>
    <w:lvl w:ilvl="7" w:tplc="A7281AB4">
      <w:start w:val="1"/>
      <w:numFmt w:val="lowerLetter"/>
      <w:lvlText w:val="%8."/>
      <w:lvlJc w:val="left"/>
      <w:pPr>
        <w:ind w:left="5760" w:hanging="360"/>
      </w:pPr>
    </w:lvl>
    <w:lvl w:ilvl="8" w:tplc="EB76CFD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643D2"/>
    <w:multiLevelType w:val="hybridMultilevel"/>
    <w:tmpl w:val="0E5A0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AB2BD1"/>
    <w:multiLevelType w:val="multilevel"/>
    <w:tmpl w:val="741E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E23FC4"/>
    <w:multiLevelType w:val="multilevel"/>
    <w:tmpl w:val="175E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775FCC"/>
    <w:multiLevelType w:val="multilevel"/>
    <w:tmpl w:val="D92A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A6959"/>
    <w:multiLevelType w:val="hybridMultilevel"/>
    <w:tmpl w:val="28F22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25EB7"/>
    <w:multiLevelType w:val="hybridMultilevel"/>
    <w:tmpl w:val="74CE82B8"/>
    <w:lvl w:ilvl="0" w:tplc="45C037D4">
      <w:start w:val="1"/>
      <w:numFmt w:val="decimal"/>
      <w:lvlText w:val="%1."/>
      <w:lvlJc w:val="left"/>
      <w:pPr>
        <w:ind w:left="720" w:hanging="360"/>
      </w:pPr>
    </w:lvl>
    <w:lvl w:ilvl="1" w:tplc="45868BD4">
      <w:start w:val="1"/>
      <w:numFmt w:val="lowerLetter"/>
      <w:lvlText w:val="%2."/>
      <w:lvlJc w:val="left"/>
      <w:pPr>
        <w:ind w:left="1440" w:hanging="360"/>
      </w:pPr>
    </w:lvl>
    <w:lvl w:ilvl="2" w:tplc="AB427D0E">
      <w:start w:val="1"/>
      <w:numFmt w:val="lowerRoman"/>
      <w:lvlText w:val="%3."/>
      <w:lvlJc w:val="right"/>
      <w:pPr>
        <w:ind w:left="2160" w:hanging="180"/>
      </w:pPr>
    </w:lvl>
    <w:lvl w:ilvl="3" w:tplc="27483CC8">
      <w:start w:val="1"/>
      <w:numFmt w:val="decimal"/>
      <w:lvlText w:val="%4."/>
      <w:lvlJc w:val="left"/>
      <w:pPr>
        <w:ind w:left="2880" w:hanging="360"/>
      </w:pPr>
    </w:lvl>
    <w:lvl w:ilvl="4" w:tplc="56101F10">
      <w:start w:val="1"/>
      <w:numFmt w:val="lowerLetter"/>
      <w:lvlText w:val="%5."/>
      <w:lvlJc w:val="left"/>
      <w:pPr>
        <w:ind w:left="3600" w:hanging="360"/>
      </w:pPr>
    </w:lvl>
    <w:lvl w:ilvl="5" w:tplc="1688E822">
      <w:start w:val="1"/>
      <w:numFmt w:val="lowerRoman"/>
      <w:lvlText w:val="%6."/>
      <w:lvlJc w:val="right"/>
      <w:pPr>
        <w:ind w:left="4320" w:hanging="180"/>
      </w:pPr>
    </w:lvl>
    <w:lvl w:ilvl="6" w:tplc="0AF224E6">
      <w:start w:val="1"/>
      <w:numFmt w:val="decimal"/>
      <w:lvlText w:val="%7."/>
      <w:lvlJc w:val="left"/>
      <w:pPr>
        <w:ind w:left="5040" w:hanging="360"/>
      </w:pPr>
    </w:lvl>
    <w:lvl w:ilvl="7" w:tplc="0C36CE76">
      <w:start w:val="1"/>
      <w:numFmt w:val="lowerLetter"/>
      <w:lvlText w:val="%8."/>
      <w:lvlJc w:val="left"/>
      <w:pPr>
        <w:ind w:left="5760" w:hanging="360"/>
      </w:pPr>
    </w:lvl>
    <w:lvl w:ilvl="8" w:tplc="19F0851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198E9A"/>
    <w:multiLevelType w:val="hybridMultilevel"/>
    <w:tmpl w:val="5A422444"/>
    <w:lvl w:ilvl="0" w:tplc="A8180B4A">
      <w:start w:val="1"/>
      <w:numFmt w:val="decimal"/>
      <w:lvlText w:val="%1."/>
      <w:lvlJc w:val="left"/>
      <w:pPr>
        <w:ind w:left="720" w:hanging="360"/>
      </w:pPr>
    </w:lvl>
    <w:lvl w:ilvl="1" w:tplc="52B67090">
      <w:start w:val="1"/>
      <w:numFmt w:val="lowerLetter"/>
      <w:lvlText w:val="%2."/>
      <w:lvlJc w:val="left"/>
      <w:pPr>
        <w:ind w:left="1440" w:hanging="360"/>
      </w:pPr>
    </w:lvl>
    <w:lvl w:ilvl="2" w:tplc="A6C6973C">
      <w:start w:val="1"/>
      <w:numFmt w:val="lowerRoman"/>
      <w:lvlText w:val="%3."/>
      <w:lvlJc w:val="right"/>
      <w:pPr>
        <w:ind w:left="2160" w:hanging="180"/>
      </w:pPr>
    </w:lvl>
    <w:lvl w:ilvl="3" w:tplc="4F528A62">
      <w:start w:val="1"/>
      <w:numFmt w:val="decimal"/>
      <w:lvlText w:val="%4."/>
      <w:lvlJc w:val="left"/>
      <w:pPr>
        <w:ind w:left="2880" w:hanging="360"/>
      </w:pPr>
    </w:lvl>
    <w:lvl w:ilvl="4" w:tplc="34C243CE">
      <w:start w:val="1"/>
      <w:numFmt w:val="lowerLetter"/>
      <w:lvlText w:val="%5."/>
      <w:lvlJc w:val="left"/>
      <w:pPr>
        <w:ind w:left="3600" w:hanging="360"/>
      </w:pPr>
    </w:lvl>
    <w:lvl w:ilvl="5" w:tplc="943C53BE">
      <w:start w:val="1"/>
      <w:numFmt w:val="lowerRoman"/>
      <w:lvlText w:val="%6."/>
      <w:lvlJc w:val="right"/>
      <w:pPr>
        <w:ind w:left="4320" w:hanging="180"/>
      </w:pPr>
    </w:lvl>
    <w:lvl w:ilvl="6" w:tplc="18528098">
      <w:start w:val="1"/>
      <w:numFmt w:val="decimal"/>
      <w:lvlText w:val="%7."/>
      <w:lvlJc w:val="left"/>
      <w:pPr>
        <w:ind w:left="5040" w:hanging="360"/>
      </w:pPr>
    </w:lvl>
    <w:lvl w:ilvl="7" w:tplc="E6561B6A">
      <w:start w:val="1"/>
      <w:numFmt w:val="lowerLetter"/>
      <w:lvlText w:val="%8."/>
      <w:lvlJc w:val="left"/>
      <w:pPr>
        <w:ind w:left="5760" w:hanging="360"/>
      </w:pPr>
    </w:lvl>
    <w:lvl w:ilvl="8" w:tplc="1B388D1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CB3AE5"/>
    <w:multiLevelType w:val="hybridMultilevel"/>
    <w:tmpl w:val="E5ACB8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6C1001"/>
    <w:multiLevelType w:val="hybridMultilevel"/>
    <w:tmpl w:val="2D16214A"/>
    <w:lvl w:ilvl="0" w:tplc="64BC08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4AC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7AD9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A06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A4F7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10D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F24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709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D4E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A02FB"/>
    <w:multiLevelType w:val="hybridMultilevel"/>
    <w:tmpl w:val="E702F07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A8F95F"/>
    <w:multiLevelType w:val="hybridMultilevel"/>
    <w:tmpl w:val="C59ED718"/>
    <w:lvl w:ilvl="0" w:tplc="36C22594">
      <w:start w:val="1"/>
      <w:numFmt w:val="decimal"/>
      <w:lvlText w:val="%1."/>
      <w:lvlJc w:val="left"/>
      <w:pPr>
        <w:ind w:left="720" w:hanging="360"/>
      </w:pPr>
    </w:lvl>
    <w:lvl w:ilvl="1" w:tplc="E5B02B66">
      <w:start w:val="1"/>
      <w:numFmt w:val="lowerLetter"/>
      <w:lvlText w:val="%2."/>
      <w:lvlJc w:val="left"/>
      <w:pPr>
        <w:ind w:left="1440" w:hanging="360"/>
      </w:pPr>
    </w:lvl>
    <w:lvl w:ilvl="2" w:tplc="3DC8A5B0">
      <w:start w:val="1"/>
      <w:numFmt w:val="lowerRoman"/>
      <w:lvlText w:val="%3."/>
      <w:lvlJc w:val="right"/>
      <w:pPr>
        <w:ind w:left="2160" w:hanging="180"/>
      </w:pPr>
    </w:lvl>
    <w:lvl w:ilvl="3" w:tplc="C2EE9ACA">
      <w:start w:val="1"/>
      <w:numFmt w:val="decimal"/>
      <w:lvlText w:val="%4."/>
      <w:lvlJc w:val="left"/>
      <w:pPr>
        <w:ind w:left="2880" w:hanging="360"/>
      </w:pPr>
    </w:lvl>
    <w:lvl w:ilvl="4" w:tplc="C89CA100">
      <w:start w:val="1"/>
      <w:numFmt w:val="lowerLetter"/>
      <w:lvlText w:val="%5."/>
      <w:lvlJc w:val="left"/>
      <w:pPr>
        <w:ind w:left="3600" w:hanging="360"/>
      </w:pPr>
    </w:lvl>
    <w:lvl w:ilvl="5" w:tplc="E47C0D74">
      <w:start w:val="1"/>
      <w:numFmt w:val="lowerRoman"/>
      <w:lvlText w:val="%6."/>
      <w:lvlJc w:val="right"/>
      <w:pPr>
        <w:ind w:left="4320" w:hanging="180"/>
      </w:pPr>
    </w:lvl>
    <w:lvl w:ilvl="6" w:tplc="5A12D140">
      <w:start w:val="1"/>
      <w:numFmt w:val="decimal"/>
      <w:lvlText w:val="%7."/>
      <w:lvlJc w:val="left"/>
      <w:pPr>
        <w:ind w:left="5040" w:hanging="360"/>
      </w:pPr>
    </w:lvl>
    <w:lvl w:ilvl="7" w:tplc="2E2A57FC">
      <w:start w:val="1"/>
      <w:numFmt w:val="lowerLetter"/>
      <w:lvlText w:val="%8."/>
      <w:lvlJc w:val="left"/>
      <w:pPr>
        <w:ind w:left="5760" w:hanging="360"/>
      </w:pPr>
    </w:lvl>
    <w:lvl w:ilvl="8" w:tplc="DF6485F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567AA8"/>
    <w:multiLevelType w:val="multilevel"/>
    <w:tmpl w:val="B0B482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A540F2A"/>
    <w:multiLevelType w:val="hybridMultilevel"/>
    <w:tmpl w:val="F4C4C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DE06DC"/>
    <w:multiLevelType w:val="hybridMultilevel"/>
    <w:tmpl w:val="4784DF04"/>
    <w:lvl w:ilvl="0" w:tplc="585ACDB6">
      <w:start w:val="1"/>
      <w:numFmt w:val="decimal"/>
      <w:lvlText w:val="%1."/>
      <w:lvlJc w:val="left"/>
      <w:pPr>
        <w:ind w:left="720" w:hanging="360"/>
      </w:pPr>
    </w:lvl>
    <w:lvl w:ilvl="1" w:tplc="4FE42EC8">
      <w:start w:val="1"/>
      <w:numFmt w:val="lowerLetter"/>
      <w:lvlText w:val="%2."/>
      <w:lvlJc w:val="left"/>
      <w:pPr>
        <w:ind w:left="1440" w:hanging="360"/>
      </w:pPr>
    </w:lvl>
    <w:lvl w:ilvl="2" w:tplc="301ABF18">
      <w:start w:val="1"/>
      <w:numFmt w:val="lowerRoman"/>
      <w:lvlText w:val="%3."/>
      <w:lvlJc w:val="right"/>
      <w:pPr>
        <w:ind w:left="2160" w:hanging="180"/>
      </w:pPr>
    </w:lvl>
    <w:lvl w:ilvl="3" w:tplc="AAFAE38A">
      <w:start w:val="1"/>
      <w:numFmt w:val="decimal"/>
      <w:lvlText w:val="%4."/>
      <w:lvlJc w:val="left"/>
      <w:pPr>
        <w:ind w:left="2880" w:hanging="360"/>
      </w:pPr>
    </w:lvl>
    <w:lvl w:ilvl="4" w:tplc="D834E20C">
      <w:start w:val="1"/>
      <w:numFmt w:val="lowerLetter"/>
      <w:lvlText w:val="%5."/>
      <w:lvlJc w:val="left"/>
      <w:pPr>
        <w:ind w:left="3600" w:hanging="360"/>
      </w:pPr>
    </w:lvl>
    <w:lvl w:ilvl="5" w:tplc="84564C0C">
      <w:start w:val="1"/>
      <w:numFmt w:val="lowerRoman"/>
      <w:lvlText w:val="%6."/>
      <w:lvlJc w:val="right"/>
      <w:pPr>
        <w:ind w:left="4320" w:hanging="180"/>
      </w:pPr>
    </w:lvl>
    <w:lvl w:ilvl="6" w:tplc="E11C8718">
      <w:start w:val="1"/>
      <w:numFmt w:val="decimal"/>
      <w:lvlText w:val="%7."/>
      <w:lvlJc w:val="left"/>
      <w:pPr>
        <w:ind w:left="5040" w:hanging="360"/>
      </w:pPr>
    </w:lvl>
    <w:lvl w:ilvl="7" w:tplc="05A6F5F6">
      <w:start w:val="1"/>
      <w:numFmt w:val="lowerLetter"/>
      <w:lvlText w:val="%8."/>
      <w:lvlJc w:val="left"/>
      <w:pPr>
        <w:ind w:left="5760" w:hanging="360"/>
      </w:pPr>
    </w:lvl>
    <w:lvl w:ilvl="8" w:tplc="9702AC3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7A14E0"/>
    <w:multiLevelType w:val="multilevel"/>
    <w:tmpl w:val="1722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BC639B"/>
    <w:multiLevelType w:val="multilevel"/>
    <w:tmpl w:val="E0EC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01E497"/>
    <w:multiLevelType w:val="hybridMultilevel"/>
    <w:tmpl w:val="31EA52AA"/>
    <w:lvl w:ilvl="0" w:tplc="BD3C4A6C">
      <w:start w:val="1"/>
      <w:numFmt w:val="decimal"/>
      <w:lvlText w:val="%1."/>
      <w:lvlJc w:val="left"/>
      <w:pPr>
        <w:ind w:left="720" w:hanging="360"/>
      </w:pPr>
    </w:lvl>
    <w:lvl w:ilvl="1" w:tplc="7A6279C4">
      <w:start w:val="1"/>
      <w:numFmt w:val="lowerLetter"/>
      <w:lvlText w:val="%2."/>
      <w:lvlJc w:val="left"/>
      <w:pPr>
        <w:ind w:left="1440" w:hanging="360"/>
      </w:pPr>
    </w:lvl>
    <w:lvl w:ilvl="2" w:tplc="C1CAF652">
      <w:start w:val="1"/>
      <w:numFmt w:val="lowerRoman"/>
      <w:lvlText w:val="%3."/>
      <w:lvlJc w:val="right"/>
      <w:pPr>
        <w:ind w:left="2160" w:hanging="180"/>
      </w:pPr>
    </w:lvl>
    <w:lvl w:ilvl="3" w:tplc="4FACE900">
      <w:start w:val="1"/>
      <w:numFmt w:val="decimal"/>
      <w:lvlText w:val="%4."/>
      <w:lvlJc w:val="left"/>
      <w:pPr>
        <w:ind w:left="2880" w:hanging="360"/>
      </w:pPr>
    </w:lvl>
    <w:lvl w:ilvl="4" w:tplc="5BA8A290">
      <w:start w:val="1"/>
      <w:numFmt w:val="lowerLetter"/>
      <w:lvlText w:val="%5."/>
      <w:lvlJc w:val="left"/>
      <w:pPr>
        <w:ind w:left="3600" w:hanging="360"/>
      </w:pPr>
    </w:lvl>
    <w:lvl w:ilvl="5" w:tplc="FC48E7A4">
      <w:start w:val="1"/>
      <w:numFmt w:val="lowerRoman"/>
      <w:lvlText w:val="%6."/>
      <w:lvlJc w:val="right"/>
      <w:pPr>
        <w:ind w:left="4320" w:hanging="180"/>
      </w:pPr>
    </w:lvl>
    <w:lvl w:ilvl="6" w:tplc="FAB24074">
      <w:start w:val="1"/>
      <w:numFmt w:val="decimal"/>
      <w:lvlText w:val="%7."/>
      <w:lvlJc w:val="left"/>
      <w:pPr>
        <w:ind w:left="5040" w:hanging="360"/>
      </w:pPr>
    </w:lvl>
    <w:lvl w:ilvl="7" w:tplc="F32678AC">
      <w:start w:val="1"/>
      <w:numFmt w:val="lowerLetter"/>
      <w:lvlText w:val="%8."/>
      <w:lvlJc w:val="left"/>
      <w:pPr>
        <w:ind w:left="5760" w:hanging="360"/>
      </w:pPr>
    </w:lvl>
    <w:lvl w:ilvl="8" w:tplc="D7C06D7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125081"/>
    <w:multiLevelType w:val="multilevel"/>
    <w:tmpl w:val="38A6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003081">
    <w:abstractNumId w:val="21"/>
  </w:num>
  <w:num w:numId="2" w16cid:durableId="1810392630">
    <w:abstractNumId w:val="18"/>
  </w:num>
  <w:num w:numId="3" w16cid:durableId="773865041">
    <w:abstractNumId w:val="14"/>
  </w:num>
  <w:num w:numId="4" w16cid:durableId="630135090">
    <w:abstractNumId w:val="24"/>
  </w:num>
  <w:num w:numId="5" w16cid:durableId="1294017334">
    <w:abstractNumId w:val="16"/>
  </w:num>
  <w:num w:numId="6" w16cid:durableId="1669550640">
    <w:abstractNumId w:val="0"/>
  </w:num>
  <w:num w:numId="7" w16cid:durableId="2099905724">
    <w:abstractNumId w:val="3"/>
  </w:num>
  <w:num w:numId="8" w16cid:durableId="857891932">
    <w:abstractNumId w:val="13"/>
  </w:num>
  <w:num w:numId="9" w16cid:durableId="545292257">
    <w:abstractNumId w:val="15"/>
  </w:num>
  <w:num w:numId="10" w16cid:durableId="595794151">
    <w:abstractNumId w:val="8"/>
  </w:num>
  <w:num w:numId="11" w16cid:durableId="2020616719">
    <w:abstractNumId w:val="20"/>
  </w:num>
  <w:num w:numId="12" w16cid:durableId="97603702">
    <w:abstractNumId w:val="9"/>
  </w:num>
  <w:num w:numId="13" w16cid:durableId="1944536476">
    <w:abstractNumId w:val="4"/>
  </w:num>
  <w:num w:numId="14" w16cid:durableId="2055618653">
    <w:abstractNumId w:val="11"/>
  </w:num>
  <w:num w:numId="15" w16cid:durableId="1236085242">
    <w:abstractNumId w:val="10"/>
  </w:num>
  <w:num w:numId="16" w16cid:durableId="1264070948">
    <w:abstractNumId w:val="2"/>
  </w:num>
  <w:num w:numId="17" w16cid:durableId="676929866">
    <w:abstractNumId w:val="6"/>
  </w:num>
  <w:num w:numId="18" w16cid:durableId="1368679767">
    <w:abstractNumId w:val="25"/>
  </w:num>
  <w:num w:numId="19" w16cid:durableId="1771045351">
    <w:abstractNumId w:val="23"/>
  </w:num>
  <w:num w:numId="20" w16cid:durableId="1496067296">
    <w:abstractNumId w:val="5"/>
  </w:num>
  <w:num w:numId="21" w16cid:durableId="134415893">
    <w:abstractNumId w:val="19"/>
  </w:num>
  <w:num w:numId="22" w16cid:durableId="354163116">
    <w:abstractNumId w:val="22"/>
  </w:num>
  <w:num w:numId="23" w16cid:durableId="1390114192">
    <w:abstractNumId w:val="1"/>
  </w:num>
  <w:num w:numId="24" w16cid:durableId="327372373">
    <w:abstractNumId w:val="12"/>
  </w:num>
  <w:num w:numId="25" w16cid:durableId="869798108">
    <w:abstractNumId w:val="7"/>
  </w:num>
  <w:num w:numId="26" w16cid:durableId="1837957959">
    <w:abstractNumId w:val="17"/>
  </w:num>
  <w:num w:numId="27" w16cid:durableId="17491833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0" w:nlCheck="1" w:checkStyle="0"/>
  <w:activeWritingStyle w:appName="MSWord" w:lang="en-US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943"/>
    <w:rsid w:val="00021BB0"/>
    <w:rsid w:val="0004054C"/>
    <w:rsid w:val="00056638"/>
    <w:rsid w:val="000A0EA7"/>
    <w:rsid w:val="000A7935"/>
    <w:rsid w:val="000D7AE2"/>
    <w:rsid w:val="000F0FFE"/>
    <w:rsid w:val="000F607E"/>
    <w:rsid w:val="0015254C"/>
    <w:rsid w:val="0016334D"/>
    <w:rsid w:val="001C0F4C"/>
    <w:rsid w:val="001C2A54"/>
    <w:rsid w:val="001D748D"/>
    <w:rsid w:val="0020352D"/>
    <w:rsid w:val="00225CAE"/>
    <w:rsid w:val="00226323"/>
    <w:rsid w:val="0025757B"/>
    <w:rsid w:val="002621A1"/>
    <w:rsid w:val="00293662"/>
    <w:rsid w:val="00293B11"/>
    <w:rsid w:val="00296468"/>
    <w:rsid w:val="002B1F86"/>
    <w:rsid w:val="002B29D9"/>
    <w:rsid w:val="002B7058"/>
    <w:rsid w:val="002F3BCF"/>
    <w:rsid w:val="0030304F"/>
    <w:rsid w:val="003075CF"/>
    <w:rsid w:val="00317083"/>
    <w:rsid w:val="00343710"/>
    <w:rsid w:val="003550CD"/>
    <w:rsid w:val="003745A7"/>
    <w:rsid w:val="00374CED"/>
    <w:rsid w:val="003862BB"/>
    <w:rsid w:val="003B052D"/>
    <w:rsid w:val="003C5BCD"/>
    <w:rsid w:val="003D4755"/>
    <w:rsid w:val="003E3AEA"/>
    <w:rsid w:val="004258D0"/>
    <w:rsid w:val="00440356"/>
    <w:rsid w:val="00444F11"/>
    <w:rsid w:val="00453CA8"/>
    <w:rsid w:val="00467D8C"/>
    <w:rsid w:val="00486425"/>
    <w:rsid w:val="004A7B0A"/>
    <w:rsid w:val="004B5AC7"/>
    <w:rsid w:val="004C42B7"/>
    <w:rsid w:val="004F7CAA"/>
    <w:rsid w:val="005022E5"/>
    <w:rsid w:val="00511916"/>
    <w:rsid w:val="00517911"/>
    <w:rsid w:val="005407CC"/>
    <w:rsid w:val="005426A8"/>
    <w:rsid w:val="00577DF4"/>
    <w:rsid w:val="00581712"/>
    <w:rsid w:val="00590C88"/>
    <w:rsid w:val="005913F0"/>
    <w:rsid w:val="00593EA2"/>
    <w:rsid w:val="005C5E5E"/>
    <w:rsid w:val="00600947"/>
    <w:rsid w:val="006044CD"/>
    <w:rsid w:val="00622244"/>
    <w:rsid w:val="00623FC8"/>
    <w:rsid w:val="006350F7"/>
    <w:rsid w:val="00673101"/>
    <w:rsid w:val="006C09FC"/>
    <w:rsid w:val="006D43B4"/>
    <w:rsid w:val="006E27B2"/>
    <w:rsid w:val="006E3C49"/>
    <w:rsid w:val="00714EBC"/>
    <w:rsid w:val="007242B9"/>
    <w:rsid w:val="00736554"/>
    <w:rsid w:val="00764170"/>
    <w:rsid w:val="00784084"/>
    <w:rsid w:val="00787C5C"/>
    <w:rsid w:val="007C48FF"/>
    <w:rsid w:val="008027CD"/>
    <w:rsid w:val="00811632"/>
    <w:rsid w:val="008155C3"/>
    <w:rsid w:val="00823E59"/>
    <w:rsid w:val="00857575"/>
    <w:rsid w:val="008A432B"/>
    <w:rsid w:val="008C023C"/>
    <w:rsid w:val="0090052D"/>
    <w:rsid w:val="00906DB4"/>
    <w:rsid w:val="00912380"/>
    <w:rsid w:val="00920BB7"/>
    <w:rsid w:val="009230E7"/>
    <w:rsid w:val="00923A25"/>
    <w:rsid w:val="00924CDA"/>
    <w:rsid w:val="00926E9C"/>
    <w:rsid w:val="00985957"/>
    <w:rsid w:val="0099386C"/>
    <w:rsid w:val="009A389D"/>
    <w:rsid w:val="009E04BB"/>
    <w:rsid w:val="00A03E30"/>
    <w:rsid w:val="00A15BAC"/>
    <w:rsid w:val="00A55B4A"/>
    <w:rsid w:val="00A6218C"/>
    <w:rsid w:val="00A62DF7"/>
    <w:rsid w:val="00AA37BC"/>
    <w:rsid w:val="00AA44FE"/>
    <w:rsid w:val="00AA7E4B"/>
    <w:rsid w:val="00B16C2D"/>
    <w:rsid w:val="00B2010D"/>
    <w:rsid w:val="00B279F6"/>
    <w:rsid w:val="00B4227A"/>
    <w:rsid w:val="00B7147A"/>
    <w:rsid w:val="00BB195F"/>
    <w:rsid w:val="00BC6B84"/>
    <w:rsid w:val="00BC7D41"/>
    <w:rsid w:val="00BD5E94"/>
    <w:rsid w:val="00C027C9"/>
    <w:rsid w:val="00C2314B"/>
    <w:rsid w:val="00C30412"/>
    <w:rsid w:val="00C5418D"/>
    <w:rsid w:val="00C8030D"/>
    <w:rsid w:val="00C82A8E"/>
    <w:rsid w:val="00CE3015"/>
    <w:rsid w:val="00D00E03"/>
    <w:rsid w:val="00D24F65"/>
    <w:rsid w:val="00D25166"/>
    <w:rsid w:val="00D85B41"/>
    <w:rsid w:val="00D92D76"/>
    <w:rsid w:val="00D940D1"/>
    <w:rsid w:val="00D94C76"/>
    <w:rsid w:val="00DB1394"/>
    <w:rsid w:val="00DC262B"/>
    <w:rsid w:val="00E0138A"/>
    <w:rsid w:val="00E03B0D"/>
    <w:rsid w:val="00E67C98"/>
    <w:rsid w:val="00EB234E"/>
    <w:rsid w:val="00EC354C"/>
    <w:rsid w:val="00F03903"/>
    <w:rsid w:val="00F12DA1"/>
    <w:rsid w:val="00F348C5"/>
    <w:rsid w:val="00F47B6D"/>
    <w:rsid w:val="00F85943"/>
    <w:rsid w:val="00FD78D0"/>
    <w:rsid w:val="0170DE5F"/>
    <w:rsid w:val="018E3607"/>
    <w:rsid w:val="023F1C07"/>
    <w:rsid w:val="026A9D80"/>
    <w:rsid w:val="0336DA0E"/>
    <w:rsid w:val="04C6C1D5"/>
    <w:rsid w:val="05872394"/>
    <w:rsid w:val="0688577A"/>
    <w:rsid w:val="0711A21E"/>
    <w:rsid w:val="07A874B5"/>
    <w:rsid w:val="07F13DA8"/>
    <w:rsid w:val="0962868E"/>
    <w:rsid w:val="09904E59"/>
    <w:rsid w:val="0AA1CC35"/>
    <w:rsid w:val="0ACBD4BB"/>
    <w:rsid w:val="0C34C34D"/>
    <w:rsid w:val="0C436FDD"/>
    <w:rsid w:val="0D2AA2E3"/>
    <w:rsid w:val="0DB90C2D"/>
    <w:rsid w:val="0DE0C9AA"/>
    <w:rsid w:val="0F6D50CD"/>
    <w:rsid w:val="10021F69"/>
    <w:rsid w:val="11818D54"/>
    <w:rsid w:val="11AB077E"/>
    <w:rsid w:val="11DBCE3E"/>
    <w:rsid w:val="11F9055E"/>
    <w:rsid w:val="1289CC41"/>
    <w:rsid w:val="148EE543"/>
    <w:rsid w:val="1537139E"/>
    <w:rsid w:val="1548EC76"/>
    <w:rsid w:val="160D2640"/>
    <w:rsid w:val="17A38F8E"/>
    <w:rsid w:val="19C42CE2"/>
    <w:rsid w:val="1C7615D3"/>
    <w:rsid w:val="1C767377"/>
    <w:rsid w:val="1D5F730D"/>
    <w:rsid w:val="1E200D8F"/>
    <w:rsid w:val="1E84922E"/>
    <w:rsid w:val="1F2DF214"/>
    <w:rsid w:val="1F893D57"/>
    <w:rsid w:val="209DE3B6"/>
    <w:rsid w:val="213B561F"/>
    <w:rsid w:val="221E263C"/>
    <w:rsid w:val="2375EC4F"/>
    <w:rsid w:val="2445C68E"/>
    <w:rsid w:val="259B8487"/>
    <w:rsid w:val="26D36C12"/>
    <w:rsid w:val="26D53D3C"/>
    <w:rsid w:val="2850ACD3"/>
    <w:rsid w:val="286F3C73"/>
    <w:rsid w:val="2BEEE527"/>
    <w:rsid w:val="2C44D309"/>
    <w:rsid w:val="2C81A593"/>
    <w:rsid w:val="2CFE270B"/>
    <w:rsid w:val="2CFF34F5"/>
    <w:rsid w:val="2D284ADA"/>
    <w:rsid w:val="2DC1095A"/>
    <w:rsid w:val="2EEB63D5"/>
    <w:rsid w:val="3047963D"/>
    <w:rsid w:val="30E8D3C4"/>
    <w:rsid w:val="31BCCE1F"/>
    <w:rsid w:val="32AEC27A"/>
    <w:rsid w:val="345D8048"/>
    <w:rsid w:val="3532828D"/>
    <w:rsid w:val="391258CD"/>
    <w:rsid w:val="3916164E"/>
    <w:rsid w:val="39BEBC59"/>
    <w:rsid w:val="3AC22AE0"/>
    <w:rsid w:val="3AF38B15"/>
    <w:rsid w:val="3C0700A3"/>
    <w:rsid w:val="3C2FA893"/>
    <w:rsid w:val="3C6EE9C3"/>
    <w:rsid w:val="3C7463C9"/>
    <w:rsid w:val="3CBE0E77"/>
    <w:rsid w:val="3D359169"/>
    <w:rsid w:val="3E1EC21A"/>
    <w:rsid w:val="3E42877B"/>
    <w:rsid w:val="3E6FFD38"/>
    <w:rsid w:val="3EA39B24"/>
    <w:rsid w:val="3ED161CA"/>
    <w:rsid w:val="3F24A9F5"/>
    <w:rsid w:val="3F586C5E"/>
    <w:rsid w:val="40038F32"/>
    <w:rsid w:val="420AF064"/>
    <w:rsid w:val="423F7483"/>
    <w:rsid w:val="42E84D79"/>
    <w:rsid w:val="4347E3B6"/>
    <w:rsid w:val="443ABA78"/>
    <w:rsid w:val="4474DB41"/>
    <w:rsid w:val="458C262C"/>
    <w:rsid w:val="49BE268F"/>
    <w:rsid w:val="4ACFF7FF"/>
    <w:rsid w:val="4D54AE69"/>
    <w:rsid w:val="4E2F62AB"/>
    <w:rsid w:val="4ECAD000"/>
    <w:rsid w:val="4F2167CF"/>
    <w:rsid w:val="501788CC"/>
    <w:rsid w:val="51A2082B"/>
    <w:rsid w:val="525663D5"/>
    <w:rsid w:val="53A490E1"/>
    <w:rsid w:val="54A4D3E6"/>
    <w:rsid w:val="54C5692E"/>
    <w:rsid w:val="54CF056E"/>
    <w:rsid w:val="54D1D28D"/>
    <w:rsid w:val="55A1B27E"/>
    <w:rsid w:val="56039B08"/>
    <w:rsid w:val="56C1C344"/>
    <w:rsid w:val="577CDF90"/>
    <w:rsid w:val="57A49668"/>
    <w:rsid w:val="5A64FEA4"/>
    <w:rsid w:val="5A7E9BA1"/>
    <w:rsid w:val="5AA7E39A"/>
    <w:rsid w:val="5D5AB77F"/>
    <w:rsid w:val="5E485D52"/>
    <w:rsid w:val="5E9963EF"/>
    <w:rsid w:val="5EF873F1"/>
    <w:rsid w:val="5FBFCAAB"/>
    <w:rsid w:val="60359A1C"/>
    <w:rsid w:val="60883EE8"/>
    <w:rsid w:val="61354EBB"/>
    <w:rsid w:val="61B53798"/>
    <w:rsid w:val="61CE2167"/>
    <w:rsid w:val="6249EAB3"/>
    <w:rsid w:val="62A4178D"/>
    <w:rsid w:val="637A13BD"/>
    <w:rsid w:val="6395349F"/>
    <w:rsid w:val="63FDB8B6"/>
    <w:rsid w:val="669A9135"/>
    <w:rsid w:val="67812837"/>
    <w:rsid w:val="67B8B2ED"/>
    <w:rsid w:val="67F78B39"/>
    <w:rsid w:val="683D62EB"/>
    <w:rsid w:val="689350CD"/>
    <w:rsid w:val="6AB28DF1"/>
    <w:rsid w:val="6AB7A4B2"/>
    <w:rsid w:val="6B64B098"/>
    <w:rsid w:val="6BCFA1E6"/>
    <w:rsid w:val="6BE9A866"/>
    <w:rsid w:val="6C89E9FB"/>
    <w:rsid w:val="6CAA3C7C"/>
    <w:rsid w:val="6DA7E533"/>
    <w:rsid w:val="6E0E6926"/>
    <w:rsid w:val="6E63CC26"/>
    <w:rsid w:val="6E9ACC13"/>
    <w:rsid w:val="6ECC041E"/>
    <w:rsid w:val="6EE969F4"/>
    <w:rsid w:val="6F7E2FFE"/>
    <w:rsid w:val="6FBBBBD8"/>
    <w:rsid w:val="71381446"/>
    <w:rsid w:val="714BEAC0"/>
    <w:rsid w:val="71DBCCEB"/>
    <w:rsid w:val="7285F35A"/>
    <w:rsid w:val="72900032"/>
    <w:rsid w:val="734A7145"/>
    <w:rsid w:val="74B8D387"/>
    <w:rsid w:val="76717F62"/>
    <w:rsid w:val="76796D12"/>
    <w:rsid w:val="78061780"/>
    <w:rsid w:val="7ACD3AC2"/>
    <w:rsid w:val="7AE31A09"/>
    <w:rsid w:val="7BB67C1B"/>
    <w:rsid w:val="7C1DBA1B"/>
    <w:rsid w:val="7C4730D3"/>
    <w:rsid w:val="7C951CDC"/>
    <w:rsid w:val="7CCBEEA7"/>
    <w:rsid w:val="7CDCD094"/>
    <w:rsid w:val="7D2EE769"/>
    <w:rsid w:val="7E6368EA"/>
    <w:rsid w:val="7EBAEC1B"/>
    <w:rsid w:val="7FB18CAD"/>
    <w:rsid w:val="7FBC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79781"/>
  <w15:chartTrackingRefBased/>
  <w15:docId w15:val="{2BF84725-1EA6-426B-B885-C1E9AFB8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C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641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943"/>
  </w:style>
  <w:style w:type="paragraph" w:styleId="Footer">
    <w:name w:val="footer"/>
    <w:basedOn w:val="Normal"/>
    <w:link w:val="FooterChar"/>
    <w:uiPriority w:val="99"/>
    <w:unhideWhenUsed/>
    <w:rsid w:val="00F85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943"/>
  </w:style>
  <w:style w:type="character" w:customStyle="1" w:styleId="Heading4Char">
    <w:name w:val="Heading 4 Char"/>
    <w:basedOn w:val="DefaultParagraphFont"/>
    <w:link w:val="Heading4"/>
    <w:uiPriority w:val="9"/>
    <w:rsid w:val="0076417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6334D"/>
    <w:pPr>
      <w:ind w:left="720"/>
      <w:contextualSpacing/>
    </w:pPr>
  </w:style>
  <w:style w:type="character" w:customStyle="1" w:styleId="normaltextrun">
    <w:name w:val="normaltextrun"/>
    <w:basedOn w:val="DefaultParagraphFont"/>
    <w:rsid w:val="0099386C"/>
  </w:style>
  <w:style w:type="character" w:customStyle="1" w:styleId="eop">
    <w:name w:val="eop"/>
    <w:basedOn w:val="DefaultParagraphFont"/>
    <w:rsid w:val="0099386C"/>
  </w:style>
  <w:style w:type="character" w:styleId="Hyperlink">
    <w:name w:val="Hyperlink"/>
    <w:basedOn w:val="DefaultParagraphFont"/>
    <w:uiPriority w:val="99"/>
    <w:unhideWhenUsed/>
    <w:rsid w:val="00D92D7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0052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8D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qFormat/>
    <w:rsid w:val="008A432B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A432B"/>
    <w:rPr>
      <w:rFonts w:ascii="Carlito" w:eastAsia="Carlito" w:hAnsi="Carlito" w:cs="Carlito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94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C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basedOn w:val="Normal"/>
    <w:uiPriority w:val="1"/>
    <w:rsid w:val="00A55B4A"/>
    <w:pPr>
      <w:spacing w:after="0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6350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9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68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9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69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4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9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9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91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2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99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9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4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05616556BEF24EAC83B3C4B9E40136" ma:contentTypeVersion="4" ma:contentTypeDescription="Create a new document." ma:contentTypeScope="" ma:versionID="c3d4ed450609a3660f4c1a150e5a6bed">
  <xsd:schema xmlns:xsd="http://www.w3.org/2001/XMLSchema" xmlns:xs="http://www.w3.org/2001/XMLSchema" xmlns:p="http://schemas.microsoft.com/office/2006/metadata/properties" xmlns:ns2="c4c38b6e-a118-4ee0-96cb-5c26c1f8384a" targetNamespace="http://schemas.microsoft.com/office/2006/metadata/properties" ma:root="true" ma:fieldsID="ab35cffcd5f9511433f5398a2d888dbc" ns2:_="">
    <xsd:import namespace="c4c38b6e-a118-4ee0-96cb-5c26c1f8384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c38b6e-a118-4ee0-96cb-5c26c1f8384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4c38b6e-a118-4ee0-96cb-5c26c1f8384a" xsi:nil="true"/>
  </documentManagement>
</p:properties>
</file>

<file path=customXml/itemProps1.xml><?xml version="1.0" encoding="utf-8"?>
<ds:datastoreItem xmlns:ds="http://schemas.openxmlformats.org/officeDocument/2006/customXml" ds:itemID="{3837595A-4C5B-4F16-A373-4A774CC46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E6C283-94A1-4679-82EC-0691757418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c38b6e-a118-4ee0-96cb-5c26c1f838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958011-141E-46B6-8173-26276DBE554F}">
  <ds:schemaRefs>
    <ds:schemaRef ds:uri="http://schemas.microsoft.com/office/2006/metadata/properties"/>
    <ds:schemaRef ds:uri="http://schemas.microsoft.com/office/infopath/2007/PartnerControls"/>
    <ds:schemaRef ds:uri="c4c38b6e-a118-4ee0-96cb-5c26c1f838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Sawant</dc:creator>
  <cp:keywords/>
  <dc:description/>
  <cp:lastModifiedBy>Anish Sharma</cp:lastModifiedBy>
  <cp:revision>2</cp:revision>
  <dcterms:created xsi:type="dcterms:W3CDTF">2023-12-11T18:30:00Z</dcterms:created>
  <dcterms:modified xsi:type="dcterms:W3CDTF">2023-12-11T18:30:00Z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0x010100578CBEBB40B9554A9413186A3F8961A3</vt:lpwstr>
  </property>
</Properties>
</file>