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077DC" w14:textId="777BE03C" w:rsidR="46D763D7" w:rsidRPr="009C1ABA" w:rsidRDefault="46D763D7" w:rsidP="4C594B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COURSE CODE: </w:t>
      </w:r>
      <w:r w:rsidR="002162E1" w:rsidRPr="08E6A8CA">
        <w:rPr>
          <w:rFonts w:ascii="Times New Roman" w:hAnsi="Times New Roman" w:cs="Times New Roman"/>
          <w:sz w:val="24"/>
          <w:szCs w:val="24"/>
        </w:rPr>
        <w:t>DJS22ITL302</w:t>
      </w: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                        DATE:</w:t>
      </w:r>
      <w:r w:rsidR="3DD9F6F8"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5/10/2023</w:t>
      </w:r>
    </w:p>
    <w:p w14:paraId="2AD84607" w14:textId="77777777" w:rsidR="00104041" w:rsidRDefault="46D763D7" w:rsidP="4C594B23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COURSE NAME: </w:t>
      </w:r>
      <w:r w:rsidR="002162E1" w:rsidRPr="08E6A8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 Structure</w:t>
      </w:r>
      <w:r w:rsidR="4F2574C9" w:rsidRPr="08E6A8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8E6A8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Laboratory</w:t>
      </w: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</w:t>
      </w:r>
      <w:r w:rsidR="31B83316"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</w:t>
      </w: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CLASS:</w:t>
      </w:r>
      <w:r w:rsidR="4029AFF4"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I1-Batch1</w:t>
      </w:r>
    </w:p>
    <w:p w14:paraId="1A499DAE" w14:textId="32937455" w:rsidR="4C594B23" w:rsidRPr="009C1ABA" w:rsidRDefault="00104041" w:rsidP="4C594B23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NAME: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Anish Sharma</w:t>
      </w: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   </w:t>
      </w:r>
    </w:p>
    <w:p w14:paraId="2000B9D1" w14:textId="4701CEDC" w:rsidR="6172DEBA" w:rsidRPr="009C1ABA" w:rsidRDefault="6172DEBA" w:rsidP="3CAD312A">
      <w:pPr>
        <w:spacing w:before="220"/>
        <w:ind w:left="1386" w:right="1388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Experiment No. </w:t>
      </w:r>
      <w:r w:rsidR="00A7098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4</w:t>
      </w:r>
    </w:p>
    <w:p w14:paraId="502A3BCC" w14:textId="11FB8A91" w:rsidR="27385EB8" w:rsidRPr="009C1ABA" w:rsidRDefault="27385EB8" w:rsidP="3CAD312A">
      <w:pPr>
        <w:spacing w:before="220"/>
        <w:ind w:left="90" w:right="1388" w:hanging="9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1A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CO/LO:</w:t>
      </w:r>
      <w:r w:rsidR="21301E90" w:rsidRPr="009C1A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CO1</w:t>
      </w:r>
    </w:p>
    <w:p w14:paraId="61E93B89" w14:textId="4DD93D29" w:rsidR="00505F8E" w:rsidRPr="00104041" w:rsidRDefault="6172DEBA" w:rsidP="3CAD312A">
      <w:pPr>
        <w:spacing w:before="519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1A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Aim: </w:t>
      </w:r>
      <w:r w:rsid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Implementing deque and circular queue.</w:t>
      </w:r>
    </w:p>
    <w:p w14:paraId="42428FF2" w14:textId="0AB57EDD" w:rsidR="3CAD312A" w:rsidRDefault="3CAD312A" w:rsidP="3CAD312A">
      <w:pPr>
        <w:pStyle w:val="Heading4"/>
        <w:spacing w:before="1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2D1E4405" w14:textId="392A6D1F" w:rsidR="00C73D56" w:rsidRPr="00C73D56" w:rsidRDefault="6172DEBA" w:rsidP="00C73D56">
      <w:pPr>
        <w:pStyle w:val="Heading4"/>
        <w:spacing w:before="1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3CAD312A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Theory:</w:t>
      </w:r>
      <w:r w:rsidR="002162E1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</w:p>
    <w:p w14:paraId="6170B5C3" w14:textId="1AF7BD1A" w:rsidR="00C73D56" w:rsidRPr="00C73D56" w:rsidRDefault="00C73D56" w:rsidP="00C73D56">
      <w:r>
        <w:rPr>
          <w:noProof/>
        </w:rPr>
        <w:drawing>
          <wp:inline distT="0" distB="0" distL="0" distR="0" wp14:anchorId="6F4F5EB5" wp14:editId="0168F5B7">
            <wp:extent cx="5121275" cy="4831080"/>
            <wp:effectExtent l="0" t="0" r="3175" b="7620"/>
            <wp:docPr id="14340517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32"/>
                    <a:stretch/>
                  </pic:blipFill>
                  <pic:spPr bwMode="auto">
                    <a:xfrm>
                      <a:off x="0" y="0"/>
                      <a:ext cx="5139489" cy="484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52F85" w14:textId="5635847C" w:rsidR="00C73D56" w:rsidRDefault="00C73D56" w:rsidP="0010404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45274F3" wp14:editId="2F892A6A">
            <wp:extent cx="5843905" cy="7109460"/>
            <wp:effectExtent l="0" t="0" r="4445" b="0"/>
            <wp:docPr id="20190193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899" cy="7148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B77FC" w14:textId="62C41A63" w:rsidR="00104041" w:rsidRPr="00104041" w:rsidRDefault="00104041" w:rsidP="00104041">
      <w:pPr>
        <w:rPr>
          <w:rFonts w:ascii="Times New Roman" w:hAnsi="Times New Roman" w:cs="Times New Roman"/>
          <w:b/>
          <w:sz w:val="24"/>
          <w:szCs w:val="24"/>
        </w:rPr>
      </w:pPr>
      <w:r w:rsidRPr="00104041">
        <w:rPr>
          <w:rFonts w:ascii="Times New Roman" w:hAnsi="Times New Roman" w:cs="Times New Roman"/>
          <w:b/>
          <w:sz w:val="24"/>
          <w:szCs w:val="24"/>
        </w:rPr>
        <w:lastRenderedPageBreak/>
        <w:t>Circular Queue:</w:t>
      </w:r>
    </w:p>
    <w:p w14:paraId="000B25D7" w14:textId="38568C14" w:rsidR="00505F8E" w:rsidRPr="00104041" w:rsidRDefault="00104041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A circular queue is similar to a linear queue as it is also based on the FIFO (First In First Out) principle except that the last position is connected to the first position in a circular queue that forms a circle. It is also known as a Ring Buffer.</w:t>
      </w:r>
    </w:p>
    <w:p w14:paraId="3768720D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Front: It is used to get the front element from the Queue.</w:t>
      </w:r>
    </w:p>
    <w:p w14:paraId="3CEC4087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Rear: It is used to get the rear element from the Queue.</w:t>
      </w:r>
    </w:p>
    <w:p w14:paraId="4E7452C9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enQueue(value): This function is used to insert the new value in the Queue. The new element is always inserted from the rear end.</w:t>
      </w:r>
    </w:p>
    <w:p w14:paraId="02C3B92E" w14:textId="477A90E9" w:rsidR="00505F8E" w:rsidRDefault="00104041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deQueue(): This function deletes an element from the Queue. The deletion in a Queue always takes place from the front end.</w:t>
      </w:r>
    </w:p>
    <w:p w14:paraId="44160293" w14:textId="1B6DA9A1" w:rsidR="00104041" w:rsidRDefault="00104041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5911525D" w14:textId="45BCE362" w:rsidR="00104041" w:rsidRDefault="00104041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Deque:</w:t>
      </w:r>
    </w:p>
    <w:p w14:paraId="7A6BEDA1" w14:textId="0613ECE2" w:rsidR="00104041" w:rsidRDefault="00104041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The deque stands for Double Ended Queue. Deque is a linear data structure where the insertion and deletion operations are performed from both ends.</w:t>
      </w:r>
    </w:p>
    <w:p w14:paraId="1A11F699" w14:textId="77777777" w:rsid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053458E9" w14:textId="77777777" w:rsid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2E6D1E14" w14:textId="3E2DFC49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Output restricted Queue</w:t>
      </w:r>
    </w:p>
    <w:p w14:paraId="2B279F69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 output restricted queue, deletion operation can be performed at only one end, while insertion can be performed from both ends.</w:t>
      </w:r>
    </w:p>
    <w:p w14:paraId="133EAC59" w14:textId="07479AF1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Input restricted Queue</w:t>
      </w:r>
    </w:p>
    <w:p w14:paraId="4573469C" w14:textId="66668D4C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 input restricted queue, insertion operation can be performed at only one end, while deletion can be performed from both ends.</w:t>
      </w:r>
    </w:p>
    <w:p w14:paraId="61F50BF0" w14:textId="444394B2" w:rsidR="5352D754" w:rsidRDefault="5352D754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3E38872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Program:</w:t>
      </w:r>
    </w:p>
    <w:p w14:paraId="6FAC5763" w14:textId="472318CF" w:rsidR="00104041" w:rsidRDefault="00104041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Circular Queue:</w:t>
      </w:r>
    </w:p>
    <w:p w14:paraId="2E4CCD02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>#include &lt;stdio.h&gt;</w:t>
      </w:r>
    </w:p>
    <w:p w14:paraId="53619C45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#include &lt;stdlib.h&gt;</w:t>
      </w:r>
    </w:p>
    <w:p w14:paraId="62B4D509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4E5DAF88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#define size 3</w:t>
      </w:r>
    </w:p>
    <w:p w14:paraId="7B23D882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int queue[size];</w:t>
      </w:r>
    </w:p>
    <w:p w14:paraId="2935E6D8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int front=-1;</w:t>
      </w:r>
    </w:p>
    <w:p w14:paraId="13E5AA70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int rear=-1;</w:t>
      </w:r>
    </w:p>
    <w:p w14:paraId="6CC8467A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5A44B493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18D047CB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void insert(int x){</w:t>
      </w:r>
    </w:p>
    <w:p w14:paraId="095EE8CD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if(front==-1 &amp;&amp; rear==-1){</w:t>
      </w:r>
    </w:p>
    <w:p w14:paraId="1915C0D7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front=rear=0;</w:t>
      </w:r>
    </w:p>
    <w:p w14:paraId="7293ACB4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queue[rear]=x;</w:t>
      </w:r>
    </w:p>
    <w:p w14:paraId="265562DD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34BE7A4C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 if(front==rear+1 || (front==0 &amp;&amp; rear==size-1)){</w:t>
      </w:r>
    </w:p>
    <w:p w14:paraId="0A66906D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printf("Overflow\n");</w:t>
      </w:r>
    </w:p>
    <w:p w14:paraId="1BBF5EC5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17A375C0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else{</w:t>
      </w:r>
    </w:p>
    <w:p w14:paraId="74E8F37B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rear=(rear+1)%size;</w:t>
      </w:r>
    </w:p>
    <w:p w14:paraId="27D1A062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queue[rear]=x;</w:t>
      </w:r>
    </w:p>
    <w:p w14:paraId="30029C41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6F313C7B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>}</w:t>
      </w:r>
    </w:p>
    <w:p w14:paraId="4EEA36D7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0A46AF33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void del(){</w:t>
      </w:r>
    </w:p>
    <w:p w14:paraId="54BBE9E1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if(front==-1 &amp;&amp; rear==-1){</w:t>
      </w:r>
    </w:p>
    <w:p w14:paraId="480838FA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printf("Underflow\n");</w:t>
      </w:r>
    </w:p>
    <w:p w14:paraId="7E7E994C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59CBE794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 if(front==rear){</w:t>
      </w:r>
    </w:p>
    <w:p w14:paraId="7E7FF30D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printf("\nDelete element:%d",queue[front]);</w:t>
      </w:r>
    </w:p>
    <w:p w14:paraId="0D9C3535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front=rear=-1;</w:t>
      </w:r>
    </w:p>
    <w:p w14:paraId="3CB1F2EB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11C0F1D9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else{</w:t>
      </w:r>
    </w:p>
    <w:p w14:paraId="320AC875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printf("\nDelete element:%d",queue[front]);</w:t>
      </w:r>
    </w:p>
    <w:p w14:paraId="62B8F3F0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front=(front+1)%size;</w:t>
      </w:r>
    </w:p>
    <w:p w14:paraId="6C732A4E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192AF6A9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204582D8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void display(){</w:t>
      </w:r>
    </w:p>
    <w:p w14:paraId="25B95CF5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if(front==-1 &amp;&amp; rear==-1){</w:t>
      </w:r>
    </w:p>
    <w:p w14:paraId="532FD73A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printf("There is no element\n");</w:t>
      </w:r>
    </w:p>
    <w:p w14:paraId="6D60BD0F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3341E55B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else{</w:t>
      </w:r>
    </w:p>
    <w:p w14:paraId="0208A61C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printf("\nDisplaying element:\n");</w:t>
      </w:r>
    </w:p>
    <w:p w14:paraId="20D92FAE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    int i=front;</w:t>
      </w:r>
    </w:p>
    <w:p w14:paraId="4706DFD5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while(i!=rear){</w:t>
      </w:r>
    </w:p>
    <w:p w14:paraId="6DC5D301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printf("%d ",queue[i]); </w:t>
      </w:r>
    </w:p>
    <w:p w14:paraId="593CCB64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i=(i+1)%size;</w:t>
      </w:r>
    </w:p>
    <w:p w14:paraId="0C53A940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0090C1A3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printf("%d ",queue[i]);</w:t>
      </w:r>
    </w:p>
    <w:p w14:paraId="4C614555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4AADB3C8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04D6E629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</w:p>
    <w:p w14:paraId="434878F4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4E54FC1C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int main()</w:t>
      </w:r>
    </w:p>
    <w:p w14:paraId="2D58A559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3CCC25BE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int choice,x;</w:t>
      </w:r>
    </w:p>
    <w:p w14:paraId="7ED0BEC4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printf("Implementation of Circular queue\n");</w:t>
      </w:r>
    </w:p>
    <w:p w14:paraId="29334FC1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while(1){</w:t>
      </w:r>
    </w:p>
    <w:p w14:paraId="30875DFB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printf("\nInsertion- 1\nDeletion  -2\nDisplay -3\nExit -0\n");</w:t>
      </w:r>
    </w:p>
    <w:p w14:paraId="542D28DE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scanf("%d",&amp;choice);</w:t>
      </w:r>
    </w:p>
    <w:p w14:paraId="6385BFD0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if(choice==0)</w:t>
      </w:r>
    </w:p>
    <w:p w14:paraId="1D1C6F5F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break;</w:t>
      </w:r>
    </w:p>
    <w:p w14:paraId="66E95D0F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else if(choice==1){</w:t>
      </w:r>
    </w:p>
    <w:p w14:paraId="21A40894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printf("Enter a element:\n");</w:t>
      </w:r>
    </w:p>
    <w:p w14:paraId="2CE9E078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        scanf("%d",&amp;x);</w:t>
      </w:r>
    </w:p>
    <w:p w14:paraId="2355391B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insert(x); </w:t>
      </w:r>
    </w:p>
    <w:p w14:paraId="177C8EA9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2079B8AC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else if(choice==2){</w:t>
      </w:r>
    </w:p>
    <w:p w14:paraId="78AE58B3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del();</w:t>
      </w:r>
    </w:p>
    <w:p w14:paraId="538DD066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0280BF30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else if(choice==3){</w:t>
      </w:r>
    </w:p>
    <w:p w14:paraId="203337A8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display();</w:t>
      </w:r>
    </w:p>
    <w:p w14:paraId="67EAE9BE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3A161A55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</w:p>
    <w:p w14:paraId="7CFCEF77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0E7B981A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return 0;</w:t>
      </w:r>
    </w:p>
    <w:p w14:paraId="726E5F21" w14:textId="5707C456" w:rsidR="00505F8E" w:rsidRDefault="00104041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594530E3" w14:textId="4E71653B" w:rsidR="00104041" w:rsidRDefault="00104041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1F892567" w14:textId="3417C389" w:rsidR="00104041" w:rsidRDefault="00104041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Deque:</w:t>
      </w:r>
    </w:p>
    <w:p w14:paraId="45EB031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#include &lt;stdio.h&gt;</w:t>
      </w:r>
    </w:p>
    <w:p w14:paraId="63E2247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#define size 5</w:t>
      </w:r>
    </w:p>
    <w:p w14:paraId="759E5314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int deque[size];</w:t>
      </w:r>
    </w:p>
    <w:p w14:paraId="55E622A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int f = -1, r = -1;</w:t>
      </w:r>
    </w:p>
    <w:p w14:paraId="78CC01D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void insert_front(int x)</w:t>
      </w:r>
    </w:p>
    <w:p w14:paraId="457040AB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7E6DC1C0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if((f==0 &amp;&amp; r==size-1) || (f==r+1))</w:t>
      </w:r>
    </w:p>
    <w:p w14:paraId="53AED69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756B31C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printf("Overflow");</w:t>
      </w:r>
    </w:p>
    <w:p w14:paraId="2C62623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555F6CD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 if((f==-1) &amp;&amp; (r==-1))</w:t>
      </w:r>
    </w:p>
    <w:p w14:paraId="48DF542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3AACA3D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f=r=0;</w:t>
      </w:r>
    </w:p>
    <w:p w14:paraId="0C16BECF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deque[f]=x;</w:t>
      </w:r>
    </w:p>
    <w:p w14:paraId="5FA2D22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046522E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 if(f==0)</w:t>
      </w:r>
    </w:p>
    <w:p w14:paraId="36F8874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776A91B2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f=size-1;</w:t>
      </w:r>
    </w:p>
    <w:p w14:paraId="4E6450E0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deque[f]=x;</w:t>
      </w:r>
    </w:p>
    <w:p w14:paraId="797F7AE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2A9B3F2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</w:t>
      </w:r>
    </w:p>
    <w:p w14:paraId="20D33EA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63171A9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f=f-1;</w:t>
      </w:r>
    </w:p>
    <w:p w14:paraId="08647DE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deque[f]=x;</w:t>
      </w:r>
    </w:p>
    <w:p w14:paraId="123EFFB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15E46EBD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7779140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7B02932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2CD34E8D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void insert_rear(int x)</w:t>
      </w:r>
    </w:p>
    <w:p w14:paraId="417950E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6621E4BE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if((f==0 &amp;&amp; r==size-1) || (f==r+1))</w:t>
      </w:r>
    </w:p>
    <w:p w14:paraId="3D512EA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6E77B08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printf("Overflow");</w:t>
      </w:r>
    </w:p>
    <w:p w14:paraId="00BB3E0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2A473B1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 if((f==-1) &amp;&amp; (r==-1))</w:t>
      </w:r>
    </w:p>
    <w:p w14:paraId="09B25260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190EDF44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r=0;</w:t>
      </w:r>
    </w:p>
    <w:p w14:paraId="6A98003D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deque[r]=x;</w:t>
      </w:r>
    </w:p>
    <w:p w14:paraId="644E261F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2519627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 if(r==size-1)</w:t>
      </w:r>
    </w:p>
    <w:p w14:paraId="59E2EB42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71682B20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r=0;</w:t>
      </w:r>
    </w:p>
    <w:p w14:paraId="444B56E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deque[r]=x;</w:t>
      </w:r>
    </w:p>
    <w:p w14:paraId="19517B2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65EECA4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</w:t>
      </w:r>
    </w:p>
    <w:p w14:paraId="14D305B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7E8E59D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r++;</w:t>
      </w:r>
    </w:p>
    <w:p w14:paraId="3618DD8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deque[r]=x;</w:t>
      </w:r>
    </w:p>
    <w:p w14:paraId="72F750D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}</w:t>
      </w:r>
    </w:p>
    <w:p w14:paraId="14E54F4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3C1F245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11C21DB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5EFB8000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716A5D82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void display()</w:t>
      </w:r>
    </w:p>
    <w:p w14:paraId="1892387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3C8C166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int i=f;</w:t>
      </w:r>
    </w:p>
    <w:p w14:paraId="65442E9B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printf("\nElements in a deque are: ");</w:t>
      </w:r>
    </w:p>
    <w:p w14:paraId="03BCCB3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7CCC23A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while(i!=r)</w:t>
      </w:r>
    </w:p>
    <w:p w14:paraId="3E811D2E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7A49414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printf("%d ",deque[i]);</w:t>
      </w:r>
    </w:p>
    <w:p w14:paraId="675948C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i=(i+1)%size;</w:t>
      </w:r>
    </w:p>
    <w:p w14:paraId="674914E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79B4380F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printf("%d",deque[r]);</w:t>
      </w:r>
    </w:p>
    <w:p w14:paraId="11D79C9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179F6AE2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59D416A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3875C12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void getfront()</w:t>
      </w:r>
    </w:p>
    <w:p w14:paraId="187F259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60D215CD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if((f==-1) &amp;&amp; (r==-1))</w:t>
      </w:r>
    </w:p>
    <w:p w14:paraId="769B54A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400B7C2F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printf("Deque is empty");</w:t>
      </w:r>
    </w:p>
    <w:p w14:paraId="13A7F81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2DE60644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</w:t>
      </w:r>
    </w:p>
    <w:p w14:paraId="6C8B2C1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3227D3A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printf("\nThe value of the element at front is: %d", deque[f]);</w:t>
      </w:r>
    </w:p>
    <w:p w14:paraId="3CEEE72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3426ECA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5451BDED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5EEFFF3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381EE42E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1424949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void getrear()</w:t>
      </w:r>
    </w:p>
    <w:p w14:paraId="5A64996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605DE1A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if((f==-1) &amp;&amp; (r==-1))</w:t>
      </w:r>
    </w:p>
    <w:p w14:paraId="0CA5B5D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4C3D65C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printf("Deque is empty");</w:t>
      </w:r>
    </w:p>
    <w:p w14:paraId="6A763C0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54E92C2F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</w:t>
      </w:r>
    </w:p>
    <w:p w14:paraId="1050F2E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0C8323A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printf("\nThe value of the element at rear is %d", deque[r]);</w:t>
      </w:r>
    </w:p>
    <w:p w14:paraId="1DFB2C5D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}</w:t>
      </w:r>
    </w:p>
    <w:p w14:paraId="47E1A0D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35E3FC4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0652BF30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2F7D442B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void delete_front()</w:t>
      </w:r>
    </w:p>
    <w:p w14:paraId="73ACF42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4D1F171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if((f==-1) &amp;&amp; (r==-1))</w:t>
      </w:r>
    </w:p>
    <w:p w14:paraId="3CC4C91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6463FA2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printf("Deque is empty");</w:t>
      </w:r>
    </w:p>
    <w:p w14:paraId="6A80B934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674DF69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 if(f==r)</w:t>
      </w:r>
    </w:p>
    <w:p w14:paraId="34F95AD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5D1DCF9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printf("\nThe deleted element is %d", deque[f]);</w:t>
      </w:r>
    </w:p>
    <w:p w14:paraId="5BB2325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f=-1;</w:t>
      </w:r>
    </w:p>
    <w:p w14:paraId="5E41326D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r=-1;</w:t>
      </w:r>
    </w:p>
    <w:p w14:paraId="06387A1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3FB136F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0C96CE2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else if(f==(size-1))</w:t>
      </w:r>
    </w:p>
    <w:p w14:paraId="106F1332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{</w:t>
      </w:r>
    </w:p>
    <w:p w14:paraId="1040300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printf("\nThe deleted element is %d", deque[f]);</w:t>
      </w:r>
    </w:p>
    <w:p w14:paraId="097EF4E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f=0;</w:t>
      </w:r>
    </w:p>
    <w:p w14:paraId="6686078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 }</w:t>
      </w:r>
    </w:p>
    <w:p w14:paraId="3EDB961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else</w:t>
      </w:r>
    </w:p>
    <w:p w14:paraId="0918E3B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{</w:t>
      </w:r>
    </w:p>
    <w:p w14:paraId="1AE4BFA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printf("\nThe deleted element is %d", deque[f]);</w:t>
      </w:r>
    </w:p>
    <w:p w14:paraId="5498E07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f=f+1;</w:t>
      </w:r>
    </w:p>
    <w:p w14:paraId="07E78EDF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}</w:t>
      </w:r>
    </w:p>
    <w:p w14:paraId="5960B47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6DF8F114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02458C0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41196A1E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void delete_rear()</w:t>
      </w:r>
    </w:p>
    <w:p w14:paraId="0708D3A0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78AB599E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if((f==-1) &amp;&amp; (r==-1))</w:t>
      </w:r>
    </w:p>
    <w:p w14:paraId="609A00F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0F23628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printf("Deque is empty");</w:t>
      </w:r>
    </w:p>
    <w:p w14:paraId="5B881010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0DDD1E0B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 if(f==r)</w:t>
      </w:r>
    </w:p>
    <w:p w14:paraId="76D63282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125C8D0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printf("\nThe deleted element is %d", deque[r]);</w:t>
      </w:r>
    </w:p>
    <w:p w14:paraId="039A28DF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f=-1;</w:t>
      </w:r>
    </w:p>
    <w:p w14:paraId="4C1EADC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r=-1;</w:t>
      </w:r>
    </w:p>
    <w:p w14:paraId="4FFCAE8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2BC0AD6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}</w:t>
      </w:r>
    </w:p>
    <w:p w14:paraId="19C987B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else if(r==0)</w:t>
      </w:r>
    </w:p>
    <w:p w14:paraId="6368208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{</w:t>
      </w:r>
    </w:p>
    <w:p w14:paraId="2CB53CA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printf("\nThe deleted element is %d", deque[r]);</w:t>
      </w:r>
    </w:p>
    <w:p w14:paraId="3FE4A96F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r=size-1;</w:t>
      </w:r>
    </w:p>
    <w:p w14:paraId="4244EE3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}</w:t>
      </w:r>
    </w:p>
    <w:p w14:paraId="6973036D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else</w:t>
      </w:r>
    </w:p>
    <w:p w14:paraId="7C5751D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{</w:t>
      </w:r>
    </w:p>
    <w:p w14:paraId="3CEAF4B4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printf("\nThe deleted element is %d", deque[r]);</w:t>
      </w:r>
    </w:p>
    <w:p w14:paraId="1CBA6A5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r=r-1;</w:t>
      </w:r>
    </w:p>
    <w:p w14:paraId="368E7A5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}</w:t>
      </w:r>
    </w:p>
    <w:p w14:paraId="12F89402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6552C4E0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3357AF6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int main()</w:t>
      </w:r>
    </w:p>
    <w:p w14:paraId="45F0B6B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3E9E827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insert_front(20);</w:t>
      </w:r>
    </w:p>
    <w:p w14:paraId="61FEFB7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insert_front(10);</w:t>
      </w:r>
    </w:p>
    <w:p w14:paraId="0E02234E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insert_rear(30);</w:t>
      </w:r>
    </w:p>
    <w:p w14:paraId="031132B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insert_rear(50);</w:t>
      </w:r>
    </w:p>
    <w:p w14:paraId="45D365FB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insert_rear(80);</w:t>
      </w:r>
    </w:p>
    <w:p w14:paraId="59FC1D4F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display(); </w:t>
      </w:r>
    </w:p>
    <w:p w14:paraId="37FD495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getfront(); </w:t>
      </w:r>
    </w:p>
    <w:p w14:paraId="0AF3B98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getrear(); </w:t>
      </w:r>
    </w:p>
    <w:p w14:paraId="4320E32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delete_front();</w:t>
      </w:r>
    </w:p>
    <w:p w14:paraId="5FB74614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delete_rear();</w:t>
      </w:r>
    </w:p>
    <w:p w14:paraId="1508513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display(); </w:t>
      </w:r>
    </w:p>
    <w:p w14:paraId="7B20B70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return 0;</w:t>
      </w:r>
    </w:p>
    <w:p w14:paraId="0EB5298D" w14:textId="311A2750" w:rsidR="00104041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0D98E814" w14:textId="53630280" w:rsidR="5352D754" w:rsidRDefault="5352D754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3E38872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Output</w:t>
      </w:r>
      <w:r w:rsidR="00505F8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screenshots</w:t>
      </w:r>
      <w:r w:rsidRPr="3E38872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:</w:t>
      </w:r>
    </w:p>
    <w:p w14:paraId="1863CB8F" w14:textId="1EE3B45A" w:rsidR="00F65233" w:rsidRDefault="00F65233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Circular deque:</w:t>
      </w:r>
    </w:p>
    <w:p w14:paraId="492E7EEF" w14:textId="178D0FE3" w:rsidR="3E38872C" w:rsidRDefault="00104041" w:rsidP="3E38872C">
      <w:pPr>
        <w:pStyle w:val="Heading4"/>
        <w:spacing w:before="214" w:after="160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104041">
        <w:rPr>
          <w:rFonts w:ascii="Times New Roman" w:eastAsia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32ECD96" wp14:editId="1591DB0C">
            <wp:extent cx="271335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379B" w14:textId="208A9812" w:rsidR="00104041" w:rsidRDefault="00104041" w:rsidP="00104041">
      <w:r w:rsidRPr="00104041">
        <w:rPr>
          <w:noProof/>
        </w:rPr>
        <w:lastRenderedPageBreak/>
        <w:drawing>
          <wp:inline distT="0" distB="0" distL="0" distR="0" wp14:anchorId="32092CE1" wp14:editId="250B76BA">
            <wp:extent cx="3877310" cy="82296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A6ED" w14:textId="3D91C7BE" w:rsidR="00F65233" w:rsidRPr="00F65233" w:rsidRDefault="00F65233" w:rsidP="00104041">
      <w:pPr>
        <w:rPr>
          <w:rFonts w:ascii="Times New Roman" w:hAnsi="Times New Roman" w:cs="Times New Roman"/>
          <w:b/>
          <w:sz w:val="24"/>
          <w:szCs w:val="24"/>
        </w:rPr>
      </w:pPr>
      <w:r w:rsidRPr="00F65233">
        <w:rPr>
          <w:rFonts w:ascii="Times New Roman" w:hAnsi="Times New Roman" w:cs="Times New Roman"/>
          <w:b/>
          <w:sz w:val="24"/>
          <w:szCs w:val="24"/>
        </w:rPr>
        <w:lastRenderedPageBreak/>
        <w:t>Deque:</w:t>
      </w:r>
    </w:p>
    <w:p w14:paraId="1CA89147" w14:textId="6641F7C4" w:rsidR="00F65233" w:rsidRPr="00104041" w:rsidRDefault="00F65233" w:rsidP="00104041">
      <w:r w:rsidRPr="00F65233">
        <w:rPr>
          <w:noProof/>
        </w:rPr>
        <w:drawing>
          <wp:inline distT="0" distB="0" distL="0" distR="0" wp14:anchorId="0BCB0EDF" wp14:editId="08062D5F">
            <wp:extent cx="4039164" cy="113363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CEFB" w14:textId="43D67FE2" w:rsidR="513CE7BE" w:rsidRDefault="535A0C2C" w:rsidP="009C1ABA">
      <w:pPr>
        <w:pStyle w:val="Heading4"/>
        <w:spacing w:before="214" w:after="160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2162E1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Conclusion:</w:t>
      </w:r>
    </w:p>
    <w:p w14:paraId="16F4D16D" w14:textId="44E1FC4E" w:rsidR="00104041" w:rsidRPr="00104041" w:rsidRDefault="00104041" w:rsidP="00104041">
      <w:r>
        <w:t>I have understood that the concept of deque and circular queue.</w:t>
      </w:r>
    </w:p>
    <w:p w14:paraId="1864C1F3" w14:textId="77777777" w:rsidR="009C1ABA" w:rsidRDefault="009C1ABA" w:rsidP="684AC1D9">
      <w:pPr>
        <w:spacing w:before="73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14550A4" w14:textId="6388F67B" w:rsidR="513CE7BE" w:rsidRPr="002162E1" w:rsidRDefault="1B7C1D37" w:rsidP="684AC1D9">
      <w:pPr>
        <w:spacing w:before="73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162E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REFERENCES:</w:t>
      </w:r>
    </w:p>
    <w:p w14:paraId="45F7B3C5" w14:textId="7E3CB911" w:rsidR="513CE7BE" w:rsidRPr="009C1ABA" w:rsidRDefault="00104041" w:rsidP="009C1ABA">
      <w:pPr>
        <w:spacing w:before="7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tutorialpoint</w:t>
      </w:r>
    </w:p>
    <w:sectPr w:rsidR="513CE7BE" w:rsidRPr="009C1ABA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71733" w14:textId="77777777" w:rsidR="00401517" w:rsidRDefault="00401517">
      <w:pPr>
        <w:spacing w:after="0" w:line="240" w:lineRule="auto"/>
      </w:pPr>
      <w:r>
        <w:separator/>
      </w:r>
    </w:p>
  </w:endnote>
  <w:endnote w:type="continuationSeparator" w:id="0">
    <w:p w14:paraId="24E98C15" w14:textId="77777777" w:rsidR="00401517" w:rsidRDefault="00401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AD312A" w14:paraId="1A08352A" w14:textId="77777777" w:rsidTr="3CAD312A">
      <w:tc>
        <w:tcPr>
          <w:tcW w:w="3120" w:type="dxa"/>
        </w:tcPr>
        <w:p w14:paraId="483298EB" w14:textId="73E96743" w:rsidR="3CAD312A" w:rsidRDefault="3CAD312A" w:rsidP="3CAD312A">
          <w:pPr>
            <w:pStyle w:val="Header"/>
            <w:ind w:left="-115"/>
          </w:pPr>
        </w:p>
      </w:tc>
      <w:tc>
        <w:tcPr>
          <w:tcW w:w="3120" w:type="dxa"/>
        </w:tcPr>
        <w:p w14:paraId="3BE90375" w14:textId="24E81EDB" w:rsidR="3CAD312A" w:rsidRDefault="3CAD312A" w:rsidP="3CAD312A">
          <w:pPr>
            <w:pStyle w:val="Header"/>
            <w:jc w:val="center"/>
          </w:pPr>
        </w:p>
      </w:tc>
      <w:tc>
        <w:tcPr>
          <w:tcW w:w="3120" w:type="dxa"/>
        </w:tcPr>
        <w:p w14:paraId="03172CEC" w14:textId="1C29459B" w:rsidR="3CAD312A" w:rsidRDefault="3CAD312A" w:rsidP="3CAD312A">
          <w:pPr>
            <w:pStyle w:val="Header"/>
            <w:ind w:right="-115"/>
            <w:jc w:val="right"/>
          </w:pPr>
        </w:p>
      </w:tc>
    </w:tr>
  </w:tbl>
  <w:p w14:paraId="571E5537" w14:textId="7FADD6F1" w:rsidR="3CAD312A" w:rsidRDefault="3CAD312A" w:rsidP="3CAD31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3B4B3" w14:textId="77777777" w:rsidR="00401517" w:rsidRDefault="00401517">
      <w:pPr>
        <w:spacing w:after="0" w:line="240" w:lineRule="auto"/>
      </w:pPr>
      <w:r>
        <w:separator/>
      </w:r>
    </w:p>
  </w:footnote>
  <w:footnote w:type="continuationSeparator" w:id="0">
    <w:p w14:paraId="35A95752" w14:textId="77777777" w:rsidR="00401517" w:rsidRDefault="004015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42EE1" w14:textId="0239F5BC" w:rsidR="3CAD312A" w:rsidRDefault="73C2FBA1" w:rsidP="7649AFAA">
    <w:pPr>
      <w:tabs>
        <w:tab w:val="center" w:pos="8931"/>
      </w:tabs>
      <w:spacing w:after="0" w:line="240" w:lineRule="auto"/>
    </w:pPr>
    <w:r>
      <w:t xml:space="preserve">                                                                                                                        </w:t>
    </w:r>
  </w:p>
  <w:p w14:paraId="112C7AF0" w14:textId="290F1FCF" w:rsidR="3CAD312A" w:rsidRDefault="7649AFAA" w:rsidP="3CAD312A">
    <w:pPr>
      <w:tabs>
        <w:tab w:val="center" w:pos="8931"/>
      </w:tabs>
      <w:spacing w:after="0" w:line="240" w:lineRule="auto"/>
      <w:jc w:val="center"/>
      <w:rPr>
        <w:rFonts w:ascii="Calibri" w:eastAsia="Calibri" w:hAnsi="Calibri" w:cs="Calibri"/>
        <w:color w:val="000000" w:themeColor="text1"/>
      </w:rPr>
    </w:pPr>
    <w:r>
      <w:rPr>
        <w:noProof/>
        <w:lang w:val="en-IN" w:eastAsia="en-IN"/>
      </w:rPr>
      <w:drawing>
        <wp:inline distT="0" distB="0" distL="0" distR="0" wp14:anchorId="257AF34B" wp14:editId="0765D01B">
          <wp:extent cx="5829300" cy="819150"/>
          <wp:effectExtent l="0" t="0" r="0" b="0"/>
          <wp:docPr id="1124125666" name="Picture 11241256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29300" cy="819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AB22A0F" w14:textId="19539F3D" w:rsidR="3CAD312A" w:rsidRPr="00505F8E" w:rsidRDefault="3CAD312A" w:rsidP="3CAD312A">
    <w:pPr>
      <w:pStyle w:val="Header"/>
      <w:jc w:val="center"/>
      <w:rPr>
        <w:rFonts w:ascii="Times New Roman" w:eastAsia="Calibri" w:hAnsi="Times New Roman" w:cs="Times New Roman"/>
        <w:color w:val="000000" w:themeColor="text1"/>
        <w:sz w:val="28"/>
        <w:szCs w:val="28"/>
      </w:rPr>
    </w:pPr>
    <w:r w:rsidRPr="00505F8E">
      <w:rPr>
        <w:rFonts w:ascii="Times New Roman" w:eastAsia="Calibri" w:hAnsi="Times New Roman" w:cs="Times New Roman"/>
        <w:b/>
        <w:bCs/>
        <w:color w:val="000000" w:themeColor="text1"/>
        <w:sz w:val="28"/>
        <w:szCs w:val="28"/>
      </w:rPr>
      <w:t>Department of Information Technology</w:t>
    </w:r>
  </w:p>
  <w:p w14:paraId="626672B6" w14:textId="4DA61445" w:rsidR="3CAD312A" w:rsidRDefault="3CAD312A" w:rsidP="3CAD31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1AA63"/>
    <w:multiLevelType w:val="hybridMultilevel"/>
    <w:tmpl w:val="B36A9A4A"/>
    <w:lvl w:ilvl="0" w:tplc="B3B231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46345A">
      <w:start w:val="1"/>
      <w:numFmt w:val="bullet"/>
      <w:lvlText w:val=""/>
      <w:lvlJc w:val="left"/>
      <w:pPr>
        <w:ind w:left="2153" w:hanging="360"/>
      </w:pPr>
      <w:rPr>
        <w:rFonts w:ascii="Symbol" w:hAnsi="Symbol" w:hint="default"/>
      </w:rPr>
    </w:lvl>
    <w:lvl w:ilvl="2" w:tplc="CE122D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8ECF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922C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9630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7C3B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2A0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3659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137E6"/>
    <w:multiLevelType w:val="hybridMultilevel"/>
    <w:tmpl w:val="756877F0"/>
    <w:lvl w:ilvl="0" w:tplc="D3CE2DC8">
      <w:numFmt w:val="bullet"/>
      <w:lvlText w:val=""/>
      <w:lvlJc w:val="left"/>
      <w:pPr>
        <w:ind w:left="1140" w:hanging="361"/>
      </w:pPr>
      <w:rPr>
        <w:rFonts w:ascii="Symbol" w:hAnsi="Symbol" w:hint="default"/>
      </w:rPr>
    </w:lvl>
    <w:lvl w:ilvl="1" w:tplc="C38A0C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B8E7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2C6D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7C68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BE33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DA2B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707F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0ABE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77C29"/>
    <w:multiLevelType w:val="hybridMultilevel"/>
    <w:tmpl w:val="79FAD32C"/>
    <w:lvl w:ilvl="0" w:tplc="C9FC7D7E">
      <w:start w:val="1"/>
      <w:numFmt w:val="lowerLetter"/>
      <w:lvlText w:val="%1."/>
      <w:lvlJc w:val="left"/>
      <w:pPr>
        <w:ind w:left="2153" w:hanging="360"/>
      </w:pPr>
    </w:lvl>
    <w:lvl w:ilvl="1" w:tplc="D6A8AB12">
      <w:start w:val="1"/>
      <w:numFmt w:val="lowerLetter"/>
      <w:lvlText w:val="%2."/>
      <w:lvlJc w:val="left"/>
      <w:pPr>
        <w:ind w:left="1440" w:hanging="360"/>
      </w:pPr>
    </w:lvl>
    <w:lvl w:ilvl="2" w:tplc="80F23A2C">
      <w:start w:val="1"/>
      <w:numFmt w:val="lowerRoman"/>
      <w:lvlText w:val="%3."/>
      <w:lvlJc w:val="right"/>
      <w:pPr>
        <w:ind w:left="2160" w:hanging="180"/>
      </w:pPr>
    </w:lvl>
    <w:lvl w:ilvl="3" w:tplc="11368E9A">
      <w:start w:val="1"/>
      <w:numFmt w:val="decimal"/>
      <w:lvlText w:val="%4."/>
      <w:lvlJc w:val="left"/>
      <w:pPr>
        <w:ind w:left="2880" w:hanging="360"/>
      </w:pPr>
    </w:lvl>
    <w:lvl w:ilvl="4" w:tplc="21CAB9C0">
      <w:start w:val="1"/>
      <w:numFmt w:val="lowerLetter"/>
      <w:lvlText w:val="%5."/>
      <w:lvlJc w:val="left"/>
      <w:pPr>
        <w:ind w:left="3600" w:hanging="360"/>
      </w:pPr>
    </w:lvl>
    <w:lvl w:ilvl="5" w:tplc="9BCA3360">
      <w:start w:val="1"/>
      <w:numFmt w:val="lowerRoman"/>
      <w:lvlText w:val="%6."/>
      <w:lvlJc w:val="right"/>
      <w:pPr>
        <w:ind w:left="4320" w:hanging="180"/>
      </w:pPr>
    </w:lvl>
    <w:lvl w:ilvl="6" w:tplc="72C6B85C">
      <w:start w:val="1"/>
      <w:numFmt w:val="decimal"/>
      <w:lvlText w:val="%7."/>
      <w:lvlJc w:val="left"/>
      <w:pPr>
        <w:ind w:left="5040" w:hanging="360"/>
      </w:pPr>
    </w:lvl>
    <w:lvl w:ilvl="7" w:tplc="2A30E152">
      <w:start w:val="1"/>
      <w:numFmt w:val="lowerLetter"/>
      <w:lvlText w:val="%8."/>
      <w:lvlJc w:val="left"/>
      <w:pPr>
        <w:ind w:left="5760" w:hanging="360"/>
      </w:pPr>
    </w:lvl>
    <w:lvl w:ilvl="8" w:tplc="A492FB9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1B91F"/>
    <w:multiLevelType w:val="hybridMultilevel"/>
    <w:tmpl w:val="173819AA"/>
    <w:lvl w:ilvl="0" w:tplc="EFB48D52">
      <w:numFmt w:val="bullet"/>
      <w:lvlText w:val=""/>
      <w:lvlJc w:val="left"/>
      <w:pPr>
        <w:ind w:left="996" w:hanging="361"/>
      </w:pPr>
      <w:rPr>
        <w:rFonts w:ascii="Symbol" w:hAnsi="Symbol" w:hint="default"/>
      </w:rPr>
    </w:lvl>
    <w:lvl w:ilvl="1" w:tplc="0FB270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7045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8AA0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42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0EC1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3E32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E477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0037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40324"/>
    <w:multiLevelType w:val="multilevel"/>
    <w:tmpl w:val="6BB45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B97ECD"/>
    <w:multiLevelType w:val="multilevel"/>
    <w:tmpl w:val="A5961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C28812"/>
    <w:multiLevelType w:val="hybridMultilevel"/>
    <w:tmpl w:val="F542A49C"/>
    <w:lvl w:ilvl="0" w:tplc="A14C655E">
      <w:start w:val="1"/>
      <w:numFmt w:val="decimal"/>
      <w:lvlText w:val="%1."/>
      <w:lvlJc w:val="left"/>
      <w:pPr>
        <w:ind w:left="712" w:hanging="240"/>
      </w:pPr>
      <w:rPr>
        <w:rFonts w:ascii="Times New Roman" w:hAnsi="Times New Roman" w:hint="default"/>
      </w:rPr>
    </w:lvl>
    <w:lvl w:ilvl="1" w:tplc="38348650">
      <w:start w:val="1"/>
      <w:numFmt w:val="lowerLetter"/>
      <w:lvlText w:val="%2."/>
      <w:lvlJc w:val="left"/>
      <w:pPr>
        <w:ind w:left="1440" w:hanging="360"/>
      </w:pPr>
    </w:lvl>
    <w:lvl w:ilvl="2" w:tplc="2C8C69D0">
      <w:start w:val="1"/>
      <w:numFmt w:val="lowerRoman"/>
      <w:lvlText w:val="%3."/>
      <w:lvlJc w:val="right"/>
      <w:pPr>
        <w:ind w:left="2160" w:hanging="180"/>
      </w:pPr>
    </w:lvl>
    <w:lvl w:ilvl="3" w:tplc="B5DAE73E">
      <w:start w:val="1"/>
      <w:numFmt w:val="decimal"/>
      <w:lvlText w:val="%4."/>
      <w:lvlJc w:val="left"/>
      <w:pPr>
        <w:ind w:left="2880" w:hanging="360"/>
      </w:pPr>
    </w:lvl>
    <w:lvl w:ilvl="4" w:tplc="CF5C98FA">
      <w:start w:val="1"/>
      <w:numFmt w:val="lowerLetter"/>
      <w:lvlText w:val="%5."/>
      <w:lvlJc w:val="left"/>
      <w:pPr>
        <w:ind w:left="3600" w:hanging="360"/>
      </w:pPr>
    </w:lvl>
    <w:lvl w:ilvl="5" w:tplc="44FAC0C4">
      <w:start w:val="1"/>
      <w:numFmt w:val="lowerRoman"/>
      <w:lvlText w:val="%6."/>
      <w:lvlJc w:val="right"/>
      <w:pPr>
        <w:ind w:left="4320" w:hanging="180"/>
      </w:pPr>
    </w:lvl>
    <w:lvl w:ilvl="6" w:tplc="C60648EE">
      <w:start w:val="1"/>
      <w:numFmt w:val="decimal"/>
      <w:lvlText w:val="%7."/>
      <w:lvlJc w:val="left"/>
      <w:pPr>
        <w:ind w:left="5040" w:hanging="360"/>
      </w:pPr>
    </w:lvl>
    <w:lvl w:ilvl="7" w:tplc="28A25C04">
      <w:start w:val="1"/>
      <w:numFmt w:val="lowerLetter"/>
      <w:lvlText w:val="%8."/>
      <w:lvlJc w:val="left"/>
      <w:pPr>
        <w:ind w:left="5760" w:hanging="360"/>
      </w:pPr>
    </w:lvl>
    <w:lvl w:ilvl="8" w:tplc="8D86D29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30E41"/>
    <w:multiLevelType w:val="multilevel"/>
    <w:tmpl w:val="02C0C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8598893"/>
    <w:multiLevelType w:val="hybridMultilevel"/>
    <w:tmpl w:val="5EAC454E"/>
    <w:lvl w:ilvl="0" w:tplc="2E609FD0">
      <w:start w:val="1"/>
      <w:numFmt w:val="decimal"/>
      <w:lvlText w:val="%1."/>
      <w:lvlJc w:val="left"/>
      <w:pPr>
        <w:ind w:left="1421" w:hanging="360"/>
      </w:pPr>
    </w:lvl>
    <w:lvl w:ilvl="1" w:tplc="824657AA">
      <w:start w:val="1"/>
      <w:numFmt w:val="lowerLetter"/>
      <w:lvlText w:val="%2."/>
      <w:lvlJc w:val="left"/>
      <w:pPr>
        <w:ind w:left="1440" w:hanging="360"/>
      </w:pPr>
    </w:lvl>
    <w:lvl w:ilvl="2" w:tplc="826E4960">
      <w:start w:val="1"/>
      <w:numFmt w:val="lowerRoman"/>
      <w:lvlText w:val="%3."/>
      <w:lvlJc w:val="right"/>
      <w:pPr>
        <w:ind w:left="2160" w:hanging="180"/>
      </w:pPr>
    </w:lvl>
    <w:lvl w:ilvl="3" w:tplc="4E9E5E5E">
      <w:start w:val="1"/>
      <w:numFmt w:val="decimal"/>
      <w:lvlText w:val="%4."/>
      <w:lvlJc w:val="left"/>
      <w:pPr>
        <w:ind w:left="2880" w:hanging="360"/>
      </w:pPr>
    </w:lvl>
    <w:lvl w:ilvl="4" w:tplc="A12A77FE">
      <w:start w:val="1"/>
      <w:numFmt w:val="lowerLetter"/>
      <w:lvlText w:val="%5."/>
      <w:lvlJc w:val="left"/>
      <w:pPr>
        <w:ind w:left="3600" w:hanging="360"/>
      </w:pPr>
    </w:lvl>
    <w:lvl w:ilvl="5" w:tplc="C666A9AE">
      <w:start w:val="1"/>
      <w:numFmt w:val="lowerRoman"/>
      <w:lvlText w:val="%6."/>
      <w:lvlJc w:val="right"/>
      <w:pPr>
        <w:ind w:left="4320" w:hanging="180"/>
      </w:pPr>
    </w:lvl>
    <w:lvl w:ilvl="6" w:tplc="1E249912">
      <w:start w:val="1"/>
      <w:numFmt w:val="decimal"/>
      <w:lvlText w:val="%7."/>
      <w:lvlJc w:val="left"/>
      <w:pPr>
        <w:ind w:left="5040" w:hanging="360"/>
      </w:pPr>
    </w:lvl>
    <w:lvl w:ilvl="7" w:tplc="E1A061D4">
      <w:start w:val="1"/>
      <w:numFmt w:val="lowerLetter"/>
      <w:lvlText w:val="%8."/>
      <w:lvlJc w:val="left"/>
      <w:pPr>
        <w:ind w:left="5760" w:hanging="360"/>
      </w:pPr>
    </w:lvl>
    <w:lvl w:ilvl="8" w:tplc="645CAAC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A33514"/>
    <w:multiLevelType w:val="multilevel"/>
    <w:tmpl w:val="1BFE5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E10211C"/>
    <w:multiLevelType w:val="hybridMultilevel"/>
    <w:tmpl w:val="1FA2F840"/>
    <w:lvl w:ilvl="0" w:tplc="4FA018EC">
      <w:start w:val="1"/>
      <w:numFmt w:val="lowerLetter"/>
      <w:lvlText w:val="%1."/>
      <w:lvlJc w:val="left"/>
      <w:pPr>
        <w:ind w:left="2153" w:hanging="360"/>
      </w:pPr>
    </w:lvl>
    <w:lvl w:ilvl="1" w:tplc="6418604A">
      <w:start w:val="1"/>
      <w:numFmt w:val="lowerLetter"/>
      <w:lvlText w:val="%2."/>
      <w:lvlJc w:val="left"/>
      <w:pPr>
        <w:ind w:left="1440" w:hanging="360"/>
      </w:pPr>
    </w:lvl>
    <w:lvl w:ilvl="2" w:tplc="8468FA92">
      <w:start w:val="1"/>
      <w:numFmt w:val="lowerRoman"/>
      <w:lvlText w:val="%3."/>
      <w:lvlJc w:val="right"/>
      <w:pPr>
        <w:ind w:left="2160" w:hanging="180"/>
      </w:pPr>
    </w:lvl>
    <w:lvl w:ilvl="3" w:tplc="4B56901E">
      <w:start w:val="1"/>
      <w:numFmt w:val="decimal"/>
      <w:lvlText w:val="%4."/>
      <w:lvlJc w:val="left"/>
      <w:pPr>
        <w:ind w:left="2880" w:hanging="360"/>
      </w:pPr>
    </w:lvl>
    <w:lvl w:ilvl="4" w:tplc="4DC608B2">
      <w:start w:val="1"/>
      <w:numFmt w:val="lowerLetter"/>
      <w:lvlText w:val="%5."/>
      <w:lvlJc w:val="left"/>
      <w:pPr>
        <w:ind w:left="3600" w:hanging="360"/>
      </w:pPr>
    </w:lvl>
    <w:lvl w:ilvl="5" w:tplc="CFB02D7E">
      <w:start w:val="1"/>
      <w:numFmt w:val="lowerRoman"/>
      <w:lvlText w:val="%6."/>
      <w:lvlJc w:val="right"/>
      <w:pPr>
        <w:ind w:left="4320" w:hanging="180"/>
      </w:pPr>
    </w:lvl>
    <w:lvl w:ilvl="6" w:tplc="B2284218">
      <w:start w:val="1"/>
      <w:numFmt w:val="decimal"/>
      <w:lvlText w:val="%7."/>
      <w:lvlJc w:val="left"/>
      <w:pPr>
        <w:ind w:left="5040" w:hanging="360"/>
      </w:pPr>
    </w:lvl>
    <w:lvl w:ilvl="7" w:tplc="F594E802">
      <w:start w:val="1"/>
      <w:numFmt w:val="lowerLetter"/>
      <w:lvlText w:val="%8."/>
      <w:lvlJc w:val="left"/>
      <w:pPr>
        <w:ind w:left="5760" w:hanging="360"/>
      </w:pPr>
    </w:lvl>
    <w:lvl w:ilvl="8" w:tplc="55BA17C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B51316"/>
    <w:multiLevelType w:val="hybridMultilevel"/>
    <w:tmpl w:val="4E5EF35A"/>
    <w:lvl w:ilvl="0" w:tplc="826847A8">
      <w:numFmt w:val="bullet"/>
      <w:lvlText w:val=""/>
      <w:lvlJc w:val="left"/>
      <w:pPr>
        <w:ind w:left="1081" w:hanging="361"/>
      </w:pPr>
      <w:rPr>
        <w:rFonts w:ascii="Symbol" w:hAnsi="Symbol" w:hint="default"/>
      </w:rPr>
    </w:lvl>
    <w:lvl w:ilvl="1" w:tplc="4B3ED6E6">
      <w:start w:val="1"/>
      <w:numFmt w:val="bullet"/>
      <w:lvlText w:val="o"/>
      <w:lvlJc w:val="left"/>
      <w:pPr>
        <w:ind w:left="1381" w:hanging="360"/>
      </w:pPr>
      <w:rPr>
        <w:rFonts w:ascii="Courier New" w:hAnsi="Courier New" w:hint="default"/>
      </w:rPr>
    </w:lvl>
    <w:lvl w:ilvl="2" w:tplc="C450BDBA">
      <w:start w:val="1"/>
      <w:numFmt w:val="bullet"/>
      <w:lvlText w:val=""/>
      <w:lvlJc w:val="left"/>
      <w:pPr>
        <w:ind w:left="2101" w:hanging="360"/>
      </w:pPr>
      <w:rPr>
        <w:rFonts w:ascii="Wingdings" w:hAnsi="Wingdings" w:hint="default"/>
      </w:rPr>
    </w:lvl>
    <w:lvl w:ilvl="3" w:tplc="07386E88">
      <w:start w:val="1"/>
      <w:numFmt w:val="bullet"/>
      <w:lvlText w:val=""/>
      <w:lvlJc w:val="left"/>
      <w:pPr>
        <w:ind w:left="2821" w:hanging="360"/>
      </w:pPr>
      <w:rPr>
        <w:rFonts w:ascii="Symbol" w:hAnsi="Symbol" w:hint="default"/>
      </w:rPr>
    </w:lvl>
    <w:lvl w:ilvl="4" w:tplc="DA50ADF4">
      <w:start w:val="1"/>
      <w:numFmt w:val="bullet"/>
      <w:lvlText w:val="o"/>
      <w:lvlJc w:val="left"/>
      <w:pPr>
        <w:ind w:left="3541" w:hanging="360"/>
      </w:pPr>
      <w:rPr>
        <w:rFonts w:ascii="Courier New" w:hAnsi="Courier New" w:hint="default"/>
      </w:rPr>
    </w:lvl>
    <w:lvl w:ilvl="5" w:tplc="F364D058">
      <w:start w:val="1"/>
      <w:numFmt w:val="bullet"/>
      <w:lvlText w:val=""/>
      <w:lvlJc w:val="left"/>
      <w:pPr>
        <w:ind w:left="4261" w:hanging="360"/>
      </w:pPr>
      <w:rPr>
        <w:rFonts w:ascii="Wingdings" w:hAnsi="Wingdings" w:hint="default"/>
      </w:rPr>
    </w:lvl>
    <w:lvl w:ilvl="6" w:tplc="6372955E">
      <w:start w:val="1"/>
      <w:numFmt w:val="bullet"/>
      <w:lvlText w:val=""/>
      <w:lvlJc w:val="left"/>
      <w:pPr>
        <w:ind w:left="4981" w:hanging="360"/>
      </w:pPr>
      <w:rPr>
        <w:rFonts w:ascii="Symbol" w:hAnsi="Symbol" w:hint="default"/>
      </w:rPr>
    </w:lvl>
    <w:lvl w:ilvl="7" w:tplc="D2187BB4">
      <w:start w:val="1"/>
      <w:numFmt w:val="bullet"/>
      <w:lvlText w:val="o"/>
      <w:lvlJc w:val="left"/>
      <w:pPr>
        <w:ind w:left="5701" w:hanging="360"/>
      </w:pPr>
      <w:rPr>
        <w:rFonts w:ascii="Courier New" w:hAnsi="Courier New" w:hint="default"/>
      </w:rPr>
    </w:lvl>
    <w:lvl w:ilvl="8" w:tplc="042692FC">
      <w:start w:val="1"/>
      <w:numFmt w:val="bullet"/>
      <w:lvlText w:val=""/>
      <w:lvlJc w:val="left"/>
      <w:pPr>
        <w:ind w:left="6421" w:hanging="360"/>
      </w:pPr>
      <w:rPr>
        <w:rFonts w:ascii="Wingdings" w:hAnsi="Wingdings" w:hint="default"/>
      </w:rPr>
    </w:lvl>
  </w:abstractNum>
  <w:abstractNum w:abstractNumId="12" w15:restartNumberingAfterBreak="0">
    <w:nsid w:val="333991B9"/>
    <w:multiLevelType w:val="hybridMultilevel"/>
    <w:tmpl w:val="EAAA2C44"/>
    <w:lvl w:ilvl="0" w:tplc="9F2CD318">
      <w:start w:val="1"/>
      <w:numFmt w:val="lowerLetter"/>
      <w:lvlText w:val="%1."/>
      <w:lvlJc w:val="left"/>
      <w:pPr>
        <w:ind w:left="2160" w:hanging="360"/>
      </w:pPr>
    </w:lvl>
    <w:lvl w:ilvl="1" w:tplc="DE502242">
      <w:start w:val="1"/>
      <w:numFmt w:val="lowerLetter"/>
      <w:lvlText w:val="%2."/>
      <w:lvlJc w:val="left"/>
      <w:pPr>
        <w:ind w:left="2880" w:hanging="360"/>
      </w:pPr>
    </w:lvl>
    <w:lvl w:ilvl="2" w:tplc="9CD4D9AA">
      <w:start w:val="1"/>
      <w:numFmt w:val="lowerRoman"/>
      <w:lvlText w:val="%3."/>
      <w:lvlJc w:val="right"/>
      <w:pPr>
        <w:ind w:left="3600" w:hanging="180"/>
      </w:pPr>
    </w:lvl>
    <w:lvl w:ilvl="3" w:tplc="DFB25932">
      <w:start w:val="1"/>
      <w:numFmt w:val="decimal"/>
      <w:lvlText w:val="%4."/>
      <w:lvlJc w:val="left"/>
      <w:pPr>
        <w:ind w:left="4320" w:hanging="360"/>
      </w:pPr>
    </w:lvl>
    <w:lvl w:ilvl="4" w:tplc="5F1ADFDC">
      <w:start w:val="1"/>
      <w:numFmt w:val="lowerLetter"/>
      <w:lvlText w:val="%5."/>
      <w:lvlJc w:val="left"/>
      <w:pPr>
        <w:ind w:left="5040" w:hanging="360"/>
      </w:pPr>
    </w:lvl>
    <w:lvl w:ilvl="5" w:tplc="74C4EAA2">
      <w:start w:val="1"/>
      <w:numFmt w:val="lowerRoman"/>
      <w:lvlText w:val="%6."/>
      <w:lvlJc w:val="right"/>
      <w:pPr>
        <w:ind w:left="5760" w:hanging="180"/>
      </w:pPr>
    </w:lvl>
    <w:lvl w:ilvl="6" w:tplc="EA323DBC">
      <w:start w:val="1"/>
      <w:numFmt w:val="decimal"/>
      <w:lvlText w:val="%7."/>
      <w:lvlJc w:val="left"/>
      <w:pPr>
        <w:ind w:left="6480" w:hanging="360"/>
      </w:pPr>
    </w:lvl>
    <w:lvl w:ilvl="7" w:tplc="D486AB8E">
      <w:start w:val="1"/>
      <w:numFmt w:val="lowerLetter"/>
      <w:lvlText w:val="%8."/>
      <w:lvlJc w:val="left"/>
      <w:pPr>
        <w:ind w:left="7200" w:hanging="360"/>
      </w:pPr>
    </w:lvl>
    <w:lvl w:ilvl="8" w:tplc="D3200DE6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3E69C34"/>
    <w:multiLevelType w:val="hybridMultilevel"/>
    <w:tmpl w:val="A7FAC1B6"/>
    <w:lvl w:ilvl="0" w:tplc="F43663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6283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789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9C0B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A4E1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0E6F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86A2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52CF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A64F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DEC221"/>
    <w:multiLevelType w:val="hybridMultilevel"/>
    <w:tmpl w:val="77F8EA2C"/>
    <w:lvl w:ilvl="0" w:tplc="5C8AAF7A">
      <w:start w:val="1"/>
      <w:numFmt w:val="decimal"/>
      <w:lvlText w:val="%1."/>
      <w:lvlJc w:val="left"/>
      <w:pPr>
        <w:ind w:left="720" w:hanging="360"/>
      </w:pPr>
    </w:lvl>
    <w:lvl w:ilvl="1" w:tplc="868C21A2">
      <w:start w:val="1"/>
      <w:numFmt w:val="decimal"/>
      <w:lvlText w:val="%2."/>
      <w:lvlJc w:val="left"/>
      <w:pPr>
        <w:ind w:left="1433" w:hanging="360"/>
      </w:pPr>
    </w:lvl>
    <w:lvl w:ilvl="2" w:tplc="CF94FA06">
      <w:start w:val="1"/>
      <w:numFmt w:val="lowerRoman"/>
      <w:lvlText w:val="%3."/>
      <w:lvlJc w:val="right"/>
      <w:pPr>
        <w:ind w:left="2160" w:hanging="180"/>
      </w:pPr>
    </w:lvl>
    <w:lvl w:ilvl="3" w:tplc="55BC8C82">
      <w:start w:val="1"/>
      <w:numFmt w:val="decimal"/>
      <w:lvlText w:val="%4."/>
      <w:lvlJc w:val="left"/>
      <w:pPr>
        <w:ind w:left="2880" w:hanging="360"/>
      </w:pPr>
    </w:lvl>
    <w:lvl w:ilvl="4" w:tplc="D742AEB6">
      <w:start w:val="1"/>
      <w:numFmt w:val="lowerLetter"/>
      <w:lvlText w:val="%5."/>
      <w:lvlJc w:val="left"/>
      <w:pPr>
        <w:ind w:left="3600" w:hanging="360"/>
      </w:pPr>
    </w:lvl>
    <w:lvl w:ilvl="5" w:tplc="F7DE9794">
      <w:start w:val="1"/>
      <w:numFmt w:val="lowerRoman"/>
      <w:lvlText w:val="%6."/>
      <w:lvlJc w:val="right"/>
      <w:pPr>
        <w:ind w:left="4320" w:hanging="180"/>
      </w:pPr>
    </w:lvl>
    <w:lvl w:ilvl="6" w:tplc="84F8C712">
      <w:start w:val="1"/>
      <w:numFmt w:val="decimal"/>
      <w:lvlText w:val="%7."/>
      <w:lvlJc w:val="left"/>
      <w:pPr>
        <w:ind w:left="5040" w:hanging="360"/>
      </w:pPr>
    </w:lvl>
    <w:lvl w:ilvl="7" w:tplc="8D9AB722">
      <w:start w:val="1"/>
      <w:numFmt w:val="lowerLetter"/>
      <w:lvlText w:val="%8."/>
      <w:lvlJc w:val="left"/>
      <w:pPr>
        <w:ind w:left="5760" w:hanging="360"/>
      </w:pPr>
    </w:lvl>
    <w:lvl w:ilvl="8" w:tplc="0B0C3EF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74CD95"/>
    <w:multiLevelType w:val="hybridMultilevel"/>
    <w:tmpl w:val="45401A70"/>
    <w:lvl w:ilvl="0" w:tplc="930A5362">
      <w:numFmt w:val="bullet"/>
      <w:lvlText w:val=""/>
      <w:lvlJc w:val="left"/>
      <w:pPr>
        <w:ind w:left="996" w:hanging="361"/>
      </w:pPr>
      <w:rPr>
        <w:rFonts w:ascii="Symbol" w:hAnsi="Symbol" w:hint="default"/>
      </w:rPr>
    </w:lvl>
    <w:lvl w:ilvl="1" w:tplc="45DA51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70BF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9A3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2665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3041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2EC7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BC59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9856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09BE75"/>
    <w:multiLevelType w:val="hybridMultilevel"/>
    <w:tmpl w:val="13A28DC0"/>
    <w:lvl w:ilvl="0" w:tplc="6B307B84">
      <w:start w:val="1"/>
      <w:numFmt w:val="lowerLetter"/>
      <w:lvlText w:val="%1."/>
      <w:lvlJc w:val="left"/>
      <w:pPr>
        <w:ind w:left="1801" w:hanging="360"/>
      </w:pPr>
    </w:lvl>
    <w:lvl w:ilvl="1" w:tplc="DCE4CE60">
      <w:start w:val="1"/>
      <w:numFmt w:val="lowerLetter"/>
      <w:lvlText w:val="%2."/>
      <w:lvlJc w:val="left"/>
      <w:pPr>
        <w:ind w:left="1088" w:hanging="360"/>
      </w:pPr>
    </w:lvl>
    <w:lvl w:ilvl="2" w:tplc="EFF8AB9C">
      <w:start w:val="1"/>
      <w:numFmt w:val="lowerRoman"/>
      <w:lvlText w:val="%3."/>
      <w:lvlJc w:val="right"/>
      <w:pPr>
        <w:ind w:left="1808" w:hanging="180"/>
      </w:pPr>
    </w:lvl>
    <w:lvl w:ilvl="3" w:tplc="0222425C">
      <w:start w:val="1"/>
      <w:numFmt w:val="decimal"/>
      <w:lvlText w:val="%4."/>
      <w:lvlJc w:val="left"/>
      <w:pPr>
        <w:ind w:left="2528" w:hanging="360"/>
      </w:pPr>
    </w:lvl>
    <w:lvl w:ilvl="4" w:tplc="4104BD46">
      <w:start w:val="1"/>
      <w:numFmt w:val="lowerLetter"/>
      <w:lvlText w:val="%5."/>
      <w:lvlJc w:val="left"/>
      <w:pPr>
        <w:ind w:left="3248" w:hanging="360"/>
      </w:pPr>
    </w:lvl>
    <w:lvl w:ilvl="5" w:tplc="D046A096">
      <w:start w:val="1"/>
      <w:numFmt w:val="lowerRoman"/>
      <w:lvlText w:val="%6."/>
      <w:lvlJc w:val="right"/>
      <w:pPr>
        <w:ind w:left="3968" w:hanging="180"/>
      </w:pPr>
    </w:lvl>
    <w:lvl w:ilvl="6" w:tplc="1A5C97BE">
      <w:start w:val="1"/>
      <w:numFmt w:val="decimal"/>
      <w:lvlText w:val="%7."/>
      <w:lvlJc w:val="left"/>
      <w:pPr>
        <w:ind w:left="4688" w:hanging="360"/>
      </w:pPr>
    </w:lvl>
    <w:lvl w:ilvl="7" w:tplc="CF929F06">
      <w:start w:val="1"/>
      <w:numFmt w:val="lowerLetter"/>
      <w:lvlText w:val="%8."/>
      <w:lvlJc w:val="left"/>
      <w:pPr>
        <w:ind w:left="5408" w:hanging="360"/>
      </w:pPr>
    </w:lvl>
    <w:lvl w:ilvl="8" w:tplc="323485C4">
      <w:start w:val="1"/>
      <w:numFmt w:val="lowerRoman"/>
      <w:lvlText w:val="%9."/>
      <w:lvlJc w:val="right"/>
      <w:pPr>
        <w:ind w:left="6128" w:hanging="180"/>
      </w:pPr>
    </w:lvl>
  </w:abstractNum>
  <w:abstractNum w:abstractNumId="17" w15:restartNumberingAfterBreak="0">
    <w:nsid w:val="59F1960B"/>
    <w:multiLevelType w:val="hybridMultilevel"/>
    <w:tmpl w:val="D0D032F6"/>
    <w:lvl w:ilvl="0" w:tplc="612A2350">
      <w:start w:val="1"/>
      <w:numFmt w:val="decimal"/>
      <w:lvlText w:val="%1."/>
      <w:lvlJc w:val="left"/>
      <w:pPr>
        <w:ind w:left="1421" w:hanging="360"/>
      </w:pPr>
    </w:lvl>
    <w:lvl w:ilvl="1" w:tplc="252C9362">
      <w:start w:val="1"/>
      <w:numFmt w:val="lowerLetter"/>
      <w:lvlText w:val="%2."/>
      <w:lvlJc w:val="left"/>
      <w:pPr>
        <w:ind w:left="1440" w:hanging="360"/>
      </w:pPr>
    </w:lvl>
    <w:lvl w:ilvl="2" w:tplc="C19AD00A">
      <w:start w:val="1"/>
      <w:numFmt w:val="lowerRoman"/>
      <w:lvlText w:val="%3."/>
      <w:lvlJc w:val="right"/>
      <w:pPr>
        <w:ind w:left="2160" w:hanging="180"/>
      </w:pPr>
    </w:lvl>
    <w:lvl w:ilvl="3" w:tplc="A07C61B2">
      <w:start w:val="1"/>
      <w:numFmt w:val="decimal"/>
      <w:lvlText w:val="%4."/>
      <w:lvlJc w:val="left"/>
      <w:pPr>
        <w:ind w:left="2880" w:hanging="360"/>
      </w:pPr>
    </w:lvl>
    <w:lvl w:ilvl="4" w:tplc="48C4FBA2">
      <w:start w:val="1"/>
      <w:numFmt w:val="lowerLetter"/>
      <w:lvlText w:val="%5."/>
      <w:lvlJc w:val="left"/>
      <w:pPr>
        <w:ind w:left="3600" w:hanging="360"/>
      </w:pPr>
    </w:lvl>
    <w:lvl w:ilvl="5" w:tplc="2D64CB84">
      <w:start w:val="1"/>
      <w:numFmt w:val="lowerRoman"/>
      <w:lvlText w:val="%6."/>
      <w:lvlJc w:val="right"/>
      <w:pPr>
        <w:ind w:left="4320" w:hanging="180"/>
      </w:pPr>
    </w:lvl>
    <w:lvl w:ilvl="6" w:tplc="13D2E794">
      <w:start w:val="1"/>
      <w:numFmt w:val="decimal"/>
      <w:lvlText w:val="%7."/>
      <w:lvlJc w:val="left"/>
      <w:pPr>
        <w:ind w:left="5040" w:hanging="360"/>
      </w:pPr>
    </w:lvl>
    <w:lvl w:ilvl="7" w:tplc="AD9A96F6">
      <w:start w:val="1"/>
      <w:numFmt w:val="lowerLetter"/>
      <w:lvlText w:val="%8."/>
      <w:lvlJc w:val="left"/>
      <w:pPr>
        <w:ind w:left="5760" w:hanging="360"/>
      </w:pPr>
    </w:lvl>
    <w:lvl w:ilvl="8" w:tplc="C81080B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2C73A4"/>
    <w:multiLevelType w:val="hybridMultilevel"/>
    <w:tmpl w:val="3B52077C"/>
    <w:lvl w:ilvl="0" w:tplc="91EA50F0">
      <w:start w:val="1"/>
      <w:numFmt w:val="lowerLetter"/>
      <w:lvlText w:val="%1."/>
      <w:lvlJc w:val="left"/>
      <w:pPr>
        <w:ind w:left="1801" w:hanging="360"/>
      </w:pPr>
    </w:lvl>
    <w:lvl w:ilvl="1" w:tplc="964ED45C">
      <w:start w:val="1"/>
      <w:numFmt w:val="lowerLetter"/>
      <w:lvlText w:val="%2."/>
      <w:lvlJc w:val="left"/>
      <w:pPr>
        <w:ind w:left="1088" w:hanging="360"/>
      </w:pPr>
    </w:lvl>
    <w:lvl w:ilvl="2" w:tplc="6B6EBA9A">
      <w:start w:val="1"/>
      <w:numFmt w:val="lowerRoman"/>
      <w:lvlText w:val="%3."/>
      <w:lvlJc w:val="right"/>
      <w:pPr>
        <w:ind w:left="1808" w:hanging="180"/>
      </w:pPr>
    </w:lvl>
    <w:lvl w:ilvl="3" w:tplc="243687DE">
      <w:start w:val="1"/>
      <w:numFmt w:val="decimal"/>
      <w:lvlText w:val="%4."/>
      <w:lvlJc w:val="left"/>
      <w:pPr>
        <w:ind w:left="2528" w:hanging="360"/>
      </w:pPr>
    </w:lvl>
    <w:lvl w:ilvl="4" w:tplc="F7BC87EA">
      <w:start w:val="1"/>
      <w:numFmt w:val="lowerLetter"/>
      <w:lvlText w:val="%5."/>
      <w:lvlJc w:val="left"/>
      <w:pPr>
        <w:ind w:left="3248" w:hanging="360"/>
      </w:pPr>
    </w:lvl>
    <w:lvl w:ilvl="5" w:tplc="C0F62212">
      <w:start w:val="1"/>
      <w:numFmt w:val="lowerRoman"/>
      <w:lvlText w:val="%6."/>
      <w:lvlJc w:val="right"/>
      <w:pPr>
        <w:ind w:left="3968" w:hanging="180"/>
      </w:pPr>
    </w:lvl>
    <w:lvl w:ilvl="6" w:tplc="781E8A10">
      <w:start w:val="1"/>
      <w:numFmt w:val="decimal"/>
      <w:lvlText w:val="%7."/>
      <w:lvlJc w:val="left"/>
      <w:pPr>
        <w:ind w:left="4688" w:hanging="360"/>
      </w:pPr>
    </w:lvl>
    <w:lvl w:ilvl="7" w:tplc="E8327B66">
      <w:start w:val="1"/>
      <w:numFmt w:val="lowerLetter"/>
      <w:lvlText w:val="%8."/>
      <w:lvlJc w:val="left"/>
      <w:pPr>
        <w:ind w:left="5408" w:hanging="360"/>
      </w:pPr>
    </w:lvl>
    <w:lvl w:ilvl="8" w:tplc="87A06990">
      <w:start w:val="1"/>
      <w:numFmt w:val="lowerRoman"/>
      <w:lvlText w:val="%9."/>
      <w:lvlJc w:val="right"/>
      <w:pPr>
        <w:ind w:left="6128" w:hanging="180"/>
      </w:pPr>
    </w:lvl>
  </w:abstractNum>
  <w:abstractNum w:abstractNumId="19" w15:restartNumberingAfterBreak="0">
    <w:nsid w:val="68FA1CEE"/>
    <w:multiLevelType w:val="multilevel"/>
    <w:tmpl w:val="3F1A4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9BA206B"/>
    <w:multiLevelType w:val="hybridMultilevel"/>
    <w:tmpl w:val="CB7AB86E"/>
    <w:lvl w:ilvl="0" w:tplc="C764BBB6">
      <w:start w:val="1"/>
      <w:numFmt w:val="decimal"/>
      <w:lvlText w:val="%1."/>
      <w:lvlJc w:val="left"/>
      <w:pPr>
        <w:ind w:left="720" w:hanging="360"/>
      </w:pPr>
    </w:lvl>
    <w:lvl w:ilvl="1" w:tplc="E9AE4ED8">
      <w:start w:val="1"/>
      <w:numFmt w:val="decimal"/>
      <w:lvlText w:val="%2."/>
      <w:lvlJc w:val="left"/>
      <w:pPr>
        <w:ind w:left="1433" w:hanging="360"/>
      </w:pPr>
    </w:lvl>
    <w:lvl w:ilvl="2" w:tplc="37AE5F8E">
      <w:start w:val="1"/>
      <w:numFmt w:val="lowerRoman"/>
      <w:lvlText w:val="%3."/>
      <w:lvlJc w:val="right"/>
      <w:pPr>
        <w:ind w:left="2160" w:hanging="180"/>
      </w:pPr>
    </w:lvl>
    <w:lvl w:ilvl="3" w:tplc="21622C18">
      <w:start w:val="1"/>
      <w:numFmt w:val="decimal"/>
      <w:lvlText w:val="%4."/>
      <w:lvlJc w:val="left"/>
      <w:pPr>
        <w:ind w:left="2880" w:hanging="360"/>
      </w:pPr>
    </w:lvl>
    <w:lvl w:ilvl="4" w:tplc="EB26A79C">
      <w:start w:val="1"/>
      <w:numFmt w:val="lowerLetter"/>
      <w:lvlText w:val="%5."/>
      <w:lvlJc w:val="left"/>
      <w:pPr>
        <w:ind w:left="3600" w:hanging="360"/>
      </w:pPr>
    </w:lvl>
    <w:lvl w:ilvl="5" w:tplc="7CC057C2">
      <w:start w:val="1"/>
      <w:numFmt w:val="lowerRoman"/>
      <w:lvlText w:val="%6."/>
      <w:lvlJc w:val="right"/>
      <w:pPr>
        <w:ind w:left="4320" w:hanging="180"/>
      </w:pPr>
    </w:lvl>
    <w:lvl w:ilvl="6" w:tplc="4584399A">
      <w:start w:val="1"/>
      <w:numFmt w:val="decimal"/>
      <w:lvlText w:val="%7."/>
      <w:lvlJc w:val="left"/>
      <w:pPr>
        <w:ind w:left="5040" w:hanging="360"/>
      </w:pPr>
    </w:lvl>
    <w:lvl w:ilvl="7" w:tplc="183E6A88">
      <w:start w:val="1"/>
      <w:numFmt w:val="lowerLetter"/>
      <w:lvlText w:val="%8."/>
      <w:lvlJc w:val="left"/>
      <w:pPr>
        <w:ind w:left="5760" w:hanging="360"/>
      </w:pPr>
    </w:lvl>
    <w:lvl w:ilvl="8" w:tplc="4BC669D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C9FFCD"/>
    <w:multiLevelType w:val="hybridMultilevel"/>
    <w:tmpl w:val="A796B068"/>
    <w:lvl w:ilvl="0" w:tplc="30709222">
      <w:start w:val="2"/>
      <w:numFmt w:val="decimal"/>
      <w:lvlText w:val="%1."/>
      <w:lvlJc w:val="left"/>
      <w:pPr>
        <w:ind w:left="712" w:hanging="240"/>
      </w:pPr>
      <w:rPr>
        <w:rFonts w:ascii="Times New Roman" w:hAnsi="Times New Roman" w:hint="default"/>
      </w:rPr>
    </w:lvl>
    <w:lvl w:ilvl="1" w:tplc="8DAA19CE">
      <w:start w:val="1"/>
      <w:numFmt w:val="decimal"/>
      <w:lvlText w:val="%2."/>
      <w:lvlJc w:val="left"/>
      <w:pPr>
        <w:ind w:left="1433" w:hanging="360"/>
      </w:pPr>
    </w:lvl>
    <w:lvl w:ilvl="2" w:tplc="50E25DD2">
      <w:start w:val="1"/>
      <w:numFmt w:val="lowerLetter"/>
      <w:lvlText w:val="%3."/>
      <w:lvlJc w:val="left"/>
      <w:pPr>
        <w:ind w:left="2153" w:hanging="360"/>
      </w:pPr>
    </w:lvl>
    <w:lvl w:ilvl="3" w:tplc="AF64264A">
      <w:start w:val="1"/>
      <w:numFmt w:val="decimal"/>
      <w:lvlText w:val="%4."/>
      <w:lvlJc w:val="left"/>
      <w:pPr>
        <w:ind w:left="2880" w:hanging="360"/>
      </w:pPr>
    </w:lvl>
    <w:lvl w:ilvl="4" w:tplc="547A6680">
      <w:start w:val="1"/>
      <w:numFmt w:val="lowerLetter"/>
      <w:lvlText w:val="%5."/>
      <w:lvlJc w:val="left"/>
      <w:pPr>
        <w:ind w:left="3600" w:hanging="360"/>
      </w:pPr>
    </w:lvl>
    <w:lvl w:ilvl="5" w:tplc="AD0E6EFC">
      <w:start w:val="1"/>
      <w:numFmt w:val="lowerRoman"/>
      <w:lvlText w:val="%6."/>
      <w:lvlJc w:val="right"/>
      <w:pPr>
        <w:ind w:left="4320" w:hanging="180"/>
      </w:pPr>
    </w:lvl>
    <w:lvl w:ilvl="6" w:tplc="32A41AE6">
      <w:start w:val="1"/>
      <w:numFmt w:val="decimal"/>
      <w:lvlText w:val="%7."/>
      <w:lvlJc w:val="left"/>
      <w:pPr>
        <w:ind w:left="5040" w:hanging="360"/>
      </w:pPr>
    </w:lvl>
    <w:lvl w:ilvl="7" w:tplc="5E9E48CA">
      <w:start w:val="1"/>
      <w:numFmt w:val="lowerLetter"/>
      <w:lvlText w:val="%8."/>
      <w:lvlJc w:val="left"/>
      <w:pPr>
        <w:ind w:left="5760" w:hanging="360"/>
      </w:pPr>
    </w:lvl>
    <w:lvl w:ilvl="8" w:tplc="D4CC1FD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130F62"/>
    <w:multiLevelType w:val="hybridMultilevel"/>
    <w:tmpl w:val="56382DDC"/>
    <w:lvl w:ilvl="0" w:tplc="AC5CEBFE">
      <w:start w:val="2"/>
      <w:numFmt w:val="decimal"/>
      <w:lvlText w:val="%1."/>
      <w:lvlJc w:val="left"/>
      <w:pPr>
        <w:ind w:left="712" w:hanging="240"/>
      </w:pPr>
      <w:rPr>
        <w:rFonts w:ascii="Times New Roman" w:hAnsi="Times New Roman" w:hint="default"/>
      </w:rPr>
    </w:lvl>
    <w:lvl w:ilvl="1" w:tplc="FF983270">
      <w:start w:val="1"/>
      <w:numFmt w:val="decimal"/>
      <w:lvlText w:val="%2."/>
      <w:lvlJc w:val="left"/>
      <w:pPr>
        <w:ind w:left="1433" w:hanging="360"/>
      </w:pPr>
    </w:lvl>
    <w:lvl w:ilvl="2" w:tplc="6E5C5602">
      <w:start w:val="1"/>
      <w:numFmt w:val="lowerLetter"/>
      <w:lvlText w:val="%3."/>
      <w:lvlJc w:val="left"/>
      <w:pPr>
        <w:ind w:left="2153" w:hanging="360"/>
      </w:pPr>
    </w:lvl>
    <w:lvl w:ilvl="3" w:tplc="E3A84678">
      <w:start w:val="1"/>
      <w:numFmt w:val="decimal"/>
      <w:lvlText w:val="%4."/>
      <w:lvlJc w:val="left"/>
      <w:pPr>
        <w:ind w:left="2880" w:hanging="360"/>
      </w:pPr>
    </w:lvl>
    <w:lvl w:ilvl="4" w:tplc="C158C492">
      <w:start w:val="1"/>
      <w:numFmt w:val="lowerLetter"/>
      <w:lvlText w:val="%5."/>
      <w:lvlJc w:val="left"/>
      <w:pPr>
        <w:ind w:left="3600" w:hanging="360"/>
      </w:pPr>
    </w:lvl>
    <w:lvl w:ilvl="5" w:tplc="86CA5B72">
      <w:start w:val="1"/>
      <w:numFmt w:val="lowerRoman"/>
      <w:lvlText w:val="%6."/>
      <w:lvlJc w:val="right"/>
      <w:pPr>
        <w:ind w:left="4320" w:hanging="180"/>
      </w:pPr>
    </w:lvl>
    <w:lvl w:ilvl="6" w:tplc="952C5CA8">
      <w:start w:val="1"/>
      <w:numFmt w:val="decimal"/>
      <w:lvlText w:val="%7."/>
      <w:lvlJc w:val="left"/>
      <w:pPr>
        <w:ind w:left="5040" w:hanging="360"/>
      </w:pPr>
    </w:lvl>
    <w:lvl w:ilvl="7" w:tplc="EBE8CCEE">
      <w:start w:val="1"/>
      <w:numFmt w:val="lowerLetter"/>
      <w:lvlText w:val="%8."/>
      <w:lvlJc w:val="left"/>
      <w:pPr>
        <w:ind w:left="5760" w:hanging="360"/>
      </w:pPr>
    </w:lvl>
    <w:lvl w:ilvl="8" w:tplc="435A50BA">
      <w:start w:val="1"/>
      <w:numFmt w:val="lowerRoman"/>
      <w:lvlText w:val="%9."/>
      <w:lvlJc w:val="right"/>
      <w:pPr>
        <w:ind w:left="6480" w:hanging="180"/>
      </w:pPr>
    </w:lvl>
  </w:abstractNum>
  <w:num w:numId="1" w16cid:durableId="348484408">
    <w:abstractNumId w:val="12"/>
  </w:num>
  <w:num w:numId="2" w16cid:durableId="1243174029">
    <w:abstractNumId w:val="13"/>
  </w:num>
  <w:num w:numId="3" w16cid:durableId="1234121600">
    <w:abstractNumId w:val="10"/>
  </w:num>
  <w:num w:numId="4" w16cid:durableId="2124105841">
    <w:abstractNumId w:val="1"/>
  </w:num>
  <w:num w:numId="5" w16cid:durableId="631442341">
    <w:abstractNumId w:val="21"/>
  </w:num>
  <w:num w:numId="6" w16cid:durableId="924995577">
    <w:abstractNumId w:val="17"/>
  </w:num>
  <w:num w:numId="7" w16cid:durableId="1304583387">
    <w:abstractNumId w:val="15"/>
  </w:num>
  <w:num w:numId="8" w16cid:durableId="1821920528">
    <w:abstractNumId w:val="20"/>
  </w:num>
  <w:num w:numId="9" w16cid:durableId="1106459563">
    <w:abstractNumId w:val="2"/>
  </w:num>
  <w:num w:numId="10" w16cid:durableId="1109012538">
    <w:abstractNumId w:val="6"/>
  </w:num>
  <w:num w:numId="11" w16cid:durableId="302196962">
    <w:abstractNumId w:val="0"/>
  </w:num>
  <w:num w:numId="12" w16cid:durableId="689913250">
    <w:abstractNumId w:val="8"/>
  </w:num>
  <w:num w:numId="13" w16cid:durableId="1537693760">
    <w:abstractNumId w:val="3"/>
  </w:num>
  <w:num w:numId="14" w16cid:durableId="1950702388">
    <w:abstractNumId w:val="14"/>
  </w:num>
  <w:num w:numId="15" w16cid:durableId="24718079">
    <w:abstractNumId w:val="18"/>
  </w:num>
  <w:num w:numId="16" w16cid:durableId="1999383916">
    <w:abstractNumId w:val="16"/>
  </w:num>
  <w:num w:numId="17" w16cid:durableId="17119298">
    <w:abstractNumId w:val="11"/>
  </w:num>
  <w:num w:numId="18" w16cid:durableId="1796288122">
    <w:abstractNumId w:val="22"/>
  </w:num>
  <w:num w:numId="19" w16cid:durableId="289629476">
    <w:abstractNumId w:val="4"/>
  </w:num>
  <w:num w:numId="20" w16cid:durableId="1709142163">
    <w:abstractNumId w:val="19"/>
  </w:num>
  <w:num w:numId="21" w16cid:durableId="1028674847">
    <w:abstractNumId w:val="5"/>
  </w:num>
  <w:num w:numId="22" w16cid:durableId="145896363">
    <w:abstractNumId w:val="9"/>
  </w:num>
  <w:num w:numId="23" w16cid:durableId="24904349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028545"/>
    <w:rsid w:val="000C5DD6"/>
    <w:rsid w:val="00104041"/>
    <w:rsid w:val="002162E1"/>
    <w:rsid w:val="00343021"/>
    <w:rsid w:val="00401517"/>
    <w:rsid w:val="00505F8E"/>
    <w:rsid w:val="009C1ABA"/>
    <w:rsid w:val="00A70985"/>
    <w:rsid w:val="00B533D5"/>
    <w:rsid w:val="00C73D56"/>
    <w:rsid w:val="00F65233"/>
    <w:rsid w:val="011198E0"/>
    <w:rsid w:val="04028545"/>
    <w:rsid w:val="08E6A8CA"/>
    <w:rsid w:val="171FC281"/>
    <w:rsid w:val="1957246F"/>
    <w:rsid w:val="19DE7C89"/>
    <w:rsid w:val="1AF2F4D0"/>
    <w:rsid w:val="1B7C1D37"/>
    <w:rsid w:val="1B8613FB"/>
    <w:rsid w:val="21301E90"/>
    <w:rsid w:val="235B6E79"/>
    <w:rsid w:val="23AEBACF"/>
    <w:rsid w:val="23D8A14B"/>
    <w:rsid w:val="27385EB8"/>
    <w:rsid w:val="280922D5"/>
    <w:rsid w:val="2A98A25D"/>
    <w:rsid w:val="2AA7CD0D"/>
    <w:rsid w:val="31170E91"/>
    <w:rsid w:val="31B83316"/>
    <w:rsid w:val="337963C1"/>
    <w:rsid w:val="33E2E105"/>
    <w:rsid w:val="36FC6237"/>
    <w:rsid w:val="39664D1C"/>
    <w:rsid w:val="39EE0E26"/>
    <w:rsid w:val="3CAD312A"/>
    <w:rsid w:val="3DD9F6F8"/>
    <w:rsid w:val="3E38872C"/>
    <w:rsid w:val="4029AFF4"/>
    <w:rsid w:val="416DE96B"/>
    <w:rsid w:val="4309B9CC"/>
    <w:rsid w:val="447A73BD"/>
    <w:rsid w:val="453F6DB3"/>
    <w:rsid w:val="45DA9B7B"/>
    <w:rsid w:val="46D763D7"/>
    <w:rsid w:val="46DB3E14"/>
    <w:rsid w:val="4A6F3D1A"/>
    <w:rsid w:val="4BAC99B5"/>
    <w:rsid w:val="4C594B23"/>
    <w:rsid w:val="4F2574C9"/>
    <w:rsid w:val="4F2A7C9F"/>
    <w:rsid w:val="50C64D00"/>
    <w:rsid w:val="511D1C4C"/>
    <w:rsid w:val="513CE7BE"/>
    <w:rsid w:val="5352D754"/>
    <w:rsid w:val="535A0C2C"/>
    <w:rsid w:val="604A1623"/>
    <w:rsid w:val="6172DEBA"/>
    <w:rsid w:val="64AA7F7C"/>
    <w:rsid w:val="684AC1D9"/>
    <w:rsid w:val="693D878E"/>
    <w:rsid w:val="695982B3"/>
    <w:rsid w:val="6A8B4096"/>
    <w:rsid w:val="6B1CCA81"/>
    <w:rsid w:val="6C2710F7"/>
    <w:rsid w:val="6DC2E158"/>
    <w:rsid w:val="6F5C2C9B"/>
    <w:rsid w:val="708CD2C8"/>
    <w:rsid w:val="71A945FB"/>
    <w:rsid w:val="72052398"/>
    <w:rsid w:val="73C2FBA1"/>
    <w:rsid w:val="740F5546"/>
    <w:rsid w:val="75A62F8D"/>
    <w:rsid w:val="75F549F8"/>
    <w:rsid w:val="7649AFAA"/>
    <w:rsid w:val="79B9D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28545"/>
  <w15:chartTrackingRefBased/>
  <w15:docId w15:val="{235C0433-7CA2-49B6-B203-7D69C2BE3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2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62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162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62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216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2162E1"/>
    <w:rPr>
      <w:color w:val="0000FF"/>
      <w:u w:val="single"/>
    </w:rPr>
  </w:style>
  <w:style w:type="character" w:customStyle="1" w:styleId="discription">
    <w:name w:val="discription"/>
    <w:basedOn w:val="DefaultParagraphFont"/>
    <w:rsid w:val="00216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5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9430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910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8006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6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5137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5395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70bbbe5c-ebf7-4753-8c67-974032ae3fe4">
      <UserInfo>
        <DisplayName>ABHINAV NAIR - 60003220152</DisplayName>
        <AccountId>28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34F78752E2AF4CBE8E4151E64EEE9E" ma:contentTypeVersion="5" ma:contentTypeDescription="Create a new document." ma:contentTypeScope="" ma:versionID="b063324bca0ec6f1c159e22873699d3f">
  <xsd:schema xmlns:xsd="http://www.w3.org/2001/XMLSchema" xmlns:xs="http://www.w3.org/2001/XMLSchema" xmlns:p="http://schemas.microsoft.com/office/2006/metadata/properties" xmlns:ns2="7ae9ba74-2e8e-405a-90a7-9869866399c3" xmlns:ns3="70bbbe5c-ebf7-4753-8c67-974032ae3fe4" targetNamespace="http://schemas.microsoft.com/office/2006/metadata/properties" ma:root="true" ma:fieldsID="7233efaa1df9fa22ae25cdfe7ca17157" ns2:_="" ns3:_="">
    <xsd:import namespace="7ae9ba74-2e8e-405a-90a7-9869866399c3"/>
    <xsd:import namespace="70bbbe5c-ebf7-4753-8c67-974032ae3fe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e9ba74-2e8e-405a-90a7-9869866399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bbbe5c-ebf7-4753-8c67-974032ae3fe4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064ED22-1586-4590-A3E5-14DB25AE8338}">
  <ds:schemaRefs>
    <ds:schemaRef ds:uri="http://schemas.microsoft.com/office/2006/metadata/properties"/>
    <ds:schemaRef ds:uri="http://schemas.microsoft.com/office/infopath/2007/PartnerControls"/>
    <ds:schemaRef ds:uri="70bbbe5c-ebf7-4753-8c67-974032ae3fe4"/>
  </ds:schemaRefs>
</ds:datastoreItem>
</file>

<file path=customXml/itemProps2.xml><?xml version="1.0" encoding="utf-8"?>
<ds:datastoreItem xmlns:ds="http://schemas.openxmlformats.org/officeDocument/2006/customXml" ds:itemID="{52FA840A-43A8-4E78-BA0C-8215E93EFC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e9ba74-2e8e-405a-90a7-9869866399c3"/>
    <ds:schemaRef ds:uri="70bbbe5c-ebf7-4753-8c67-974032ae3f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920D6B-D4A2-4488-BDF4-8F43E284536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811</Words>
  <Characters>4627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 Sharma (DJSCE)</dc:creator>
  <cp:keywords/>
  <dc:description/>
  <cp:lastModifiedBy>Anish Sharma</cp:lastModifiedBy>
  <cp:revision>4</cp:revision>
  <cp:lastPrinted>2023-10-19T06:31:00Z</cp:lastPrinted>
  <dcterms:created xsi:type="dcterms:W3CDTF">2023-10-19T06:30:00Z</dcterms:created>
  <dcterms:modified xsi:type="dcterms:W3CDTF">2023-10-25T06:08:00Z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0x0101004934F78752E2AF4CBE8E4151E64EEE9E</vt:lpwstr>
  </property>
</Properties>
</file>