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77DC" w14:textId="777BE03C" w:rsidR="46D763D7" w:rsidRPr="009C1ABA" w:rsidRDefault="46D763D7" w:rsidP="4C594B2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COURSE CODE: </w:t>
      </w:r>
      <w:r w:rsidR="002162E1" w:rsidRPr="08E6A8CA">
        <w:rPr>
          <w:rFonts w:ascii="Times New Roman" w:hAnsi="Times New Roman" w:cs="Times New Roman"/>
          <w:sz w:val="24"/>
          <w:szCs w:val="24"/>
        </w:rPr>
        <w:t>DJS22ITL302</w:t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DATE:</w:t>
      </w:r>
      <w:r w:rsidR="3DD9F6F8"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5/10/2023</w:t>
      </w:r>
    </w:p>
    <w:p w14:paraId="44B6F890" w14:textId="2651E628" w:rsidR="46D763D7" w:rsidRPr="009C1ABA" w:rsidRDefault="46D763D7" w:rsidP="3E38872C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COURSE NAME: </w:t>
      </w:r>
      <w:r w:rsidR="002162E1" w:rsidRPr="08E6A8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Structure</w:t>
      </w:r>
      <w:r w:rsidR="4F2574C9" w:rsidRPr="08E6A8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8E6A8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Laboratory</w:t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</w:t>
      </w:r>
      <w:r w:rsidR="31B83316"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</w:t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CLASS:</w:t>
      </w:r>
      <w:r w:rsidR="4029AFF4"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I1-Batch1</w:t>
      </w:r>
    </w:p>
    <w:p w14:paraId="1A499DAE" w14:textId="7F5B357F" w:rsidR="4C594B23" w:rsidRPr="009C1ABA" w:rsidRDefault="008E33E9" w:rsidP="4C594B23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Anish Sharma</w:t>
      </w: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</w:p>
    <w:p w14:paraId="2000B9D1" w14:textId="25B0E727" w:rsidR="6172DEBA" w:rsidRPr="009C1ABA" w:rsidRDefault="6172DEBA" w:rsidP="3CAD312A">
      <w:pPr>
        <w:spacing w:before="220"/>
        <w:ind w:left="1386" w:right="138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8E6A8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Experiment No. </w:t>
      </w:r>
      <w:r w:rsid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502A3BCC" w14:textId="11FB8A91" w:rsidR="27385EB8" w:rsidRPr="009C1ABA" w:rsidRDefault="27385EB8" w:rsidP="3CAD312A">
      <w:pPr>
        <w:spacing w:before="220"/>
        <w:ind w:left="90" w:right="1388" w:hanging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C1A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CO/LO:</w:t>
      </w:r>
      <w:r w:rsidR="21301E90" w:rsidRPr="009C1A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CO1</w:t>
      </w:r>
    </w:p>
    <w:p w14:paraId="61E93B89" w14:textId="09A6D567" w:rsidR="00505F8E" w:rsidRPr="00EF2B8B" w:rsidRDefault="6172DEBA" w:rsidP="3CAD312A">
      <w:pPr>
        <w:spacing w:before="519"/>
        <w:rPr>
          <w:rFonts w:ascii="Times New Roman" w:eastAsia="Times New Roman" w:hAnsi="Times New Roman" w:cs="Times New Roman"/>
          <w:color w:val="000000" w:themeColor="text1"/>
        </w:rPr>
      </w:pPr>
      <w:r w:rsidRPr="009C1A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Aim: </w:t>
      </w:r>
      <w:r w:rsidR="00EF2B8B" w:rsidRPr="00EF2B8B">
        <w:rPr>
          <w:rFonts w:ascii="Segoe UI" w:hAnsi="Segoe UI" w:cs="Segoe UI"/>
          <w:b/>
          <w:bCs/>
          <w:color w:val="242424"/>
          <w:shd w:val="clear" w:color="auto" w:fill="FFFFFF"/>
        </w:rPr>
        <w:t>Implement Infix to postfix conversion and evaluation</w:t>
      </w:r>
    </w:p>
    <w:p w14:paraId="42428FF2" w14:textId="0AB57EDD" w:rsidR="3CAD312A" w:rsidRDefault="3CAD312A" w:rsidP="3CAD312A">
      <w:pPr>
        <w:pStyle w:val="Heading4"/>
        <w:spacing w:before="1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</w:p>
    <w:p w14:paraId="6C8CE2E7" w14:textId="77777777" w:rsidR="00EF2B8B" w:rsidRDefault="6172DEBA" w:rsidP="00EF2B8B">
      <w:pPr>
        <w:pStyle w:val="Heading4"/>
        <w:spacing w:before="1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3CAD312A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Theory:</w:t>
      </w:r>
      <w:r w:rsidR="002162E1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46FCFDB8" w14:textId="79FCA683" w:rsidR="00EF2B8B" w:rsidRPr="00EF2B8B" w:rsidRDefault="00EF2B8B" w:rsidP="00EF2B8B">
      <w:pPr>
        <w:pStyle w:val="Heading4"/>
        <w:spacing w:before="1"/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252122"/>
          <w:bdr w:val="none" w:sz="0" w:space="0" w:color="auto" w:frame="1"/>
          <w:shd w:val="clear" w:color="auto" w:fill="FFFFFF"/>
        </w:rPr>
      </w:pPr>
      <w:r w:rsidRPr="00EF2B8B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252122"/>
          <w:bdr w:val="none" w:sz="0" w:space="0" w:color="auto" w:frame="1"/>
          <w:shd w:val="clear" w:color="auto" w:fill="FFFFFF"/>
        </w:rPr>
        <w:t>Infix - An infix operation is any operation of the format x op y format, such as x + y.</w:t>
      </w:r>
    </w:p>
    <w:p w14:paraId="02C3B92E" w14:textId="729E6424" w:rsidR="00505F8E" w:rsidRPr="008E33E9" w:rsidRDefault="00EF2B8B" w:rsidP="00EF2B8B">
      <w:pPr>
        <w:pStyle w:val="Heading4"/>
        <w:spacing w:before="1"/>
        <w:rPr>
          <w:rFonts w:ascii="Times New Roman" w:hAnsi="Times New Roman" w:cs="Times New Roman"/>
          <w:b/>
          <w:bCs/>
          <w:i w:val="0"/>
          <w:iCs w:val="0"/>
        </w:rPr>
      </w:pPr>
      <w:r w:rsidRPr="00EF2B8B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252122"/>
          <w:bdr w:val="none" w:sz="0" w:space="0" w:color="auto" w:frame="1"/>
          <w:shd w:val="clear" w:color="auto" w:fill="FFFFFF"/>
        </w:rPr>
        <w:t xml:space="preserve">Postfix - An operation or expression can also be expressed as x y op, </w:t>
      </w:r>
      <w:proofErr w:type="gramStart"/>
      <w:r w:rsidRPr="00EF2B8B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252122"/>
          <w:bdr w:val="none" w:sz="0" w:space="0" w:color="auto" w:frame="1"/>
          <w:shd w:val="clear" w:color="auto" w:fill="FFFFFF"/>
        </w:rPr>
        <w:t>i.e.</w:t>
      </w:r>
      <w:proofErr w:type="gramEnd"/>
      <w:r w:rsidRPr="00EF2B8B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252122"/>
          <w:bdr w:val="none" w:sz="0" w:space="0" w:color="auto" w:frame="1"/>
          <w:shd w:val="clear" w:color="auto" w:fill="FFFFFF"/>
        </w:rPr>
        <w:t xml:space="preserve"> x y +, which is equivalent to writing x + y in infix. All we're trying to perform relocating the operator to the operand's right.</w:t>
      </w:r>
    </w:p>
    <w:p w14:paraId="61F50BF0" w14:textId="6BC9239F" w:rsidR="5352D754" w:rsidRDefault="5352D754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3E3887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Program:</w:t>
      </w:r>
    </w:p>
    <w:p w14:paraId="4A9A7A86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#include &lt;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limits.h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&gt;  </w:t>
      </w:r>
    </w:p>
    <w:p w14:paraId="235B4CE2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#include &lt;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stdio.h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&gt;  </w:t>
      </w:r>
    </w:p>
    <w:p w14:paraId="00A14AA7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#include &lt;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stdlib.h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&gt;  </w:t>
      </w:r>
    </w:p>
    <w:p w14:paraId="46B9A642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#define MAX 20  </w:t>
      </w:r>
    </w:p>
    <w:p w14:paraId="5B2C17A7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459459A1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char </w:t>
      </w:r>
      <w:proofErr w:type="spellStart"/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stk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[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20];  </w:t>
      </w:r>
    </w:p>
    <w:p w14:paraId="673F47E8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int top = -1;  </w:t>
      </w:r>
    </w:p>
    <w:p w14:paraId="01B687FF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528BE6A7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isEmpty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  </w:t>
      </w:r>
    </w:p>
    <w:p w14:paraId="5C1C642B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{  </w:t>
      </w:r>
    </w:p>
    <w:p w14:paraId="483BABC0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return top == -1;  </w:t>
      </w:r>
    </w:p>
    <w:p w14:paraId="3438AE55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lastRenderedPageBreak/>
        <w:t xml:space="preserve">}  </w:t>
      </w:r>
    </w:p>
    <w:p w14:paraId="7D84B496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isFull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  </w:t>
      </w:r>
    </w:p>
    <w:p w14:paraId="6710EA28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{  </w:t>
      </w:r>
    </w:p>
    <w:p w14:paraId="0EF3F08D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return top == MAX - 1;  </w:t>
      </w:r>
    </w:p>
    <w:p w14:paraId="3F6019E7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}  </w:t>
      </w:r>
    </w:p>
    <w:p w14:paraId="64CE9419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64147379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char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peek(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  </w:t>
      </w:r>
    </w:p>
    <w:p w14:paraId="7F9ED47A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{  </w:t>
      </w:r>
    </w:p>
    <w:p w14:paraId="0B4A3F44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return 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stk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[top];  </w:t>
      </w:r>
    </w:p>
    <w:p w14:paraId="3A69B965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}  </w:t>
      </w:r>
    </w:p>
    <w:p w14:paraId="04FA192F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09A4CA1D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char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pop(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  </w:t>
      </w:r>
    </w:p>
    <w:p w14:paraId="11EA6A31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{  </w:t>
      </w:r>
    </w:p>
    <w:p w14:paraId="68F8A15B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if(</w:t>
      </w:r>
      <w:proofErr w:type="spellStart"/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isEmpty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))  </w:t>
      </w:r>
    </w:p>
    <w:p w14:paraId="25530BCF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return -1;  </w:t>
      </w:r>
    </w:p>
    <w:p w14:paraId="7DF8BF50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4AD06C54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char 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ch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= 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stk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[top];  </w:t>
      </w:r>
    </w:p>
    <w:p w14:paraId="38D8AD8E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top--;  </w:t>
      </w:r>
    </w:p>
    <w:p w14:paraId="6B86EEA9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return(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ch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);  </w:t>
      </w:r>
    </w:p>
    <w:p w14:paraId="327EAD93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}  </w:t>
      </w:r>
    </w:p>
    <w:p w14:paraId="40D5B4B2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6181F7C3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lastRenderedPageBreak/>
        <w:t xml:space="preserve">void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push(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char 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oper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  </w:t>
      </w:r>
    </w:p>
    <w:p w14:paraId="520AF1A5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{  </w:t>
      </w:r>
    </w:p>
    <w:p w14:paraId="08E51FCF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if(</w:t>
      </w:r>
      <w:proofErr w:type="spellStart"/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isFull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))  </w:t>
      </w:r>
    </w:p>
    <w:p w14:paraId="59020C02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printf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"Stack Full!!!!");  </w:t>
      </w:r>
    </w:p>
    <w:p w14:paraId="3E939154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</w:t>
      </w:r>
    </w:p>
    <w:p w14:paraId="3E3B0CDF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else{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7A699A2E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top++;  </w:t>
      </w:r>
    </w:p>
    <w:p w14:paraId="404CC861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stk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[top] = 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oper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;  </w:t>
      </w:r>
    </w:p>
    <w:p w14:paraId="5CAFF9D8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}  </w:t>
      </w:r>
    </w:p>
    <w:p w14:paraId="6610ADAE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}  </w:t>
      </w:r>
    </w:p>
    <w:p w14:paraId="28E3E0BA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4931045B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checkIfOperand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char 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ch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   </w:t>
      </w:r>
    </w:p>
    <w:p w14:paraId="7880E727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{   </w:t>
      </w:r>
    </w:p>
    <w:p w14:paraId="0430CA0B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return (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ch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&gt;= 'a' &amp;&amp; 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ch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&lt;= 'z') || (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ch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&gt;= 'A' &amp;&amp; 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ch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&lt;= 'Z');   </w:t>
      </w:r>
    </w:p>
    <w:p w14:paraId="5EC3B9AC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}   </w:t>
      </w:r>
    </w:p>
    <w:p w14:paraId="15B6E5BC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24982681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int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precedence(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char 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ch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   </w:t>
      </w:r>
    </w:p>
    <w:p w14:paraId="7C09E818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{   </w:t>
      </w:r>
    </w:p>
    <w:p w14:paraId="2319DAA1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switch (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ch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   </w:t>
      </w:r>
    </w:p>
    <w:p w14:paraId="31E51A58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{   </w:t>
      </w:r>
    </w:p>
    <w:p w14:paraId="3D30833A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case '+':   </w:t>
      </w:r>
    </w:p>
    <w:p w14:paraId="09271912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lastRenderedPageBreak/>
        <w:t xml:space="preserve">    case '-':   </w:t>
      </w:r>
    </w:p>
    <w:p w14:paraId="3BF98894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return 1;   </w:t>
      </w:r>
    </w:p>
    <w:p w14:paraId="6EF962B7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704CF539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case '*':   </w:t>
      </w:r>
    </w:p>
    <w:p w14:paraId="53687787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case '/':   </w:t>
      </w:r>
    </w:p>
    <w:p w14:paraId="69BE5E91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return 2;   </w:t>
      </w:r>
    </w:p>
    <w:p w14:paraId="473EC96D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4EC231E3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case '^':   </w:t>
      </w:r>
    </w:p>
    <w:p w14:paraId="0B00C2C3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return 3;   </w:t>
      </w:r>
    </w:p>
    <w:p w14:paraId="373C5888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}   </w:t>
      </w:r>
    </w:p>
    <w:p w14:paraId="211D1AE5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return -1;   </w:t>
      </w:r>
    </w:p>
    <w:p w14:paraId="749D9396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}   </w:t>
      </w:r>
    </w:p>
    <w:p w14:paraId="5C33DDDF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4CD3A1EE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int </w:t>
      </w:r>
      <w:proofErr w:type="spellStart"/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covertInfixToPostfix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char* expression)   </w:t>
      </w:r>
    </w:p>
    <w:p w14:paraId="6DF81335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{   </w:t>
      </w:r>
    </w:p>
    <w:p w14:paraId="6105B9BC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int 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, j;  </w:t>
      </w:r>
    </w:p>
    <w:p w14:paraId="33B34746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7FC22A6F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for (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= 0, j = -1; expression[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]; ++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   </w:t>
      </w:r>
    </w:p>
    <w:p w14:paraId="56E2D4A4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{   </w:t>
      </w:r>
    </w:p>
    <w:p w14:paraId="57047C35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if (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checkIfOperand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(expression[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]))   </w:t>
      </w:r>
    </w:p>
    <w:p w14:paraId="621DD4EB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    expression[++j] = expression[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];   </w:t>
      </w:r>
    </w:p>
    <w:p w14:paraId="2D7E2924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lastRenderedPageBreak/>
        <w:t xml:space="preserve">  </w:t>
      </w:r>
    </w:p>
    <w:p w14:paraId="5BFD27E3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else if (expression[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] == '(')   </w:t>
      </w:r>
    </w:p>
    <w:p w14:paraId="19F01931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    push(expression[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]);   </w:t>
      </w:r>
    </w:p>
    <w:p w14:paraId="2B032B98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33AC21F0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else if (expression[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] == ')')   </w:t>
      </w:r>
    </w:p>
    <w:p w14:paraId="6D9EC51C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{   </w:t>
      </w:r>
    </w:p>
    <w:p w14:paraId="7EFCA39A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    while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(!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isEmpty</w:t>
      </w:r>
      <w:proofErr w:type="spellEnd"/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() &amp;&amp; peek() != '(')   </w:t>
      </w:r>
    </w:p>
    <w:p w14:paraId="3D1D4275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        expression[++j] =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pop(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);   </w:t>
      </w:r>
    </w:p>
    <w:p w14:paraId="268B518E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    if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(!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isEmpty</w:t>
      </w:r>
      <w:proofErr w:type="spellEnd"/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() &amp;&amp; peek() != '(')   </w:t>
      </w:r>
    </w:p>
    <w:p w14:paraId="49C48043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        return -1;             </w:t>
      </w:r>
    </w:p>
    <w:p w14:paraId="127975B7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    else  </w:t>
      </w:r>
    </w:p>
    <w:p w14:paraId="58A5AC1F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       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pop(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);   </w:t>
      </w:r>
    </w:p>
    <w:p w14:paraId="66C8F567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}  </w:t>
      </w:r>
    </w:p>
    <w:p w14:paraId="467B6FF2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else   </w:t>
      </w:r>
    </w:p>
    <w:p w14:paraId="0882769A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{   </w:t>
      </w:r>
    </w:p>
    <w:p w14:paraId="100CA3B3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    while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(!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isEmpty</w:t>
      </w:r>
      <w:proofErr w:type="spellEnd"/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() &amp;&amp; precedence(expression[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]) &lt;= precedence(peek()))   </w:t>
      </w:r>
    </w:p>
    <w:p w14:paraId="4FF0D4E1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        expression[++j] =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pop(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);   </w:t>
      </w:r>
    </w:p>
    <w:p w14:paraId="6523A72F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    push(expression[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]);   </w:t>
      </w:r>
    </w:p>
    <w:p w14:paraId="23D1A20C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}   </w:t>
      </w:r>
    </w:p>
    <w:p w14:paraId="3C427662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5CC46724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}   </w:t>
      </w:r>
    </w:p>
    <w:p w14:paraId="75B5AC3D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lastRenderedPageBreak/>
        <w:t xml:space="preserve">  </w:t>
      </w:r>
    </w:p>
    <w:p w14:paraId="559D8A08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while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(!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isEmpty</w:t>
      </w:r>
      <w:proofErr w:type="spellEnd"/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())   </w:t>
      </w:r>
    </w:p>
    <w:p w14:paraId="17C54813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    expression[++j] =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pop(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);   </w:t>
      </w:r>
    </w:p>
    <w:p w14:paraId="066ABB5A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47A212E2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expression[++j] = '\0';   </w:t>
      </w:r>
    </w:p>
    <w:p w14:paraId="2FBB41DE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printf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( "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%s", expression);   </w:t>
      </w:r>
    </w:p>
    <w:p w14:paraId="3DDAAC5A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}   </w:t>
      </w:r>
    </w:p>
    <w:p w14:paraId="0912D636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</w:t>
      </w:r>
    </w:p>
    <w:p w14:paraId="32B07D1B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int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main(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)  </w:t>
      </w:r>
    </w:p>
    <w:p w14:paraId="37BC4415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{  </w:t>
      </w:r>
    </w:p>
    <w:p w14:paraId="4C8CBA36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char </w:t>
      </w:r>
      <w:proofErr w:type="gram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expression[</w:t>
      </w:r>
      <w:proofErr w:type="gram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] = "((x+(y*z))-w)";   </w:t>
      </w:r>
    </w:p>
    <w:p w14:paraId="4DD088A0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covertInfixToPostfix</w:t>
      </w:r>
      <w:proofErr w:type="spellEnd"/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(expression);   </w:t>
      </w:r>
    </w:p>
    <w:p w14:paraId="54164840" w14:textId="77777777" w:rsidR="00EF2B8B" w:rsidRPr="00EF2B8B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   return 0;   </w:t>
      </w:r>
    </w:p>
    <w:p w14:paraId="49C871B1" w14:textId="75DEAF31" w:rsidR="008E33E9" w:rsidRDefault="00EF2B8B" w:rsidP="00EF2B8B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}  </w:t>
      </w:r>
    </w:p>
    <w:p w14:paraId="0984CEB8" w14:textId="77777777" w:rsidR="008E33E9" w:rsidRDefault="008E33E9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2B37FEED" w14:textId="77777777" w:rsidR="008E33E9" w:rsidRDefault="008E33E9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70778695" w14:textId="77777777" w:rsidR="008E33E9" w:rsidRDefault="008E33E9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38BAA4D2" w14:textId="77777777" w:rsidR="008E33E9" w:rsidRDefault="008E33E9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3D97CCF3" w14:textId="77777777" w:rsidR="008E33E9" w:rsidRDefault="008E33E9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6BE04754" w14:textId="77777777" w:rsidR="008E33E9" w:rsidRDefault="008E33E9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6A87B060" w14:textId="77777777" w:rsidR="008E33E9" w:rsidRDefault="008E33E9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0D98E814" w14:textId="25CDFDA0" w:rsidR="5352D754" w:rsidRDefault="5352D754" w:rsidP="3E38872C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3E3887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lastRenderedPageBreak/>
        <w:t>Output</w:t>
      </w:r>
      <w:r w:rsidR="00505F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screenshots</w:t>
      </w:r>
      <w:r w:rsidRPr="3E3887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:</w:t>
      </w:r>
      <w:r w:rsidR="008E33E9" w:rsidRPr="008E33E9">
        <w:rPr>
          <w:noProof/>
        </w:rPr>
        <w:t xml:space="preserve"> </w:t>
      </w:r>
    </w:p>
    <w:p w14:paraId="492E7EEF" w14:textId="72AD5206" w:rsidR="3E38872C" w:rsidRDefault="00EF2B8B" w:rsidP="008E33E9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 w:rsidRPr="00EF2B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E30A7FD" wp14:editId="2BA97FD6">
            <wp:extent cx="3375953" cy="1226926"/>
            <wp:effectExtent l="0" t="0" r="0" b="0"/>
            <wp:docPr id="63127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72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9A15" w14:textId="1CF0A82E" w:rsidR="00283048" w:rsidRDefault="00283048" w:rsidP="008E33E9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1EDFE04E" wp14:editId="4C29BC90">
            <wp:extent cx="5661660" cy="3379303"/>
            <wp:effectExtent l="0" t="0" r="0" b="0"/>
            <wp:docPr id="1138955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834" cy="3410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83506" w14:textId="77777777" w:rsidR="00283048" w:rsidRPr="008E33E9" w:rsidRDefault="00283048" w:rsidP="008E33E9">
      <w:pPr>
        <w:shd w:val="clear" w:color="auto" w:fill="FFFFFF" w:themeFill="background1"/>
        <w:spacing w:beforeAutospacing="1" w:after="21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14:paraId="33CCCEFB" w14:textId="0F445C51" w:rsidR="513CE7BE" w:rsidRDefault="535A0C2C" w:rsidP="009C1ABA">
      <w:pPr>
        <w:pStyle w:val="Heading4"/>
        <w:spacing w:before="214" w:after="160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2162E1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Conclusion:</w:t>
      </w:r>
    </w:p>
    <w:p w14:paraId="4C997091" w14:textId="79EE5A03" w:rsidR="00EF2B8B" w:rsidRPr="00EF2B8B" w:rsidRDefault="00EF2B8B" w:rsidP="00EF2B8B">
      <w:r>
        <w:t xml:space="preserve">With help of this </w:t>
      </w:r>
      <w:proofErr w:type="gramStart"/>
      <w:r>
        <w:t>code</w:t>
      </w:r>
      <w:proofErr w:type="gramEnd"/>
      <w:r>
        <w:t xml:space="preserve"> I learn how to convert infix to postfix and evaluation of postfix to infix.</w:t>
      </w:r>
    </w:p>
    <w:p w14:paraId="214550A4" w14:textId="6388F67B" w:rsidR="513CE7BE" w:rsidRDefault="1B7C1D37" w:rsidP="684AC1D9">
      <w:pPr>
        <w:spacing w:before="7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62E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REFERENCES:</w:t>
      </w:r>
    </w:p>
    <w:p w14:paraId="410CFDEC" w14:textId="617DE084" w:rsidR="008E33E9" w:rsidRDefault="008E33E9" w:rsidP="684AC1D9">
      <w:pPr>
        <w:spacing w:before="7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Tutorialpoints</w:t>
      </w:r>
      <w:proofErr w:type="spellEnd"/>
    </w:p>
    <w:p w14:paraId="6A31829F" w14:textId="77777777" w:rsidR="008E33E9" w:rsidRPr="008E33E9" w:rsidRDefault="008E33E9" w:rsidP="684AC1D9">
      <w:pPr>
        <w:spacing w:before="7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F7B3C5" w14:textId="203C80E6" w:rsidR="513CE7BE" w:rsidRPr="009C1ABA" w:rsidRDefault="513CE7BE" w:rsidP="009C1ABA">
      <w:pPr>
        <w:spacing w:before="7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513CE7BE" w:rsidRPr="009C1AB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34D6" w14:textId="77777777" w:rsidR="0011697D" w:rsidRDefault="0011697D">
      <w:pPr>
        <w:spacing w:after="0" w:line="240" w:lineRule="auto"/>
      </w:pPr>
      <w:r>
        <w:separator/>
      </w:r>
    </w:p>
  </w:endnote>
  <w:endnote w:type="continuationSeparator" w:id="0">
    <w:p w14:paraId="4524C3A6" w14:textId="77777777" w:rsidR="0011697D" w:rsidRDefault="0011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AD312A" w14:paraId="1A08352A" w14:textId="77777777" w:rsidTr="3CAD312A">
      <w:tc>
        <w:tcPr>
          <w:tcW w:w="3120" w:type="dxa"/>
        </w:tcPr>
        <w:p w14:paraId="483298EB" w14:textId="73E96743" w:rsidR="3CAD312A" w:rsidRDefault="3CAD312A" w:rsidP="3CAD312A">
          <w:pPr>
            <w:pStyle w:val="Header"/>
            <w:ind w:left="-115"/>
          </w:pPr>
        </w:p>
      </w:tc>
      <w:tc>
        <w:tcPr>
          <w:tcW w:w="3120" w:type="dxa"/>
        </w:tcPr>
        <w:p w14:paraId="3BE90375" w14:textId="24E81EDB" w:rsidR="3CAD312A" w:rsidRDefault="3CAD312A" w:rsidP="3CAD312A">
          <w:pPr>
            <w:pStyle w:val="Header"/>
            <w:jc w:val="center"/>
          </w:pPr>
        </w:p>
      </w:tc>
      <w:tc>
        <w:tcPr>
          <w:tcW w:w="3120" w:type="dxa"/>
        </w:tcPr>
        <w:p w14:paraId="03172CEC" w14:textId="1C29459B" w:rsidR="3CAD312A" w:rsidRDefault="3CAD312A" w:rsidP="3CAD312A">
          <w:pPr>
            <w:pStyle w:val="Header"/>
            <w:ind w:right="-115"/>
            <w:jc w:val="right"/>
          </w:pPr>
        </w:p>
      </w:tc>
    </w:tr>
  </w:tbl>
  <w:p w14:paraId="571E5537" w14:textId="7FADD6F1" w:rsidR="3CAD312A" w:rsidRDefault="3CAD312A" w:rsidP="3CAD3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A03A2" w14:textId="77777777" w:rsidR="0011697D" w:rsidRDefault="0011697D">
      <w:pPr>
        <w:spacing w:after="0" w:line="240" w:lineRule="auto"/>
      </w:pPr>
      <w:r>
        <w:separator/>
      </w:r>
    </w:p>
  </w:footnote>
  <w:footnote w:type="continuationSeparator" w:id="0">
    <w:p w14:paraId="2C1C30AA" w14:textId="77777777" w:rsidR="0011697D" w:rsidRDefault="00116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2EE1" w14:textId="0239F5BC" w:rsidR="3CAD312A" w:rsidRDefault="73C2FBA1" w:rsidP="7649AFAA">
    <w:pPr>
      <w:tabs>
        <w:tab w:val="center" w:pos="8931"/>
      </w:tabs>
      <w:spacing w:after="0" w:line="240" w:lineRule="auto"/>
    </w:pPr>
    <w:r>
      <w:t xml:space="preserve">                                                                                                                        </w:t>
    </w:r>
  </w:p>
  <w:p w14:paraId="112C7AF0" w14:textId="290F1FCF" w:rsidR="3CAD312A" w:rsidRDefault="7649AFAA" w:rsidP="3CAD312A">
    <w:pPr>
      <w:tabs>
        <w:tab w:val="center" w:pos="8931"/>
      </w:tabs>
      <w:spacing w:after="0" w:line="240" w:lineRule="auto"/>
      <w:jc w:val="center"/>
      <w:rPr>
        <w:rFonts w:ascii="Calibri" w:eastAsia="Calibri" w:hAnsi="Calibri" w:cs="Calibri"/>
        <w:color w:val="000000" w:themeColor="text1"/>
      </w:rPr>
    </w:pPr>
    <w:r>
      <w:rPr>
        <w:noProof/>
        <w:lang w:val="en-IN" w:eastAsia="en-IN"/>
      </w:rPr>
      <w:drawing>
        <wp:inline distT="0" distB="0" distL="0" distR="0" wp14:anchorId="257AF34B" wp14:editId="0765D01B">
          <wp:extent cx="5829300" cy="819150"/>
          <wp:effectExtent l="0" t="0" r="0" b="0"/>
          <wp:docPr id="1124125666" name="Picture 11241256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930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22A0F" w14:textId="19539F3D" w:rsidR="3CAD312A" w:rsidRPr="00505F8E" w:rsidRDefault="3CAD312A" w:rsidP="3CAD312A">
    <w:pPr>
      <w:pStyle w:val="Header"/>
      <w:jc w:val="center"/>
      <w:rPr>
        <w:rFonts w:ascii="Times New Roman" w:eastAsia="Calibri" w:hAnsi="Times New Roman" w:cs="Times New Roman"/>
        <w:color w:val="000000" w:themeColor="text1"/>
        <w:sz w:val="28"/>
        <w:szCs w:val="28"/>
      </w:rPr>
    </w:pPr>
    <w:r w:rsidRPr="00505F8E">
      <w:rPr>
        <w:rFonts w:ascii="Times New Roman" w:eastAsia="Calibri" w:hAnsi="Times New Roman" w:cs="Times New Roman"/>
        <w:b/>
        <w:bCs/>
        <w:color w:val="000000" w:themeColor="text1"/>
        <w:sz w:val="28"/>
        <w:szCs w:val="28"/>
      </w:rPr>
      <w:t>Department of Information Technology</w:t>
    </w:r>
  </w:p>
  <w:p w14:paraId="626672B6" w14:textId="4DA61445" w:rsidR="3CAD312A" w:rsidRDefault="3CAD312A" w:rsidP="3CAD3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AA63"/>
    <w:multiLevelType w:val="hybridMultilevel"/>
    <w:tmpl w:val="B36A9A4A"/>
    <w:lvl w:ilvl="0" w:tplc="B3B23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6345A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CE122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EC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22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63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3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A0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65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37E6"/>
    <w:multiLevelType w:val="hybridMultilevel"/>
    <w:tmpl w:val="756877F0"/>
    <w:lvl w:ilvl="0" w:tplc="D3CE2DC8">
      <w:numFmt w:val="bullet"/>
      <w:lvlText w:val=""/>
      <w:lvlJc w:val="left"/>
      <w:pPr>
        <w:ind w:left="1140" w:hanging="361"/>
      </w:pPr>
      <w:rPr>
        <w:rFonts w:ascii="Symbol" w:hAnsi="Symbol" w:hint="default"/>
      </w:rPr>
    </w:lvl>
    <w:lvl w:ilvl="1" w:tplc="C38A0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8E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C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C6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3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A2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0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AB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77C29"/>
    <w:multiLevelType w:val="hybridMultilevel"/>
    <w:tmpl w:val="79FAD32C"/>
    <w:lvl w:ilvl="0" w:tplc="C9FC7D7E">
      <w:start w:val="1"/>
      <w:numFmt w:val="lowerLetter"/>
      <w:lvlText w:val="%1."/>
      <w:lvlJc w:val="left"/>
      <w:pPr>
        <w:ind w:left="2153" w:hanging="360"/>
      </w:pPr>
    </w:lvl>
    <w:lvl w:ilvl="1" w:tplc="D6A8AB12">
      <w:start w:val="1"/>
      <w:numFmt w:val="lowerLetter"/>
      <w:lvlText w:val="%2."/>
      <w:lvlJc w:val="left"/>
      <w:pPr>
        <w:ind w:left="1440" w:hanging="360"/>
      </w:pPr>
    </w:lvl>
    <w:lvl w:ilvl="2" w:tplc="80F23A2C">
      <w:start w:val="1"/>
      <w:numFmt w:val="lowerRoman"/>
      <w:lvlText w:val="%3."/>
      <w:lvlJc w:val="right"/>
      <w:pPr>
        <w:ind w:left="2160" w:hanging="180"/>
      </w:pPr>
    </w:lvl>
    <w:lvl w:ilvl="3" w:tplc="11368E9A">
      <w:start w:val="1"/>
      <w:numFmt w:val="decimal"/>
      <w:lvlText w:val="%4."/>
      <w:lvlJc w:val="left"/>
      <w:pPr>
        <w:ind w:left="2880" w:hanging="360"/>
      </w:pPr>
    </w:lvl>
    <w:lvl w:ilvl="4" w:tplc="21CAB9C0">
      <w:start w:val="1"/>
      <w:numFmt w:val="lowerLetter"/>
      <w:lvlText w:val="%5."/>
      <w:lvlJc w:val="left"/>
      <w:pPr>
        <w:ind w:left="3600" w:hanging="360"/>
      </w:pPr>
    </w:lvl>
    <w:lvl w:ilvl="5" w:tplc="9BCA3360">
      <w:start w:val="1"/>
      <w:numFmt w:val="lowerRoman"/>
      <w:lvlText w:val="%6."/>
      <w:lvlJc w:val="right"/>
      <w:pPr>
        <w:ind w:left="4320" w:hanging="180"/>
      </w:pPr>
    </w:lvl>
    <w:lvl w:ilvl="6" w:tplc="72C6B85C">
      <w:start w:val="1"/>
      <w:numFmt w:val="decimal"/>
      <w:lvlText w:val="%7."/>
      <w:lvlJc w:val="left"/>
      <w:pPr>
        <w:ind w:left="5040" w:hanging="360"/>
      </w:pPr>
    </w:lvl>
    <w:lvl w:ilvl="7" w:tplc="2A30E152">
      <w:start w:val="1"/>
      <w:numFmt w:val="lowerLetter"/>
      <w:lvlText w:val="%8."/>
      <w:lvlJc w:val="left"/>
      <w:pPr>
        <w:ind w:left="5760" w:hanging="360"/>
      </w:pPr>
    </w:lvl>
    <w:lvl w:ilvl="8" w:tplc="A492FB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B91F"/>
    <w:multiLevelType w:val="hybridMultilevel"/>
    <w:tmpl w:val="173819AA"/>
    <w:lvl w:ilvl="0" w:tplc="EFB48D52">
      <w:numFmt w:val="bullet"/>
      <w:lvlText w:val=""/>
      <w:lvlJc w:val="left"/>
      <w:pPr>
        <w:ind w:left="996" w:hanging="361"/>
      </w:pPr>
      <w:rPr>
        <w:rFonts w:ascii="Symbol" w:hAnsi="Symbol" w:hint="default"/>
      </w:rPr>
    </w:lvl>
    <w:lvl w:ilvl="1" w:tplc="0FB27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04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AA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22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EC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E3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47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03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0324"/>
    <w:multiLevelType w:val="multilevel"/>
    <w:tmpl w:val="6BB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97ECD"/>
    <w:multiLevelType w:val="multilevel"/>
    <w:tmpl w:val="A59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28812"/>
    <w:multiLevelType w:val="hybridMultilevel"/>
    <w:tmpl w:val="F542A49C"/>
    <w:lvl w:ilvl="0" w:tplc="A14C655E">
      <w:start w:val="1"/>
      <w:numFmt w:val="decimal"/>
      <w:lvlText w:val="%1."/>
      <w:lvlJc w:val="left"/>
      <w:pPr>
        <w:ind w:left="712" w:hanging="240"/>
      </w:pPr>
      <w:rPr>
        <w:rFonts w:ascii="Times New Roman" w:hAnsi="Times New Roman" w:hint="default"/>
      </w:rPr>
    </w:lvl>
    <w:lvl w:ilvl="1" w:tplc="38348650">
      <w:start w:val="1"/>
      <w:numFmt w:val="lowerLetter"/>
      <w:lvlText w:val="%2."/>
      <w:lvlJc w:val="left"/>
      <w:pPr>
        <w:ind w:left="1440" w:hanging="360"/>
      </w:pPr>
    </w:lvl>
    <w:lvl w:ilvl="2" w:tplc="2C8C69D0">
      <w:start w:val="1"/>
      <w:numFmt w:val="lowerRoman"/>
      <w:lvlText w:val="%3."/>
      <w:lvlJc w:val="right"/>
      <w:pPr>
        <w:ind w:left="2160" w:hanging="180"/>
      </w:pPr>
    </w:lvl>
    <w:lvl w:ilvl="3" w:tplc="B5DAE73E">
      <w:start w:val="1"/>
      <w:numFmt w:val="decimal"/>
      <w:lvlText w:val="%4."/>
      <w:lvlJc w:val="left"/>
      <w:pPr>
        <w:ind w:left="2880" w:hanging="360"/>
      </w:pPr>
    </w:lvl>
    <w:lvl w:ilvl="4" w:tplc="CF5C98FA">
      <w:start w:val="1"/>
      <w:numFmt w:val="lowerLetter"/>
      <w:lvlText w:val="%5."/>
      <w:lvlJc w:val="left"/>
      <w:pPr>
        <w:ind w:left="3600" w:hanging="360"/>
      </w:pPr>
    </w:lvl>
    <w:lvl w:ilvl="5" w:tplc="44FAC0C4">
      <w:start w:val="1"/>
      <w:numFmt w:val="lowerRoman"/>
      <w:lvlText w:val="%6."/>
      <w:lvlJc w:val="right"/>
      <w:pPr>
        <w:ind w:left="4320" w:hanging="180"/>
      </w:pPr>
    </w:lvl>
    <w:lvl w:ilvl="6" w:tplc="C60648EE">
      <w:start w:val="1"/>
      <w:numFmt w:val="decimal"/>
      <w:lvlText w:val="%7."/>
      <w:lvlJc w:val="left"/>
      <w:pPr>
        <w:ind w:left="5040" w:hanging="360"/>
      </w:pPr>
    </w:lvl>
    <w:lvl w:ilvl="7" w:tplc="28A25C04">
      <w:start w:val="1"/>
      <w:numFmt w:val="lowerLetter"/>
      <w:lvlText w:val="%8."/>
      <w:lvlJc w:val="left"/>
      <w:pPr>
        <w:ind w:left="5760" w:hanging="360"/>
      </w:pPr>
    </w:lvl>
    <w:lvl w:ilvl="8" w:tplc="8D86D2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E41"/>
    <w:multiLevelType w:val="multilevel"/>
    <w:tmpl w:val="02C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8893"/>
    <w:multiLevelType w:val="hybridMultilevel"/>
    <w:tmpl w:val="5EAC454E"/>
    <w:lvl w:ilvl="0" w:tplc="2E609FD0">
      <w:start w:val="1"/>
      <w:numFmt w:val="decimal"/>
      <w:lvlText w:val="%1."/>
      <w:lvlJc w:val="left"/>
      <w:pPr>
        <w:ind w:left="1421" w:hanging="360"/>
      </w:pPr>
    </w:lvl>
    <w:lvl w:ilvl="1" w:tplc="824657AA">
      <w:start w:val="1"/>
      <w:numFmt w:val="lowerLetter"/>
      <w:lvlText w:val="%2."/>
      <w:lvlJc w:val="left"/>
      <w:pPr>
        <w:ind w:left="1440" w:hanging="360"/>
      </w:pPr>
    </w:lvl>
    <w:lvl w:ilvl="2" w:tplc="826E4960">
      <w:start w:val="1"/>
      <w:numFmt w:val="lowerRoman"/>
      <w:lvlText w:val="%3."/>
      <w:lvlJc w:val="right"/>
      <w:pPr>
        <w:ind w:left="2160" w:hanging="180"/>
      </w:pPr>
    </w:lvl>
    <w:lvl w:ilvl="3" w:tplc="4E9E5E5E">
      <w:start w:val="1"/>
      <w:numFmt w:val="decimal"/>
      <w:lvlText w:val="%4."/>
      <w:lvlJc w:val="left"/>
      <w:pPr>
        <w:ind w:left="2880" w:hanging="360"/>
      </w:pPr>
    </w:lvl>
    <w:lvl w:ilvl="4" w:tplc="A12A77FE">
      <w:start w:val="1"/>
      <w:numFmt w:val="lowerLetter"/>
      <w:lvlText w:val="%5."/>
      <w:lvlJc w:val="left"/>
      <w:pPr>
        <w:ind w:left="3600" w:hanging="360"/>
      </w:pPr>
    </w:lvl>
    <w:lvl w:ilvl="5" w:tplc="C666A9AE">
      <w:start w:val="1"/>
      <w:numFmt w:val="lowerRoman"/>
      <w:lvlText w:val="%6."/>
      <w:lvlJc w:val="right"/>
      <w:pPr>
        <w:ind w:left="4320" w:hanging="180"/>
      </w:pPr>
    </w:lvl>
    <w:lvl w:ilvl="6" w:tplc="1E249912">
      <w:start w:val="1"/>
      <w:numFmt w:val="decimal"/>
      <w:lvlText w:val="%7."/>
      <w:lvlJc w:val="left"/>
      <w:pPr>
        <w:ind w:left="5040" w:hanging="360"/>
      </w:pPr>
    </w:lvl>
    <w:lvl w:ilvl="7" w:tplc="E1A061D4">
      <w:start w:val="1"/>
      <w:numFmt w:val="lowerLetter"/>
      <w:lvlText w:val="%8."/>
      <w:lvlJc w:val="left"/>
      <w:pPr>
        <w:ind w:left="5760" w:hanging="360"/>
      </w:pPr>
    </w:lvl>
    <w:lvl w:ilvl="8" w:tplc="645CAA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33514"/>
    <w:multiLevelType w:val="multilevel"/>
    <w:tmpl w:val="1BFE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10211C"/>
    <w:multiLevelType w:val="hybridMultilevel"/>
    <w:tmpl w:val="1FA2F840"/>
    <w:lvl w:ilvl="0" w:tplc="4FA018EC">
      <w:start w:val="1"/>
      <w:numFmt w:val="lowerLetter"/>
      <w:lvlText w:val="%1."/>
      <w:lvlJc w:val="left"/>
      <w:pPr>
        <w:ind w:left="2153" w:hanging="360"/>
      </w:pPr>
    </w:lvl>
    <w:lvl w:ilvl="1" w:tplc="6418604A">
      <w:start w:val="1"/>
      <w:numFmt w:val="lowerLetter"/>
      <w:lvlText w:val="%2."/>
      <w:lvlJc w:val="left"/>
      <w:pPr>
        <w:ind w:left="1440" w:hanging="360"/>
      </w:pPr>
    </w:lvl>
    <w:lvl w:ilvl="2" w:tplc="8468FA92">
      <w:start w:val="1"/>
      <w:numFmt w:val="lowerRoman"/>
      <w:lvlText w:val="%3."/>
      <w:lvlJc w:val="right"/>
      <w:pPr>
        <w:ind w:left="2160" w:hanging="180"/>
      </w:pPr>
    </w:lvl>
    <w:lvl w:ilvl="3" w:tplc="4B56901E">
      <w:start w:val="1"/>
      <w:numFmt w:val="decimal"/>
      <w:lvlText w:val="%4."/>
      <w:lvlJc w:val="left"/>
      <w:pPr>
        <w:ind w:left="2880" w:hanging="360"/>
      </w:pPr>
    </w:lvl>
    <w:lvl w:ilvl="4" w:tplc="4DC608B2">
      <w:start w:val="1"/>
      <w:numFmt w:val="lowerLetter"/>
      <w:lvlText w:val="%5."/>
      <w:lvlJc w:val="left"/>
      <w:pPr>
        <w:ind w:left="3600" w:hanging="360"/>
      </w:pPr>
    </w:lvl>
    <w:lvl w:ilvl="5" w:tplc="CFB02D7E">
      <w:start w:val="1"/>
      <w:numFmt w:val="lowerRoman"/>
      <w:lvlText w:val="%6."/>
      <w:lvlJc w:val="right"/>
      <w:pPr>
        <w:ind w:left="4320" w:hanging="180"/>
      </w:pPr>
    </w:lvl>
    <w:lvl w:ilvl="6" w:tplc="B2284218">
      <w:start w:val="1"/>
      <w:numFmt w:val="decimal"/>
      <w:lvlText w:val="%7."/>
      <w:lvlJc w:val="left"/>
      <w:pPr>
        <w:ind w:left="5040" w:hanging="360"/>
      </w:pPr>
    </w:lvl>
    <w:lvl w:ilvl="7" w:tplc="F594E802">
      <w:start w:val="1"/>
      <w:numFmt w:val="lowerLetter"/>
      <w:lvlText w:val="%8."/>
      <w:lvlJc w:val="left"/>
      <w:pPr>
        <w:ind w:left="5760" w:hanging="360"/>
      </w:pPr>
    </w:lvl>
    <w:lvl w:ilvl="8" w:tplc="55BA17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51316"/>
    <w:multiLevelType w:val="hybridMultilevel"/>
    <w:tmpl w:val="4E5EF35A"/>
    <w:lvl w:ilvl="0" w:tplc="826847A8">
      <w:numFmt w:val="bullet"/>
      <w:lvlText w:val=""/>
      <w:lvlJc w:val="left"/>
      <w:pPr>
        <w:ind w:left="1081" w:hanging="361"/>
      </w:pPr>
      <w:rPr>
        <w:rFonts w:ascii="Symbol" w:hAnsi="Symbol" w:hint="default"/>
      </w:rPr>
    </w:lvl>
    <w:lvl w:ilvl="1" w:tplc="4B3ED6E6">
      <w:start w:val="1"/>
      <w:numFmt w:val="bullet"/>
      <w:lvlText w:val="o"/>
      <w:lvlJc w:val="left"/>
      <w:pPr>
        <w:ind w:left="1381" w:hanging="360"/>
      </w:pPr>
      <w:rPr>
        <w:rFonts w:ascii="Courier New" w:hAnsi="Courier New" w:hint="default"/>
      </w:rPr>
    </w:lvl>
    <w:lvl w:ilvl="2" w:tplc="C450BDBA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7386E88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DA50ADF4">
      <w:start w:val="1"/>
      <w:numFmt w:val="bullet"/>
      <w:lvlText w:val="o"/>
      <w:lvlJc w:val="left"/>
      <w:pPr>
        <w:ind w:left="3541" w:hanging="360"/>
      </w:pPr>
      <w:rPr>
        <w:rFonts w:ascii="Courier New" w:hAnsi="Courier New" w:hint="default"/>
      </w:rPr>
    </w:lvl>
    <w:lvl w:ilvl="5" w:tplc="F364D058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6372955E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D2187BB4">
      <w:start w:val="1"/>
      <w:numFmt w:val="bullet"/>
      <w:lvlText w:val="o"/>
      <w:lvlJc w:val="left"/>
      <w:pPr>
        <w:ind w:left="5701" w:hanging="360"/>
      </w:pPr>
      <w:rPr>
        <w:rFonts w:ascii="Courier New" w:hAnsi="Courier New" w:hint="default"/>
      </w:rPr>
    </w:lvl>
    <w:lvl w:ilvl="8" w:tplc="042692FC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2" w15:restartNumberingAfterBreak="0">
    <w:nsid w:val="333991B9"/>
    <w:multiLevelType w:val="hybridMultilevel"/>
    <w:tmpl w:val="EAAA2C44"/>
    <w:lvl w:ilvl="0" w:tplc="9F2CD318">
      <w:start w:val="1"/>
      <w:numFmt w:val="lowerLetter"/>
      <w:lvlText w:val="%1."/>
      <w:lvlJc w:val="left"/>
      <w:pPr>
        <w:ind w:left="2160" w:hanging="360"/>
      </w:pPr>
    </w:lvl>
    <w:lvl w:ilvl="1" w:tplc="DE502242">
      <w:start w:val="1"/>
      <w:numFmt w:val="lowerLetter"/>
      <w:lvlText w:val="%2."/>
      <w:lvlJc w:val="left"/>
      <w:pPr>
        <w:ind w:left="2880" w:hanging="360"/>
      </w:pPr>
    </w:lvl>
    <w:lvl w:ilvl="2" w:tplc="9CD4D9AA">
      <w:start w:val="1"/>
      <w:numFmt w:val="lowerRoman"/>
      <w:lvlText w:val="%3."/>
      <w:lvlJc w:val="right"/>
      <w:pPr>
        <w:ind w:left="3600" w:hanging="180"/>
      </w:pPr>
    </w:lvl>
    <w:lvl w:ilvl="3" w:tplc="DFB25932">
      <w:start w:val="1"/>
      <w:numFmt w:val="decimal"/>
      <w:lvlText w:val="%4."/>
      <w:lvlJc w:val="left"/>
      <w:pPr>
        <w:ind w:left="4320" w:hanging="360"/>
      </w:pPr>
    </w:lvl>
    <w:lvl w:ilvl="4" w:tplc="5F1ADFDC">
      <w:start w:val="1"/>
      <w:numFmt w:val="lowerLetter"/>
      <w:lvlText w:val="%5."/>
      <w:lvlJc w:val="left"/>
      <w:pPr>
        <w:ind w:left="5040" w:hanging="360"/>
      </w:pPr>
    </w:lvl>
    <w:lvl w:ilvl="5" w:tplc="74C4EAA2">
      <w:start w:val="1"/>
      <w:numFmt w:val="lowerRoman"/>
      <w:lvlText w:val="%6."/>
      <w:lvlJc w:val="right"/>
      <w:pPr>
        <w:ind w:left="5760" w:hanging="180"/>
      </w:pPr>
    </w:lvl>
    <w:lvl w:ilvl="6" w:tplc="EA323DBC">
      <w:start w:val="1"/>
      <w:numFmt w:val="decimal"/>
      <w:lvlText w:val="%7."/>
      <w:lvlJc w:val="left"/>
      <w:pPr>
        <w:ind w:left="6480" w:hanging="360"/>
      </w:pPr>
    </w:lvl>
    <w:lvl w:ilvl="7" w:tplc="D486AB8E">
      <w:start w:val="1"/>
      <w:numFmt w:val="lowerLetter"/>
      <w:lvlText w:val="%8."/>
      <w:lvlJc w:val="left"/>
      <w:pPr>
        <w:ind w:left="7200" w:hanging="360"/>
      </w:pPr>
    </w:lvl>
    <w:lvl w:ilvl="8" w:tplc="D3200DE6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3E69C34"/>
    <w:multiLevelType w:val="hybridMultilevel"/>
    <w:tmpl w:val="A7FAC1B6"/>
    <w:lvl w:ilvl="0" w:tplc="F4366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28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89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C0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4E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E6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6A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2C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64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EC221"/>
    <w:multiLevelType w:val="hybridMultilevel"/>
    <w:tmpl w:val="77F8EA2C"/>
    <w:lvl w:ilvl="0" w:tplc="5C8AAF7A">
      <w:start w:val="1"/>
      <w:numFmt w:val="decimal"/>
      <w:lvlText w:val="%1."/>
      <w:lvlJc w:val="left"/>
      <w:pPr>
        <w:ind w:left="720" w:hanging="360"/>
      </w:pPr>
    </w:lvl>
    <w:lvl w:ilvl="1" w:tplc="868C21A2">
      <w:start w:val="1"/>
      <w:numFmt w:val="decimal"/>
      <w:lvlText w:val="%2."/>
      <w:lvlJc w:val="left"/>
      <w:pPr>
        <w:ind w:left="1433" w:hanging="360"/>
      </w:pPr>
    </w:lvl>
    <w:lvl w:ilvl="2" w:tplc="CF94FA06">
      <w:start w:val="1"/>
      <w:numFmt w:val="lowerRoman"/>
      <w:lvlText w:val="%3."/>
      <w:lvlJc w:val="right"/>
      <w:pPr>
        <w:ind w:left="2160" w:hanging="180"/>
      </w:pPr>
    </w:lvl>
    <w:lvl w:ilvl="3" w:tplc="55BC8C82">
      <w:start w:val="1"/>
      <w:numFmt w:val="decimal"/>
      <w:lvlText w:val="%4."/>
      <w:lvlJc w:val="left"/>
      <w:pPr>
        <w:ind w:left="2880" w:hanging="360"/>
      </w:pPr>
    </w:lvl>
    <w:lvl w:ilvl="4" w:tplc="D742AEB6">
      <w:start w:val="1"/>
      <w:numFmt w:val="lowerLetter"/>
      <w:lvlText w:val="%5."/>
      <w:lvlJc w:val="left"/>
      <w:pPr>
        <w:ind w:left="3600" w:hanging="360"/>
      </w:pPr>
    </w:lvl>
    <w:lvl w:ilvl="5" w:tplc="F7DE9794">
      <w:start w:val="1"/>
      <w:numFmt w:val="lowerRoman"/>
      <w:lvlText w:val="%6."/>
      <w:lvlJc w:val="right"/>
      <w:pPr>
        <w:ind w:left="4320" w:hanging="180"/>
      </w:pPr>
    </w:lvl>
    <w:lvl w:ilvl="6" w:tplc="84F8C712">
      <w:start w:val="1"/>
      <w:numFmt w:val="decimal"/>
      <w:lvlText w:val="%7."/>
      <w:lvlJc w:val="left"/>
      <w:pPr>
        <w:ind w:left="5040" w:hanging="360"/>
      </w:pPr>
    </w:lvl>
    <w:lvl w:ilvl="7" w:tplc="8D9AB722">
      <w:start w:val="1"/>
      <w:numFmt w:val="lowerLetter"/>
      <w:lvlText w:val="%8."/>
      <w:lvlJc w:val="left"/>
      <w:pPr>
        <w:ind w:left="5760" w:hanging="360"/>
      </w:pPr>
    </w:lvl>
    <w:lvl w:ilvl="8" w:tplc="0B0C3E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4CD95"/>
    <w:multiLevelType w:val="hybridMultilevel"/>
    <w:tmpl w:val="45401A70"/>
    <w:lvl w:ilvl="0" w:tplc="930A5362">
      <w:numFmt w:val="bullet"/>
      <w:lvlText w:val=""/>
      <w:lvlJc w:val="left"/>
      <w:pPr>
        <w:ind w:left="996" w:hanging="361"/>
      </w:pPr>
      <w:rPr>
        <w:rFonts w:ascii="Symbol" w:hAnsi="Symbol" w:hint="default"/>
      </w:rPr>
    </w:lvl>
    <w:lvl w:ilvl="1" w:tplc="45DA5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0B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A3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66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04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EC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C5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85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9BE75"/>
    <w:multiLevelType w:val="hybridMultilevel"/>
    <w:tmpl w:val="13A28DC0"/>
    <w:lvl w:ilvl="0" w:tplc="6B307B84">
      <w:start w:val="1"/>
      <w:numFmt w:val="lowerLetter"/>
      <w:lvlText w:val="%1."/>
      <w:lvlJc w:val="left"/>
      <w:pPr>
        <w:ind w:left="1801" w:hanging="360"/>
      </w:pPr>
    </w:lvl>
    <w:lvl w:ilvl="1" w:tplc="DCE4CE60">
      <w:start w:val="1"/>
      <w:numFmt w:val="lowerLetter"/>
      <w:lvlText w:val="%2."/>
      <w:lvlJc w:val="left"/>
      <w:pPr>
        <w:ind w:left="1088" w:hanging="360"/>
      </w:pPr>
    </w:lvl>
    <w:lvl w:ilvl="2" w:tplc="EFF8AB9C">
      <w:start w:val="1"/>
      <w:numFmt w:val="lowerRoman"/>
      <w:lvlText w:val="%3."/>
      <w:lvlJc w:val="right"/>
      <w:pPr>
        <w:ind w:left="1808" w:hanging="180"/>
      </w:pPr>
    </w:lvl>
    <w:lvl w:ilvl="3" w:tplc="0222425C">
      <w:start w:val="1"/>
      <w:numFmt w:val="decimal"/>
      <w:lvlText w:val="%4."/>
      <w:lvlJc w:val="left"/>
      <w:pPr>
        <w:ind w:left="2528" w:hanging="360"/>
      </w:pPr>
    </w:lvl>
    <w:lvl w:ilvl="4" w:tplc="4104BD46">
      <w:start w:val="1"/>
      <w:numFmt w:val="lowerLetter"/>
      <w:lvlText w:val="%5."/>
      <w:lvlJc w:val="left"/>
      <w:pPr>
        <w:ind w:left="3248" w:hanging="360"/>
      </w:pPr>
    </w:lvl>
    <w:lvl w:ilvl="5" w:tplc="D046A096">
      <w:start w:val="1"/>
      <w:numFmt w:val="lowerRoman"/>
      <w:lvlText w:val="%6."/>
      <w:lvlJc w:val="right"/>
      <w:pPr>
        <w:ind w:left="3968" w:hanging="180"/>
      </w:pPr>
    </w:lvl>
    <w:lvl w:ilvl="6" w:tplc="1A5C97BE">
      <w:start w:val="1"/>
      <w:numFmt w:val="decimal"/>
      <w:lvlText w:val="%7."/>
      <w:lvlJc w:val="left"/>
      <w:pPr>
        <w:ind w:left="4688" w:hanging="360"/>
      </w:pPr>
    </w:lvl>
    <w:lvl w:ilvl="7" w:tplc="CF929F06">
      <w:start w:val="1"/>
      <w:numFmt w:val="lowerLetter"/>
      <w:lvlText w:val="%8."/>
      <w:lvlJc w:val="left"/>
      <w:pPr>
        <w:ind w:left="5408" w:hanging="360"/>
      </w:pPr>
    </w:lvl>
    <w:lvl w:ilvl="8" w:tplc="323485C4">
      <w:start w:val="1"/>
      <w:numFmt w:val="lowerRoman"/>
      <w:lvlText w:val="%9."/>
      <w:lvlJc w:val="right"/>
      <w:pPr>
        <w:ind w:left="6128" w:hanging="180"/>
      </w:pPr>
    </w:lvl>
  </w:abstractNum>
  <w:abstractNum w:abstractNumId="17" w15:restartNumberingAfterBreak="0">
    <w:nsid w:val="59F1960B"/>
    <w:multiLevelType w:val="hybridMultilevel"/>
    <w:tmpl w:val="D0D032F6"/>
    <w:lvl w:ilvl="0" w:tplc="612A2350">
      <w:start w:val="1"/>
      <w:numFmt w:val="decimal"/>
      <w:lvlText w:val="%1."/>
      <w:lvlJc w:val="left"/>
      <w:pPr>
        <w:ind w:left="1421" w:hanging="360"/>
      </w:pPr>
    </w:lvl>
    <w:lvl w:ilvl="1" w:tplc="252C9362">
      <w:start w:val="1"/>
      <w:numFmt w:val="lowerLetter"/>
      <w:lvlText w:val="%2."/>
      <w:lvlJc w:val="left"/>
      <w:pPr>
        <w:ind w:left="1440" w:hanging="360"/>
      </w:pPr>
    </w:lvl>
    <w:lvl w:ilvl="2" w:tplc="C19AD00A">
      <w:start w:val="1"/>
      <w:numFmt w:val="lowerRoman"/>
      <w:lvlText w:val="%3."/>
      <w:lvlJc w:val="right"/>
      <w:pPr>
        <w:ind w:left="2160" w:hanging="180"/>
      </w:pPr>
    </w:lvl>
    <w:lvl w:ilvl="3" w:tplc="A07C61B2">
      <w:start w:val="1"/>
      <w:numFmt w:val="decimal"/>
      <w:lvlText w:val="%4."/>
      <w:lvlJc w:val="left"/>
      <w:pPr>
        <w:ind w:left="2880" w:hanging="360"/>
      </w:pPr>
    </w:lvl>
    <w:lvl w:ilvl="4" w:tplc="48C4FBA2">
      <w:start w:val="1"/>
      <w:numFmt w:val="lowerLetter"/>
      <w:lvlText w:val="%5."/>
      <w:lvlJc w:val="left"/>
      <w:pPr>
        <w:ind w:left="3600" w:hanging="360"/>
      </w:pPr>
    </w:lvl>
    <w:lvl w:ilvl="5" w:tplc="2D64CB84">
      <w:start w:val="1"/>
      <w:numFmt w:val="lowerRoman"/>
      <w:lvlText w:val="%6."/>
      <w:lvlJc w:val="right"/>
      <w:pPr>
        <w:ind w:left="4320" w:hanging="180"/>
      </w:pPr>
    </w:lvl>
    <w:lvl w:ilvl="6" w:tplc="13D2E794">
      <w:start w:val="1"/>
      <w:numFmt w:val="decimal"/>
      <w:lvlText w:val="%7."/>
      <w:lvlJc w:val="left"/>
      <w:pPr>
        <w:ind w:left="5040" w:hanging="360"/>
      </w:pPr>
    </w:lvl>
    <w:lvl w:ilvl="7" w:tplc="AD9A96F6">
      <w:start w:val="1"/>
      <w:numFmt w:val="lowerLetter"/>
      <w:lvlText w:val="%8."/>
      <w:lvlJc w:val="left"/>
      <w:pPr>
        <w:ind w:left="5760" w:hanging="360"/>
      </w:pPr>
    </w:lvl>
    <w:lvl w:ilvl="8" w:tplc="C81080B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C73A4"/>
    <w:multiLevelType w:val="hybridMultilevel"/>
    <w:tmpl w:val="3B52077C"/>
    <w:lvl w:ilvl="0" w:tplc="91EA50F0">
      <w:start w:val="1"/>
      <w:numFmt w:val="lowerLetter"/>
      <w:lvlText w:val="%1."/>
      <w:lvlJc w:val="left"/>
      <w:pPr>
        <w:ind w:left="1801" w:hanging="360"/>
      </w:pPr>
    </w:lvl>
    <w:lvl w:ilvl="1" w:tplc="964ED45C">
      <w:start w:val="1"/>
      <w:numFmt w:val="lowerLetter"/>
      <w:lvlText w:val="%2."/>
      <w:lvlJc w:val="left"/>
      <w:pPr>
        <w:ind w:left="1088" w:hanging="360"/>
      </w:pPr>
    </w:lvl>
    <w:lvl w:ilvl="2" w:tplc="6B6EBA9A">
      <w:start w:val="1"/>
      <w:numFmt w:val="lowerRoman"/>
      <w:lvlText w:val="%3."/>
      <w:lvlJc w:val="right"/>
      <w:pPr>
        <w:ind w:left="1808" w:hanging="180"/>
      </w:pPr>
    </w:lvl>
    <w:lvl w:ilvl="3" w:tplc="243687DE">
      <w:start w:val="1"/>
      <w:numFmt w:val="decimal"/>
      <w:lvlText w:val="%4."/>
      <w:lvlJc w:val="left"/>
      <w:pPr>
        <w:ind w:left="2528" w:hanging="360"/>
      </w:pPr>
    </w:lvl>
    <w:lvl w:ilvl="4" w:tplc="F7BC87EA">
      <w:start w:val="1"/>
      <w:numFmt w:val="lowerLetter"/>
      <w:lvlText w:val="%5."/>
      <w:lvlJc w:val="left"/>
      <w:pPr>
        <w:ind w:left="3248" w:hanging="360"/>
      </w:pPr>
    </w:lvl>
    <w:lvl w:ilvl="5" w:tplc="C0F62212">
      <w:start w:val="1"/>
      <w:numFmt w:val="lowerRoman"/>
      <w:lvlText w:val="%6."/>
      <w:lvlJc w:val="right"/>
      <w:pPr>
        <w:ind w:left="3968" w:hanging="180"/>
      </w:pPr>
    </w:lvl>
    <w:lvl w:ilvl="6" w:tplc="781E8A10">
      <w:start w:val="1"/>
      <w:numFmt w:val="decimal"/>
      <w:lvlText w:val="%7."/>
      <w:lvlJc w:val="left"/>
      <w:pPr>
        <w:ind w:left="4688" w:hanging="360"/>
      </w:pPr>
    </w:lvl>
    <w:lvl w:ilvl="7" w:tplc="E8327B66">
      <w:start w:val="1"/>
      <w:numFmt w:val="lowerLetter"/>
      <w:lvlText w:val="%8."/>
      <w:lvlJc w:val="left"/>
      <w:pPr>
        <w:ind w:left="5408" w:hanging="360"/>
      </w:pPr>
    </w:lvl>
    <w:lvl w:ilvl="8" w:tplc="87A06990">
      <w:start w:val="1"/>
      <w:numFmt w:val="lowerRoman"/>
      <w:lvlText w:val="%9."/>
      <w:lvlJc w:val="right"/>
      <w:pPr>
        <w:ind w:left="6128" w:hanging="180"/>
      </w:pPr>
    </w:lvl>
  </w:abstractNum>
  <w:abstractNum w:abstractNumId="19" w15:restartNumberingAfterBreak="0">
    <w:nsid w:val="68FA1CEE"/>
    <w:multiLevelType w:val="multilevel"/>
    <w:tmpl w:val="3F1A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BA206B"/>
    <w:multiLevelType w:val="hybridMultilevel"/>
    <w:tmpl w:val="CB7AB86E"/>
    <w:lvl w:ilvl="0" w:tplc="C764BBB6">
      <w:start w:val="1"/>
      <w:numFmt w:val="decimal"/>
      <w:lvlText w:val="%1."/>
      <w:lvlJc w:val="left"/>
      <w:pPr>
        <w:ind w:left="720" w:hanging="360"/>
      </w:pPr>
    </w:lvl>
    <w:lvl w:ilvl="1" w:tplc="E9AE4ED8">
      <w:start w:val="1"/>
      <w:numFmt w:val="decimal"/>
      <w:lvlText w:val="%2."/>
      <w:lvlJc w:val="left"/>
      <w:pPr>
        <w:ind w:left="1433" w:hanging="360"/>
      </w:pPr>
    </w:lvl>
    <w:lvl w:ilvl="2" w:tplc="37AE5F8E">
      <w:start w:val="1"/>
      <w:numFmt w:val="lowerRoman"/>
      <w:lvlText w:val="%3."/>
      <w:lvlJc w:val="right"/>
      <w:pPr>
        <w:ind w:left="2160" w:hanging="180"/>
      </w:pPr>
    </w:lvl>
    <w:lvl w:ilvl="3" w:tplc="21622C18">
      <w:start w:val="1"/>
      <w:numFmt w:val="decimal"/>
      <w:lvlText w:val="%4."/>
      <w:lvlJc w:val="left"/>
      <w:pPr>
        <w:ind w:left="2880" w:hanging="360"/>
      </w:pPr>
    </w:lvl>
    <w:lvl w:ilvl="4" w:tplc="EB26A79C">
      <w:start w:val="1"/>
      <w:numFmt w:val="lowerLetter"/>
      <w:lvlText w:val="%5."/>
      <w:lvlJc w:val="left"/>
      <w:pPr>
        <w:ind w:left="3600" w:hanging="360"/>
      </w:pPr>
    </w:lvl>
    <w:lvl w:ilvl="5" w:tplc="7CC057C2">
      <w:start w:val="1"/>
      <w:numFmt w:val="lowerRoman"/>
      <w:lvlText w:val="%6."/>
      <w:lvlJc w:val="right"/>
      <w:pPr>
        <w:ind w:left="4320" w:hanging="180"/>
      </w:pPr>
    </w:lvl>
    <w:lvl w:ilvl="6" w:tplc="4584399A">
      <w:start w:val="1"/>
      <w:numFmt w:val="decimal"/>
      <w:lvlText w:val="%7."/>
      <w:lvlJc w:val="left"/>
      <w:pPr>
        <w:ind w:left="5040" w:hanging="360"/>
      </w:pPr>
    </w:lvl>
    <w:lvl w:ilvl="7" w:tplc="183E6A88">
      <w:start w:val="1"/>
      <w:numFmt w:val="lowerLetter"/>
      <w:lvlText w:val="%8."/>
      <w:lvlJc w:val="left"/>
      <w:pPr>
        <w:ind w:left="5760" w:hanging="360"/>
      </w:pPr>
    </w:lvl>
    <w:lvl w:ilvl="8" w:tplc="4BC669D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9FFCD"/>
    <w:multiLevelType w:val="hybridMultilevel"/>
    <w:tmpl w:val="A796B068"/>
    <w:lvl w:ilvl="0" w:tplc="30709222">
      <w:start w:val="2"/>
      <w:numFmt w:val="decimal"/>
      <w:lvlText w:val="%1."/>
      <w:lvlJc w:val="left"/>
      <w:pPr>
        <w:ind w:left="712" w:hanging="240"/>
      </w:pPr>
      <w:rPr>
        <w:rFonts w:ascii="Times New Roman" w:hAnsi="Times New Roman" w:hint="default"/>
      </w:rPr>
    </w:lvl>
    <w:lvl w:ilvl="1" w:tplc="8DAA19CE">
      <w:start w:val="1"/>
      <w:numFmt w:val="decimal"/>
      <w:lvlText w:val="%2."/>
      <w:lvlJc w:val="left"/>
      <w:pPr>
        <w:ind w:left="1433" w:hanging="360"/>
      </w:pPr>
    </w:lvl>
    <w:lvl w:ilvl="2" w:tplc="50E25DD2">
      <w:start w:val="1"/>
      <w:numFmt w:val="lowerLetter"/>
      <w:lvlText w:val="%3."/>
      <w:lvlJc w:val="left"/>
      <w:pPr>
        <w:ind w:left="2153" w:hanging="360"/>
      </w:pPr>
    </w:lvl>
    <w:lvl w:ilvl="3" w:tplc="AF64264A">
      <w:start w:val="1"/>
      <w:numFmt w:val="decimal"/>
      <w:lvlText w:val="%4."/>
      <w:lvlJc w:val="left"/>
      <w:pPr>
        <w:ind w:left="2880" w:hanging="360"/>
      </w:pPr>
    </w:lvl>
    <w:lvl w:ilvl="4" w:tplc="547A6680">
      <w:start w:val="1"/>
      <w:numFmt w:val="lowerLetter"/>
      <w:lvlText w:val="%5."/>
      <w:lvlJc w:val="left"/>
      <w:pPr>
        <w:ind w:left="3600" w:hanging="360"/>
      </w:pPr>
    </w:lvl>
    <w:lvl w:ilvl="5" w:tplc="AD0E6EFC">
      <w:start w:val="1"/>
      <w:numFmt w:val="lowerRoman"/>
      <w:lvlText w:val="%6."/>
      <w:lvlJc w:val="right"/>
      <w:pPr>
        <w:ind w:left="4320" w:hanging="180"/>
      </w:pPr>
    </w:lvl>
    <w:lvl w:ilvl="6" w:tplc="32A41AE6">
      <w:start w:val="1"/>
      <w:numFmt w:val="decimal"/>
      <w:lvlText w:val="%7."/>
      <w:lvlJc w:val="left"/>
      <w:pPr>
        <w:ind w:left="5040" w:hanging="360"/>
      </w:pPr>
    </w:lvl>
    <w:lvl w:ilvl="7" w:tplc="5E9E48CA">
      <w:start w:val="1"/>
      <w:numFmt w:val="lowerLetter"/>
      <w:lvlText w:val="%8."/>
      <w:lvlJc w:val="left"/>
      <w:pPr>
        <w:ind w:left="5760" w:hanging="360"/>
      </w:pPr>
    </w:lvl>
    <w:lvl w:ilvl="8" w:tplc="D4CC1FD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30F62"/>
    <w:multiLevelType w:val="hybridMultilevel"/>
    <w:tmpl w:val="56382DDC"/>
    <w:lvl w:ilvl="0" w:tplc="AC5CEBFE">
      <w:start w:val="2"/>
      <w:numFmt w:val="decimal"/>
      <w:lvlText w:val="%1."/>
      <w:lvlJc w:val="left"/>
      <w:pPr>
        <w:ind w:left="712" w:hanging="240"/>
      </w:pPr>
      <w:rPr>
        <w:rFonts w:ascii="Times New Roman" w:hAnsi="Times New Roman" w:hint="default"/>
      </w:rPr>
    </w:lvl>
    <w:lvl w:ilvl="1" w:tplc="FF983270">
      <w:start w:val="1"/>
      <w:numFmt w:val="decimal"/>
      <w:lvlText w:val="%2."/>
      <w:lvlJc w:val="left"/>
      <w:pPr>
        <w:ind w:left="1433" w:hanging="360"/>
      </w:pPr>
    </w:lvl>
    <w:lvl w:ilvl="2" w:tplc="6E5C5602">
      <w:start w:val="1"/>
      <w:numFmt w:val="lowerLetter"/>
      <w:lvlText w:val="%3."/>
      <w:lvlJc w:val="left"/>
      <w:pPr>
        <w:ind w:left="2153" w:hanging="360"/>
      </w:pPr>
    </w:lvl>
    <w:lvl w:ilvl="3" w:tplc="E3A84678">
      <w:start w:val="1"/>
      <w:numFmt w:val="decimal"/>
      <w:lvlText w:val="%4."/>
      <w:lvlJc w:val="left"/>
      <w:pPr>
        <w:ind w:left="2880" w:hanging="360"/>
      </w:pPr>
    </w:lvl>
    <w:lvl w:ilvl="4" w:tplc="C158C492">
      <w:start w:val="1"/>
      <w:numFmt w:val="lowerLetter"/>
      <w:lvlText w:val="%5."/>
      <w:lvlJc w:val="left"/>
      <w:pPr>
        <w:ind w:left="3600" w:hanging="360"/>
      </w:pPr>
    </w:lvl>
    <w:lvl w:ilvl="5" w:tplc="86CA5B72">
      <w:start w:val="1"/>
      <w:numFmt w:val="lowerRoman"/>
      <w:lvlText w:val="%6."/>
      <w:lvlJc w:val="right"/>
      <w:pPr>
        <w:ind w:left="4320" w:hanging="180"/>
      </w:pPr>
    </w:lvl>
    <w:lvl w:ilvl="6" w:tplc="952C5CA8">
      <w:start w:val="1"/>
      <w:numFmt w:val="decimal"/>
      <w:lvlText w:val="%7."/>
      <w:lvlJc w:val="left"/>
      <w:pPr>
        <w:ind w:left="5040" w:hanging="360"/>
      </w:pPr>
    </w:lvl>
    <w:lvl w:ilvl="7" w:tplc="EBE8CCEE">
      <w:start w:val="1"/>
      <w:numFmt w:val="lowerLetter"/>
      <w:lvlText w:val="%8."/>
      <w:lvlJc w:val="left"/>
      <w:pPr>
        <w:ind w:left="5760" w:hanging="360"/>
      </w:pPr>
    </w:lvl>
    <w:lvl w:ilvl="8" w:tplc="435A50BA">
      <w:start w:val="1"/>
      <w:numFmt w:val="lowerRoman"/>
      <w:lvlText w:val="%9."/>
      <w:lvlJc w:val="right"/>
      <w:pPr>
        <w:ind w:left="6480" w:hanging="180"/>
      </w:pPr>
    </w:lvl>
  </w:abstractNum>
  <w:num w:numId="1" w16cid:durableId="400369281">
    <w:abstractNumId w:val="12"/>
  </w:num>
  <w:num w:numId="2" w16cid:durableId="980572334">
    <w:abstractNumId w:val="13"/>
  </w:num>
  <w:num w:numId="3" w16cid:durableId="1717584262">
    <w:abstractNumId w:val="10"/>
  </w:num>
  <w:num w:numId="4" w16cid:durableId="388266554">
    <w:abstractNumId w:val="1"/>
  </w:num>
  <w:num w:numId="5" w16cid:durableId="935670075">
    <w:abstractNumId w:val="21"/>
  </w:num>
  <w:num w:numId="6" w16cid:durableId="285048429">
    <w:abstractNumId w:val="17"/>
  </w:num>
  <w:num w:numId="7" w16cid:durableId="1782990567">
    <w:abstractNumId w:val="15"/>
  </w:num>
  <w:num w:numId="8" w16cid:durableId="239097970">
    <w:abstractNumId w:val="20"/>
  </w:num>
  <w:num w:numId="9" w16cid:durableId="875772336">
    <w:abstractNumId w:val="2"/>
  </w:num>
  <w:num w:numId="10" w16cid:durableId="1654143134">
    <w:abstractNumId w:val="6"/>
  </w:num>
  <w:num w:numId="11" w16cid:durableId="321861661">
    <w:abstractNumId w:val="0"/>
  </w:num>
  <w:num w:numId="12" w16cid:durableId="690305377">
    <w:abstractNumId w:val="8"/>
  </w:num>
  <w:num w:numId="13" w16cid:durableId="262687588">
    <w:abstractNumId w:val="3"/>
  </w:num>
  <w:num w:numId="14" w16cid:durableId="236208709">
    <w:abstractNumId w:val="14"/>
  </w:num>
  <w:num w:numId="15" w16cid:durableId="1179658051">
    <w:abstractNumId w:val="18"/>
  </w:num>
  <w:num w:numId="16" w16cid:durableId="851073309">
    <w:abstractNumId w:val="16"/>
  </w:num>
  <w:num w:numId="17" w16cid:durableId="820192479">
    <w:abstractNumId w:val="11"/>
  </w:num>
  <w:num w:numId="18" w16cid:durableId="2039428288">
    <w:abstractNumId w:val="22"/>
  </w:num>
  <w:num w:numId="19" w16cid:durableId="266010726">
    <w:abstractNumId w:val="4"/>
  </w:num>
  <w:num w:numId="20" w16cid:durableId="472915368">
    <w:abstractNumId w:val="19"/>
  </w:num>
  <w:num w:numId="21" w16cid:durableId="1650548158">
    <w:abstractNumId w:val="5"/>
  </w:num>
  <w:num w:numId="22" w16cid:durableId="1476604955">
    <w:abstractNumId w:val="9"/>
  </w:num>
  <w:num w:numId="23" w16cid:durableId="202862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028545"/>
    <w:rsid w:val="000C5DD6"/>
    <w:rsid w:val="0011697D"/>
    <w:rsid w:val="002162E1"/>
    <w:rsid w:val="00283048"/>
    <w:rsid w:val="00343021"/>
    <w:rsid w:val="00505F8E"/>
    <w:rsid w:val="008E33E9"/>
    <w:rsid w:val="009C1ABA"/>
    <w:rsid w:val="00A94028"/>
    <w:rsid w:val="00E124F5"/>
    <w:rsid w:val="00EF2B8B"/>
    <w:rsid w:val="011198E0"/>
    <w:rsid w:val="04028545"/>
    <w:rsid w:val="08E6A8CA"/>
    <w:rsid w:val="171FC281"/>
    <w:rsid w:val="1957246F"/>
    <w:rsid w:val="19DE7C89"/>
    <w:rsid w:val="1AF2F4D0"/>
    <w:rsid w:val="1B7C1D37"/>
    <w:rsid w:val="1B8613FB"/>
    <w:rsid w:val="21301E90"/>
    <w:rsid w:val="235B6E79"/>
    <w:rsid w:val="23AEBACF"/>
    <w:rsid w:val="23D8A14B"/>
    <w:rsid w:val="27385EB8"/>
    <w:rsid w:val="280922D5"/>
    <w:rsid w:val="2A98A25D"/>
    <w:rsid w:val="2AA7CD0D"/>
    <w:rsid w:val="31170E91"/>
    <w:rsid w:val="31B83316"/>
    <w:rsid w:val="337963C1"/>
    <w:rsid w:val="33E2E105"/>
    <w:rsid w:val="36FC6237"/>
    <w:rsid w:val="39664D1C"/>
    <w:rsid w:val="39EE0E26"/>
    <w:rsid w:val="3CAD312A"/>
    <w:rsid w:val="3DD9F6F8"/>
    <w:rsid w:val="3E38872C"/>
    <w:rsid w:val="4029AFF4"/>
    <w:rsid w:val="416DE96B"/>
    <w:rsid w:val="4309B9CC"/>
    <w:rsid w:val="447A73BD"/>
    <w:rsid w:val="453F6DB3"/>
    <w:rsid w:val="45DA9B7B"/>
    <w:rsid w:val="46D763D7"/>
    <w:rsid w:val="46DB3E14"/>
    <w:rsid w:val="4A6F3D1A"/>
    <w:rsid w:val="4BAC99B5"/>
    <w:rsid w:val="4C594B23"/>
    <w:rsid w:val="4F2574C9"/>
    <w:rsid w:val="4F2A7C9F"/>
    <w:rsid w:val="50C64D00"/>
    <w:rsid w:val="511D1C4C"/>
    <w:rsid w:val="513CE7BE"/>
    <w:rsid w:val="5352D754"/>
    <w:rsid w:val="535A0C2C"/>
    <w:rsid w:val="604A1623"/>
    <w:rsid w:val="6172DEBA"/>
    <w:rsid w:val="64AA7F7C"/>
    <w:rsid w:val="684AC1D9"/>
    <w:rsid w:val="693D878E"/>
    <w:rsid w:val="695982B3"/>
    <w:rsid w:val="6A8B4096"/>
    <w:rsid w:val="6B1CCA81"/>
    <w:rsid w:val="6C2710F7"/>
    <w:rsid w:val="6DC2E158"/>
    <w:rsid w:val="6F5C2C9B"/>
    <w:rsid w:val="708CD2C8"/>
    <w:rsid w:val="71A945FB"/>
    <w:rsid w:val="72052398"/>
    <w:rsid w:val="73C2FBA1"/>
    <w:rsid w:val="740F5546"/>
    <w:rsid w:val="75A62F8D"/>
    <w:rsid w:val="75F549F8"/>
    <w:rsid w:val="7649AFAA"/>
    <w:rsid w:val="79B9D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8545"/>
  <w15:chartTrackingRefBased/>
  <w15:docId w15:val="{235C0433-7CA2-49B6-B203-7D69C2BE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2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6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2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1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162E1"/>
    <w:rPr>
      <w:color w:val="0000FF"/>
      <w:u w:val="single"/>
    </w:rPr>
  </w:style>
  <w:style w:type="character" w:customStyle="1" w:styleId="discription">
    <w:name w:val="discription"/>
    <w:basedOn w:val="DefaultParagraphFont"/>
    <w:rsid w:val="002162E1"/>
  </w:style>
  <w:style w:type="character" w:styleId="Strong">
    <w:name w:val="Strong"/>
    <w:basedOn w:val="DefaultParagraphFont"/>
    <w:uiPriority w:val="22"/>
    <w:qFormat/>
    <w:rsid w:val="008E3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430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1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800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13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39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4F78752E2AF4CBE8E4151E64EEE9E" ma:contentTypeVersion="5" ma:contentTypeDescription="Create a new document." ma:contentTypeScope="" ma:versionID="b063324bca0ec6f1c159e22873699d3f">
  <xsd:schema xmlns:xsd="http://www.w3.org/2001/XMLSchema" xmlns:xs="http://www.w3.org/2001/XMLSchema" xmlns:p="http://schemas.microsoft.com/office/2006/metadata/properties" xmlns:ns2="7ae9ba74-2e8e-405a-90a7-9869866399c3" xmlns:ns3="70bbbe5c-ebf7-4753-8c67-974032ae3fe4" targetNamespace="http://schemas.microsoft.com/office/2006/metadata/properties" ma:root="true" ma:fieldsID="7233efaa1df9fa22ae25cdfe7ca17157" ns2:_="" ns3:_="">
    <xsd:import namespace="7ae9ba74-2e8e-405a-90a7-9869866399c3"/>
    <xsd:import namespace="70bbbe5c-ebf7-4753-8c67-974032ae3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9ba74-2e8e-405a-90a7-986986639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bbe5c-ebf7-4753-8c67-974032ae3fe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bbbe5c-ebf7-4753-8c67-974032ae3fe4">
      <UserInfo>
        <DisplayName>ABHINAV NAIR - 60003220152</DisplayName>
        <AccountId>28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2FA840A-43A8-4E78-BA0C-8215E93EF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9ba74-2e8e-405a-90a7-9869866399c3"/>
    <ds:schemaRef ds:uri="70bbbe5c-ebf7-4753-8c67-974032ae3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20D6B-D4A2-4488-BDF4-8F43E2845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4ED22-1586-4590-A3E5-14DB25AE8338}">
  <ds:schemaRefs>
    <ds:schemaRef ds:uri="http://schemas.microsoft.com/office/2006/metadata/properties"/>
    <ds:schemaRef ds:uri="http://schemas.microsoft.com/office/infopath/2007/PartnerControls"/>
    <ds:schemaRef ds:uri="70bbbe5c-ebf7-4753-8c67-974032ae3f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Sharma (DJSCE)</dc:creator>
  <cp:keywords/>
  <dc:description/>
  <cp:lastModifiedBy>Anish Sharma</cp:lastModifiedBy>
  <cp:revision>3</cp:revision>
  <dcterms:created xsi:type="dcterms:W3CDTF">2023-10-08T18:00:00Z</dcterms:created>
  <dcterms:modified xsi:type="dcterms:W3CDTF">2023-10-14T10:25:00Z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0x0101004934F78752E2AF4CBE8E4151E64EEE9E</vt:lpwstr>
  </property>
</Properties>
</file>