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E8AB" w14:textId="77777777" w:rsidR="009165C5" w:rsidRDefault="009165C5" w:rsidP="00B40BD2">
      <w:pPr>
        <w:widowControl/>
        <w:autoSpaceDE/>
        <w:autoSpaceDN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7EE341" w14:textId="546EA407" w:rsidR="009165C5" w:rsidRDefault="009165C5" w:rsidP="009165C5">
      <w:pPr>
        <w:widowControl/>
        <w:autoSpaceDE/>
        <w:autoSpaceDN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Name: </w:t>
      </w:r>
      <w:r w:rsidR="00651013" w:rsidRPr="006510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Anish Sharma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Div: I-1</w:t>
      </w:r>
    </w:p>
    <w:p w14:paraId="1DDB0403" w14:textId="33409739" w:rsidR="009165C5" w:rsidRDefault="009165C5" w:rsidP="009165C5">
      <w:pPr>
        <w:widowControl/>
        <w:autoSpaceDE/>
        <w:autoSpaceDN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no: I0</w:t>
      </w:r>
      <w:r w:rsidR="006510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SAP ID: 60003220</w:t>
      </w:r>
      <w:r w:rsidR="006510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045</w:t>
      </w:r>
    </w:p>
    <w:p w14:paraId="67F83667" w14:textId="1647FC29" w:rsidR="00E47835" w:rsidRDefault="59FCE269" w:rsidP="009165C5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1CCF2B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39A82642" w:rsidRPr="1CCF2B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E47835">
        <w:tab/>
      </w:r>
    </w:p>
    <w:p w14:paraId="384BFD10" w14:textId="418187FE" w:rsidR="00B40BD2" w:rsidRPr="00A01FD6" w:rsidRDefault="00C055AD" w:rsidP="00B40BD2">
      <w:pPr>
        <w:widowControl/>
        <w:autoSpaceDE/>
        <w:autoSpaceDN/>
        <w:jc w:val="center"/>
        <w:textAlignment w:val="baseline"/>
        <w:rPr>
          <w:rFonts w:ascii="Segoe UI" w:eastAsia="Times New Roman" w:hAnsi="Segoe UI" w:cs="Segoe UI"/>
          <w:lang w:val="en-IN" w:eastAsia="en-IN"/>
        </w:rPr>
      </w:pPr>
      <w:r w:rsidRPr="00A01FD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Experiment </w:t>
      </w:r>
      <w:r w:rsidR="00A01FD6" w:rsidRPr="00A01FD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</w:t>
      </w:r>
    </w:p>
    <w:p w14:paraId="56381B03" w14:textId="1D6148AC" w:rsidR="00B40BD2" w:rsidRPr="003B45D8" w:rsidRDefault="00B40BD2" w:rsidP="00B40BD2">
      <w:pPr>
        <w:widowControl/>
        <w:autoSpaceDE/>
        <w:autoSpaceDN/>
        <w:ind w:left="75" w:right="90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</w:p>
    <w:p w14:paraId="417137E1" w14:textId="77777777" w:rsidR="000A1D17" w:rsidRDefault="000A1D17" w:rsidP="000A1D17">
      <w:pPr>
        <w:widowControl/>
        <w:autoSpaceDE/>
        <w:autoSpaceDN/>
        <w:ind w:right="27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F797AE5" w14:textId="1D525FD4" w:rsidR="00B40BD2" w:rsidRDefault="00B40BD2" w:rsidP="000A1D17">
      <w:pPr>
        <w:widowControl/>
        <w:autoSpaceDE/>
        <w:autoSpaceDN/>
        <w:ind w:right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5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</w:t>
      </w:r>
      <w:r w:rsidRPr="003B45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A01FD6" w:rsidRPr="00A01FD6">
        <w:rPr>
          <w:rStyle w:val="Heading2Char"/>
          <w:color w:val="000000"/>
          <w:shd w:val="clear" w:color="auto" w:fill="FFFFFF"/>
        </w:rPr>
        <w:t xml:space="preserve"> </w:t>
      </w:r>
      <w:r w:rsidR="00A01FD6" w:rsidRPr="00A01FD6">
        <w:rPr>
          <w:rStyle w:val="normaltextrun"/>
          <w:color w:val="000000"/>
          <w:sz w:val="24"/>
          <w:szCs w:val="24"/>
          <w:shd w:val="clear" w:color="auto" w:fill="FFFFFF"/>
        </w:rPr>
        <w:t>Implement Sequential File allocation techniques</w:t>
      </w:r>
      <w:r w:rsidR="00A01FD6" w:rsidRPr="00A01FD6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626C79F5" w14:textId="77777777" w:rsidR="00B40BD2" w:rsidRPr="003B45D8" w:rsidRDefault="00B40BD2" w:rsidP="000A1D17">
      <w:pPr>
        <w:widowControl/>
        <w:autoSpaceDE/>
        <w:autoSpaceDN/>
        <w:ind w:left="105" w:right="27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6A591471" w14:textId="77777777" w:rsidR="00915BFB" w:rsidRDefault="00915BFB" w:rsidP="00843175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FFBC62E" w14:textId="19C622DC" w:rsidR="002038AD" w:rsidRPr="00A01FD6" w:rsidRDefault="00A01FD6" w:rsidP="002038AD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439FE85A" w14:textId="77777777" w:rsid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1C846A24" w14:textId="1A44272F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1EE8AD3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flag[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100];</w:t>
      </w:r>
    </w:p>
    <w:p w14:paraId="5F49CB0E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CFFBB25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9BB32DC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</w:t>
      </w:r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f[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50], n,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c, k, count = 0;</w:t>
      </w:r>
    </w:p>
    <w:p w14:paraId="4D9B1982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50;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22E662B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f[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0;</w:t>
      </w:r>
    </w:p>
    <w:p w14:paraId="59126692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no. of files:");</w:t>
      </w:r>
    </w:p>
    <w:p w14:paraId="31F5DEE8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40754B63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count = 0;</w:t>
      </w:r>
    </w:p>
    <w:p w14:paraId="6ED9FE63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memory req :");</w:t>
      </w:r>
    </w:p>
    <w:p w14:paraId="3C010B9C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mem[n];</w:t>
      </w:r>
    </w:p>
    <w:p w14:paraId="0F272C0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(int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CD0BF8A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1F50F76A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&amp;mem[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0304EBD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8496919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(int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351C605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432658D3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count = 0;</w:t>
      </w:r>
    </w:p>
    <w:p w14:paraId="312A7A88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index = </w:t>
      </w:r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% 100;</w:t>
      </w:r>
    </w:p>
    <w:p w14:paraId="45AB921E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copy = index;</w:t>
      </w:r>
    </w:p>
    <w:p w14:paraId="6211532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 (flag[index] == 1)</w:t>
      </w:r>
    </w:p>
    <w:p w14:paraId="4DAFD93B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6E2D9302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--;</w:t>
      </w:r>
    </w:p>
    <w:p w14:paraId="656DA71D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continue;</w:t>
      </w:r>
    </w:p>
    <w:p w14:paraId="3AB0F940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3256CD70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(int j = 0; j &lt; mem[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 j++)</w:t>
      </w:r>
    </w:p>
    <w:p w14:paraId="47141C93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14:paraId="699919E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flag[index] = 1;</w:t>
      </w:r>
    </w:p>
    <w:p w14:paraId="31839F5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index++;</w:t>
      </w:r>
    </w:p>
    <w:p w14:paraId="2184A014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count++;</w:t>
      </w:r>
    </w:p>
    <w:p w14:paraId="77FDE013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14:paraId="618A3DAC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nfile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:%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d,length%d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block allocated are:",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count);</w:t>
      </w:r>
    </w:p>
    <w:p w14:paraId="0F6CEA98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 (int j = index; j &lt; index + count; </w:t>
      </w:r>
      <w:proofErr w:type="spell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0708D67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 j);</w:t>
      </w:r>
    </w:p>
    <w:p w14:paraId="58ED8D7F" w14:textId="77777777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133FEF4" w14:textId="2C5A1C40" w:rsidR="00A01FD6" w:rsidRPr="00A01FD6" w:rsidRDefault="00A01FD6" w:rsidP="00A01FD6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F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78C413E3" w14:textId="1A3BF7A3" w:rsidR="00A01FD6" w:rsidRDefault="00A01FD6" w:rsidP="002038AD">
      <w:pPr>
        <w:widowControl/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0997E5F6" w14:textId="68A199F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A01FD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EC66881" wp14:editId="5CA3FA4C">
            <wp:extent cx="5664491" cy="16510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755" w14:textId="352B447E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7EF540A" w14:textId="1377DB4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824E060" w14:textId="39C0C70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3A10116" w14:textId="42B367C8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7A145BC" w14:textId="00FD349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CD71891" w14:textId="32D61D63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B323279" w14:textId="2FC72370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5A748D2" w14:textId="7DA15E8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2B54541" w14:textId="6F2E962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943DB5E" w14:textId="6B4386C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8967423" w14:textId="5EF20F4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741B360" w14:textId="7E8B186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9341FE7" w14:textId="1FB8BDC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D5470FB" w14:textId="7B7EF4D1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082F980" w14:textId="4BAA7BD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65DC6DD" w14:textId="36A2EB5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32C623F" w14:textId="78C1D058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E62A86B" w14:textId="69E3F2C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8E68BD2" w14:textId="6F8EDFF6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732D70D" w14:textId="5471032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E922165" w14:textId="1717E4B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AAD8C09" w14:textId="3EE1E30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AD042E2" w14:textId="22A2DE2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5D312FFE" w14:textId="430B1B75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C293ED5" w14:textId="755C375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DC4B749" w14:textId="2EB856E5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0EA4DE7" w14:textId="67BB986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2D22FBD" w14:textId="747E1F5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585BAA8" w14:textId="1656755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DE0F1FD" w14:textId="09B026CB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5CCEFD8" w14:textId="621A10D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D055DCE" w14:textId="71EC5CC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3B15B27" w14:textId="160294A7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C0D87F5" w14:textId="2E25B22C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73118AC" w14:textId="318C84C2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6CDCD22" w14:textId="50437634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71A959D" w14:textId="61EA7103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9FE7D24" w14:textId="3313D45A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AC6475B" w14:textId="43AC2C8D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F35E36E" w14:textId="1162D45F" w:rsidR="00A01FD6" w:rsidRDefault="00A01FD6" w:rsidP="002038AD">
      <w:pPr>
        <w:widowControl/>
        <w:autoSpaceDE/>
        <w:autoSpaceDN/>
        <w:jc w:val="both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779F916" w14:textId="3D5579CA" w:rsidR="00A01FD6" w:rsidRDefault="00A01FD6" w:rsidP="00A01FD6">
      <w:pPr>
        <w:widowControl/>
        <w:autoSpaceDE/>
        <w:autoSpaceDN/>
        <w:jc w:val="center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32E0816" w14:textId="65F81123" w:rsidR="00A01FD6" w:rsidRDefault="00A01FD6" w:rsidP="00A01FD6">
      <w:pPr>
        <w:widowControl/>
        <w:autoSpaceDE/>
        <w:autoSpaceDN/>
        <w:jc w:val="center"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EXPERIMENT 8</w:t>
      </w:r>
    </w:p>
    <w:p w14:paraId="78B65669" w14:textId="061DED2A" w:rsidR="00A01FD6" w:rsidRDefault="00A01FD6" w:rsidP="00A01FD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52010D7" w14:textId="62839516" w:rsidR="00A01FD6" w:rsidRDefault="00A01FD6" w:rsidP="00A01FD6">
      <w:pPr>
        <w:widowControl/>
        <w:autoSpaceDE/>
        <w:autoSpaceDN/>
        <w:textAlignment w:val="baseline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Aim</w:t>
      </w:r>
      <w:r w:rsidRPr="001D02CE">
        <w:rPr>
          <w:rFonts w:ascii="WordVisi_MSFontService" w:eastAsia="Times New Roman" w:hAnsi="WordVisi_MSFontService" w:cs="Segoe UI"/>
          <w:b/>
          <w:bCs/>
          <w:color w:val="000000"/>
          <w:sz w:val="26"/>
          <w:szCs w:val="28"/>
          <w:lang w:eastAsia="en-IN"/>
        </w:rPr>
        <w:t>:</w:t>
      </w:r>
      <w:r w:rsidR="001D02CE" w:rsidRPr="001D02CE">
        <w:rPr>
          <w:rFonts w:ascii="WordVisi_MSFontService" w:eastAsia="Times New Roman" w:hAnsi="WordVisi_MSFontService" w:cs="Segoe UI"/>
          <w:b/>
          <w:bCs/>
          <w:color w:val="000000"/>
          <w:sz w:val="26"/>
          <w:szCs w:val="28"/>
          <w:lang w:eastAsia="en-IN"/>
        </w:rPr>
        <w:t xml:space="preserve"> </w:t>
      </w:r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 xml:space="preserve">Implement FCFS, SSTF, SCAN, CSCAN disk scheduling </w:t>
      </w:r>
      <w:proofErr w:type="gramStart"/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>algorithm.(</w:t>
      </w:r>
      <w:proofErr w:type="gramEnd"/>
      <w:r w:rsidR="001D02CE" w:rsidRPr="001D02CE">
        <w:rPr>
          <w:rStyle w:val="normaltextrun"/>
          <w:color w:val="000000"/>
          <w:sz w:val="24"/>
          <w:szCs w:val="24"/>
          <w:shd w:val="clear" w:color="auto" w:fill="FFFFFF"/>
        </w:rPr>
        <w:t>Any 2)</w:t>
      </w:r>
    </w:p>
    <w:p w14:paraId="6CFB4D33" w14:textId="7FCD800E" w:rsidR="001D02CE" w:rsidRDefault="001D02CE" w:rsidP="00A01FD6">
      <w:pPr>
        <w:widowControl/>
        <w:autoSpaceDE/>
        <w:autoSpaceDN/>
        <w:textAlignment w:val="baseline"/>
        <w:rPr>
          <w:rStyle w:val="normaltextrun"/>
          <w:color w:val="000000"/>
          <w:sz w:val="24"/>
          <w:szCs w:val="24"/>
          <w:shd w:val="clear" w:color="auto" w:fill="FFFFFF"/>
        </w:rPr>
      </w:pPr>
    </w:p>
    <w:p w14:paraId="09B693E6" w14:textId="57BF480E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1)FCFS</w:t>
      </w:r>
    </w:p>
    <w:p w14:paraId="603C1BAC" w14:textId="7CFE8679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4B79CCDD" w14:textId="5AA80087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6C1AE8E1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5F64F167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OS1 {</w:t>
      </w:r>
    </w:p>
    <w:p w14:paraId="3E8DEB63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658C0F2D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492F25DC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gram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queue[</w:t>
      </w:r>
      <w:proofErr w:type="gram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]={98, 183, 40, 122, 10, 124, 65};</w:t>
      </w:r>
    </w:p>
    <w:p w14:paraId="30CC5412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29C206A4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temp=head;</w:t>
      </w:r>
    </w:p>
    <w:p w14:paraId="0BF67E50" w14:textId="77777777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FCFS=0;</w:t>
      </w:r>
    </w:p>
    <w:p w14:paraId="434D56EC" w14:textId="4E6175F1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min=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Integer.MAX_VALU</w:t>
      </w:r>
      <w:r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E</w:t>
      </w:r>
      <w:proofErr w:type="spellEnd"/>
      <w:r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;</w:t>
      </w:r>
    </w:p>
    <w:p w14:paraId="090C77FA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FCFS is:");</w:t>
      </w:r>
    </w:p>
    <w:p w14:paraId="3E6355F0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=0;i&lt;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queue.length;i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++){</w:t>
      </w:r>
    </w:p>
    <w:p w14:paraId="03E4A0CC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]+"-&gt; ");</w:t>
      </w:r>
    </w:p>
    <w:p w14:paraId="74F965F5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FCFS=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FCFS+Math.abs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(temp-queue[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]);</w:t>
      </w:r>
    </w:p>
    <w:p w14:paraId="1EC95C85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temp=queue[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];</w:t>
      </w:r>
    </w:p>
    <w:p w14:paraId="2DEF1F2D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498BD86A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FCFS algorithm is:"+FCFS);</w:t>
      </w:r>
    </w:p>
    <w:p w14:paraId="14FA36E6" w14:textId="77777777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7A2915DA" w14:textId="5E18C79B" w:rsidR="001D02CE" w:rsidRP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5C0DEF4E" w14:textId="6DE03EEF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4EDB46C4" w14:textId="0A587BC9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02CE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7DA7386" wp14:editId="228EC854">
            <wp:extent cx="5213618" cy="77474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6BD" w14:textId="6BB0A82D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330A62E" w14:textId="2C6418D7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719B9C3" w14:textId="2FB3617E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2) SSTF</w:t>
      </w:r>
    </w:p>
    <w:p w14:paraId="0FAFF086" w14:textId="000CE8D9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A4D75E5" w14:textId="7A361185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7BD2FD2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6846C43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SSTF {</w:t>
      </w:r>
    </w:p>
    <w:p w14:paraId="7DE2665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717D1B2D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67888C0D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7C71AE8D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temp=head;</w:t>
      </w:r>
    </w:p>
    <w:p w14:paraId="304263A4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SSTF=0;</w:t>
      </w:r>
    </w:p>
    <w:p w14:paraId="7DF54D56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lastRenderedPageBreak/>
        <w:t xml:space="preserve">        int min=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Integer.MAX_VALUE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;</w:t>
      </w:r>
    </w:p>
    <w:p w14:paraId="46A4D660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minIndex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=-1;</w:t>
      </w:r>
    </w:p>
    <w:p w14:paraId="3CC0FDB6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("input values for SSTF:");</w:t>
      </w:r>
    </w:p>
    <w:p w14:paraId="52D20AFA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Vector&lt;Integer&gt; v=new Vector&lt;Integer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&gt;(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);</w:t>
      </w:r>
    </w:p>
    <w:p w14:paraId="5EFC0D2F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j=0;j&lt;7;j++){</w:t>
      </w:r>
    </w:p>
    <w:p w14:paraId="0692A14A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v.add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());</w:t>
      </w:r>
    </w:p>
    <w:p w14:paraId="424245DC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037EE8AF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SSTF is:");</w:t>
      </w:r>
    </w:p>
    <w:p w14:paraId="36B13A4C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temp=head;</w:t>
      </w:r>
    </w:p>
    <w:p w14:paraId="48163C5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x=0;x&lt;7;x++){</w:t>
      </w:r>
    </w:p>
    <w:p w14:paraId="1815C16E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y=0;y&lt;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v.size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();y++){</w:t>
      </w:r>
    </w:p>
    <w:p w14:paraId="15AA5B0D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v.elementAt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(y)-temp)&lt;min){</w:t>
      </w:r>
    </w:p>
    <w:p w14:paraId="4373BD24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    min=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v.elementAt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(y)-temp);</w:t>
      </w:r>
    </w:p>
    <w:p w14:paraId="4A2BE97E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minIndex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=y;</w:t>
      </w:r>
    </w:p>
    <w:p w14:paraId="11A95155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}</w:t>
      </w:r>
    </w:p>
    <w:p w14:paraId="27A1D31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}</w:t>
      </w:r>
    </w:p>
    <w:p w14:paraId="062BEF74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v.elementAt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minIndex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)+"-&gt; ");</w:t>
      </w:r>
    </w:p>
    <w:p w14:paraId="5E8DDD4D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SSTF=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SSTF+min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;</w:t>
      </w:r>
    </w:p>
    <w:p w14:paraId="036FBA9A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temp=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v.elementAt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minIndex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);</w:t>
      </w:r>
    </w:p>
    <w:p w14:paraId="70566170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v.removeElement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v.elementAt</w:t>
      </w:r>
      <w:proofErr w:type="spellEnd"/>
      <w:proofErr w:type="gram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minIndex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));</w:t>
      </w:r>
    </w:p>
    <w:p w14:paraId="3CE4E812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min=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Integer.MAX_VALUE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;</w:t>
      </w:r>
    </w:p>
    <w:p w14:paraId="34A7C10C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22A5C047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SSTF algorithm is:"+SSTF);</w:t>
      </w:r>
    </w:p>
    <w:p w14:paraId="4BCE323E" w14:textId="77777777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074B117B" w14:textId="406A552E" w:rsidR="006C49E2" w:rsidRPr="006C49E2" w:rsidRDefault="006C49E2" w:rsidP="006C49E2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4AF27CDD" w14:textId="16026B54" w:rsidR="001D02CE" w:rsidRDefault="001D02CE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75DC3C65" w14:textId="4A52ABB0" w:rsidR="006C49E2" w:rsidRDefault="006C49E2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6C49E2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1B675529" wp14:editId="663AD624">
            <wp:extent cx="5683542" cy="1098606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60F1" w14:textId="0FCE2C17" w:rsidR="006C49E2" w:rsidRDefault="006C49E2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737E15B1" w14:textId="759D5422" w:rsidR="00206C89" w:rsidRDefault="00206C89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FB1A300" w14:textId="50BF5328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3) SCAN</w:t>
      </w:r>
    </w:p>
    <w:p w14:paraId="56E5FCE6" w14:textId="5023D573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9C08B13" w14:textId="5E73467F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48E15DFD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08DF9632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SCAN {</w:t>
      </w:r>
    </w:p>
    <w:p w14:paraId="0491A321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622BEDD8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4A5074E6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queue[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]={98, 183, 40, 122, 10, 124, 65};</w:t>
      </w:r>
    </w:p>
    <w:p w14:paraId="0BA177F2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4C8330F7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temp=-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1,temp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2=head;</w:t>
      </w:r>
    </w:p>
    <w:p w14:paraId="5FFA5A75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SCAN=0;</w:t>
      </w:r>
    </w:p>
    <w:p w14:paraId="226D1578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Arrays.sort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(queue);</w:t>
      </w:r>
    </w:p>
    <w:p w14:paraId="4DDD63B3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j=0;j&lt;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queue.length;j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++){</w:t>
      </w:r>
    </w:p>
    <w:p w14:paraId="4146B254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lastRenderedPageBreak/>
        <w:t xml:space="preserve">            if(queue[j]&gt;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head){</w:t>
      </w:r>
      <w:proofErr w:type="gramEnd"/>
    </w:p>
    <w:p w14:paraId="5034145C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temp=j;</w:t>
      </w:r>
    </w:p>
    <w:p w14:paraId="78FDF113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break;</w:t>
      </w:r>
    </w:p>
    <w:p w14:paraId="41165612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}</w:t>
      </w:r>
    </w:p>
    <w:p w14:paraId="10F0C73C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00180259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SCAN is:");</w:t>
      </w:r>
    </w:p>
    <w:p w14:paraId="341EB0A1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=temp-1;i&gt;=0;i--){</w:t>
      </w:r>
    </w:p>
    <w:p w14:paraId="186ACEFC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]+"-&gt; ");</w:t>
      </w:r>
    </w:p>
    <w:p w14:paraId="54934707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SCAN=SCAN+(temp2-queue[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]);</w:t>
      </w:r>
    </w:p>
    <w:p w14:paraId="3118BB33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];</w:t>
      </w:r>
    </w:p>
    <w:p w14:paraId="1CD25D56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4D535C7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SCAN=SCAN+temp2;</w:t>
      </w:r>
    </w:p>
    <w:p w14:paraId="12104D14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temp2=0;</w:t>
      </w:r>
    </w:p>
    <w:p w14:paraId="1669C30C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k=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temp;k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&lt;7;k++){</w:t>
      </w:r>
    </w:p>
    <w:p w14:paraId="726C6179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(queue[k]+"-&gt; ");</w:t>
      </w:r>
    </w:p>
    <w:p w14:paraId="42E44F0D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SCAN=SCAN+(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(temp2-queue[k]));</w:t>
      </w:r>
    </w:p>
    <w:p w14:paraId="4BB9755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temp2=queue[k];</w:t>
      </w:r>
    </w:p>
    <w:p w14:paraId="24D89A93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24AEC3C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SCAN algorithm is:"+SCAN);</w:t>
      </w:r>
    </w:p>
    <w:p w14:paraId="5F9A9DD6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0764681B" w14:textId="49A5F914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340C1260" w14:textId="3CEBC2CD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B9CF6CF" w14:textId="0A1DC6C6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AC8E575" wp14:editId="1817A720">
            <wp:extent cx="5423179" cy="78109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4697" w14:textId="77777777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B5F684D" w14:textId="4B99BE28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6420E796" w14:textId="2F1ACA07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4) C-SCAN</w:t>
      </w:r>
    </w:p>
    <w:p w14:paraId="31C535CD" w14:textId="62930609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3407A5F2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24760D68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CSCAN {</w:t>
      </w:r>
    </w:p>
    <w:p w14:paraId="5FED161D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25762D61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41B7A9B8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queue[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]={98, 183, 40, 122, 10, 124, 65};</w:t>
      </w:r>
    </w:p>
    <w:p w14:paraId="3DF6DC9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427AA55D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temp=-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1,temp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2=head;</w:t>
      </w:r>
    </w:p>
    <w:p w14:paraId="7626C64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SCAN=0;</w:t>
      </w:r>
    </w:p>
    <w:p w14:paraId="4892C99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Arrays.sort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(queue);</w:t>
      </w:r>
    </w:p>
    <w:p w14:paraId="424DBB98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j=0;j&lt;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queue.length;j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++){</w:t>
      </w:r>
    </w:p>
    <w:p w14:paraId="3B228019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if(queue[j]&gt;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head){</w:t>
      </w:r>
      <w:proofErr w:type="gramEnd"/>
    </w:p>
    <w:p w14:paraId="35991CAB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temp=j;</w:t>
      </w:r>
    </w:p>
    <w:p w14:paraId="4DEDA0F0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break;</w:t>
      </w:r>
    </w:p>
    <w:p w14:paraId="304408B5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}</w:t>
      </w:r>
    </w:p>
    <w:p w14:paraId="3D0EC259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7A42ABD1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C-SCAN is:");</w:t>
      </w:r>
    </w:p>
    <w:p w14:paraId="6AC668CF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=temp-1;i&gt;=0;i--){</w:t>
      </w:r>
    </w:p>
    <w:p w14:paraId="58AFBF04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]+"-&gt; ");</w:t>
      </w:r>
    </w:p>
    <w:p w14:paraId="693FD2FE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SCAN=SCAN+(temp2-queue[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]);</w:t>
      </w:r>
    </w:p>
    <w:p w14:paraId="508E529C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];</w:t>
      </w:r>
    </w:p>
    <w:p w14:paraId="7F03F991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568A3A24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k=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temp;k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&lt;7;k++){</w:t>
      </w:r>
    </w:p>
    <w:p w14:paraId="0FE56AB2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(queue[k]+"-&gt; ");</w:t>
      </w:r>
    </w:p>
    <w:p w14:paraId="6F3AEC8D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SCAN=SCAN+(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(temp2-queue[k]));</w:t>
      </w:r>
    </w:p>
    <w:p w14:paraId="4291DEC6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temp2=queue[k];</w:t>
      </w:r>
    </w:p>
    <w:p w14:paraId="711C2E04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611E325B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C-SCAN algorithm is:"+SCAN);</w:t>
      </w:r>
    </w:p>
    <w:p w14:paraId="5E7EC445" w14:textId="77777777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3D5B6934" w14:textId="403C6488" w:rsidR="001D4F96" w:rsidRPr="001D4F96" w:rsidRDefault="001D4F96" w:rsidP="001D4F96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0B99B3B0" w14:textId="675BA3E3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5465C9C" w14:textId="66B9ABD2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49788F2E" wp14:editId="240EB06D">
            <wp:extent cx="5731510" cy="7632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D57" w14:textId="65557CAD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1B9CD683" w14:textId="547A0626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5) LOOK</w:t>
      </w:r>
    </w:p>
    <w:p w14:paraId="684ACA47" w14:textId="404F993D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18626C32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12DD8B51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LOOK {</w:t>
      </w:r>
    </w:p>
    <w:p w14:paraId="58364B09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35E98358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5A609019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queue[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]={98, 183, 40, 122, 10, 124, 65};</w:t>
      </w:r>
    </w:p>
    <w:p w14:paraId="4584F3B6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188664C9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temp=-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1,temp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2=head;</w:t>
      </w:r>
    </w:p>
    <w:p w14:paraId="76D53A6C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LOOK=0;</w:t>
      </w:r>
    </w:p>
    <w:p w14:paraId="6D2F4568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Arrays.sort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(queue);</w:t>
      </w:r>
    </w:p>
    <w:p w14:paraId="49869081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j=0;j&lt;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queue.length;j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++){</w:t>
      </w:r>
    </w:p>
    <w:p w14:paraId="4A628A17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if(queue[j]&gt;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head){</w:t>
      </w:r>
      <w:proofErr w:type="gramEnd"/>
    </w:p>
    <w:p w14:paraId="41587D68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temp=j;</w:t>
      </w:r>
    </w:p>
    <w:p w14:paraId="7ACFCB94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break;</w:t>
      </w:r>
    </w:p>
    <w:p w14:paraId="10C1F3F1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}</w:t>
      </w:r>
    </w:p>
    <w:p w14:paraId="7BB80BBC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5EA72B6C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LOOK is:");</w:t>
      </w:r>
    </w:p>
    <w:p w14:paraId="4E39BF73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int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=temp-1;i&gt;=0;i--){</w:t>
      </w:r>
    </w:p>
    <w:p w14:paraId="18728A3A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]+"-&gt; ");</w:t>
      </w:r>
    </w:p>
    <w:p w14:paraId="7D2D98AD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LOOK=LOOK+(temp2-queue[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]);</w:t>
      </w:r>
    </w:p>
    <w:p w14:paraId="59471B3C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];</w:t>
      </w:r>
    </w:p>
    <w:p w14:paraId="17ECA657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6CB60D67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("0 -&gt;");</w:t>
      </w:r>
    </w:p>
    <w:p w14:paraId="1F2D124B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LOOK=LOOK+temp2+199;</w:t>
      </w:r>
    </w:p>
    <w:p w14:paraId="1F23940D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lastRenderedPageBreak/>
        <w:t xml:space="preserve">        temp2=199;</w:t>
      </w:r>
    </w:p>
    <w:p w14:paraId="32F3712B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("199 -&gt;");</w:t>
      </w:r>
    </w:p>
    <w:p w14:paraId="40494C2C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k=6;k&gt;=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temp;k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--){</w:t>
      </w:r>
    </w:p>
    <w:p w14:paraId="56FC0DBF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(queue[k]+"-&gt; ");</w:t>
      </w:r>
    </w:p>
    <w:p w14:paraId="1EA84975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LOOK=LOOK+(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(temp2-queue[k]));</w:t>
      </w:r>
    </w:p>
    <w:p w14:paraId="3916C4A7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temp2=queue[k];</w:t>
      </w:r>
    </w:p>
    <w:p w14:paraId="39830885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72EAA596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LOOK algorithm is:"+LOOK);</w:t>
      </w:r>
    </w:p>
    <w:p w14:paraId="2EDF7270" w14:textId="77777777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48B6885C" w14:textId="4D3611C5" w:rsidR="001D4F96" w:rsidRPr="001D4F96" w:rsidRDefault="001D4F96" w:rsidP="001D4F96">
      <w:pPr>
        <w:widowControl/>
        <w:autoSpaceDE/>
        <w:autoSpaceDN/>
        <w:spacing w:line="259" w:lineRule="auto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505B7A3B" w14:textId="70B5B600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061416B7" w14:textId="7E033D3A" w:rsidR="001D4F96" w:rsidRDefault="001D4F96" w:rsidP="001D4F96">
      <w:pPr>
        <w:widowControl/>
        <w:autoSpaceDE/>
        <w:autoSpaceDN/>
        <w:spacing w:after="160" w:line="259" w:lineRule="auto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1D4F96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5D50D22E" wp14:editId="0A5A2BD1">
            <wp:extent cx="5731510" cy="7702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6CC" w14:textId="2056BD2E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3AA45006" w14:textId="4C9EC681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023211EB" w14:textId="009B4B89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6) C-LOOK</w:t>
      </w:r>
    </w:p>
    <w:p w14:paraId="60AD700E" w14:textId="78B0A625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</w:p>
    <w:p w14:paraId="2BE2D5AD" w14:textId="3319CDC0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Code:</w:t>
      </w:r>
    </w:p>
    <w:p w14:paraId="0BBD3542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java.util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.*;</w:t>
      </w:r>
    </w:p>
    <w:p w14:paraId="74B0EE41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public class CLOOK {</w:t>
      </w:r>
    </w:p>
    <w:p w14:paraId="42B1262E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main(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args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) {</w:t>
      </w:r>
    </w:p>
    <w:p w14:paraId="21128236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=new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Scanner(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System.in);</w:t>
      </w:r>
    </w:p>
    <w:p w14:paraId="5E1A20BD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queue[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]={98, 183, 40, 122, 10, 124, 65};</w:t>
      </w:r>
    </w:p>
    <w:p w14:paraId="2B66EBAC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head=</w:t>
      </w:r>
      <w:proofErr w:type="spellStart"/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();</w:t>
      </w:r>
    </w:p>
    <w:p w14:paraId="266BE660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temp=-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1,temp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2=head;</w:t>
      </w:r>
    </w:p>
    <w:p w14:paraId="1471AFE5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int LOOK=0;</w:t>
      </w:r>
    </w:p>
    <w:p w14:paraId="68758E73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Arrays.sort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(queue);</w:t>
      </w:r>
    </w:p>
    <w:p w14:paraId="00E6BCB4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j=0;j&lt;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queue.length;j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++){</w:t>
      </w:r>
    </w:p>
    <w:p w14:paraId="2EE20096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if(queue[j]&gt;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head){</w:t>
      </w:r>
      <w:proofErr w:type="gramEnd"/>
    </w:p>
    <w:p w14:paraId="2F3D4101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temp=j;</w:t>
      </w:r>
    </w:p>
    <w:p w14:paraId="5BF37F6B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    break;</w:t>
      </w:r>
    </w:p>
    <w:p w14:paraId="276C08F9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}</w:t>
      </w:r>
    </w:p>
    <w:p w14:paraId="76A0F333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179ED4F4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("The order of the pointer movement in C-LOOK is:");</w:t>
      </w:r>
    </w:p>
    <w:p w14:paraId="435C5DFF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int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=temp-1;i&gt;=0;i--){</w:t>
      </w:r>
    </w:p>
    <w:p w14:paraId="498ED2CF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]+"-&gt; ");</w:t>
      </w:r>
    </w:p>
    <w:p w14:paraId="073A1A82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LOOK=LOOK+(temp2-queue[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]);</w:t>
      </w:r>
    </w:p>
    <w:p w14:paraId="5B178F64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];</w:t>
      </w:r>
    </w:p>
    <w:p w14:paraId="31E4E8F0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35C91176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LOOK=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LOOK+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queue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[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6]-temp2;</w:t>
      </w:r>
    </w:p>
    <w:p w14:paraId="7DAFA046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temp2=199;</w:t>
      </w:r>
    </w:p>
    <w:p w14:paraId="55A49769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for(</w:t>
      </w:r>
      <w:proofErr w:type="gram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int k=6;k&gt;=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temp;k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--){</w:t>
      </w:r>
    </w:p>
    <w:p w14:paraId="26518C42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(queue[k]+"-&gt; ");</w:t>
      </w:r>
    </w:p>
    <w:p w14:paraId="217E9625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lastRenderedPageBreak/>
        <w:t xml:space="preserve">            LOOK=LOOK+(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Math.abs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(temp2-queue[k]));</w:t>
      </w:r>
    </w:p>
    <w:p w14:paraId="1052DEF0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    temp2=queue[k];</w:t>
      </w:r>
    </w:p>
    <w:p w14:paraId="563F5A54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}</w:t>
      </w:r>
    </w:p>
    <w:p w14:paraId="57792ABF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System.out.println</w:t>
      </w:r>
      <w:proofErr w:type="spellEnd"/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("\n total seek time with C-LOOK algorithm is:"+LOOK);</w:t>
      </w:r>
    </w:p>
    <w:p w14:paraId="5E69C03F" w14:textId="77777777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 xml:space="preserve">    }</w:t>
      </w:r>
    </w:p>
    <w:p w14:paraId="7FF7052E" w14:textId="1A010914" w:rsidR="00EA3F11" w:rsidRPr="00EA3F11" w:rsidRDefault="00EA3F11" w:rsidP="00EA3F11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color w:val="000000"/>
          <w:sz w:val="24"/>
          <w:szCs w:val="24"/>
          <w:lang w:eastAsia="en-IN"/>
        </w:rPr>
        <w:t>}</w:t>
      </w:r>
    </w:p>
    <w:p w14:paraId="13B0BBC7" w14:textId="1F20837D" w:rsidR="001D4F96" w:rsidRDefault="001D4F96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  <w:t>Output:</w:t>
      </w:r>
    </w:p>
    <w:p w14:paraId="3D6126C8" w14:textId="34A5130D" w:rsidR="00EA3F11" w:rsidRPr="001D02CE" w:rsidRDefault="00EA3F11" w:rsidP="001D02CE">
      <w:pPr>
        <w:widowControl/>
        <w:autoSpaceDE/>
        <w:autoSpaceDN/>
        <w:textAlignment w:val="baseline"/>
        <w:rPr>
          <w:rFonts w:ascii="WordVisi_MSFontService" w:eastAsia="Times New Roman" w:hAnsi="WordVisi_MSFontService" w:cs="Segoe UI"/>
          <w:b/>
          <w:bCs/>
          <w:color w:val="000000"/>
          <w:sz w:val="24"/>
          <w:szCs w:val="24"/>
          <w:lang w:eastAsia="en-IN"/>
        </w:rPr>
      </w:pPr>
      <w:r w:rsidRPr="00EA3F11">
        <w:rPr>
          <w:rFonts w:ascii="WordVisi_MSFontService" w:eastAsia="Times New Roman" w:hAnsi="WordVisi_MSFontService" w:cs="Segoe U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3BD8B1D7" wp14:editId="032B66F7">
            <wp:extent cx="4978656" cy="8001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11" w:rsidRPr="001D02C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49C0" w14:textId="77777777" w:rsidR="002F61E2" w:rsidRDefault="002F61E2" w:rsidP="00B40BD2">
      <w:r>
        <w:separator/>
      </w:r>
    </w:p>
  </w:endnote>
  <w:endnote w:type="continuationSeparator" w:id="0">
    <w:p w14:paraId="0F7E04CF" w14:textId="77777777" w:rsidR="002F61E2" w:rsidRDefault="002F61E2" w:rsidP="00B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A438" w14:textId="77777777" w:rsidR="002F61E2" w:rsidRDefault="002F61E2" w:rsidP="00B40BD2">
      <w:r>
        <w:separator/>
      </w:r>
    </w:p>
  </w:footnote>
  <w:footnote w:type="continuationSeparator" w:id="0">
    <w:p w14:paraId="789696C3" w14:textId="77777777" w:rsidR="002F61E2" w:rsidRDefault="002F61E2" w:rsidP="00B4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6E35" w14:textId="77777777" w:rsidR="00B40BD2" w:rsidRDefault="00B40BD2" w:rsidP="00B40BD2">
    <w:pPr>
      <w:spacing w:before="10"/>
      <w:ind w:left="20"/>
      <w:rPr>
        <w:rFonts w:ascii="Times New Roman"/>
        <w:b/>
        <w:sz w:val="24"/>
      </w:rPr>
    </w:pPr>
  </w:p>
  <w:p w14:paraId="1E0BACDD" w14:textId="77777777" w:rsidR="00B40BD2" w:rsidRDefault="00B40BD2" w:rsidP="00B40BD2">
    <w:pPr>
      <w:spacing w:before="10"/>
      <w:ind w:left="20"/>
      <w:rPr>
        <w:rFonts w:ascii="Times New Roman"/>
        <w:b/>
        <w:sz w:val="24"/>
      </w:rPr>
    </w:pPr>
  </w:p>
  <w:p w14:paraId="40F36A4F" w14:textId="77777777" w:rsidR="00B40BD2" w:rsidRDefault="00B40BD2" w:rsidP="00B40BD2">
    <w:pPr>
      <w:spacing w:before="10"/>
      <w:ind w:left="20"/>
      <w:jc w:val="center"/>
      <w:rPr>
        <w:rFonts w:ascii="Times New Roman"/>
        <w:b/>
        <w:sz w:val="24"/>
      </w:rPr>
    </w:pPr>
    <w:r>
      <w:rPr>
        <w:rFonts w:ascii="Times New Roman"/>
        <w:b/>
        <w:sz w:val="24"/>
      </w:rPr>
      <w:t>Department</w:t>
    </w:r>
    <w:r>
      <w:rPr>
        <w:rFonts w:ascii="Times New Roman"/>
        <w:b/>
        <w:spacing w:val="-2"/>
        <w:sz w:val="24"/>
      </w:rPr>
      <w:t xml:space="preserve"> </w:t>
    </w:r>
    <w:r>
      <w:rPr>
        <w:rFonts w:ascii="Times New Roman"/>
        <w:b/>
        <w:sz w:val="24"/>
      </w:rPr>
      <w:t>of</w:t>
    </w:r>
    <w:r>
      <w:rPr>
        <w:rFonts w:ascii="Times New Roman"/>
        <w:b/>
        <w:spacing w:val="-2"/>
        <w:sz w:val="24"/>
      </w:rPr>
      <w:t xml:space="preserve"> </w:t>
    </w:r>
    <w:r w:rsidR="00E47835">
      <w:rPr>
        <w:rFonts w:ascii="Times New Roman"/>
        <w:b/>
        <w:sz w:val="24"/>
      </w:rPr>
      <w:t>Information Technology</w:t>
    </w:r>
  </w:p>
  <w:p w14:paraId="5542323D" w14:textId="77777777" w:rsidR="00E47835" w:rsidRDefault="00E47835" w:rsidP="00B40BD2">
    <w:pPr>
      <w:spacing w:before="10"/>
      <w:ind w:left="20"/>
      <w:jc w:val="center"/>
      <w:rPr>
        <w:rFonts w:ascii="Times New Roman"/>
        <w:b/>
        <w:sz w:val="24"/>
      </w:rPr>
    </w:pPr>
  </w:p>
  <w:p w14:paraId="678E2A52" w14:textId="77777777" w:rsidR="00B40BD2" w:rsidRPr="00135247" w:rsidRDefault="00135247" w:rsidP="00135247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A.Y.: </w:t>
    </w:r>
    <w:r>
      <w:rPr>
        <w:rFonts w:ascii="Times New Roman" w:hAnsi="Times New Roman" w:cs="Times New Roman"/>
        <w:sz w:val="20"/>
        <w:szCs w:val="20"/>
      </w:rPr>
      <w:t>202</w:t>
    </w:r>
    <w:r w:rsidR="00E47835">
      <w:rPr>
        <w:rFonts w:ascii="Times New Roman" w:hAnsi="Times New Roman" w:cs="Times New Roman"/>
        <w:sz w:val="20"/>
        <w:szCs w:val="20"/>
      </w:rPr>
      <w:t>3</w:t>
    </w:r>
    <w:r>
      <w:rPr>
        <w:rFonts w:ascii="Times New Roman" w:hAnsi="Times New Roman" w:cs="Times New Roman"/>
        <w:sz w:val="20"/>
        <w:szCs w:val="20"/>
      </w:rPr>
      <w:t>-2</w:t>
    </w:r>
    <w:r w:rsidR="00E47835">
      <w:rPr>
        <w:rFonts w:ascii="Times New Roman" w:hAnsi="Times New Roman" w:cs="Times New Roman"/>
        <w:sz w:val="20"/>
        <w:szCs w:val="20"/>
      </w:rPr>
      <w:t>4                                                    Sem: III</w:t>
    </w:r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</w:r>
    <w:r w:rsidR="00E47835">
      <w:rPr>
        <w:rFonts w:ascii="Times New Roman" w:hAnsi="Times New Roman" w:cs="Times New Roman"/>
        <w:b/>
        <w:sz w:val="20"/>
        <w:szCs w:val="20"/>
      </w:rPr>
      <w:t xml:space="preserve">            </w:t>
    </w:r>
    <w:r>
      <w:rPr>
        <w:rFonts w:ascii="Times New Roman" w:hAnsi="Times New Roman" w:cs="Times New Roman"/>
        <w:b/>
        <w:sz w:val="20"/>
        <w:szCs w:val="20"/>
      </w:rPr>
      <w:t xml:space="preserve">Sub: </w:t>
    </w:r>
    <w:r w:rsidR="00B40BD2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4971B9E3" wp14:editId="2AF50B23">
          <wp:simplePos x="0" y="0"/>
          <wp:positionH relativeFrom="margin">
            <wp:align>left</wp:align>
          </wp:positionH>
          <wp:positionV relativeFrom="topMargin">
            <wp:posOffset>38100</wp:posOffset>
          </wp:positionV>
          <wp:extent cx="5690202" cy="683035"/>
          <wp:effectExtent l="0" t="0" r="6350" b="317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0202" cy="683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835">
      <w:rPr>
        <w:rFonts w:ascii="Times New Roman" w:hAnsi="Times New Roman" w:cs="Times New Roman"/>
        <w:sz w:val="20"/>
        <w:szCs w:val="20"/>
      </w:rPr>
      <w:t>Operating Systems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24E"/>
    <w:multiLevelType w:val="hybridMultilevel"/>
    <w:tmpl w:val="51C42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E0FDC"/>
    <w:multiLevelType w:val="multilevel"/>
    <w:tmpl w:val="1AA47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141677A"/>
    <w:multiLevelType w:val="multilevel"/>
    <w:tmpl w:val="11900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CE34CE0"/>
    <w:multiLevelType w:val="hybridMultilevel"/>
    <w:tmpl w:val="FF5CF5E8"/>
    <w:lvl w:ilvl="0" w:tplc="4A027DC2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57967"/>
    <w:multiLevelType w:val="multilevel"/>
    <w:tmpl w:val="75AA7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C94920"/>
    <w:multiLevelType w:val="hybridMultilevel"/>
    <w:tmpl w:val="2026A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80C22"/>
    <w:multiLevelType w:val="multilevel"/>
    <w:tmpl w:val="4356C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3551229">
    <w:abstractNumId w:val="6"/>
  </w:num>
  <w:num w:numId="2" w16cid:durableId="1163198734">
    <w:abstractNumId w:val="0"/>
  </w:num>
  <w:num w:numId="3" w16cid:durableId="298148036">
    <w:abstractNumId w:val="5"/>
  </w:num>
  <w:num w:numId="4" w16cid:durableId="635987125">
    <w:abstractNumId w:val="4"/>
  </w:num>
  <w:num w:numId="5" w16cid:durableId="1365326214">
    <w:abstractNumId w:val="2"/>
  </w:num>
  <w:num w:numId="6" w16cid:durableId="1167524836">
    <w:abstractNumId w:val="1"/>
  </w:num>
  <w:num w:numId="7" w16cid:durableId="1647932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D2"/>
    <w:rsid w:val="000A1D17"/>
    <w:rsid w:val="000B5C0C"/>
    <w:rsid w:val="000E75C6"/>
    <w:rsid w:val="000F6050"/>
    <w:rsid w:val="00135247"/>
    <w:rsid w:val="0016187F"/>
    <w:rsid w:val="001B3ECE"/>
    <w:rsid w:val="001D02CE"/>
    <w:rsid w:val="001D4F96"/>
    <w:rsid w:val="002038AD"/>
    <w:rsid w:val="00206C89"/>
    <w:rsid w:val="00245FCC"/>
    <w:rsid w:val="002C3B30"/>
    <w:rsid w:val="002F61E2"/>
    <w:rsid w:val="00393041"/>
    <w:rsid w:val="003A51E4"/>
    <w:rsid w:val="003D716D"/>
    <w:rsid w:val="003F49BC"/>
    <w:rsid w:val="0046652D"/>
    <w:rsid w:val="00480C90"/>
    <w:rsid w:val="004B3814"/>
    <w:rsid w:val="004C6FB1"/>
    <w:rsid w:val="004F272B"/>
    <w:rsid w:val="005B0AE3"/>
    <w:rsid w:val="00626C97"/>
    <w:rsid w:val="00647CB5"/>
    <w:rsid w:val="00651013"/>
    <w:rsid w:val="00664D67"/>
    <w:rsid w:val="00695367"/>
    <w:rsid w:val="006A3051"/>
    <w:rsid w:val="006C49E2"/>
    <w:rsid w:val="00700B60"/>
    <w:rsid w:val="00733DB3"/>
    <w:rsid w:val="00843175"/>
    <w:rsid w:val="008A6C29"/>
    <w:rsid w:val="008B7981"/>
    <w:rsid w:val="008E3D4E"/>
    <w:rsid w:val="00915BFB"/>
    <w:rsid w:val="009165C5"/>
    <w:rsid w:val="009B0B55"/>
    <w:rsid w:val="00A01FD6"/>
    <w:rsid w:val="00A358DE"/>
    <w:rsid w:val="00AD1077"/>
    <w:rsid w:val="00B04A28"/>
    <w:rsid w:val="00B34D4D"/>
    <w:rsid w:val="00B40BD2"/>
    <w:rsid w:val="00C055AD"/>
    <w:rsid w:val="00CE7B78"/>
    <w:rsid w:val="00D44580"/>
    <w:rsid w:val="00E37C50"/>
    <w:rsid w:val="00E47835"/>
    <w:rsid w:val="00EA3F11"/>
    <w:rsid w:val="00F60557"/>
    <w:rsid w:val="00FB7194"/>
    <w:rsid w:val="00FC158E"/>
    <w:rsid w:val="00FF130D"/>
    <w:rsid w:val="0C942681"/>
    <w:rsid w:val="1B335B8F"/>
    <w:rsid w:val="1BF8F210"/>
    <w:rsid w:val="1CCF2BF0"/>
    <w:rsid w:val="25302BB7"/>
    <w:rsid w:val="39A82642"/>
    <w:rsid w:val="3FC7CC5D"/>
    <w:rsid w:val="57A74EF1"/>
    <w:rsid w:val="59FCE269"/>
    <w:rsid w:val="6884369A"/>
    <w:rsid w:val="6948B1F8"/>
    <w:rsid w:val="7452B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3508"/>
  <w15:chartTrackingRefBased/>
  <w15:docId w15:val="{9060063B-F9F1-4315-B7A7-B7304A41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0B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1"/>
    <w:qFormat/>
    <w:rsid w:val="00B40BD2"/>
    <w:pPr>
      <w:spacing w:before="18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0BD2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40BD2"/>
    <w:pPr>
      <w:spacing w:before="1"/>
      <w:ind w:left="820" w:right="117" w:hanging="360"/>
    </w:pPr>
  </w:style>
  <w:style w:type="paragraph" w:styleId="Header">
    <w:name w:val="header"/>
    <w:basedOn w:val="Normal"/>
    <w:link w:val="HeaderChar"/>
    <w:uiPriority w:val="99"/>
    <w:unhideWhenUsed/>
    <w:rsid w:val="00B40B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D2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B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D2"/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9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B7981"/>
  </w:style>
  <w:style w:type="character" w:customStyle="1" w:styleId="str">
    <w:name w:val="str"/>
    <w:basedOn w:val="DefaultParagraphFont"/>
    <w:rsid w:val="008B7981"/>
  </w:style>
  <w:style w:type="paragraph" w:styleId="NormalWeb">
    <w:name w:val="Normal (Web)"/>
    <w:basedOn w:val="Normal"/>
    <w:uiPriority w:val="99"/>
    <w:semiHidden/>
    <w:unhideWhenUsed/>
    <w:rsid w:val="008B79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un">
    <w:name w:val="pun"/>
    <w:basedOn w:val="DefaultParagraphFont"/>
    <w:rsid w:val="008B7981"/>
  </w:style>
  <w:style w:type="character" w:styleId="HTMLCode">
    <w:name w:val="HTML Code"/>
    <w:basedOn w:val="DefaultParagraphFont"/>
    <w:uiPriority w:val="99"/>
    <w:semiHidden/>
    <w:unhideWhenUsed/>
    <w:rsid w:val="008B79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7981"/>
  </w:style>
  <w:style w:type="character" w:customStyle="1" w:styleId="ipa">
    <w:name w:val="ipa"/>
    <w:basedOn w:val="DefaultParagraphFont"/>
    <w:rsid w:val="009B0B55"/>
  </w:style>
  <w:style w:type="character" w:styleId="Hyperlink">
    <w:name w:val="Hyperlink"/>
    <w:basedOn w:val="DefaultParagraphFont"/>
    <w:uiPriority w:val="99"/>
    <w:semiHidden/>
    <w:unhideWhenUsed/>
    <w:rsid w:val="009B0B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0B55"/>
    <w:rPr>
      <w:b/>
      <w:bCs/>
    </w:rPr>
  </w:style>
  <w:style w:type="character" w:customStyle="1" w:styleId="normaltextrun">
    <w:name w:val="normaltextrun"/>
    <w:basedOn w:val="DefaultParagraphFont"/>
    <w:rsid w:val="00A01FD6"/>
  </w:style>
  <w:style w:type="character" w:customStyle="1" w:styleId="eop">
    <w:name w:val="eop"/>
    <w:basedOn w:val="DefaultParagraphFont"/>
    <w:rsid w:val="00A0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3" ma:contentTypeDescription="Create a new document." ma:contentTypeScope="" ma:versionID="e52e521609901dcb6fce95b4de792776">
  <xsd:schema xmlns:xsd="http://www.w3.org/2001/XMLSchema" xmlns:xs="http://www.w3.org/2001/XMLSchema" xmlns:p="http://schemas.microsoft.com/office/2006/metadata/properties" xmlns:ns2="7ae9ba74-2e8e-405a-90a7-9869866399c3" targetNamespace="http://schemas.microsoft.com/office/2006/metadata/properties" ma:root="true" ma:fieldsID="5cb4d9adc67af70989837eb9b79e1180" ns2:_="">
    <xsd:import namespace="7ae9ba74-2e8e-405a-90a7-986986639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F256C5-955E-42B1-BA8F-1EC495226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78E71-8A84-4B23-92EC-CA1BFD7025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13A3C6-8B6F-4233-A15D-5F64EEB2E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Anish Sharma</cp:lastModifiedBy>
  <cp:revision>2</cp:revision>
  <cp:lastPrinted>2023-11-30T17:12:00Z</cp:lastPrinted>
  <dcterms:created xsi:type="dcterms:W3CDTF">2023-12-03T05:37:00Z</dcterms:created>
  <dcterms:modified xsi:type="dcterms:W3CDTF">2023-12-03T05:37:00Z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  <property fmtid="{D5CDD505-2E9C-101B-9397-08002B2CF9AE}" pid="3" name="GrammarlyDocumentId">
    <vt:lpwstr>f3a14dc73cfee85e5648798c030e800bc68834908a910512de5f9160747d68fb</vt:lpwstr>
  </property>
</Properties>
</file>