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7FE65" w14:textId="46F41216" w:rsidR="00417448" w:rsidRDefault="00000000" w:rsidP="003C1FE2">
      <w:pPr>
        <w:tabs>
          <w:tab w:val="center" w:pos="2083"/>
          <w:tab w:val="center" w:pos="8531"/>
        </w:tabs>
        <w:spacing w:after="0"/>
        <w:ind w:left="-15" w:firstLine="0"/>
        <w:jc w:val="left"/>
      </w:pPr>
      <w:r>
        <w:rPr>
          <w:noProof/>
        </w:rPr>
        <w:drawing>
          <wp:anchor distT="0" distB="0" distL="114300" distR="114300" simplePos="0" relativeHeight="251658240" behindDoc="0" locked="0" layoutInCell="1" allowOverlap="0" wp14:anchorId="1803CF11" wp14:editId="652B78F2">
            <wp:simplePos x="0" y="0"/>
            <wp:positionH relativeFrom="column">
              <wp:posOffset>5054803</wp:posOffset>
            </wp:positionH>
            <wp:positionV relativeFrom="paragraph">
              <wp:posOffset>16825</wp:posOffset>
            </wp:positionV>
            <wp:extent cx="766572" cy="152400"/>
            <wp:effectExtent l="0" t="0" r="0" b="0"/>
            <wp:wrapNone/>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6"/>
                    <a:stretch>
                      <a:fillRect/>
                    </a:stretch>
                  </pic:blipFill>
                  <pic:spPr>
                    <a:xfrm>
                      <a:off x="0" y="0"/>
                      <a:ext cx="766572" cy="152400"/>
                    </a:xfrm>
                    <a:prstGeom prst="rect">
                      <a:avLst/>
                    </a:prstGeom>
                  </pic:spPr>
                </pic:pic>
              </a:graphicData>
            </a:graphic>
          </wp:anchor>
        </w:drawing>
      </w:r>
      <w:r>
        <w:rPr>
          <w:sz w:val="21"/>
        </w:rPr>
        <w:t xml:space="preserve"> </w:t>
      </w:r>
    </w:p>
    <w:p w14:paraId="54675004" w14:textId="77777777" w:rsidR="00417448" w:rsidRDefault="00000000">
      <w:pPr>
        <w:spacing w:after="0"/>
        <w:ind w:left="0" w:right="45" w:firstLine="0"/>
        <w:jc w:val="center"/>
      </w:pPr>
      <w:r>
        <w:rPr>
          <w:b/>
          <w:sz w:val="21"/>
        </w:rPr>
        <w:t xml:space="preserve">DEPARTMENT OF INFORMATION TECHNOLOGY </w:t>
      </w:r>
    </w:p>
    <w:p w14:paraId="1A7595CD" w14:textId="77777777" w:rsidR="00417448" w:rsidRDefault="00000000">
      <w:pPr>
        <w:spacing w:after="41"/>
        <w:ind w:left="0" w:firstLine="0"/>
        <w:jc w:val="left"/>
      </w:pPr>
      <w:r>
        <w:rPr>
          <w:b/>
          <w:sz w:val="21"/>
        </w:rPr>
        <w:t xml:space="preserve"> </w:t>
      </w:r>
    </w:p>
    <w:p w14:paraId="2C00A5FA" w14:textId="77777777" w:rsidR="00417448" w:rsidRDefault="00000000">
      <w:pPr>
        <w:spacing w:after="0"/>
        <w:ind w:left="0" w:firstLine="0"/>
        <w:jc w:val="left"/>
      </w:pPr>
      <w:r>
        <w:rPr>
          <w:b/>
          <w:sz w:val="21"/>
        </w:rPr>
        <w:t xml:space="preserve"> </w:t>
      </w:r>
    </w:p>
    <w:tbl>
      <w:tblPr>
        <w:tblStyle w:val="TableGrid"/>
        <w:tblW w:w="9062" w:type="dxa"/>
        <w:tblInd w:w="0" w:type="dxa"/>
        <w:tblCellMar>
          <w:top w:w="0" w:type="dxa"/>
          <w:left w:w="0" w:type="dxa"/>
          <w:bottom w:w="0" w:type="dxa"/>
          <w:right w:w="0" w:type="dxa"/>
        </w:tblCellMar>
        <w:tblLook w:val="04A0" w:firstRow="1" w:lastRow="0" w:firstColumn="1" w:lastColumn="0" w:noHBand="0" w:noVBand="1"/>
      </w:tblPr>
      <w:tblGrid>
        <w:gridCol w:w="7048"/>
        <w:gridCol w:w="2014"/>
      </w:tblGrid>
      <w:tr w:rsidR="00417448" w14:paraId="76F630CB" w14:textId="77777777">
        <w:trPr>
          <w:trHeight w:val="847"/>
        </w:trPr>
        <w:tc>
          <w:tcPr>
            <w:tcW w:w="7047" w:type="dxa"/>
            <w:tcBorders>
              <w:top w:val="nil"/>
              <w:left w:val="nil"/>
              <w:bottom w:val="nil"/>
              <w:right w:val="nil"/>
            </w:tcBorders>
          </w:tcPr>
          <w:p w14:paraId="2FEC2CC1" w14:textId="77777777" w:rsidR="00417448" w:rsidRDefault="00000000">
            <w:pPr>
              <w:spacing w:after="0"/>
              <w:ind w:left="202" w:firstLine="0"/>
              <w:jc w:val="left"/>
            </w:pPr>
            <w:r>
              <w:rPr>
                <w:b/>
              </w:rPr>
              <w:t xml:space="preserve">COURSE CODE: </w:t>
            </w:r>
            <w:r>
              <w:t xml:space="preserve">DJS22ITL502 </w:t>
            </w:r>
          </w:p>
          <w:p w14:paraId="127DC627" w14:textId="77777777" w:rsidR="00417448" w:rsidRDefault="00000000">
            <w:pPr>
              <w:spacing w:after="0"/>
              <w:ind w:left="0" w:firstLine="0"/>
              <w:jc w:val="left"/>
            </w:pPr>
            <w:r>
              <w:rPr>
                <w:b/>
              </w:rPr>
              <w:t xml:space="preserve"> </w:t>
            </w:r>
          </w:p>
          <w:p w14:paraId="7E277811" w14:textId="77777777" w:rsidR="00417448" w:rsidRDefault="00000000">
            <w:pPr>
              <w:spacing w:after="0"/>
              <w:ind w:left="0" w:firstLine="0"/>
              <w:jc w:val="left"/>
            </w:pPr>
            <w:r>
              <w:rPr>
                <w:b/>
              </w:rPr>
              <w:t xml:space="preserve"> </w:t>
            </w:r>
          </w:p>
        </w:tc>
        <w:tc>
          <w:tcPr>
            <w:tcW w:w="2014" w:type="dxa"/>
            <w:tcBorders>
              <w:top w:val="nil"/>
              <w:left w:val="nil"/>
              <w:bottom w:val="nil"/>
              <w:right w:val="nil"/>
            </w:tcBorders>
          </w:tcPr>
          <w:p w14:paraId="4B362354" w14:textId="77777777" w:rsidR="00417448" w:rsidRDefault="00000000">
            <w:pPr>
              <w:spacing w:after="0"/>
              <w:ind w:left="24" w:firstLine="0"/>
              <w:jc w:val="left"/>
            </w:pPr>
            <w:r>
              <w:rPr>
                <w:b/>
              </w:rPr>
              <w:t>D</w:t>
            </w:r>
            <w:r>
              <w:rPr>
                <w:b/>
                <w:sz w:val="21"/>
              </w:rPr>
              <w:t xml:space="preserve">ATE: 23-08-24 </w:t>
            </w:r>
          </w:p>
        </w:tc>
      </w:tr>
      <w:tr w:rsidR="00417448" w14:paraId="2D2A0D7C" w14:textId="77777777">
        <w:trPr>
          <w:trHeight w:val="796"/>
        </w:trPr>
        <w:tc>
          <w:tcPr>
            <w:tcW w:w="7047" w:type="dxa"/>
            <w:tcBorders>
              <w:top w:val="nil"/>
              <w:left w:val="nil"/>
              <w:bottom w:val="nil"/>
              <w:right w:val="nil"/>
            </w:tcBorders>
          </w:tcPr>
          <w:p w14:paraId="5DBACF6F" w14:textId="77777777" w:rsidR="00417448" w:rsidRDefault="00000000">
            <w:pPr>
              <w:spacing w:after="220"/>
              <w:ind w:left="202" w:firstLine="0"/>
              <w:jc w:val="left"/>
            </w:pPr>
            <w:r>
              <w:rPr>
                <w:b/>
              </w:rPr>
              <w:t xml:space="preserve">COURSE NAME: </w:t>
            </w:r>
            <w:r>
              <w:t xml:space="preserve">Advanced Data Structures Laboratory </w:t>
            </w:r>
          </w:p>
          <w:p w14:paraId="62B4C08B" w14:textId="77777777" w:rsidR="00417448" w:rsidRDefault="00000000">
            <w:pPr>
              <w:spacing w:after="0"/>
              <w:ind w:left="0" w:firstLine="0"/>
              <w:jc w:val="left"/>
            </w:pPr>
            <w:r>
              <w:t xml:space="preserve"> </w:t>
            </w:r>
          </w:p>
        </w:tc>
        <w:tc>
          <w:tcPr>
            <w:tcW w:w="2014" w:type="dxa"/>
            <w:tcBorders>
              <w:top w:val="nil"/>
              <w:left w:val="nil"/>
              <w:bottom w:val="nil"/>
              <w:right w:val="nil"/>
            </w:tcBorders>
          </w:tcPr>
          <w:p w14:paraId="4B4B91ED" w14:textId="77777777" w:rsidR="00417448" w:rsidRDefault="00000000">
            <w:pPr>
              <w:spacing w:after="0"/>
              <w:ind w:left="0" w:firstLine="0"/>
            </w:pPr>
            <w:r>
              <w:rPr>
                <w:b/>
                <w:sz w:val="21"/>
              </w:rPr>
              <w:t xml:space="preserve">CLASS: </w:t>
            </w:r>
            <w:r>
              <w:rPr>
                <w:sz w:val="21"/>
              </w:rPr>
              <w:t xml:space="preserve">TY B. TECH </w:t>
            </w:r>
          </w:p>
        </w:tc>
      </w:tr>
      <w:tr w:rsidR="00417448" w14:paraId="0A053804" w14:textId="77777777">
        <w:trPr>
          <w:trHeight w:val="833"/>
        </w:trPr>
        <w:tc>
          <w:tcPr>
            <w:tcW w:w="7047" w:type="dxa"/>
            <w:tcBorders>
              <w:top w:val="nil"/>
              <w:left w:val="nil"/>
              <w:bottom w:val="nil"/>
              <w:right w:val="nil"/>
            </w:tcBorders>
          </w:tcPr>
          <w:p w14:paraId="41542676" w14:textId="2A454FFD" w:rsidR="00417448" w:rsidRDefault="00000000">
            <w:pPr>
              <w:tabs>
                <w:tab w:val="center" w:pos="1180"/>
                <w:tab w:val="center" w:pos="4862"/>
              </w:tabs>
              <w:spacing w:after="0"/>
              <w:ind w:left="0" w:firstLine="0"/>
              <w:jc w:val="left"/>
            </w:pPr>
            <w:r>
              <w:rPr>
                <w:rFonts w:ascii="Calibri" w:eastAsia="Calibri" w:hAnsi="Calibri" w:cs="Calibri"/>
                <w:sz w:val="22"/>
              </w:rPr>
              <w:tab/>
            </w:r>
            <w:r>
              <w:rPr>
                <w:b/>
                <w:sz w:val="21"/>
              </w:rPr>
              <w:t xml:space="preserve">NAME: </w:t>
            </w:r>
            <w:r w:rsidR="003C1FE2" w:rsidRPr="003C1FE2">
              <w:rPr>
                <w:sz w:val="21"/>
              </w:rPr>
              <w:t>Anish Sharma</w:t>
            </w:r>
            <w:r>
              <w:rPr>
                <w:sz w:val="21"/>
              </w:rPr>
              <w:t xml:space="preserve"> </w:t>
            </w:r>
            <w:r>
              <w:rPr>
                <w:sz w:val="21"/>
              </w:rPr>
              <w:tab/>
            </w:r>
            <w:r>
              <w:rPr>
                <w:b/>
                <w:sz w:val="21"/>
              </w:rPr>
              <w:t xml:space="preserve">DIV: </w:t>
            </w:r>
            <w:r>
              <w:rPr>
                <w:sz w:val="21"/>
              </w:rPr>
              <w:t xml:space="preserve">IT1-1 </w:t>
            </w:r>
          </w:p>
          <w:p w14:paraId="54546398" w14:textId="77777777" w:rsidR="00417448" w:rsidRDefault="00000000">
            <w:pPr>
              <w:spacing w:after="89"/>
              <w:ind w:left="0" w:firstLine="0"/>
              <w:jc w:val="left"/>
            </w:pPr>
            <w:r>
              <w:rPr>
                <w:sz w:val="21"/>
              </w:rPr>
              <w:t xml:space="preserve"> </w:t>
            </w:r>
          </w:p>
          <w:p w14:paraId="447D992F" w14:textId="77777777" w:rsidR="00417448" w:rsidRDefault="00000000">
            <w:pPr>
              <w:spacing w:after="0"/>
              <w:ind w:left="0" w:firstLine="0"/>
              <w:jc w:val="left"/>
            </w:pPr>
            <w:r>
              <w:rPr>
                <w:sz w:val="21"/>
              </w:rPr>
              <w:t xml:space="preserve"> </w:t>
            </w:r>
          </w:p>
        </w:tc>
        <w:tc>
          <w:tcPr>
            <w:tcW w:w="2014" w:type="dxa"/>
            <w:tcBorders>
              <w:top w:val="nil"/>
              <w:left w:val="nil"/>
              <w:bottom w:val="nil"/>
              <w:right w:val="nil"/>
            </w:tcBorders>
          </w:tcPr>
          <w:p w14:paraId="216A672F" w14:textId="47B53900" w:rsidR="00417448" w:rsidRDefault="00000000">
            <w:pPr>
              <w:spacing w:after="0"/>
              <w:ind w:left="48" w:firstLine="0"/>
              <w:jc w:val="left"/>
            </w:pPr>
            <w:r>
              <w:rPr>
                <w:b/>
                <w:sz w:val="21"/>
              </w:rPr>
              <w:t xml:space="preserve">ROLL: </w:t>
            </w:r>
            <w:r>
              <w:rPr>
                <w:sz w:val="21"/>
              </w:rPr>
              <w:t>I0</w:t>
            </w:r>
            <w:r w:rsidR="003C1FE2">
              <w:rPr>
                <w:sz w:val="21"/>
              </w:rPr>
              <w:t>11</w:t>
            </w:r>
            <w:r>
              <w:rPr>
                <w:sz w:val="21"/>
              </w:rPr>
              <w:t xml:space="preserve"> </w:t>
            </w:r>
          </w:p>
        </w:tc>
      </w:tr>
    </w:tbl>
    <w:p w14:paraId="05429EF0" w14:textId="77777777" w:rsidR="00417448" w:rsidRDefault="00000000">
      <w:pPr>
        <w:pStyle w:val="Heading1"/>
      </w:pPr>
      <w:r>
        <w:t xml:space="preserve">EXPERIMENT NO. 1 </w:t>
      </w:r>
    </w:p>
    <w:p w14:paraId="67D81A7A" w14:textId="77777777" w:rsidR="00417448" w:rsidRDefault="00000000">
      <w:pPr>
        <w:spacing w:after="0"/>
        <w:ind w:left="0" w:firstLine="0"/>
        <w:jc w:val="left"/>
      </w:pPr>
      <w:r>
        <w:rPr>
          <w:b/>
        </w:rPr>
        <w:t xml:space="preserve"> </w:t>
      </w:r>
    </w:p>
    <w:p w14:paraId="687CAA7C" w14:textId="77777777" w:rsidR="00417448" w:rsidRDefault="00000000">
      <w:pPr>
        <w:spacing w:after="0"/>
        <w:ind w:left="0" w:firstLine="0"/>
        <w:jc w:val="left"/>
      </w:pPr>
      <w:r>
        <w:rPr>
          <w:b/>
        </w:rPr>
        <w:t xml:space="preserve"> </w:t>
      </w:r>
    </w:p>
    <w:p w14:paraId="11A55408" w14:textId="77777777" w:rsidR="00417448" w:rsidRDefault="00000000">
      <w:pPr>
        <w:ind w:left="197" w:right="253"/>
      </w:pPr>
      <w:r>
        <w:rPr>
          <w:b/>
        </w:rPr>
        <w:t xml:space="preserve">CO/LO: </w:t>
      </w:r>
      <w:r>
        <w:t xml:space="preserve">Carry out Amortized Analysis of Algorithms. </w:t>
      </w:r>
    </w:p>
    <w:p w14:paraId="0E95697C" w14:textId="77777777" w:rsidR="00417448" w:rsidRDefault="00000000">
      <w:pPr>
        <w:spacing w:after="12"/>
        <w:ind w:left="0" w:firstLine="0"/>
        <w:jc w:val="left"/>
      </w:pPr>
      <w:r>
        <w:t xml:space="preserve"> </w:t>
      </w:r>
    </w:p>
    <w:p w14:paraId="14FC84D4" w14:textId="77777777" w:rsidR="00417448" w:rsidRDefault="00000000">
      <w:pPr>
        <w:spacing w:after="0"/>
        <w:ind w:left="0" w:firstLine="0"/>
        <w:jc w:val="left"/>
      </w:pPr>
      <w:r>
        <w:t xml:space="preserve"> </w:t>
      </w:r>
    </w:p>
    <w:p w14:paraId="36807722" w14:textId="77777777" w:rsidR="00417448" w:rsidRDefault="00000000">
      <w:pPr>
        <w:spacing w:after="168" w:line="352" w:lineRule="auto"/>
        <w:ind w:left="197" w:right="253"/>
      </w:pPr>
      <w:r>
        <w:rPr>
          <w:b/>
        </w:rPr>
        <w:t xml:space="preserve">AIM / OBJECTIVE: </w:t>
      </w:r>
      <w:r>
        <w:t xml:space="preserve">To implement a k-bit Binary Counter that counts upward and perform Amortized Analysis. </w:t>
      </w:r>
    </w:p>
    <w:p w14:paraId="79671D14" w14:textId="77777777" w:rsidR="00417448" w:rsidRDefault="00000000">
      <w:pPr>
        <w:spacing w:after="1"/>
        <w:ind w:left="197"/>
        <w:jc w:val="left"/>
      </w:pPr>
      <w:r>
        <w:rPr>
          <w:b/>
        </w:rPr>
        <w:t xml:space="preserve">DESCRIPTION OF EXPERIMENT: </w:t>
      </w:r>
    </w:p>
    <w:p w14:paraId="03D37E48" w14:textId="77777777" w:rsidR="00417448" w:rsidRDefault="00000000">
      <w:pPr>
        <w:spacing w:after="12"/>
        <w:ind w:left="0" w:firstLine="0"/>
        <w:jc w:val="left"/>
      </w:pPr>
      <w:r>
        <w:rPr>
          <w:b/>
        </w:rPr>
        <w:t xml:space="preserve"> </w:t>
      </w:r>
    </w:p>
    <w:p w14:paraId="63A046ED" w14:textId="77777777" w:rsidR="00417448" w:rsidRDefault="00000000">
      <w:pPr>
        <w:spacing w:after="0"/>
        <w:ind w:left="0" w:firstLine="0"/>
        <w:jc w:val="left"/>
      </w:pPr>
      <w:r>
        <w:rPr>
          <w:b/>
        </w:rPr>
        <w:t xml:space="preserve"> </w:t>
      </w:r>
    </w:p>
    <w:p w14:paraId="16CDE9D6" w14:textId="77777777" w:rsidR="00417448" w:rsidRDefault="00000000">
      <w:pPr>
        <w:spacing w:line="352" w:lineRule="auto"/>
        <w:ind w:left="197" w:right="253"/>
      </w:pPr>
      <w:r>
        <w:t xml:space="preserve">We use an array A [0, …, k – 1) of bits, where </w:t>
      </w:r>
      <w:proofErr w:type="spellStart"/>
      <w:proofErr w:type="gramStart"/>
      <w:r>
        <w:t>A.length</w:t>
      </w:r>
      <w:proofErr w:type="spellEnd"/>
      <w:proofErr w:type="gramEnd"/>
      <w:r>
        <w:t xml:space="preserve"> = k, as the counter. A binary number x that is stored in the counter has its lowest-order bit in </w:t>
      </w:r>
      <w:proofErr w:type="gramStart"/>
      <w:r>
        <w:t>A[</w:t>
      </w:r>
      <w:proofErr w:type="gramEnd"/>
      <w:r>
        <w:t xml:space="preserve">0] and its highest-order bit in A[k – 1], so that </w:t>
      </w:r>
    </w:p>
    <w:p w14:paraId="74907441" w14:textId="77777777" w:rsidR="00417448" w:rsidRDefault="00000000">
      <w:pPr>
        <w:spacing w:after="0"/>
        <w:ind w:left="0" w:firstLine="0"/>
        <w:jc w:val="left"/>
      </w:pPr>
      <w:r>
        <w:rPr>
          <w:sz w:val="12"/>
        </w:rPr>
        <w:t xml:space="preserve"> </w:t>
      </w:r>
    </w:p>
    <w:p w14:paraId="64C8E6AF" w14:textId="77777777" w:rsidR="00417448" w:rsidRDefault="00000000">
      <w:pPr>
        <w:spacing w:after="11"/>
        <w:ind w:left="220" w:firstLine="0"/>
        <w:jc w:val="left"/>
      </w:pPr>
      <w:r>
        <w:rPr>
          <w:noProof/>
        </w:rPr>
        <w:drawing>
          <wp:inline distT="0" distB="0" distL="0" distR="0" wp14:anchorId="4FCBB77A" wp14:editId="554A9BCF">
            <wp:extent cx="1012114" cy="39751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012114" cy="397510"/>
                    </a:xfrm>
                    <a:prstGeom prst="rect">
                      <a:avLst/>
                    </a:prstGeom>
                  </pic:spPr>
                </pic:pic>
              </a:graphicData>
            </a:graphic>
          </wp:inline>
        </w:drawing>
      </w:r>
    </w:p>
    <w:p w14:paraId="0A46B832" w14:textId="77777777" w:rsidR="00417448" w:rsidRDefault="00000000">
      <w:pPr>
        <w:spacing w:after="63"/>
        <w:ind w:left="0" w:firstLine="0"/>
        <w:jc w:val="left"/>
      </w:pPr>
      <w:r>
        <w:t xml:space="preserve"> </w:t>
      </w:r>
    </w:p>
    <w:p w14:paraId="561509DD" w14:textId="77777777" w:rsidR="00417448" w:rsidRDefault="00000000">
      <w:pPr>
        <w:spacing w:after="0"/>
        <w:ind w:left="0" w:firstLine="0"/>
        <w:jc w:val="left"/>
      </w:pPr>
      <w:r>
        <w:t xml:space="preserve"> </w:t>
      </w:r>
    </w:p>
    <w:p w14:paraId="002849DE" w14:textId="77777777" w:rsidR="00417448" w:rsidRDefault="00000000">
      <w:pPr>
        <w:ind w:left="197" w:right="253"/>
      </w:pPr>
      <w:r>
        <w:t>Initially, x = 0, and thus A[</w:t>
      </w:r>
      <w:proofErr w:type="spellStart"/>
      <w:r>
        <w:t>i</w:t>
      </w:r>
      <w:proofErr w:type="spellEnd"/>
      <w:r>
        <w:t xml:space="preserve">] = 0 for </w:t>
      </w:r>
      <w:proofErr w:type="spellStart"/>
      <w:r>
        <w:t>i</w:t>
      </w:r>
      <w:proofErr w:type="spellEnd"/>
      <w:r>
        <w:t xml:space="preserve"> = 0, 1, … k - 1. </w:t>
      </w:r>
    </w:p>
    <w:p w14:paraId="24A67050" w14:textId="77777777" w:rsidR="00417448" w:rsidRDefault="00000000">
      <w:pPr>
        <w:spacing w:after="0"/>
        <w:ind w:left="0" w:firstLine="0"/>
        <w:jc w:val="left"/>
      </w:pPr>
      <w:r>
        <w:t xml:space="preserve"> </w:t>
      </w:r>
    </w:p>
    <w:p w14:paraId="202F7C6A" w14:textId="77777777" w:rsidR="00417448" w:rsidRDefault="00000000">
      <w:pPr>
        <w:spacing w:after="0"/>
        <w:ind w:left="0" w:firstLine="0"/>
        <w:jc w:val="left"/>
      </w:pPr>
      <w:r>
        <w:t xml:space="preserve"> </w:t>
      </w:r>
    </w:p>
    <w:p w14:paraId="58C4BE15" w14:textId="77777777" w:rsidR="00417448" w:rsidRDefault="00000000">
      <w:pPr>
        <w:spacing w:after="120"/>
        <w:ind w:left="197"/>
        <w:jc w:val="left"/>
      </w:pPr>
      <w:r>
        <w:rPr>
          <w:b/>
        </w:rPr>
        <w:t xml:space="preserve">ALGORITHM: </w:t>
      </w:r>
    </w:p>
    <w:p w14:paraId="0EBD01BA" w14:textId="77777777" w:rsidR="00417448" w:rsidRDefault="00000000">
      <w:pPr>
        <w:spacing w:after="6" w:line="358" w:lineRule="auto"/>
        <w:ind w:left="187" w:firstLine="0"/>
        <w:jc w:val="left"/>
      </w:pPr>
      <w:r>
        <w:t xml:space="preserve">The algorithm begins by initializing the binary string B of length k and reading the number of bits k. A menu is displayed with options to either increment the binary counter or exit the program. When the user opts to increment the counter, the current binary string B is displayed. The program then performs an amortized analysis by setting the initial cost to 1 and traversing the binary string </w:t>
      </w:r>
      <w:r>
        <w:lastRenderedPageBreak/>
        <w:t xml:space="preserve">from right to left. For each 0 encountered, the cost is incremented, and the traversal stops upon encountering a 1. The total cumulative cost is updated and displayed. The binary number is then </w:t>
      </w:r>
    </w:p>
    <w:p w14:paraId="03F7E4BC" w14:textId="77777777" w:rsidR="00417448" w:rsidRDefault="00000000">
      <w:pPr>
        <w:spacing w:after="10"/>
        <w:ind w:left="-221" w:firstLine="0"/>
        <w:jc w:val="left"/>
      </w:pPr>
      <w:r>
        <w:rPr>
          <w:rFonts w:ascii="Calibri" w:eastAsia="Calibri" w:hAnsi="Calibri" w:cs="Calibri"/>
          <w:noProof/>
          <w:sz w:val="22"/>
        </w:rPr>
        <mc:AlternateContent>
          <mc:Choice Requires="wpg">
            <w:drawing>
              <wp:inline distT="0" distB="0" distL="0" distR="0" wp14:anchorId="2A4841E5" wp14:editId="3114C509">
                <wp:extent cx="5895975" cy="1336192"/>
                <wp:effectExtent l="0" t="0" r="0" b="0"/>
                <wp:docPr id="11611" name="Group 11611"/>
                <wp:cNvGraphicFramePr/>
                <a:graphic xmlns:a="http://schemas.openxmlformats.org/drawingml/2006/main">
                  <a:graphicData uri="http://schemas.microsoft.com/office/word/2010/wordprocessingGroup">
                    <wpg:wgp>
                      <wpg:cNvGrpSpPr/>
                      <wpg:grpSpPr>
                        <a:xfrm>
                          <a:off x="0" y="0"/>
                          <a:ext cx="5895975" cy="1336192"/>
                          <a:chOff x="0" y="0"/>
                          <a:chExt cx="5895975" cy="1336192"/>
                        </a:xfrm>
                      </wpg:grpSpPr>
                      <wps:wsp>
                        <wps:cNvPr id="304" name="Rectangle 304"/>
                        <wps:cNvSpPr/>
                        <wps:spPr>
                          <a:xfrm>
                            <a:off x="140513" y="874878"/>
                            <a:ext cx="50673" cy="224380"/>
                          </a:xfrm>
                          <a:prstGeom prst="rect">
                            <a:avLst/>
                          </a:prstGeom>
                          <a:ln>
                            <a:noFill/>
                          </a:ln>
                        </wps:spPr>
                        <wps:txbx>
                          <w:txbxContent>
                            <w:p w14:paraId="0A86678F" w14:textId="77777777" w:rsidR="00417448" w:rsidRDefault="00000000">
                              <w:pPr>
                                <w:spacing w:after="160"/>
                                <w:ind w:left="0" w:firstLine="0"/>
                                <w:jc w:val="left"/>
                              </w:pPr>
                              <w:r>
                                <w:t xml:space="preserve"> </w:t>
                              </w:r>
                            </w:p>
                          </w:txbxContent>
                        </wps:txbx>
                        <wps:bodyPr horzOverflow="overflow" vert="horz" lIns="0" tIns="0" rIns="0" bIns="0" rtlCol="0">
                          <a:noAutofit/>
                        </wps:bodyPr>
                      </wps:wsp>
                      <wps:wsp>
                        <wps:cNvPr id="305" name="Rectangle 305"/>
                        <wps:cNvSpPr/>
                        <wps:spPr>
                          <a:xfrm>
                            <a:off x="140513" y="1167485"/>
                            <a:ext cx="50673" cy="224380"/>
                          </a:xfrm>
                          <a:prstGeom prst="rect">
                            <a:avLst/>
                          </a:prstGeom>
                          <a:ln>
                            <a:noFill/>
                          </a:ln>
                        </wps:spPr>
                        <wps:txbx>
                          <w:txbxContent>
                            <w:p w14:paraId="5BB65D64" w14:textId="77777777" w:rsidR="0041744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94" name="Picture 494"/>
                          <pic:cNvPicPr/>
                        </pic:nvPicPr>
                        <pic:blipFill>
                          <a:blip r:embed="rId8"/>
                          <a:stretch>
                            <a:fillRect/>
                          </a:stretch>
                        </pic:blipFill>
                        <pic:spPr>
                          <a:xfrm>
                            <a:off x="0" y="296546"/>
                            <a:ext cx="5895975" cy="770890"/>
                          </a:xfrm>
                          <a:prstGeom prst="rect">
                            <a:avLst/>
                          </a:prstGeom>
                        </pic:spPr>
                      </pic:pic>
                      <pic:pic xmlns:pic="http://schemas.openxmlformats.org/drawingml/2006/picture">
                        <pic:nvPicPr>
                          <pic:cNvPr id="497" name="Picture 497"/>
                          <pic:cNvPicPr/>
                        </pic:nvPicPr>
                        <pic:blipFill>
                          <a:blip r:embed="rId9"/>
                          <a:stretch>
                            <a:fillRect/>
                          </a:stretch>
                        </pic:blipFill>
                        <pic:spPr>
                          <a:xfrm>
                            <a:off x="68580" y="0"/>
                            <a:ext cx="1379220" cy="152400"/>
                          </a:xfrm>
                          <a:prstGeom prst="rect">
                            <a:avLst/>
                          </a:prstGeom>
                        </pic:spPr>
                      </pic:pic>
                      <wps:wsp>
                        <wps:cNvPr id="498" name="Shape 498"/>
                        <wps:cNvSpPr/>
                        <wps:spPr>
                          <a:xfrm>
                            <a:off x="69685" y="35714"/>
                            <a:ext cx="45371" cy="84682"/>
                          </a:xfrm>
                          <a:custGeom>
                            <a:avLst/>
                            <a:gdLst/>
                            <a:ahLst/>
                            <a:cxnLst/>
                            <a:rect l="0" t="0" r="0" b="0"/>
                            <a:pathLst>
                              <a:path w="45371" h="84682">
                                <a:moveTo>
                                  <a:pt x="45371" y="0"/>
                                </a:moveTo>
                                <a:lnTo>
                                  <a:pt x="45371" y="14661"/>
                                </a:lnTo>
                                <a:lnTo>
                                  <a:pt x="29350" y="50138"/>
                                </a:lnTo>
                                <a:lnTo>
                                  <a:pt x="45371" y="50138"/>
                                </a:lnTo>
                                <a:lnTo>
                                  <a:pt x="45371" y="54964"/>
                                </a:lnTo>
                                <a:lnTo>
                                  <a:pt x="27229" y="54964"/>
                                </a:lnTo>
                                <a:lnTo>
                                  <a:pt x="20892" y="68934"/>
                                </a:lnTo>
                                <a:cubicBezTo>
                                  <a:pt x="19342" y="72363"/>
                                  <a:pt x="18555" y="75030"/>
                                  <a:pt x="18555" y="76681"/>
                                </a:cubicBezTo>
                                <a:cubicBezTo>
                                  <a:pt x="18555" y="78078"/>
                                  <a:pt x="19240" y="79221"/>
                                  <a:pt x="20587" y="80237"/>
                                </a:cubicBezTo>
                                <a:cubicBezTo>
                                  <a:pt x="21946" y="81253"/>
                                  <a:pt x="24867" y="82015"/>
                                  <a:pt x="29350" y="82269"/>
                                </a:cubicBezTo>
                                <a:lnTo>
                                  <a:pt x="29350" y="84682"/>
                                </a:lnTo>
                                <a:lnTo>
                                  <a:pt x="0" y="84682"/>
                                </a:lnTo>
                                <a:lnTo>
                                  <a:pt x="0" y="82269"/>
                                </a:lnTo>
                                <a:cubicBezTo>
                                  <a:pt x="3886" y="81634"/>
                                  <a:pt x="6414" y="80745"/>
                                  <a:pt x="7557" y="79729"/>
                                </a:cubicBezTo>
                                <a:cubicBezTo>
                                  <a:pt x="9893" y="77570"/>
                                  <a:pt x="12484" y="73379"/>
                                  <a:pt x="15329" y="66902"/>
                                </a:cubicBezTo>
                                <a:lnTo>
                                  <a:pt x="4537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99" name="Shape 499"/>
                        <wps:cNvSpPr/>
                        <wps:spPr>
                          <a:xfrm>
                            <a:off x="236665" y="85471"/>
                            <a:ext cx="23311" cy="36196"/>
                          </a:xfrm>
                          <a:custGeom>
                            <a:avLst/>
                            <a:gdLst/>
                            <a:ahLst/>
                            <a:cxnLst/>
                            <a:rect l="0" t="0" r="0" b="0"/>
                            <a:pathLst>
                              <a:path w="23311" h="36196">
                                <a:moveTo>
                                  <a:pt x="23311" y="0"/>
                                </a:moveTo>
                                <a:lnTo>
                                  <a:pt x="23311" y="4014"/>
                                </a:lnTo>
                                <a:lnTo>
                                  <a:pt x="21666" y="4700"/>
                                </a:lnTo>
                                <a:cubicBezTo>
                                  <a:pt x="18047" y="6604"/>
                                  <a:pt x="15456" y="8637"/>
                                  <a:pt x="13894" y="10796"/>
                                </a:cubicBezTo>
                                <a:cubicBezTo>
                                  <a:pt x="12332" y="12828"/>
                                  <a:pt x="11557" y="15114"/>
                                  <a:pt x="11557" y="17653"/>
                                </a:cubicBezTo>
                                <a:cubicBezTo>
                                  <a:pt x="11557" y="20828"/>
                                  <a:pt x="12535" y="23369"/>
                                  <a:pt x="14516" y="25401"/>
                                </a:cubicBezTo>
                                <a:cubicBezTo>
                                  <a:pt x="16485" y="27560"/>
                                  <a:pt x="18745" y="28576"/>
                                  <a:pt x="21323" y="28576"/>
                                </a:cubicBezTo>
                                <a:lnTo>
                                  <a:pt x="23311" y="27621"/>
                                </a:lnTo>
                                <a:lnTo>
                                  <a:pt x="23311" y="34265"/>
                                </a:lnTo>
                                <a:lnTo>
                                  <a:pt x="22898" y="34545"/>
                                </a:lnTo>
                                <a:cubicBezTo>
                                  <a:pt x="20422" y="35688"/>
                                  <a:pt x="17793" y="36196"/>
                                  <a:pt x="14986" y="36196"/>
                                </a:cubicBezTo>
                                <a:cubicBezTo>
                                  <a:pt x="10643" y="36196"/>
                                  <a:pt x="7049" y="34799"/>
                                  <a:pt x="4229" y="31878"/>
                                </a:cubicBezTo>
                                <a:cubicBezTo>
                                  <a:pt x="1410" y="29084"/>
                                  <a:pt x="0" y="25401"/>
                                  <a:pt x="0" y="20702"/>
                                </a:cubicBezTo>
                                <a:cubicBezTo>
                                  <a:pt x="0" y="17781"/>
                                  <a:pt x="686" y="15241"/>
                                  <a:pt x="2070" y="13082"/>
                                </a:cubicBezTo>
                                <a:cubicBezTo>
                                  <a:pt x="3950" y="10161"/>
                                  <a:pt x="7214" y="7366"/>
                                  <a:pt x="11862" y="4700"/>
                                </a:cubicBezTo>
                                <a:lnTo>
                                  <a:pt x="2331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0" name="Shape 500"/>
                        <wps:cNvSpPr/>
                        <wps:spPr>
                          <a:xfrm>
                            <a:off x="239077" y="59263"/>
                            <a:ext cx="20898" cy="20748"/>
                          </a:xfrm>
                          <a:custGeom>
                            <a:avLst/>
                            <a:gdLst/>
                            <a:ahLst/>
                            <a:cxnLst/>
                            <a:rect l="0" t="0" r="0" b="0"/>
                            <a:pathLst>
                              <a:path w="20898" h="20748">
                                <a:moveTo>
                                  <a:pt x="20898" y="0"/>
                                </a:moveTo>
                                <a:lnTo>
                                  <a:pt x="20898" y="3372"/>
                                </a:lnTo>
                                <a:lnTo>
                                  <a:pt x="14097" y="5635"/>
                                </a:lnTo>
                                <a:cubicBezTo>
                                  <a:pt x="12344" y="7032"/>
                                  <a:pt x="11481" y="8810"/>
                                  <a:pt x="11481" y="10714"/>
                                </a:cubicBezTo>
                                <a:lnTo>
                                  <a:pt x="11621" y="14524"/>
                                </a:lnTo>
                                <a:cubicBezTo>
                                  <a:pt x="11621" y="16557"/>
                                  <a:pt x="11074" y="18081"/>
                                  <a:pt x="9995" y="19097"/>
                                </a:cubicBezTo>
                                <a:cubicBezTo>
                                  <a:pt x="8928" y="20239"/>
                                  <a:pt x="7518" y="20748"/>
                                  <a:pt x="5766" y="20748"/>
                                </a:cubicBezTo>
                                <a:cubicBezTo>
                                  <a:pt x="4077" y="20748"/>
                                  <a:pt x="2692" y="20239"/>
                                  <a:pt x="1613" y="19097"/>
                                </a:cubicBezTo>
                                <a:cubicBezTo>
                                  <a:pt x="533" y="17954"/>
                                  <a:pt x="0" y="16430"/>
                                  <a:pt x="0" y="14398"/>
                                </a:cubicBezTo>
                                <a:cubicBezTo>
                                  <a:pt x="0" y="10714"/>
                                  <a:pt x="2019" y="7286"/>
                                  <a:pt x="6045" y="4111"/>
                                </a:cubicBezTo>
                                <a:lnTo>
                                  <a:pt x="208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1" name="Shape 501"/>
                        <wps:cNvSpPr/>
                        <wps:spPr>
                          <a:xfrm>
                            <a:off x="173977" y="58674"/>
                            <a:ext cx="53086" cy="63500"/>
                          </a:xfrm>
                          <a:custGeom>
                            <a:avLst/>
                            <a:gdLst/>
                            <a:ahLst/>
                            <a:cxnLst/>
                            <a:rect l="0" t="0" r="0" b="0"/>
                            <a:pathLst>
                              <a:path w="53086" h="63500">
                                <a:moveTo>
                                  <a:pt x="30048" y="0"/>
                                </a:moveTo>
                                <a:cubicBezTo>
                                  <a:pt x="36233" y="0"/>
                                  <a:pt x="41326" y="1525"/>
                                  <a:pt x="45314" y="4700"/>
                                </a:cubicBezTo>
                                <a:cubicBezTo>
                                  <a:pt x="49301" y="7748"/>
                                  <a:pt x="51295" y="11050"/>
                                  <a:pt x="51295" y="14351"/>
                                </a:cubicBezTo>
                                <a:cubicBezTo>
                                  <a:pt x="51295" y="16002"/>
                                  <a:pt x="50737" y="17400"/>
                                  <a:pt x="49606" y="18415"/>
                                </a:cubicBezTo>
                                <a:cubicBezTo>
                                  <a:pt x="48489" y="19431"/>
                                  <a:pt x="46914" y="19939"/>
                                  <a:pt x="44895" y="19939"/>
                                </a:cubicBezTo>
                                <a:cubicBezTo>
                                  <a:pt x="42189" y="19939"/>
                                  <a:pt x="40157" y="19050"/>
                                  <a:pt x="38786" y="17400"/>
                                </a:cubicBezTo>
                                <a:cubicBezTo>
                                  <a:pt x="37998" y="16511"/>
                                  <a:pt x="37490" y="14732"/>
                                  <a:pt x="37236" y="12192"/>
                                </a:cubicBezTo>
                                <a:cubicBezTo>
                                  <a:pt x="36982" y="9652"/>
                                  <a:pt x="36055" y="7620"/>
                                  <a:pt x="34442" y="6350"/>
                                </a:cubicBezTo>
                                <a:cubicBezTo>
                                  <a:pt x="32842" y="4953"/>
                                  <a:pt x="30620" y="4318"/>
                                  <a:pt x="27775" y="4318"/>
                                </a:cubicBezTo>
                                <a:cubicBezTo>
                                  <a:pt x="23190" y="4318"/>
                                  <a:pt x="19507" y="5969"/>
                                  <a:pt x="16713" y="9144"/>
                                </a:cubicBezTo>
                                <a:cubicBezTo>
                                  <a:pt x="12992" y="13463"/>
                                  <a:pt x="11138" y="19177"/>
                                  <a:pt x="11138" y="26163"/>
                                </a:cubicBezTo>
                                <a:cubicBezTo>
                                  <a:pt x="11138" y="33275"/>
                                  <a:pt x="12979" y="39625"/>
                                  <a:pt x="16675" y="45086"/>
                                </a:cubicBezTo>
                                <a:cubicBezTo>
                                  <a:pt x="20358" y="50547"/>
                                  <a:pt x="25349" y="53340"/>
                                  <a:pt x="31623" y="53340"/>
                                </a:cubicBezTo>
                                <a:cubicBezTo>
                                  <a:pt x="36119" y="53340"/>
                                  <a:pt x="40157" y="51816"/>
                                  <a:pt x="43726" y="48895"/>
                                </a:cubicBezTo>
                                <a:cubicBezTo>
                                  <a:pt x="46253" y="46990"/>
                                  <a:pt x="48704" y="43307"/>
                                  <a:pt x="51092" y="37974"/>
                                </a:cubicBezTo>
                                <a:lnTo>
                                  <a:pt x="53086" y="38989"/>
                                </a:lnTo>
                                <a:cubicBezTo>
                                  <a:pt x="51384" y="46863"/>
                                  <a:pt x="48057" y="52960"/>
                                  <a:pt x="43117" y="57150"/>
                                </a:cubicBezTo>
                                <a:cubicBezTo>
                                  <a:pt x="38164" y="61468"/>
                                  <a:pt x="32677" y="63500"/>
                                  <a:pt x="26683" y="63500"/>
                                </a:cubicBezTo>
                                <a:cubicBezTo>
                                  <a:pt x="19533" y="63500"/>
                                  <a:pt x="13297" y="60706"/>
                                  <a:pt x="7976" y="54991"/>
                                </a:cubicBezTo>
                                <a:cubicBezTo>
                                  <a:pt x="2654" y="49276"/>
                                  <a:pt x="0" y="41529"/>
                                  <a:pt x="0" y="31750"/>
                                </a:cubicBezTo>
                                <a:cubicBezTo>
                                  <a:pt x="0" y="22352"/>
                                  <a:pt x="2946" y="14732"/>
                                  <a:pt x="8839" y="8763"/>
                                </a:cubicBezTo>
                                <a:cubicBezTo>
                                  <a:pt x="14719" y="2922"/>
                                  <a:pt x="21793" y="0"/>
                                  <a:pt x="3004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15056" y="29591"/>
                            <a:ext cx="53638" cy="90805"/>
                          </a:xfrm>
                          <a:custGeom>
                            <a:avLst/>
                            <a:gdLst/>
                            <a:ahLst/>
                            <a:cxnLst/>
                            <a:rect l="0" t="0" r="0" b="0"/>
                            <a:pathLst>
                              <a:path w="53638" h="90805">
                                <a:moveTo>
                                  <a:pt x="2750" y="0"/>
                                </a:moveTo>
                                <a:lnTo>
                                  <a:pt x="5163" y="0"/>
                                </a:lnTo>
                                <a:lnTo>
                                  <a:pt x="37611" y="73787"/>
                                </a:lnTo>
                                <a:cubicBezTo>
                                  <a:pt x="40227" y="79756"/>
                                  <a:pt x="42602" y="83693"/>
                                  <a:pt x="44736" y="85344"/>
                                </a:cubicBezTo>
                                <a:cubicBezTo>
                                  <a:pt x="46869" y="87122"/>
                                  <a:pt x="49828" y="88138"/>
                                  <a:pt x="53638" y="88392"/>
                                </a:cubicBezTo>
                                <a:lnTo>
                                  <a:pt x="53638" y="90805"/>
                                </a:lnTo>
                                <a:lnTo>
                                  <a:pt x="16847" y="90805"/>
                                </a:lnTo>
                                <a:lnTo>
                                  <a:pt x="16847" y="88392"/>
                                </a:lnTo>
                                <a:cubicBezTo>
                                  <a:pt x="20568" y="88265"/>
                                  <a:pt x="23070" y="87630"/>
                                  <a:pt x="24378" y="86614"/>
                                </a:cubicBezTo>
                                <a:cubicBezTo>
                                  <a:pt x="25686" y="85598"/>
                                  <a:pt x="26333" y="84328"/>
                                  <a:pt x="26333" y="82931"/>
                                </a:cubicBezTo>
                                <a:cubicBezTo>
                                  <a:pt x="26333" y="81026"/>
                                  <a:pt x="25419" y="77978"/>
                                  <a:pt x="23590" y="73787"/>
                                </a:cubicBezTo>
                                <a:lnTo>
                                  <a:pt x="17951" y="61087"/>
                                </a:lnTo>
                                <a:lnTo>
                                  <a:pt x="0" y="61087"/>
                                </a:lnTo>
                                <a:lnTo>
                                  <a:pt x="0" y="56261"/>
                                </a:lnTo>
                                <a:lnTo>
                                  <a:pt x="16021" y="56261"/>
                                </a:lnTo>
                                <a:lnTo>
                                  <a:pt x="210" y="20320"/>
                                </a:lnTo>
                                <a:lnTo>
                                  <a:pt x="0" y="20784"/>
                                </a:lnTo>
                                <a:lnTo>
                                  <a:pt x="0" y="6123"/>
                                </a:lnTo>
                                <a:lnTo>
                                  <a:pt x="2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3" name="Shape 503"/>
                        <wps:cNvSpPr/>
                        <wps:spPr>
                          <a:xfrm>
                            <a:off x="298806" y="59003"/>
                            <a:ext cx="28397" cy="63171"/>
                          </a:xfrm>
                          <a:custGeom>
                            <a:avLst/>
                            <a:gdLst/>
                            <a:ahLst/>
                            <a:cxnLst/>
                            <a:rect l="0" t="0" r="0" b="0"/>
                            <a:pathLst>
                              <a:path w="28397" h="63171">
                                <a:moveTo>
                                  <a:pt x="28397" y="0"/>
                                </a:moveTo>
                                <a:lnTo>
                                  <a:pt x="28397" y="4209"/>
                                </a:lnTo>
                                <a:lnTo>
                                  <a:pt x="18847" y="8815"/>
                                </a:lnTo>
                                <a:cubicBezTo>
                                  <a:pt x="14668" y="13387"/>
                                  <a:pt x="12586" y="19991"/>
                                  <a:pt x="12586" y="28754"/>
                                </a:cubicBezTo>
                                <a:cubicBezTo>
                                  <a:pt x="12586" y="37517"/>
                                  <a:pt x="14605" y="44248"/>
                                  <a:pt x="18631" y="48947"/>
                                </a:cubicBezTo>
                                <a:lnTo>
                                  <a:pt x="28397" y="54097"/>
                                </a:lnTo>
                                <a:lnTo>
                                  <a:pt x="28397" y="62633"/>
                                </a:lnTo>
                                <a:lnTo>
                                  <a:pt x="25718" y="63171"/>
                                </a:lnTo>
                                <a:cubicBezTo>
                                  <a:pt x="18847" y="63171"/>
                                  <a:pt x="12840" y="60504"/>
                                  <a:pt x="7709" y="55043"/>
                                </a:cubicBezTo>
                                <a:cubicBezTo>
                                  <a:pt x="2565" y="49583"/>
                                  <a:pt x="0" y="42471"/>
                                  <a:pt x="0" y="33834"/>
                                </a:cubicBezTo>
                                <a:cubicBezTo>
                                  <a:pt x="0" y="25325"/>
                                  <a:pt x="2845" y="17451"/>
                                  <a:pt x="8522" y="10339"/>
                                </a:cubicBezTo>
                                <a:cubicBezTo>
                                  <a:pt x="11367" y="6720"/>
                                  <a:pt x="14618" y="4021"/>
                                  <a:pt x="18275" y="2227"/>
                                </a:cubicBezTo>
                                <a:lnTo>
                                  <a:pt x="2839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4" name="Shape 504"/>
                        <wps:cNvSpPr/>
                        <wps:spPr>
                          <a:xfrm>
                            <a:off x="259975" y="58674"/>
                            <a:ext cx="33903" cy="62865"/>
                          </a:xfrm>
                          <a:custGeom>
                            <a:avLst/>
                            <a:gdLst/>
                            <a:ahLst/>
                            <a:cxnLst/>
                            <a:rect l="0" t="0" r="0" b="0"/>
                            <a:pathLst>
                              <a:path w="33903" h="62865">
                                <a:moveTo>
                                  <a:pt x="2127" y="0"/>
                                </a:moveTo>
                                <a:cubicBezTo>
                                  <a:pt x="7728" y="0"/>
                                  <a:pt x="12313" y="889"/>
                                  <a:pt x="15881" y="2667"/>
                                </a:cubicBezTo>
                                <a:cubicBezTo>
                                  <a:pt x="18586" y="4064"/>
                                  <a:pt x="20580" y="6097"/>
                                  <a:pt x="21863" y="9017"/>
                                </a:cubicBezTo>
                                <a:cubicBezTo>
                                  <a:pt x="22689" y="10923"/>
                                  <a:pt x="23108" y="14732"/>
                                  <a:pt x="23108" y="20575"/>
                                </a:cubicBezTo>
                                <a:lnTo>
                                  <a:pt x="23108" y="40894"/>
                                </a:lnTo>
                                <a:cubicBezTo>
                                  <a:pt x="23108" y="46610"/>
                                  <a:pt x="23222" y="50165"/>
                                  <a:pt x="23451" y="51436"/>
                                </a:cubicBezTo>
                                <a:cubicBezTo>
                                  <a:pt x="23679" y="52705"/>
                                  <a:pt x="24060" y="53594"/>
                                  <a:pt x="24581" y="53975"/>
                                </a:cubicBezTo>
                                <a:cubicBezTo>
                                  <a:pt x="25114" y="54483"/>
                                  <a:pt x="25711" y="54611"/>
                                  <a:pt x="26410" y="54611"/>
                                </a:cubicBezTo>
                                <a:cubicBezTo>
                                  <a:pt x="27134" y="54611"/>
                                  <a:pt x="27781" y="54483"/>
                                  <a:pt x="28327" y="54229"/>
                                </a:cubicBezTo>
                                <a:cubicBezTo>
                                  <a:pt x="29292" y="53594"/>
                                  <a:pt x="31147" y="52070"/>
                                  <a:pt x="33903" y="49403"/>
                                </a:cubicBezTo>
                                <a:lnTo>
                                  <a:pt x="33903" y="53087"/>
                                </a:lnTo>
                                <a:cubicBezTo>
                                  <a:pt x="28759" y="59563"/>
                                  <a:pt x="23857" y="62865"/>
                                  <a:pt x="19183" y="62865"/>
                                </a:cubicBezTo>
                                <a:cubicBezTo>
                                  <a:pt x="16935" y="62865"/>
                                  <a:pt x="15145" y="62103"/>
                                  <a:pt x="13824" y="60706"/>
                                </a:cubicBezTo>
                                <a:cubicBezTo>
                                  <a:pt x="12490" y="59182"/>
                                  <a:pt x="11805" y="56642"/>
                                  <a:pt x="11754" y="53087"/>
                                </a:cubicBezTo>
                                <a:lnTo>
                                  <a:pt x="0" y="61061"/>
                                </a:lnTo>
                                <a:lnTo>
                                  <a:pt x="0" y="54417"/>
                                </a:lnTo>
                                <a:lnTo>
                                  <a:pt x="11754" y="48768"/>
                                </a:lnTo>
                                <a:lnTo>
                                  <a:pt x="11754" y="25908"/>
                                </a:lnTo>
                                <a:lnTo>
                                  <a:pt x="0" y="30811"/>
                                </a:lnTo>
                                <a:lnTo>
                                  <a:pt x="0" y="26797"/>
                                </a:lnTo>
                                <a:lnTo>
                                  <a:pt x="11754" y="21972"/>
                                </a:lnTo>
                                <a:lnTo>
                                  <a:pt x="11754" y="19558"/>
                                </a:lnTo>
                                <a:cubicBezTo>
                                  <a:pt x="11754" y="13589"/>
                                  <a:pt x="10763" y="9525"/>
                                  <a:pt x="8769" y="7366"/>
                                </a:cubicBezTo>
                                <a:cubicBezTo>
                                  <a:pt x="6775" y="5080"/>
                                  <a:pt x="3880" y="3938"/>
                                  <a:pt x="70" y="3938"/>
                                </a:cubicBezTo>
                                <a:lnTo>
                                  <a:pt x="0" y="3961"/>
                                </a:lnTo>
                                <a:lnTo>
                                  <a:pt x="0" y="589"/>
                                </a:lnTo>
                                <a:lnTo>
                                  <a:pt x="21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5" name="Shape 505"/>
                        <wps:cNvSpPr/>
                        <wps:spPr>
                          <a:xfrm>
                            <a:off x="369456" y="60519"/>
                            <a:ext cx="24346" cy="60289"/>
                          </a:xfrm>
                          <a:custGeom>
                            <a:avLst/>
                            <a:gdLst/>
                            <a:ahLst/>
                            <a:cxnLst/>
                            <a:rect l="0" t="0" r="0" b="0"/>
                            <a:pathLst>
                              <a:path w="24346" h="60289">
                                <a:moveTo>
                                  <a:pt x="24346" y="0"/>
                                </a:moveTo>
                                <a:lnTo>
                                  <a:pt x="24346" y="3092"/>
                                </a:lnTo>
                                <a:lnTo>
                                  <a:pt x="15024" y="6918"/>
                                </a:lnTo>
                                <a:cubicBezTo>
                                  <a:pt x="12027" y="9712"/>
                                  <a:pt x="10274" y="13649"/>
                                  <a:pt x="9766" y="18729"/>
                                </a:cubicBezTo>
                                <a:lnTo>
                                  <a:pt x="24346" y="18729"/>
                                </a:lnTo>
                                <a:lnTo>
                                  <a:pt x="24346" y="22539"/>
                                </a:lnTo>
                                <a:lnTo>
                                  <a:pt x="9766" y="22539"/>
                                </a:lnTo>
                                <a:cubicBezTo>
                                  <a:pt x="9728" y="31429"/>
                                  <a:pt x="11989" y="38414"/>
                                  <a:pt x="16574" y="43494"/>
                                </a:cubicBezTo>
                                <a:lnTo>
                                  <a:pt x="24346" y="47096"/>
                                </a:lnTo>
                                <a:lnTo>
                                  <a:pt x="24346" y="60289"/>
                                </a:lnTo>
                                <a:lnTo>
                                  <a:pt x="8090" y="53273"/>
                                </a:lnTo>
                                <a:cubicBezTo>
                                  <a:pt x="2705" y="47685"/>
                                  <a:pt x="0" y="40192"/>
                                  <a:pt x="0" y="30667"/>
                                </a:cubicBezTo>
                                <a:cubicBezTo>
                                  <a:pt x="0" y="20379"/>
                                  <a:pt x="2769" y="12379"/>
                                  <a:pt x="8293" y="6664"/>
                                </a:cubicBezTo>
                                <a:lnTo>
                                  <a:pt x="243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6" name="Shape 506"/>
                        <wps:cNvSpPr/>
                        <wps:spPr>
                          <a:xfrm>
                            <a:off x="327203" y="27305"/>
                            <a:ext cx="37681" cy="94869"/>
                          </a:xfrm>
                          <a:custGeom>
                            <a:avLst/>
                            <a:gdLst/>
                            <a:ahLst/>
                            <a:cxnLst/>
                            <a:rect l="0" t="0" r="0" b="0"/>
                            <a:pathLst>
                              <a:path w="37681" h="94869">
                                <a:moveTo>
                                  <a:pt x="24066" y="0"/>
                                </a:moveTo>
                                <a:lnTo>
                                  <a:pt x="27165" y="0"/>
                                </a:lnTo>
                                <a:lnTo>
                                  <a:pt x="27165" y="69342"/>
                                </a:lnTo>
                                <a:cubicBezTo>
                                  <a:pt x="27165" y="76327"/>
                                  <a:pt x="27330" y="80645"/>
                                  <a:pt x="27673" y="82169"/>
                                </a:cubicBezTo>
                                <a:cubicBezTo>
                                  <a:pt x="28016" y="83693"/>
                                  <a:pt x="28575" y="84836"/>
                                  <a:pt x="29324" y="85471"/>
                                </a:cubicBezTo>
                                <a:cubicBezTo>
                                  <a:pt x="30086" y="85979"/>
                                  <a:pt x="30963" y="86360"/>
                                  <a:pt x="31979" y="86360"/>
                                </a:cubicBezTo>
                                <a:cubicBezTo>
                                  <a:pt x="33210" y="86360"/>
                                  <a:pt x="34862" y="85979"/>
                                  <a:pt x="36932" y="85217"/>
                                </a:cubicBezTo>
                                <a:lnTo>
                                  <a:pt x="37681" y="87503"/>
                                </a:lnTo>
                                <a:lnTo>
                                  <a:pt x="18974" y="94869"/>
                                </a:lnTo>
                                <a:lnTo>
                                  <a:pt x="15812" y="94869"/>
                                </a:lnTo>
                                <a:lnTo>
                                  <a:pt x="15812" y="86360"/>
                                </a:lnTo>
                                <a:cubicBezTo>
                                  <a:pt x="12751" y="89408"/>
                                  <a:pt x="9741" y="91567"/>
                                  <a:pt x="6807" y="92964"/>
                                </a:cubicBezTo>
                                <a:lnTo>
                                  <a:pt x="0" y="94331"/>
                                </a:lnTo>
                                <a:lnTo>
                                  <a:pt x="0" y="85795"/>
                                </a:lnTo>
                                <a:lnTo>
                                  <a:pt x="3721" y="87757"/>
                                </a:lnTo>
                                <a:cubicBezTo>
                                  <a:pt x="7887" y="87757"/>
                                  <a:pt x="11925" y="85725"/>
                                  <a:pt x="15812" y="81788"/>
                                </a:cubicBezTo>
                                <a:lnTo>
                                  <a:pt x="15812" y="50800"/>
                                </a:lnTo>
                                <a:cubicBezTo>
                                  <a:pt x="15545" y="47879"/>
                                  <a:pt x="14719" y="45212"/>
                                  <a:pt x="13335" y="42672"/>
                                </a:cubicBezTo>
                                <a:cubicBezTo>
                                  <a:pt x="11963" y="40259"/>
                                  <a:pt x="10147" y="38481"/>
                                  <a:pt x="7874" y="37211"/>
                                </a:cubicBezTo>
                                <a:cubicBezTo>
                                  <a:pt x="5601" y="35941"/>
                                  <a:pt x="3391" y="35306"/>
                                  <a:pt x="1245" y="35306"/>
                                </a:cubicBezTo>
                                <a:lnTo>
                                  <a:pt x="0" y="35907"/>
                                </a:lnTo>
                                <a:lnTo>
                                  <a:pt x="0" y="31698"/>
                                </a:lnTo>
                                <a:lnTo>
                                  <a:pt x="2070" y="31242"/>
                                </a:lnTo>
                                <a:cubicBezTo>
                                  <a:pt x="7607" y="31242"/>
                                  <a:pt x="12192" y="32893"/>
                                  <a:pt x="15812" y="36322"/>
                                </a:cubicBezTo>
                                <a:lnTo>
                                  <a:pt x="15812" y="25273"/>
                                </a:lnTo>
                                <a:cubicBezTo>
                                  <a:pt x="15812" y="18415"/>
                                  <a:pt x="15646" y="14224"/>
                                  <a:pt x="15304" y="12573"/>
                                </a:cubicBezTo>
                                <a:cubicBezTo>
                                  <a:pt x="14961" y="11049"/>
                                  <a:pt x="14415" y="9906"/>
                                  <a:pt x="13691" y="9398"/>
                                </a:cubicBezTo>
                                <a:cubicBezTo>
                                  <a:pt x="12954" y="8890"/>
                                  <a:pt x="12040" y="8509"/>
                                  <a:pt x="10935" y="8509"/>
                                </a:cubicBezTo>
                                <a:cubicBezTo>
                                  <a:pt x="9741" y="8509"/>
                                  <a:pt x="8166" y="8890"/>
                                  <a:pt x="6185" y="9652"/>
                                </a:cubicBezTo>
                                <a:lnTo>
                                  <a:pt x="5296" y="7366"/>
                                </a:lnTo>
                                <a:lnTo>
                                  <a:pt x="240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 name="Shape 507"/>
                        <wps:cNvSpPr/>
                        <wps:spPr>
                          <a:xfrm>
                            <a:off x="393802" y="97155"/>
                            <a:ext cx="28943" cy="25019"/>
                          </a:xfrm>
                          <a:custGeom>
                            <a:avLst/>
                            <a:gdLst/>
                            <a:ahLst/>
                            <a:cxnLst/>
                            <a:rect l="0" t="0" r="0" b="0"/>
                            <a:pathLst>
                              <a:path w="28943" h="25019">
                                <a:moveTo>
                                  <a:pt x="26822" y="0"/>
                                </a:moveTo>
                                <a:lnTo>
                                  <a:pt x="28943" y="1397"/>
                                </a:lnTo>
                                <a:cubicBezTo>
                                  <a:pt x="27991" y="7366"/>
                                  <a:pt x="25184" y="12827"/>
                                  <a:pt x="20561" y="17653"/>
                                </a:cubicBezTo>
                                <a:cubicBezTo>
                                  <a:pt x="15926" y="22606"/>
                                  <a:pt x="10135" y="25019"/>
                                  <a:pt x="3162" y="25019"/>
                                </a:cubicBezTo>
                                <a:lnTo>
                                  <a:pt x="0" y="23654"/>
                                </a:lnTo>
                                <a:lnTo>
                                  <a:pt x="0" y="10460"/>
                                </a:lnTo>
                                <a:lnTo>
                                  <a:pt x="8395" y="14351"/>
                                </a:lnTo>
                                <a:cubicBezTo>
                                  <a:pt x="12510" y="14351"/>
                                  <a:pt x="16104" y="13335"/>
                                  <a:pt x="19152" y="11176"/>
                                </a:cubicBezTo>
                                <a:cubicBezTo>
                                  <a:pt x="22200" y="9017"/>
                                  <a:pt x="24752" y="5334"/>
                                  <a:pt x="2682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 name="Shape 508"/>
                        <wps:cNvSpPr/>
                        <wps:spPr>
                          <a:xfrm>
                            <a:off x="577837" y="58674"/>
                            <a:ext cx="53099" cy="63500"/>
                          </a:xfrm>
                          <a:custGeom>
                            <a:avLst/>
                            <a:gdLst/>
                            <a:ahLst/>
                            <a:cxnLst/>
                            <a:rect l="0" t="0" r="0" b="0"/>
                            <a:pathLst>
                              <a:path w="53099" h="63500">
                                <a:moveTo>
                                  <a:pt x="30048" y="0"/>
                                </a:moveTo>
                                <a:cubicBezTo>
                                  <a:pt x="36233" y="0"/>
                                  <a:pt x="41326" y="1525"/>
                                  <a:pt x="45352" y="4700"/>
                                </a:cubicBezTo>
                                <a:cubicBezTo>
                                  <a:pt x="49289" y="7748"/>
                                  <a:pt x="51321" y="11050"/>
                                  <a:pt x="51321" y="14351"/>
                                </a:cubicBezTo>
                                <a:cubicBezTo>
                                  <a:pt x="51321" y="16002"/>
                                  <a:pt x="50686" y="17400"/>
                                  <a:pt x="49670" y="18415"/>
                                </a:cubicBezTo>
                                <a:cubicBezTo>
                                  <a:pt x="48527" y="19431"/>
                                  <a:pt x="46876" y="19939"/>
                                  <a:pt x="44844" y="19939"/>
                                </a:cubicBezTo>
                                <a:cubicBezTo>
                                  <a:pt x="42189" y="19939"/>
                                  <a:pt x="40157" y="19050"/>
                                  <a:pt x="38786" y="17400"/>
                                </a:cubicBezTo>
                                <a:cubicBezTo>
                                  <a:pt x="37998" y="16511"/>
                                  <a:pt x="37490" y="14732"/>
                                  <a:pt x="37236" y="12192"/>
                                </a:cubicBezTo>
                                <a:cubicBezTo>
                                  <a:pt x="36982" y="9652"/>
                                  <a:pt x="36055" y="7620"/>
                                  <a:pt x="34442" y="6350"/>
                                </a:cubicBezTo>
                                <a:cubicBezTo>
                                  <a:pt x="32842" y="4953"/>
                                  <a:pt x="30620" y="4318"/>
                                  <a:pt x="27775" y="4318"/>
                                </a:cubicBezTo>
                                <a:cubicBezTo>
                                  <a:pt x="23190" y="4318"/>
                                  <a:pt x="19507" y="5969"/>
                                  <a:pt x="16713" y="9144"/>
                                </a:cubicBezTo>
                                <a:cubicBezTo>
                                  <a:pt x="12992" y="13463"/>
                                  <a:pt x="11138" y="19177"/>
                                  <a:pt x="11138" y="26163"/>
                                </a:cubicBezTo>
                                <a:cubicBezTo>
                                  <a:pt x="11138" y="33275"/>
                                  <a:pt x="12979" y="39625"/>
                                  <a:pt x="16675" y="45086"/>
                                </a:cubicBezTo>
                                <a:cubicBezTo>
                                  <a:pt x="20358" y="50547"/>
                                  <a:pt x="25349" y="53340"/>
                                  <a:pt x="31623" y="53340"/>
                                </a:cubicBezTo>
                                <a:cubicBezTo>
                                  <a:pt x="36119" y="53340"/>
                                  <a:pt x="40157" y="51816"/>
                                  <a:pt x="43726" y="48895"/>
                                </a:cubicBezTo>
                                <a:cubicBezTo>
                                  <a:pt x="46241" y="46990"/>
                                  <a:pt x="48654" y="43307"/>
                                  <a:pt x="51067" y="37974"/>
                                </a:cubicBezTo>
                                <a:lnTo>
                                  <a:pt x="53099" y="38989"/>
                                </a:lnTo>
                                <a:cubicBezTo>
                                  <a:pt x="51448" y="46863"/>
                                  <a:pt x="48019" y="52960"/>
                                  <a:pt x="43116" y="57150"/>
                                </a:cubicBezTo>
                                <a:cubicBezTo>
                                  <a:pt x="38163" y="61468"/>
                                  <a:pt x="32677" y="63500"/>
                                  <a:pt x="26683" y="63500"/>
                                </a:cubicBezTo>
                                <a:cubicBezTo>
                                  <a:pt x="19533" y="63500"/>
                                  <a:pt x="13297" y="60706"/>
                                  <a:pt x="7976" y="54991"/>
                                </a:cubicBezTo>
                                <a:cubicBezTo>
                                  <a:pt x="2654" y="49276"/>
                                  <a:pt x="0" y="41529"/>
                                  <a:pt x="0" y="31750"/>
                                </a:cubicBezTo>
                                <a:cubicBezTo>
                                  <a:pt x="0" y="22352"/>
                                  <a:pt x="2946" y="14732"/>
                                  <a:pt x="8839" y="8763"/>
                                </a:cubicBezTo>
                                <a:cubicBezTo>
                                  <a:pt x="14719" y="2922"/>
                                  <a:pt x="21793" y="0"/>
                                  <a:pt x="3004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9" name="Shape 509"/>
                        <wps:cNvSpPr/>
                        <wps:spPr>
                          <a:xfrm>
                            <a:off x="539052" y="58674"/>
                            <a:ext cx="31560" cy="61723"/>
                          </a:xfrm>
                          <a:custGeom>
                            <a:avLst/>
                            <a:gdLst/>
                            <a:ahLst/>
                            <a:cxnLst/>
                            <a:rect l="0" t="0" r="0" b="0"/>
                            <a:pathLst>
                              <a:path w="31560" h="61723">
                                <a:moveTo>
                                  <a:pt x="18974" y="0"/>
                                </a:moveTo>
                                <a:lnTo>
                                  <a:pt x="21996" y="0"/>
                                </a:lnTo>
                                <a:lnTo>
                                  <a:pt x="21996" y="48133"/>
                                </a:lnTo>
                                <a:cubicBezTo>
                                  <a:pt x="21996" y="51943"/>
                                  <a:pt x="22288" y="54483"/>
                                  <a:pt x="22860" y="55626"/>
                                </a:cubicBezTo>
                                <a:cubicBezTo>
                                  <a:pt x="23432" y="56897"/>
                                  <a:pt x="24282" y="57786"/>
                                  <a:pt x="25400" y="58420"/>
                                </a:cubicBezTo>
                                <a:cubicBezTo>
                                  <a:pt x="26530" y="59055"/>
                                  <a:pt x="28575" y="59310"/>
                                  <a:pt x="31560" y="59310"/>
                                </a:cubicBezTo>
                                <a:lnTo>
                                  <a:pt x="31560" y="61723"/>
                                </a:lnTo>
                                <a:lnTo>
                                  <a:pt x="965" y="61723"/>
                                </a:lnTo>
                                <a:lnTo>
                                  <a:pt x="965" y="59310"/>
                                </a:lnTo>
                                <a:cubicBezTo>
                                  <a:pt x="4026" y="59310"/>
                                  <a:pt x="6096" y="59055"/>
                                  <a:pt x="7150" y="58548"/>
                                </a:cubicBezTo>
                                <a:cubicBezTo>
                                  <a:pt x="8204" y="57913"/>
                                  <a:pt x="9042" y="57024"/>
                                  <a:pt x="9665" y="55753"/>
                                </a:cubicBezTo>
                                <a:cubicBezTo>
                                  <a:pt x="10274" y="54356"/>
                                  <a:pt x="10592" y="51816"/>
                                  <a:pt x="10592" y="48133"/>
                                </a:cubicBezTo>
                                <a:lnTo>
                                  <a:pt x="10592" y="25019"/>
                                </a:lnTo>
                                <a:cubicBezTo>
                                  <a:pt x="10592" y="18542"/>
                                  <a:pt x="10376" y="14351"/>
                                  <a:pt x="9970" y="12447"/>
                                </a:cubicBezTo>
                                <a:cubicBezTo>
                                  <a:pt x="9652" y="11050"/>
                                  <a:pt x="9144" y="10033"/>
                                  <a:pt x="8458" y="9525"/>
                                </a:cubicBezTo>
                                <a:cubicBezTo>
                                  <a:pt x="7772" y="8890"/>
                                  <a:pt x="6833" y="8637"/>
                                  <a:pt x="5639" y="8637"/>
                                </a:cubicBezTo>
                                <a:cubicBezTo>
                                  <a:pt x="4356" y="8637"/>
                                  <a:pt x="2794" y="9017"/>
                                  <a:pt x="965" y="9652"/>
                                </a:cubicBezTo>
                                <a:lnTo>
                                  <a:pt x="0" y="7366"/>
                                </a:lnTo>
                                <a:lnTo>
                                  <a:pt x="189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0" name="Shape 510"/>
                        <wps:cNvSpPr/>
                        <wps:spPr>
                          <a:xfrm>
                            <a:off x="427888" y="58674"/>
                            <a:ext cx="107747" cy="61723"/>
                          </a:xfrm>
                          <a:custGeom>
                            <a:avLst/>
                            <a:gdLst/>
                            <a:ahLst/>
                            <a:cxnLst/>
                            <a:rect l="0" t="0" r="0" b="0"/>
                            <a:pathLst>
                              <a:path w="107747" h="61723">
                                <a:moveTo>
                                  <a:pt x="18974" y="0"/>
                                </a:moveTo>
                                <a:lnTo>
                                  <a:pt x="21933" y="0"/>
                                </a:lnTo>
                                <a:lnTo>
                                  <a:pt x="21933" y="12700"/>
                                </a:lnTo>
                                <a:cubicBezTo>
                                  <a:pt x="26518" y="8382"/>
                                  <a:pt x="29223" y="5842"/>
                                  <a:pt x="30048" y="5207"/>
                                </a:cubicBezTo>
                                <a:cubicBezTo>
                                  <a:pt x="32106" y="3556"/>
                                  <a:pt x="34328" y="2287"/>
                                  <a:pt x="36716" y="1398"/>
                                </a:cubicBezTo>
                                <a:cubicBezTo>
                                  <a:pt x="39103" y="381"/>
                                  <a:pt x="41465" y="0"/>
                                  <a:pt x="43802" y="0"/>
                                </a:cubicBezTo>
                                <a:cubicBezTo>
                                  <a:pt x="47739" y="0"/>
                                  <a:pt x="51130" y="1016"/>
                                  <a:pt x="53975" y="3302"/>
                                </a:cubicBezTo>
                                <a:cubicBezTo>
                                  <a:pt x="56820" y="5462"/>
                                  <a:pt x="58725" y="8637"/>
                                  <a:pt x="59677" y="12700"/>
                                </a:cubicBezTo>
                                <a:cubicBezTo>
                                  <a:pt x="64402" y="7493"/>
                                  <a:pt x="68390" y="4064"/>
                                  <a:pt x="71641" y="2413"/>
                                </a:cubicBezTo>
                                <a:cubicBezTo>
                                  <a:pt x="74905" y="763"/>
                                  <a:pt x="78245" y="0"/>
                                  <a:pt x="81686" y="0"/>
                                </a:cubicBezTo>
                                <a:cubicBezTo>
                                  <a:pt x="85027" y="0"/>
                                  <a:pt x="87998" y="763"/>
                                  <a:pt x="90589" y="2413"/>
                                </a:cubicBezTo>
                                <a:cubicBezTo>
                                  <a:pt x="93180" y="4064"/>
                                  <a:pt x="95237" y="6731"/>
                                  <a:pt x="96749" y="10414"/>
                                </a:cubicBezTo>
                                <a:cubicBezTo>
                                  <a:pt x="97752" y="12954"/>
                                  <a:pt x="98260" y="16891"/>
                                  <a:pt x="98260" y="22352"/>
                                </a:cubicBezTo>
                                <a:lnTo>
                                  <a:pt x="98260" y="48133"/>
                                </a:lnTo>
                                <a:cubicBezTo>
                                  <a:pt x="98260" y="51943"/>
                                  <a:pt x="98552" y="54483"/>
                                  <a:pt x="99149" y="55880"/>
                                </a:cubicBezTo>
                                <a:cubicBezTo>
                                  <a:pt x="99606" y="56897"/>
                                  <a:pt x="100457" y="57658"/>
                                  <a:pt x="101689" y="58293"/>
                                </a:cubicBezTo>
                                <a:cubicBezTo>
                                  <a:pt x="102933" y="59055"/>
                                  <a:pt x="104953" y="59310"/>
                                  <a:pt x="107747" y="59310"/>
                                </a:cubicBezTo>
                                <a:lnTo>
                                  <a:pt x="107747" y="61723"/>
                                </a:lnTo>
                                <a:lnTo>
                                  <a:pt x="76670" y="61723"/>
                                </a:lnTo>
                                <a:lnTo>
                                  <a:pt x="76670" y="59310"/>
                                </a:lnTo>
                                <a:lnTo>
                                  <a:pt x="77978" y="59310"/>
                                </a:lnTo>
                                <a:cubicBezTo>
                                  <a:pt x="80683" y="59310"/>
                                  <a:pt x="82791" y="58801"/>
                                  <a:pt x="84303" y="57913"/>
                                </a:cubicBezTo>
                                <a:cubicBezTo>
                                  <a:pt x="85357" y="57150"/>
                                  <a:pt x="86106" y="56007"/>
                                  <a:pt x="86563" y="54483"/>
                                </a:cubicBezTo>
                                <a:cubicBezTo>
                                  <a:pt x="86754" y="53722"/>
                                  <a:pt x="86843" y="51689"/>
                                  <a:pt x="86843" y="48133"/>
                                </a:cubicBezTo>
                                <a:lnTo>
                                  <a:pt x="86843" y="22352"/>
                                </a:lnTo>
                                <a:cubicBezTo>
                                  <a:pt x="86843" y="17526"/>
                                  <a:pt x="86220" y="13970"/>
                                  <a:pt x="84988" y="12065"/>
                                </a:cubicBezTo>
                                <a:cubicBezTo>
                                  <a:pt x="83198" y="9272"/>
                                  <a:pt x="80327" y="7875"/>
                                  <a:pt x="76390" y="7875"/>
                                </a:cubicBezTo>
                                <a:cubicBezTo>
                                  <a:pt x="73965" y="7875"/>
                                  <a:pt x="71526" y="8382"/>
                                  <a:pt x="69063" y="9525"/>
                                </a:cubicBezTo>
                                <a:cubicBezTo>
                                  <a:pt x="66611" y="10668"/>
                                  <a:pt x="63652" y="12827"/>
                                  <a:pt x="60160" y="16002"/>
                                </a:cubicBezTo>
                                <a:lnTo>
                                  <a:pt x="60033" y="16764"/>
                                </a:lnTo>
                                <a:lnTo>
                                  <a:pt x="60160" y="19558"/>
                                </a:lnTo>
                                <a:lnTo>
                                  <a:pt x="60160" y="48133"/>
                                </a:lnTo>
                                <a:cubicBezTo>
                                  <a:pt x="60160" y="52325"/>
                                  <a:pt x="60401" y="54864"/>
                                  <a:pt x="60884" y="55880"/>
                                </a:cubicBezTo>
                                <a:cubicBezTo>
                                  <a:pt x="61366" y="56897"/>
                                  <a:pt x="62268" y="57658"/>
                                  <a:pt x="63602" y="58293"/>
                                </a:cubicBezTo>
                                <a:cubicBezTo>
                                  <a:pt x="64935" y="59055"/>
                                  <a:pt x="67196" y="59310"/>
                                  <a:pt x="70409" y="59310"/>
                                </a:cubicBezTo>
                                <a:lnTo>
                                  <a:pt x="70409" y="61723"/>
                                </a:lnTo>
                                <a:lnTo>
                                  <a:pt x="38570" y="61723"/>
                                </a:lnTo>
                                <a:lnTo>
                                  <a:pt x="38570" y="59310"/>
                                </a:lnTo>
                                <a:cubicBezTo>
                                  <a:pt x="42062" y="59310"/>
                                  <a:pt x="44450" y="58928"/>
                                  <a:pt x="45758" y="58166"/>
                                </a:cubicBezTo>
                                <a:cubicBezTo>
                                  <a:pt x="47066" y="57404"/>
                                  <a:pt x="47968" y="56262"/>
                                  <a:pt x="48476" y="54611"/>
                                </a:cubicBezTo>
                                <a:cubicBezTo>
                                  <a:pt x="48704" y="53849"/>
                                  <a:pt x="48819" y="51689"/>
                                  <a:pt x="48819" y="48133"/>
                                </a:cubicBezTo>
                                <a:lnTo>
                                  <a:pt x="48819" y="22352"/>
                                </a:lnTo>
                                <a:cubicBezTo>
                                  <a:pt x="48819" y="17526"/>
                                  <a:pt x="48057" y="13970"/>
                                  <a:pt x="46546" y="11812"/>
                                </a:cubicBezTo>
                                <a:cubicBezTo>
                                  <a:pt x="44539" y="9017"/>
                                  <a:pt x="41719" y="7620"/>
                                  <a:pt x="38087" y="7620"/>
                                </a:cubicBezTo>
                                <a:cubicBezTo>
                                  <a:pt x="35624" y="7620"/>
                                  <a:pt x="33160" y="8255"/>
                                  <a:pt x="30734" y="9525"/>
                                </a:cubicBezTo>
                                <a:cubicBezTo>
                                  <a:pt x="26937" y="11430"/>
                                  <a:pt x="24003" y="13589"/>
                                  <a:pt x="21933" y="16002"/>
                                </a:cubicBezTo>
                                <a:lnTo>
                                  <a:pt x="21933" y="48133"/>
                                </a:lnTo>
                                <a:cubicBezTo>
                                  <a:pt x="21933" y="52070"/>
                                  <a:pt x="22225" y="54611"/>
                                  <a:pt x="22796" y="55880"/>
                                </a:cubicBezTo>
                                <a:cubicBezTo>
                                  <a:pt x="23368" y="57024"/>
                                  <a:pt x="24219" y="57913"/>
                                  <a:pt x="25336" y="58420"/>
                                </a:cubicBezTo>
                                <a:cubicBezTo>
                                  <a:pt x="26467" y="59055"/>
                                  <a:pt x="28740" y="59310"/>
                                  <a:pt x="32182" y="59310"/>
                                </a:cubicBezTo>
                                <a:lnTo>
                                  <a:pt x="32182" y="61723"/>
                                </a:lnTo>
                                <a:lnTo>
                                  <a:pt x="1029" y="61723"/>
                                </a:lnTo>
                                <a:lnTo>
                                  <a:pt x="1029" y="59310"/>
                                </a:lnTo>
                                <a:cubicBezTo>
                                  <a:pt x="3924" y="59310"/>
                                  <a:pt x="5931" y="59055"/>
                                  <a:pt x="7087" y="58420"/>
                                </a:cubicBezTo>
                                <a:cubicBezTo>
                                  <a:pt x="8230" y="57913"/>
                                  <a:pt x="9093" y="56897"/>
                                  <a:pt x="9690" y="55626"/>
                                </a:cubicBezTo>
                                <a:cubicBezTo>
                                  <a:pt x="10287" y="54356"/>
                                  <a:pt x="10592" y="51816"/>
                                  <a:pt x="10592" y="48133"/>
                                </a:cubicBezTo>
                                <a:lnTo>
                                  <a:pt x="10592" y="25274"/>
                                </a:lnTo>
                                <a:cubicBezTo>
                                  <a:pt x="10592" y="18669"/>
                                  <a:pt x="10389" y="14351"/>
                                  <a:pt x="9969" y="12447"/>
                                </a:cubicBezTo>
                                <a:cubicBezTo>
                                  <a:pt x="9652" y="11050"/>
                                  <a:pt x="9144" y="10033"/>
                                  <a:pt x="8458" y="9525"/>
                                </a:cubicBezTo>
                                <a:cubicBezTo>
                                  <a:pt x="7772" y="8890"/>
                                  <a:pt x="6833" y="8637"/>
                                  <a:pt x="5639" y="8637"/>
                                </a:cubicBezTo>
                                <a:cubicBezTo>
                                  <a:pt x="4356" y="8637"/>
                                  <a:pt x="2819" y="9017"/>
                                  <a:pt x="1029" y="9652"/>
                                </a:cubicBezTo>
                                <a:lnTo>
                                  <a:pt x="0" y="7366"/>
                                </a:lnTo>
                                <a:lnTo>
                                  <a:pt x="189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1" name="Shape 511"/>
                        <wps:cNvSpPr/>
                        <wps:spPr>
                          <a:xfrm>
                            <a:off x="393802" y="58548"/>
                            <a:ext cx="28943" cy="24511"/>
                          </a:xfrm>
                          <a:custGeom>
                            <a:avLst/>
                            <a:gdLst/>
                            <a:ahLst/>
                            <a:cxnLst/>
                            <a:rect l="0" t="0" r="0" b="0"/>
                            <a:pathLst>
                              <a:path w="28943" h="24511">
                                <a:moveTo>
                                  <a:pt x="4750" y="0"/>
                                </a:moveTo>
                                <a:cubicBezTo>
                                  <a:pt x="11798" y="0"/>
                                  <a:pt x="17602" y="2286"/>
                                  <a:pt x="22136" y="6731"/>
                                </a:cubicBezTo>
                                <a:cubicBezTo>
                                  <a:pt x="26683" y="11049"/>
                                  <a:pt x="28943" y="17018"/>
                                  <a:pt x="28943" y="24511"/>
                                </a:cubicBezTo>
                                <a:lnTo>
                                  <a:pt x="0" y="24511"/>
                                </a:lnTo>
                                <a:lnTo>
                                  <a:pt x="0" y="20701"/>
                                </a:lnTo>
                                <a:lnTo>
                                  <a:pt x="14580" y="20701"/>
                                </a:lnTo>
                                <a:cubicBezTo>
                                  <a:pt x="14351" y="16764"/>
                                  <a:pt x="13868" y="14097"/>
                                  <a:pt x="13132" y="12573"/>
                                </a:cubicBezTo>
                                <a:cubicBezTo>
                                  <a:pt x="11989" y="10033"/>
                                  <a:pt x="10274" y="8127"/>
                                  <a:pt x="8014" y="6731"/>
                                </a:cubicBezTo>
                                <a:cubicBezTo>
                                  <a:pt x="5740" y="5334"/>
                                  <a:pt x="3366" y="4699"/>
                                  <a:pt x="889" y="4699"/>
                                </a:cubicBezTo>
                                <a:lnTo>
                                  <a:pt x="0" y="5064"/>
                                </a:lnTo>
                                <a:lnTo>
                                  <a:pt x="0" y="1972"/>
                                </a:lnTo>
                                <a:lnTo>
                                  <a:pt x="4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2" name="Shape 512"/>
                        <wps:cNvSpPr/>
                        <wps:spPr>
                          <a:xfrm>
                            <a:off x="548335" y="27305"/>
                            <a:ext cx="13957" cy="13208"/>
                          </a:xfrm>
                          <a:custGeom>
                            <a:avLst/>
                            <a:gdLst/>
                            <a:ahLst/>
                            <a:cxnLst/>
                            <a:rect l="0" t="0" r="0" b="0"/>
                            <a:pathLst>
                              <a:path w="13957" h="13208">
                                <a:moveTo>
                                  <a:pt x="7010" y="0"/>
                                </a:moveTo>
                                <a:cubicBezTo>
                                  <a:pt x="8941" y="0"/>
                                  <a:pt x="10579" y="635"/>
                                  <a:pt x="11925" y="1905"/>
                                </a:cubicBezTo>
                                <a:cubicBezTo>
                                  <a:pt x="13284" y="3175"/>
                                  <a:pt x="13957" y="4699"/>
                                  <a:pt x="13957" y="6604"/>
                                </a:cubicBezTo>
                                <a:cubicBezTo>
                                  <a:pt x="13957" y="8382"/>
                                  <a:pt x="13284" y="10033"/>
                                  <a:pt x="11925" y="11303"/>
                                </a:cubicBezTo>
                                <a:cubicBezTo>
                                  <a:pt x="10579" y="12573"/>
                                  <a:pt x="8941" y="13208"/>
                                  <a:pt x="7010" y="13208"/>
                                </a:cubicBezTo>
                                <a:cubicBezTo>
                                  <a:pt x="5080" y="13208"/>
                                  <a:pt x="3429" y="12573"/>
                                  <a:pt x="2057" y="11303"/>
                                </a:cubicBezTo>
                                <a:cubicBezTo>
                                  <a:pt x="686" y="10033"/>
                                  <a:pt x="0" y="8382"/>
                                  <a:pt x="0" y="6604"/>
                                </a:cubicBezTo>
                                <a:cubicBezTo>
                                  <a:pt x="0" y="4699"/>
                                  <a:pt x="673" y="3175"/>
                                  <a:pt x="2019" y="1905"/>
                                </a:cubicBezTo>
                                <a:cubicBezTo>
                                  <a:pt x="3378" y="635"/>
                                  <a:pt x="5042" y="0"/>
                                  <a:pt x="70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 name="Shape 513"/>
                        <wps:cNvSpPr/>
                        <wps:spPr>
                          <a:xfrm>
                            <a:off x="770255" y="60496"/>
                            <a:ext cx="24384" cy="60308"/>
                          </a:xfrm>
                          <a:custGeom>
                            <a:avLst/>
                            <a:gdLst/>
                            <a:ahLst/>
                            <a:cxnLst/>
                            <a:rect l="0" t="0" r="0" b="0"/>
                            <a:pathLst>
                              <a:path w="24384" h="60308">
                                <a:moveTo>
                                  <a:pt x="24384" y="0"/>
                                </a:moveTo>
                                <a:lnTo>
                                  <a:pt x="24384" y="3113"/>
                                </a:lnTo>
                                <a:lnTo>
                                  <a:pt x="14986" y="6941"/>
                                </a:lnTo>
                                <a:cubicBezTo>
                                  <a:pt x="12065" y="9735"/>
                                  <a:pt x="10287" y="13672"/>
                                  <a:pt x="9779" y="18753"/>
                                </a:cubicBezTo>
                                <a:lnTo>
                                  <a:pt x="24384" y="18753"/>
                                </a:lnTo>
                                <a:lnTo>
                                  <a:pt x="24384" y="22563"/>
                                </a:lnTo>
                                <a:lnTo>
                                  <a:pt x="9779" y="22563"/>
                                </a:lnTo>
                                <a:cubicBezTo>
                                  <a:pt x="9779" y="31453"/>
                                  <a:pt x="12065" y="38438"/>
                                  <a:pt x="16637" y="43517"/>
                                </a:cubicBezTo>
                                <a:lnTo>
                                  <a:pt x="24384" y="47116"/>
                                </a:lnTo>
                                <a:lnTo>
                                  <a:pt x="24384" y="60308"/>
                                </a:lnTo>
                                <a:lnTo>
                                  <a:pt x="8128" y="53296"/>
                                </a:lnTo>
                                <a:cubicBezTo>
                                  <a:pt x="2667" y="47708"/>
                                  <a:pt x="0" y="40216"/>
                                  <a:pt x="0" y="30691"/>
                                </a:cubicBezTo>
                                <a:cubicBezTo>
                                  <a:pt x="0" y="20403"/>
                                  <a:pt x="2794" y="12403"/>
                                  <a:pt x="8255" y="6688"/>
                                </a:cubicBezTo>
                                <a:lnTo>
                                  <a:pt x="243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4" name="Shape 514"/>
                        <wps:cNvSpPr/>
                        <wps:spPr>
                          <a:xfrm>
                            <a:off x="664210" y="31624"/>
                            <a:ext cx="98298" cy="88773"/>
                          </a:xfrm>
                          <a:custGeom>
                            <a:avLst/>
                            <a:gdLst/>
                            <a:ahLst/>
                            <a:cxnLst/>
                            <a:rect l="0" t="0" r="0" b="0"/>
                            <a:pathLst>
                              <a:path w="98298" h="88773">
                                <a:moveTo>
                                  <a:pt x="0" y="0"/>
                                </a:moveTo>
                                <a:lnTo>
                                  <a:pt x="39878" y="0"/>
                                </a:lnTo>
                                <a:lnTo>
                                  <a:pt x="39878" y="2413"/>
                                </a:lnTo>
                                <a:lnTo>
                                  <a:pt x="37846" y="2413"/>
                                </a:lnTo>
                                <a:cubicBezTo>
                                  <a:pt x="35687" y="2413"/>
                                  <a:pt x="33655" y="2921"/>
                                  <a:pt x="31877" y="3810"/>
                                </a:cubicBezTo>
                                <a:cubicBezTo>
                                  <a:pt x="30099" y="4825"/>
                                  <a:pt x="29210" y="6223"/>
                                  <a:pt x="29210" y="8127"/>
                                </a:cubicBezTo>
                                <a:cubicBezTo>
                                  <a:pt x="29210" y="9778"/>
                                  <a:pt x="30607" y="12573"/>
                                  <a:pt x="33401" y="16637"/>
                                </a:cubicBezTo>
                                <a:lnTo>
                                  <a:pt x="52832" y="45338"/>
                                </a:lnTo>
                                <a:lnTo>
                                  <a:pt x="71120" y="17907"/>
                                </a:lnTo>
                                <a:cubicBezTo>
                                  <a:pt x="73914" y="13843"/>
                                  <a:pt x="75311" y="10795"/>
                                  <a:pt x="75311" y="8763"/>
                                </a:cubicBezTo>
                                <a:cubicBezTo>
                                  <a:pt x="75311" y="7493"/>
                                  <a:pt x="74930" y="6476"/>
                                  <a:pt x="74295" y="5461"/>
                                </a:cubicBezTo>
                                <a:cubicBezTo>
                                  <a:pt x="73660" y="4572"/>
                                  <a:pt x="72644" y="3810"/>
                                  <a:pt x="71374" y="3175"/>
                                </a:cubicBezTo>
                                <a:cubicBezTo>
                                  <a:pt x="70231" y="2667"/>
                                  <a:pt x="68326" y="2413"/>
                                  <a:pt x="65786" y="2413"/>
                                </a:cubicBezTo>
                                <a:lnTo>
                                  <a:pt x="65786" y="0"/>
                                </a:lnTo>
                                <a:lnTo>
                                  <a:pt x="98298" y="0"/>
                                </a:lnTo>
                                <a:lnTo>
                                  <a:pt x="98298" y="2413"/>
                                </a:lnTo>
                                <a:lnTo>
                                  <a:pt x="96520" y="2413"/>
                                </a:lnTo>
                                <a:cubicBezTo>
                                  <a:pt x="95377" y="2413"/>
                                  <a:pt x="93599" y="2921"/>
                                  <a:pt x="91313" y="3937"/>
                                </a:cubicBezTo>
                                <a:cubicBezTo>
                                  <a:pt x="89027" y="4952"/>
                                  <a:pt x="86995" y="6350"/>
                                  <a:pt x="85090" y="8255"/>
                                </a:cubicBezTo>
                                <a:cubicBezTo>
                                  <a:pt x="83185" y="10160"/>
                                  <a:pt x="80899" y="13208"/>
                                  <a:pt x="78105" y="17399"/>
                                </a:cubicBezTo>
                                <a:lnTo>
                                  <a:pt x="55626" y="51181"/>
                                </a:lnTo>
                                <a:lnTo>
                                  <a:pt x="55626" y="73406"/>
                                </a:lnTo>
                                <a:cubicBezTo>
                                  <a:pt x="55626" y="78867"/>
                                  <a:pt x="56261" y="82296"/>
                                  <a:pt x="57531" y="83565"/>
                                </a:cubicBezTo>
                                <a:cubicBezTo>
                                  <a:pt x="59309" y="85471"/>
                                  <a:pt x="62103" y="86360"/>
                                  <a:pt x="65786" y="86360"/>
                                </a:cubicBezTo>
                                <a:lnTo>
                                  <a:pt x="68834" y="86360"/>
                                </a:lnTo>
                                <a:lnTo>
                                  <a:pt x="68834" y="88773"/>
                                </a:lnTo>
                                <a:lnTo>
                                  <a:pt x="29210" y="88773"/>
                                </a:lnTo>
                                <a:lnTo>
                                  <a:pt x="29210" y="86360"/>
                                </a:lnTo>
                                <a:lnTo>
                                  <a:pt x="32512" y="86360"/>
                                </a:lnTo>
                                <a:cubicBezTo>
                                  <a:pt x="36449" y="86360"/>
                                  <a:pt x="39243" y="85217"/>
                                  <a:pt x="40894" y="82931"/>
                                </a:cubicBezTo>
                                <a:cubicBezTo>
                                  <a:pt x="41910" y="81534"/>
                                  <a:pt x="42418" y="78359"/>
                                  <a:pt x="42418" y="73406"/>
                                </a:cubicBezTo>
                                <a:lnTo>
                                  <a:pt x="42418" y="52324"/>
                                </a:lnTo>
                                <a:lnTo>
                                  <a:pt x="16891" y="15113"/>
                                </a:lnTo>
                                <a:cubicBezTo>
                                  <a:pt x="13843" y="10795"/>
                                  <a:pt x="11811" y="8127"/>
                                  <a:pt x="10668" y="6985"/>
                                </a:cubicBezTo>
                                <a:cubicBezTo>
                                  <a:pt x="9652" y="5842"/>
                                  <a:pt x="7366" y="4572"/>
                                  <a:pt x="4064" y="3048"/>
                                </a:cubicBezTo>
                                <a:cubicBezTo>
                                  <a:pt x="3048" y="2667"/>
                                  <a:pt x="1778" y="2413"/>
                                  <a:pt x="0" y="2413"/>
                                </a:cubicBez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5" name="Shape 515"/>
                        <wps:cNvSpPr/>
                        <wps:spPr>
                          <a:xfrm>
                            <a:off x="794639" y="97155"/>
                            <a:ext cx="28956" cy="25019"/>
                          </a:xfrm>
                          <a:custGeom>
                            <a:avLst/>
                            <a:gdLst/>
                            <a:ahLst/>
                            <a:cxnLst/>
                            <a:rect l="0" t="0" r="0" b="0"/>
                            <a:pathLst>
                              <a:path w="28956" h="25019">
                                <a:moveTo>
                                  <a:pt x="26797" y="0"/>
                                </a:moveTo>
                                <a:lnTo>
                                  <a:pt x="28956" y="1397"/>
                                </a:lnTo>
                                <a:cubicBezTo>
                                  <a:pt x="27940" y="7366"/>
                                  <a:pt x="25146" y="12827"/>
                                  <a:pt x="20574" y="17653"/>
                                </a:cubicBezTo>
                                <a:cubicBezTo>
                                  <a:pt x="15875" y="22606"/>
                                  <a:pt x="10160" y="25019"/>
                                  <a:pt x="3175" y="25019"/>
                                </a:cubicBezTo>
                                <a:lnTo>
                                  <a:pt x="0" y="23649"/>
                                </a:lnTo>
                                <a:lnTo>
                                  <a:pt x="0" y="10457"/>
                                </a:lnTo>
                                <a:lnTo>
                                  <a:pt x="8382" y="14351"/>
                                </a:lnTo>
                                <a:cubicBezTo>
                                  <a:pt x="12446" y="14351"/>
                                  <a:pt x="16129" y="13335"/>
                                  <a:pt x="19177" y="11176"/>
                                </a:cubicBezTo>
                                <a:cubicBezTo>
                                  <a:pt x="22225" y="9017"/>
                                  <a:pt x="24765" y="5334"/>
                                  <a:pt x="2679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6" name="Shape 516"/>
                        <wps:cNvSpPr/>
                        <wps:spPr>
                          <a:xfrm>
                            <a:off x="832612" y="85080"/>
                            <a:ext cx="23241" cy="36587"/>
                          </a:xfrm>
                          <a:custGeom>
                            <a:avLst/>
                            <a:gdLst/>
                            <a:ahLst/>
                            <a:cxnLst/>
                            <a:rect l="0" t="0" r="0" b="0"/>
                            <a:pathLst>
                              <a:path w="23241" h="36587">
                                <a:moveTo>
                                  <a:pt x="23241" y="0"/>
                                </a:moveTo>
                                <a:lnTo>
                                  <a:pt x="23241" y="4406"/>
                                </a:lnTo>
                                <a:lnTo>
                                  <a:pt x="21590" y="5091"/>
                                </a:lnTo>
                                <a:cubicBezTo>
                                  <a:pt x="18034" y="6995"/>
                                  <a:pt x="15367" y="9028"/>
                                  <a:pt x="13843" y="11187"/>
                                </a:cubicBezTo>
                                <a:cubicBezTo>
                                  <a:pt x="12319" y="13219"/>
                                  <a:pt x="11430" y="15505"/>
                                  <a:pt x="11430" y="18044"/>
                                </a:cubicBezTo>
                                <a:cubicBezTo>
                                  <a:pt x="11430" y="21219"/>
                                  <a:pt x="12446" y="23760"/>
                                  <a:pt x="14478" y="25792"/>
                                </a:cubicBezTo>
                                <a:cubicBezTo>
                                  <a:pt x="16383" y="27951"/>
                                  <a:pt x="18669" y="28967"/>
                                  <a:pt x="21209" y="28967"/>
                                </a:cubicBezTo>
                                <a:lnTo>
                                  <a:pt x="23241" y="27998"/>
                                </a:lnTo>
                                <a:lnTo>
                                  <a:pt x="23241" y="34678"/>
                                </a:lnTo>
                                <a:lnTo>
                                  <a:pt x="22860" y="34936"/>
                                </a:lnTo>
                                <a:cubicBezTo>
                                  <a:pt x="20320" y="36079"/>
                                  <a:pt x="17780" y="36587"/>
                                  <a:pt x="14986" y="36587"/>
                                </a:cubicBezTo>
                                <a:cubicBezTo>
                                  <a:pt x="10541" y="36587"/>
                                  <a:pt x="6985" y="35190"/>
                                  <a:pt x="4191" y="32269"/>
                                </a:cubicBezTo>
                                <a:cubicBezTo>
                                  <a:pt x="1397" y="29475"/>
                                  <a:pt x="0" y="25792"/>
                                  <a:pt x="0" y="21093"/>
                                </a:cubicBezTo>
                                <a:cubicBezTo>
                                  <a:pt x="0" y="18172"/>
                                  <a:pt x="635" y="15632"/>
                                  <a:pt x="2032" y="13473"/>
                                </a:cubicBezTo>
                                <a:cubicBezTo>
                                  <a:pt x="3937" y="10552"/>
                                  <a:pt x="7112" y="7757"/>
                                  <a:pt x="11811" y="5091"/>
                                </a:cubicBezTo>
                                <a:cubicBezTo>
                                  <a:pt x="14161" y="3821"/>
                                  <a:pt x="17240" y="2392"/>
                                  <a:pt x="21098" y="805"/>
                                </a:cubicBezTo>
                                <a:lnTo>
                                  <a:pt x="232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7" name="Shape 517"/>
                        <wps:cNvSpPr/>
                        <wps:spPr>
                          <a:xfrm>
                            <a:off x="834898" y="59270"/>
                            <a:ext cx="20955" cy="20740"/>
                          </a:xfrm>
                          <a:custGeom>
                            <a:avLst/>
                            <a:gdLst/>
                            <a:ahLst/>
                            <a:cxnLst/>
                            <a:rect l="0" t="0" r="0" b="0"/>
                            <a:pathLst>
                              <a:path w="20955" h="20740">
                                <a:moveTo>
                                  <a:pt x="20955" y="0"/>
                                </a:moveTo>
                                <a:lnTo>
                                  <a:pt x="20955" y="3383"/>
                                </a:lnTo>
                                <a:lnTo>
                                  <a:pt x="14097" y="5627"/>
                                </a:lnTo>
                                <a:cubicBezTo>
                                  <a:pt x="12446" y="7024"/>
                                  <a:pt x="11557" y="8802"/>
                                  <a:pt x="11557" y="10707"/>
                                </a:cubicBezTo>
                                <a:lnTo>
                                  <a:pt x="11684" y="14517"/>
                                </a:lnTo>
                                <a:cubicBezTo>
                                  <a:pt x="11684" y="16549"/>
                                  <a:pt x="11176" y="18073"/>
                                  <a:pt x="10033" y="19089"/>
                                </a:cubicBezTo>
                                <a:cubicBezTo>
                                  <a:pt x="9017" y="20232"/>
                                  <a:pt x="7620" y="20740"/>
                                  <a:pt x="5842" y="20740"/>
                                </a:cubicBezTo>
                                <a:cubicBezTo>
                                  <a:pt x="4191" y="20740"/>
                                  <a:pt x="2794" y="20232"/>
                                  <a:pt x="1651" y="19089"/>
                                </a:cubicBezTo>
                                <a:cubicBezTo>
                                  <a:pt x="635" y="17946"/>
                                  <a:pt x="0" y="16422"/>
                                  <a:pt x="0" y="14390"/>
                                </a:cubicBezTo>
                                <a:cubicBezTo>
                                  <a:pt x="0" y="10707"/>
                                  <a:pt x="2032" y="7278"/>
                                  <a:pt x="6096" y="4103"/>
                                </a:cubicBezTo>
                                <a:lnTo>
                                  <a:pt x="2095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8" name="Shape 518"/>
                        <wps:cNvSpPr/>
                        <wps:spPr>
                          <a:xfrm>
                            <a:off x="794639" y="58548"/>
                            <a:ext cx="28956" cy="24511"/>
                          </a:xfrm>
                          <a:custGeom>
                            <a:avLst/>
                            <a:gdLst/>
                            <a:ahLst/>
                            <a:cxnLst/>
                            <a:rect l="0" t="0" r="0" b="0"/>
                            <a:pathLst>
                              <a:path w="28956" h="24511">
                                <a:moveTo>
                                  <a:pt x="4699" y="0"/>
                                </a:moveTo>
                                <a:cubicBezTo>
                                  <a:pt x="11811" y="0"/>
                                  <a:pt x="17526" y="2286"/>
                                  <a:pt x="22098" y="6731"/>
                                </a:cubicBezTo>
                                <a:cubicBezTo>
                                  <a:pt x="26670" y="11049"/>
                                  <a:pt x="28956" y="17018"/>
                                  <a:pt x="28956" y="24511"/>
                                </a:cubicBezTo>
                                <a:lnTo>
                                  <a:pt x="0" y="24511"/>
                                </a:lnTo>
                                <a:lnTo>
                                  <a:pt x="0" y="20701"/>
                                </a:lnTo>
                                <a:lnTo>
                                  <a:pt x="14605" y="20701"/>
                                </a:lnTo>
                                <a:cubicBezTo>
                                  <a:pt x="14351" y="16764"/>
                                  <a:pt x="13843" y="14097"/>
                                  <a:pt x="13081" y="12573"/>
                                </a:cubicBezTo>
                                <a:cubicBezTo>
                                  <a:pt x="11938" y="10033"/>
                                  <a:pt x="10287" y="8127"/>
                                  <a:pt x="8001" y="6731"/>
                                </a:cubicBezTo>
                                <a:cubicBezTo>
                                  <a:pt x="5715" y="5334"/>
                                  <a:pt x="3302" y="4699"/>
                                  <a:pt x="889" y="4699"/>
                                </a:cubicBezTo>
                                <a:lnTo>
                                  <a:pt x="0" y="5061"/>
                                </a:lnTo>
                                <a:lnTo>
                                  <a:pt x="0" y="1948"/>
                                </a:lnTo>
                                <a:lnTo>
                                  <a:pt x="469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9" name="Shape 519"/>
                        <wps:cNvSpPr/>
                        <wps:spPr>
                          <a:xfrm>
                            <a:off x="889381" y="58674"/>
                            <a:ext cx="46863" cy="61723"/>
                          </a:xfrm>
                          <a:custGeom>
                            <a:avLst/>
                            <a:gdLst/>
                            <a:ahLst/>
                            <a:cxnLst/>
                            <a:rect l="0" t="0" r="0" b="0"/>
                            <a:pathLst>
                              <a:path w="46863" h="61723">
                                <a:moveTo>
                                  <a:pt x="19050" y="0"/>
                                </a:moveTo>
                                <a:lnTo>
                                  <a:pt x="21971" y="0"/>
                                </a:lnTo>
                                <a:lnTo>
                                  <a:pt x="21971" y="13463"/>
                                </a:lnTo>
                                <a:cubicBezTo>
                                  <a:pt x="27178" y="4445"/>
                                  <a:pt x="32639" y="0"/>
                                  <a:pt x="38227" y="0"/>
                                </a:cubicBezTo>
                                <a:cubicBezTo>
                                  <a:pt x="40640" y="0"/>
                                  <a:pt x="42799" y="763"/>
                                  <a:pt x="44450" y="2160"/>
                                </a:cubicBezTo>
                                <a:cubicBezTo>
                                  <a:pt x="46101" y="3683"/>
                                  <a:pt x="46863" y="5335"/>
                                  <a:pt x="46863" y="7239"/>
                                </a:cubicBezTo>
                                <a:cubicBezTo>
                                  <a:pt x="46863" y="8890"/>
                                  <a:pt x="46355" y="10414"/>
                                  <a:pt x="45085" y="11557"/>
                                </a:cubicBezTo>
                                <a:cubicBezTo>
                                  <a:pt x="43942" y="12700"/>
                                  <a:pt x="42545" y="13336"/>
                                  <a:pt x="40894" y="13336"/>
                                </a:cubicBezTo>
                                <a:cubicBezTo>
                                  <a:pt x="39243" y="13336"/>
                                  <a:pt x="37465" y="12574"/>
                                  <a:pt x="35433" y="11050"/>
                                </a:cubicBezTo>
                                <a:cubicBezTo>
                                  <a:pt x="33401" y="9525"/>
                                  <a:pt x="32004" y="8763"/>
                                  <a:pt x="30988" y="8763"/>
                                </a:cubicBezTo>
                                <a:cubicBezTo>
                                  <a:pt x="30226" y="8763"/>
                                  <a:pt x="29337" y="9272"/>
                                  <a:pt x="28321" y="10161"/>
                                </a:cubicBezTo>
                                <a:cubicBezTo>
                                  <a:pt x="26289" y="11938"/>
                                  <a:pt x="24130" y="14860"/>
                                  <a:pt x="21971" y="18924"/>
                                </a:cubicBezTo>
                                <a:lnTo>
                                  <a:pt x="21971" y="47752"/>
                                </a:lnTo>
                                <a:cubicBezTo>
                                  <a:pt x="21971" y="51054"/>
                                  <a:pt x="22352" y="53594"/>
                                  <a:pt x="23241" y="55245"/>
                                </a:cubicBezTo>
                                <a:cubicBezTo>
                                  <a:pt x="23876" y="56388"/>
                                  <a:pt x="24892" y="57404"/>
                                  <a:pt x="26416" y="58166"/>
                                </a:cubicBezTo>
                                <a:cubicBezTo>
                                  <a:pt x="27940" y="58928"/>
                                  <a:pt x="30099" y="59310"/>
                                  <a:pt x="32893" y="59310"/>
                                </a:cubicBezTo>
                                <a:lnTo>
                                  <a:pt x="32893" y="61723"/>
                                </a:lnTo>
                                <a:lnTo>
                                  <a:pt x="635" y="61723"/>
                                </a:lnTo>
                                <a:lnTo>
                                  <a:pt x="635" y="59310"/>
                                </a:lnTo>
                                <a:cubicBezTo>
                                  <a:pt x="3937" y="59310"/>
                                  <a:pt x="6223" y="58928"/>
                                  <a:pt x="7874" y="57913"/>
                                </a:cubicBezTo>
                                <a:cubicBezTo>
                                  <a:pt x="9017" y="57277"/>
                                  <a:pt x="9779" y="56135"/>
                                  <a:pt x="10287" y="54611"/>
                                </a:cubicBezTo>
                                <a:cubicBezTo>
                                  <a:pt x="10541" y="53849"/>
                                  <a:pt x="10541" y="51689"/>
                                  <a:pt x="10541" y="48261"/>
                                </a:cubicBezTo>
                                <a:lnTo>
                                  <a:pt x="10541" y="25019"/>
                                </a:lnTo>
                                <a:cubicBezTo>
                                  <a:pt x="10541" y="18035"/>
                                  <a:pt x="10414" y="13843"/>
                                  <a:pt x="10160" y="12574"/>
                                </a:cubicBezTo>
                                <a:cubicBezTo>
                                  <a:pt x="9906" y="11176"/>
                                  <a:pt x="9271" y="10161"/>
                                  <a:pt x="8509" y="9652"/>
                                </a:cubicBezTo>
                                <a:cubicBezTo>
                                  <a:pt x="7747" y="9017"/>
                                  <a:pt x="6731" y="8637"/>
                                  <a:pt x="5461" y="8637"/>
                                </a:cubicBezTo>
                                <a:cubicBezTo>
                                  <a:pt x="4064" y="8637"/>
                                  <a:pt x="2540" y="9017"/>
                                  <a:pt x="635" y="9652"/>
                                </a:cubicBezTo>
                                <a:lnTo>
                                  <a:pt x="0" y="7366"/>
                                </a:lnTo>
                                <a:lnTo>
                                  <a:pt x="190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0" name="Shape 520"/>
                        <wps:cNvSpPr/>
                        <wps:spPr>
                          <a:xfrm>
                            <a:off x="855853" y="58674"/>
                            <a:ext cx="33909" cy="62865"/>
                          </a:xfrm>
                          <a:custGeom>
                            <a:avLst/>
                            <a:gdLst/>
                            <a:ahLst/>
                            <a:cxnLst/>
                            <a:rect l="0" t="0" r="0" b="0"/>
                            <a:pathLst>
                              <a:path w="33909" h="62865">
                                <a:moveTo>
                                  <a:pt x="2159" y="0"/>
                                </a:moveTo>
                                <a:cubicBezTo>
                                  <a:pt x="7747" y="0"/>
                                  <a:pt x="12319" y="889"/>
                                  <a:pt x="15875" y="2667"/>
                                </a:cubicBezTo>
                                <a:cubicBezTo>
                                  <a:pt x="18542" y="4064"/>
                                  <a:pt x="20574" y="6097"/>
                                  <a:pt x="21844" y="9017"/>
                                </a:cubicBezTo>
                                <a:cubicBezTo>
                                  <a:pt x="22733" y="10923"/>
                                  <a:pt x="23114" y="14732"/>
                                  <a:pt x="23114" y="20575"/>
                                </a:cubicBezTo>
                                <a:lnTo>
                                  <a:pt x="23114" y="40894"/>
                                </a:lnTo>
                                <a:cubicBezTo>
                                  <a:pt x="23114" y="46610"/>
                                  <a:pt x="23241" y="50165"/>
                                  <a:pt x="23495" y="51436"/>
                                </a:cubicBezTo>
                                <a:cubicBezTo>
                                  <a:pt x="23622" y="52705"/>
                                  <a:pt x="24003" y="53594"/>
                                  <a:pt x="24638" y="53975"/>
                                </a:cubicBezTo>
                                <a:cubicBezTo>
                                  <a:pt x="25146" y="54483"/>
                                  <a:pt x="25781" y="54611"/>
                                  <a:pt x="26416" y="54611"/>
                                </a:cubicBezTo>
                                <a:cubicBezTo>
                                  <a:pt x="27178" y="54611"/>
                                  <a:pt x="27813" y="54483"/>
                                  <a:pt x="28321" y="54229"/>
                                </a:cubicBezTo>
                                <a:cubicBezTo>
                                  <a:pt x="29337" y="53594"/>
                                  <a:pt x="31115" y="52070"/>
                                  <a:pt x="33909" y="49403"/>
                                </a:cubicBezTo>
                                <a:lnTo>
                                  <a:pt x="33909" y="53087"/>
                                </a:lnTo>
                                <a:cubicBezTo>
                                  <a:pt x="28829" y="59563"/>
                                  <a:pt x="23876" y="62865"/>
                                  <a:pt x="19177" y="62865"/>
                                </a:cubicBezTo>
                                <a:cubicBezTo>
                                  <a:pt x="16891" y="62865"/>
                                  <a:pt x="15113" y="62103"/>
                                  <a:pt x="13843" y="60706"/>
                                </a:cubicBezTo>
                                <a:cubicBezTo>
                                  <a:pt x="12446" y="59182"/>
                                  <a:pt x="11811" y="56642"/>
                                  <a:pt x="11811" y="53087"/>
                                </a:cubicBezTo>
                                <a:lnTo>
                                  <a:pt x="0" y="61083"/>
                                </a:lnTo>
                                <a:lnTo>
                                  <a:pt x="0" y="54403"/>
                                </a:lnTo>
                                <a:lnTo>
                                  <a:pt x="11811" y="48768"/>
                                </a:lnTo>
                                <a:lnTo>
                                  <a:pt x="11811" y="25908"/>
                                </a:lnTo>
                                <a:lnTo>
                                  <a:pt x="0" y="30811"/>
                                </a:lnTo>
                                <a:lnTo>
                                  <a:pt x="0" y="26406"/>
                                </a:lnTo>
                                <a:lnTo>
                                  <a:pt x="11811" y="21972"/>
                                </a:lnTo>
                                <a:lnTo>
                                  <a:pt x="11811" y="19558"/>
                                </a:lnTo>
                                <a:cubicBezTo>
                                  <a:pt x="11811" y="13589"/>
                                  <a:pt x="10795" y="9525"/>
                                  <a:pt x="8763" y="7366"/>
                                </a:cubicBezTo>
                                <a:cubicBezTo>
                                  <a:pt x="6731" y="5080"/>
                                  <a:pt x="3937" y="3938"/>
                                  <a:pt x="127" y="3938"/>
                                </a:cubicBezTo>
                                <a:lnTo>
                                  <a:pt x="0" y="3979"/>
                                </a:lnTo>
                                <a:lnTo>
                                  <a:pt x="0" y="596"/>
                                </a:lnTo>
                                <a:lnTo>
                                  <a:pt x="215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1" name="Shape 521"/>
                        <wps:cNvSpPr/>
                        <wps:spPr>
                          <a:xfrm>
                            <a:off x="1038352" y="29783"/>
                            <a:ext cx="30163" cy="92137"/>
                          </a:xfrm>
                          <a:custGeom>
                            <a:avLst/>
                            <a:gdLst/>
                            <a:ahLst/>
                            <a:cxnLst/>
                            <a:rect l="0" t="0" r="0" b="0"/>
                            <a:pathLst>
                              <a:path w="30163" h="92137">
                                <a:moveTo>
                                  <a:pt x="30163" y="0"/>
                                </a:moveTo>
                                <a:lnTo>
                                  <a:pt x="30163" y="4346"/>
                                </a:lnTo>
                                <a:lnTo>
                                  <a:pt x="21971" y="8317"/>
                                </a:lnTo>
                                <a:cubicBezTo>
                                  <a:pt x="18669" y="11873"/>
                                  <a:pt x="16510" y="17588"/>
                                  <a:pt x="15240" y="25335"/>
                                </a:cubicBezTo>
                                <a:cubicBezTo>
                                  <a:pt x="14097" y="33209"/>
                                  <a:pt x="13462" y="40829"/>
                                  <a:pt x="13462" y="48322"/>
                                </a:cubicBezTo>
                                <a:cubicBezTo>
                                  <a:pt x="13462" y="60641"/>
                                  <a:pt x="15113" y="70547"/>
                                  <a:pt x="18288" y="78294"/>
                                </a:cubicBezTo>
                                <a:cubicBezTo>
                                  <a:pt x="20828" y="84771"/>
                                  <a:pt x="24765" y="88073"/>
                                  <a:pt x="29972" y="88073"/>
                                </a:cubicBezTo>
                                <a:lnTo>
                                  <a:pt x="30163" y="87994"/>
                                </a:lnTo>
                                <a:lnTo>
                                  <a:pt x="30163" y="91984"/>
                                </a:lnTo>
                                <a:lnTo>
                                  <a:pt x="29718" y="92137"/>
                                </a:lnTo>
                                <a:cubicBezTo>
                                  <a:pt x="20828" y="92137"/>
                                  <a:pt x="13462" y="87184"/>
                                  <a:pt x="7493" y="77151"/>
                                </a:cubicBezTo>
                                <a:cubicBezTo>
                                  <a:pt x="2540" y="68769"/>
                                  <a:pt x="0" y="58609"/>
                                  <a:pt x="0" y="46798"/>
                                </a:cubicBezTo>
                                <a:cubicBezTo>
                                  <a:pt x="0" y="36638"/>
                                  <a:pt x="1651" y="27875"/>
                                  <a:pt x="4826" y="20636"/>
                                </a:cubicBezTo>
                                <a:cubicBezTo>
                                  <a:pt x="8001" y="13270"/>
                                  <a:pt x="12319" y="7809"/>
                                  <a:pt x="17653" y="4254"/>
                                </a:cubicBezTo>
                                <a:lnTo>
                                  <a:pt x="3016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2" name="Shape 522"/>
                        <wps:cNvSpPr/>
                        <wps:spPr>
                          <a:xfrm>
                            <a:off x="967740" y="29718"/>
                            <a:ext cx="61468" cy="90678"/>
                          </a:xfrm>
                          <a:custGeom>
                            <a:avLst/>
                            <a:gdLst/>
                            <a:ahLst/>
                            <a:cxnLst/>
                            <a:rect l="0" t="0" r="0" b="0"/>
                            <a:pathLst>
                              <a:path w="61468" h="90678">
                                <a:moveTo>
                                  <a:pt x="29210" y="0"/>
                                </a:moveTo>
                                <a:cubicBezTo>
                                  <a:pt x="36830" y="0"/>
                                  <a:pt x="43180" y="2413"/>
                                  <a:pt x="48260" y="6985"/>
                                </a:cubicBezTo>
                                <a:cubicBezTo>
                                  <a:pt x="53340" y="11557"/>
                                  <a:pt x="55753" y="17018"/>
                                  <a:pt x="55753" y="23368"/>
                                </a:cubicBezTo>
                                <a:cubicBezTo>
                                  <a:pt x="55753" y="27813"/>
                                  <a:pt x="54737" y="32385"/>
                                  <a:pt x="52451" y="36830"/>
                                </a:cubicBezTo>
                                <a:cubicBezTo>
                                  <a:pt x="49149" y="43942"/>
                                  <a:pt x="43561" y="51435"/>
                                  <a:pt x="36068" y="59309"/>
                                </a:cubicBezTo>
                                <a:cubicBezTo>
                                  <a:pt x="24638" y="71247"/>
                                  <a:pt x="17526" y="78359"/>
                                  <a:pt x="14605" y="80772"/>
                                </a:cubicBezTo>
                                <a:lnTo>
                                  <a:pt x="38989" y="80772"/>
                                </a:lnTo>
                                <a:cubicBezTo>
                                  <a:pt x="43942" y="80772"/>
                                  <a:pt x="47371" y="80645"/>
                                  <a:pt x="49403" y="80264"/>
                                </a:cubicBezTo>
                                <a:cubicBezTo>
                                  <a:pt x="51435" y="79883"/>
                                  <a:pt x="53213" y="79248"/>
                                  <a:pt x="54737" y="78105"/>
                                </a:cubicBezTo>
                                <a:cubicBezTo>
                                  <a:pt x="56388" y="77089"/>
                                  <a:pt x="57785" y="75565"/>
                                  <a:pt x="58928" y="73533"/>
                                </a:cubicBezTo>
                                <a:lnTo>
                                  <a:pt x="61468" y="73533"/>
                                </a:lnTo>
                                <a:lnTo>
                                  <a:pt x="54991" y="90678"/>
                                </a:lnTo>
                                <a:lnTo>
                                  <a:pt x="0" y="90678"/>
                                </a:lnTo>
                                <a:lnTo>
                                  <a:pt x="0" y="88265"/>
                                </a:lnTo>
                                <a:cubicBezTo>
                                  <a:pt x="16129" y="74168"/>
                                  <a:pt x="27559" y="62738"/>
                                  <a:pt x="34163" y="53848"/>
                                </a:cubicBezTo>
                                <a:cubicBezTo>
                                  <a:pt x="40767" y="44958"/>
                                  <a:pt x="44069" y="36703"/>
                                  <a:pt x="44069" y="29337"/>
                                </a:cubicBezTo>
                                <a:cubicBezTo>
                                  <a:pt x="44069" y="23749"/>
                                  <a:pt x="42291" y="19177"/>
                                  <a:pt x="38608" y="15494"/>
                                </a:cubicBezTo>
                                <a:cubicBezTo>
                                  <a:pt x="35052" y="11938"/>
                                  <a:pt x="30607" y="10033"/>
                                  <a:pt x="25654" y="10033"/>
                                </a:cubicBezTo>
                                <a:cubicBezTo>
                                  <a:pt x="21082" y="10033"/>
                                  <a:pt x="16891" y="11303"/>
                                  <a:pt x="13335" y="13843"/>
                                </a:cubicBezTo>
                                <a:cubicBezTo>
                                  <a:pt x="9652" y="16510"/>
                                  <a:pt x="6985" y="20193"/>
                                  <a:pt x="5207" y="25146"/>
                                </a:cubicBezTo>
                                <a:lnTo>
                                  <a:pt x="2667" y="25146"/>
                                </a:lnTo>
                                <a:cubicBezTo>
                                  <a:pt x="3810" y="17018"/>
                                  <a:pt x="6731" y="10795"/>
                                  <a:pt x="11557" y="6477"/>
                                </a:cubicBezTo>
                                <a:cubicBezTo>
                                  <a:pt x="16256" y="2159"/>
                                  <a:pt x="22225" y="0"/>
                                  <a:pt x="292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3" name="Shape 523"/>
                        <wps:cNvSpPr/>
                        <wps:spPr>
                          <a:xfrm>
                            <a:off x="1176528" y="29718"/>
                            <a:ext cx="61468" cy="90678"/>
                          </a:xfrm>
                          <a:custGeom>
                            <a:avLst/>
                            <a:gdLst/>
                            <a:ahLst/>
                            <a:cxnLst/>
                            <a:rect l="0" t="0" r="0" b="0"/>
                            <a:pathLst>
                              <a:path w="61468" h="90678">
                                <a:moveTo>
                                  <a:pt x="29210" y="0"/>
                                </a:moveTo>
                                <a:cubicBezTo>
                                  <a:pt x="36830" y="0"/>
                                  <a:pt x="43180" y="2413"/>
                                  <a:pt x="48260" y="6985"/>
                                </a:cubicBezTo>
                                <a:cubicBezTo>
                                  <a:pt x="53340" y="11557"/>
                                  <a:pt x="55753" y="17018"/>
                                  <a:pt x="55753" y="23368"/>
                                </a:cubicBezTo>
                                <a:cubicBezTo>
                                  <a:pt x="55753" y="27813"/>
                                  <a:pt x="54737" y="32385"/>
                                  <a:pt x="52451" y="36830"/>
                                </a:cubicBezTo>
                                <a:cubicBezTo>
                                  <a:pt x="49149" y="43942"/>
                                  <a:pt x="43561" y="51435"/>
                                  <a:pt x="36068" y="59309"/>
                                </a:cubicBezTo>
                                <a:cubicBezTo>
                                  <a:pt x="24638" y="71247"/>
                                  <a:pt x="17526" y="78359"/>
                                  <a:pt x="14605" y="80772"/>
                                </a:cubicBezTo>
                                <a:lnTo>
                                  <a:pt x="38989" y="80772"/>
                                </a:lnTo>
                                <a:cubicBezTo>
                                  <a:pt x="43942" y="80772"/>
                                  <a:pt x="47371" y="80645"/>
                                  <a:pt x="49403" y="80264"/>
                                </a:cubicBezTo>
                                <a:cubicBezTo>
                                  <a:pt x="51435" y="79883"/>
                                  <a:pt x="53213" y="79248"/>
                                  <a:pt x="54737" y="78105"/>
                                </a:cubicBezTo>
                                <a:cubicBezTo>
                                  <a:pt x="56388" y="77089"/>
                                  <a:pt x="57785" y="75565"/>
                                  <a:pt x="58928" y="73533"/>
                                </a:cubicBezTo>
                                <a:lnTo>
                                  <a:pt x="61468" y="73533"/>
                                </a:lnTo>
                                <a:lnTo>
                                  <a:pt x="54991" y="90678"/>
                                </a:lnTo>
                                <a:lnTo>
                                  <a:pt x="0" y="90678"/>
                                </a:lnTo>
                                <a:lnTo>
                                  <a:pt x="0" y="88265"/>
                                </a:lnTo>
                                <a:cubicBezTo>
                                  <a:pt x="16129" y="74168"/>
                                  <a:pt x="27559" y="62738"/>
                                  <a:pt x="34163" y="53848"/>
                                </a:cubicBezTo>
                                <a:cubicBezTo>
                                  <a:pt x="40767" y="44958"/>
                                  <a:pt x="44069" y="36703"/>
                                  <a:pt x="44069" y="29337"/>
                                </a:cubicBezTo>
                                <a:cubicBezTo>
                                  <a:pt x="44069" y="23749"/>
                                  <a:pt x="42291" y="19177"/>
                                  <a:pt x="38608" y="15494"/>
                                </a:cubicBezTo>
                                <a:cubicBezTo>
                                  <a:pt x="35052" y="11938"/>
                                  <a:pt x="30607" y="10033"/>
                                  <a:pt x="25654" y="10033"/>
                                </a:cubicBezTo>
                                <a:cubicBezTo>
                                  <a:pt x="21082" y="10033"/>
                                  <a:pt x="16891" y="11303"/>
                                  <a:pt x="13335" y="13843"/>
                                </a:cubicBezTo>
                                <a:cubicBezTo>
                                  <a:pt x="9652" y="16510"/>
                                  <a:pt x="6985" y="20193"/>
                                  <a:pt x="5207" y="25146"/>
                                </a:cubicBezTo>
                                <a:lnTo>
                                  <a:pt x="2667" y="25146"/>
                                </a:lnTo>
                                <a:cubicBezTo>
                                  <a:pt x="3810" y="17018"/>
                                  <a:pt x="6731" y="10795"/>
                                  <a:pt x="11557" y="6477"/>
                                </a:cubicBezTo>
                                <a:cubicBezTo>
                                  <a:pt x="16256" y="2159"/>
                                  <a:pt x="22225" y="0"/>
                                  <a:pt x="292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4" name="Shape 524"/>
                        <wps:cNvSpPr/>
                        <wps:spPr>
                          <a:xfrm>
                            <a:off x="1106424" y="29718"/>
                            <a:ext cx="61468" cy="90678"/>
                          </a:xfrm>
                          <a:custGeom>
                            <a:avLst/>
                            <a:gdLst/>
                            <a:ahLst/>
                            <a:cxnLst/>
                            <a:rect l="0" t="0" r="0" b="0"/>
                            <a:pathLst>
                              <a:path w="61468" h="90678">
                                <a:moveTo>
                                  <a:pt x="29210" y="0"/>
                                </a:moveTo>
                                <a:cubicBezTo>
                                  <a:pt x="36830" y="0"/>
                                  <a:pt x="43180" y="2413"/>
                                  <a:pt x="48260" y="6985"/>
                                </a:cubicBezTo>
                                <a:cubicBezTo>
                                  <a:pt x="53340" y="11557"/>
                                  <a:pt x="55753" y="17018"/>
                                  <a:pt x="55753" y="23368"/>
                                </a:cubicBezTo>
                                <a:cubicBezTo>
                                  <a:pt x="55753" y="27813"/>
                                  <a:pt x="54737" y="32385"/>
                                  <a:pt x="52451" y="36830"/>
                                </a:cubicBezTo>
                                <a:cubicBezTo>
                                  <a:pt x="49149" y="43942"/>
                                  <a:pt x="43561" y="51435"/>
                                  <a:pt x="36068" y="59309"/>
                                </a:cubicBezTo>
                                <a:cubicBezTo>
                                  <a:pt x="24638" y="71247"/>
                                  <a:pt x="17526" y="78359"/>
                                  <a:pt x="14605" y="80772"/>
                                </a:cubicBezTo>
                                <a:lnTo>
                                  <a:pt x="38989" y="80772"/>
                                </a:lnTo>
                                <a:cubicBezTo>
                                  <a:pt x="43942" y="80772"/>
                                  <a:pt x="47371" y="80645"/>
                                  <a:pt x="49403" y="80264"/>
                                </a:cubicBezTo>
                                <a:cubicBezTo>
                                  <a:pt x="51435" y="79883"/>
                                  <a:pt x="53213" y="79248"/>
                                  <a:pt x="54737" y="78105"/>
                                </a:cubicBezTo>
                                <a:cubicBezTo>
                                  <a:pt x="56388" y="77089"/>
                                  <a:pt x="57785" y="75565"/>
                                  <a:pt x="58928" y="73533"/>
                                </a:cubicBezTo>
                                <a:lnTo>
                                  <a:pt x="61468" y="73533"/>
                                </a:lnTo>
                                <a:lnTo>
                                  <a:pt x="54991" y="90678"/>
                                </a:lnTo>
                                <a:lnTo>
                                  <a:pt x="0" y="90678"/>
                                </a:lnTo>
                                <a:lnTo>
                                  <a:pt x="0" y="88265"/>
                                </a:lnTo>
                                <a:cubicBezTo>
                                  <a:pt x="16129" y="74168"/>
                                  <a:pt x="27559" y="62738"/>
                                  <a:pt x="34163" y="53848"/>
                                </a:cubicBezTo>
                                <a:cubicBezTo>
                                  <a:pt x="40767" y="44958"/>
                                  <a:pt x="44069" y="36703"/>
                                  <a:pt x="44069" y="29337"/>
                                </a:cubicBezTo>
                                <a:cubicBezTo>
                                  <a:pt x="44069" y="23749"/>
                                  <a:pt x="42291" y="19177"/>
                                  <a:pt x="38608" y="15494"/>
                                </a:cubicBezTo>
                                <a:cubicBezTo>
                                  <a:pt x="35052" y="11938"/>
                                  <a:pt x="30607" y="10033"/>
                                  <a:pt x="25654" y="10033"/>
                                </a:cubicBezTo>
                                <a:cubicBezTo>
                                  <a:pt x="21082" y="10033"/>
                                  <a:pt x="16891" y="11303"/>
                                  <a:pt x="13335" y="13843"/>
                                </a:cubicBezTo>
                                <a:cubicBezTo>
                                  <a:pt x="9652" y="16510"/>
                                  <a:pt x="6985" y="20193"/>
                                  <a:pt x="5207" y="25146"/>
                                </a:cubicBezTo>
                                <a:lnTo>
                                  <a:pt x="2667" y="25146"/>
                                </a:lnTo>
                                <a:cubicBezTo>
                                  <a:pt x="3810" y="17018"/>
                                  <a:pt x="6731" y="10795"/>
                                  <a:pt x="11557" y="6477"/>
                                </a:cubicBezTo>
                                <a:cubicBezTo>
                                  <a:pt x="16256" y="2159"/>
                                  <a:pt x="22225" y="0"/>
                                  <a:pt x="292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5" name="Shape 525"/>
                        <wps:cNvSpPr/>
                        <wps:spPr>
                          <a:xfrm>
                            <a:off x="1068515" y="29718"/>
                            <a:ext cx="30162" cy="92049"/>
                          </a:xfrm>
                          <a:custGeom>
                            <a:avLst/>
                            <a:gdLst/>
                            <a:ahLst/>
                            <a:cxnLst/>
                            <a:rect l="0" t="0" r="0" b="0"/>
                            <a:pathLst>
                              <a:path w="30162" h="92049">
                                <a:moveTo>
                                  <a:pt x="190" y="0"/>
                                </a:moveTo>
                                <a:cubicBezTo>
                                  <a:pt x="7429" y="0"/>
                                  <a:pt x="13779" y="3556"/>
                                  <a:pt x="19494" y="10414"/>
                                </a:cubicBezTo>
                                <a:cubicBezTo>
                                  <a:pt x="26606" y="19050"/>
                                  <a:pt x="30162" y="30734"/>
                                  <a:pt x="30162" y="45466"/>
                                </a:cubicBezTo>
                                <a:cubicBezTo>
                                  <a:pt x="30162" y="55753"/>
                                  <a:pt x="28638" y="64516"/>
                                  <a:pt x="25463" y="71628"/>
                                </a:cubicBezTo>
                                <a:cubicBezTo>
                                  <a:pt x="22415" y="78867"/>
                                  <a:pt x="18351" y="84074"/>
                                  <a:pt x="13525" y="87376"/>
                                </a:cubicBezTo>
                                <a:lnTo>
                                  <a:pt x="0" y="92049"/>
                                </a:lnTo>
                                <a:lnTo>
                                  <a:pt x="0" y="88059"/>
                                </a:lnTo>
                                <a:lnTo>
                                  <a:pt x="7429" y="84963"/>
                                </a:lnTo>
                                <a:cubicBezTo>
                                  <a:pt x="10096" y="82804"/>
                                  <a:pt x="12128" y="79248"/>
                                  <a:pt x="13525" y="74295"/>
                                </a:cubicBezTo>
                                <a:cubicBezTo>
                                  <a:pt x="15557" y="66802"/>
                                  <a:pt x="16700" y="56261"/>
                                  <a:pt x="16700" y="42545"/>
                                </a:cubicBezTo>
                                <a:cubicBezTo>
                                  <a:pt x="16700" y="32385"/>
                                  <a:pt x="15557" y="24003"/>
                                  <a:pt x="13398" y="17145"/>
                                </a:cubicBezTo>
                                <a:cubicBezTo>
                                  <a:pt x="11747" y="12192"/>
                                  <a:pt x="9588" y="8636"/>
                                  <a:pt x="6921" y="6477"/>
                                </a:cubicBezTo>
                                <a:cubicBezTo>
                                  <a:pt x="5143" y="5080"/>
                                  <a:pt x="2857" y="4318"/>
                                  <a:pt x="190" y="4318"/>
                                </a:cubicBezTo>
                                <a:lnTo>
                                  <a:pt x="0" y="4411"/>
                                </a:lnTo>
                                <a:lnTo>
                                  <a:pt x="0" y="65"/>
                                </a:lnTo>
                                <a:lnTo>
                                  <a:pt x="1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88" name="Shape 14888"/>
                        <wps:cNvSpPr/>
                        <wps:spPr>
                          <a:xfrm>
                            <a:off x="1249299" y="85361"/>
                            <a:ext cx="35549" cy="9889"/>
                          </a:xfrm>
                          <a:custGeom>
                            <a:avLst/>
                            <a:gdLst/>
                            <a:ahLst/>
                            <a:cxnLst/>
                            <a:rect l="0" t="0" r="0" b="0"/>
                            <a:pathLst>
                              <a:path w="35549" h="9889">
                                <a:moveTo>
                                  <a:pt x="0" y="0"/>
                                </a:moveTo>
                                <a:lnTo>
                                  <a:pt x="35549" y="0"/>
                                </a:lnTo>
                                <a:lnTo>
                                  <a:pt x="35549" y="9889"/>
                                </a:lnTo>
                                <a:lnTo>
                                  <a:pt x="0" y="9889"/>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27" name="Shape 527"/>
                        <wps:cNvSpPr/>
                        <wps:spPr>
                          <a:xfrm>
                            <a:off x="1363599" y="29718"/>
                            <a:ext cx="52959" cy="92202"/>
                          </a:xfrm>
                          <a:custGeom>
                            <a:avLst/>
                            <a:gdLst/>
                            <a:ahLst/>
                            <a:cxnLst/>
                            <a:rect l="0" t="0" r="0" b="0"/>
                            <a:pathLst>
                              <a:path w="52959" h="92202">
                                <a:moveTo>
                                  <a:pt x="26670" y="0"/>
                                </a:moveTo>
                                <a:cubicBezTo>
                                  <a:pt x="34163" y="0"/>
                                  <a:pt x="39878" y="2413"/>
                                  <a:pt x="43815" y="6985"/>
                                </a:cubicBezTo>
                                <a:cubicBezTo>
                                  <a:pt x="46863" y="10414"/>
                                  <a:pt x="48387" y="14097"/>
                                  <a:pt x="48387" y="18034"/>
                                </a:cubicBezTo>
                                <a:cubicBezTo>
                                  <a:pt x="48387" y="24511"/>
                                  <a:pt x="44196" y="31242"/>
                                  <a:pt x="35560" y="38100"/>
                                </a:cubicBezTo>
                                <a:cubicBezTo>
                                  <a:pt x="41402" y="40259"/>
                                  <a:pt x="45720" y="43307"/>
                                  <a:pt x="48641" y="47244"/>
                                </a:cubicBezTo>
                                <a:cubicBezTo>
                                  <a:pt x="51562" y="51181"/>
                                  <a:pt x="52959" y="55880"/>
                                  <a:pt x="52959" y="61214"/>
                                </a:cubicBezTo>
                                <a:cubicBezTo>
                                  <a:pt x="52959" y="68961"/>
                                  <a:pt x="50419" y="75565"/>
                                  <a:pt x="45339" y="81280"/>
                                </a:cubicBezTo>
                                <a:cubicBezTo>
                                  <a:pt x="38608" y="88519"/>
                                  <a:pt x="28956" y="92202"/>
                                  <a:pt x="16256" y="92202"/>
                                </a:cubicBezTo>
                                <a:cubicBezTo>
                                  <a:pt x="9906" y="92202"/>
                                  <a:pt x="5715" y="91567"/>
                                  <a:pt x="3429" y="90043"/>
                                </a:cubicBezTo>
                                <a:cubicBezTo>
                                  <a:pt x="1143" y="88519"/>
                                  <a:pt x="0" y="86995"/>
                                  <a:pt x="0" y="85217"/>
                                </a:cubicBezTo>
                                <a:cubicBezTo>
                                  <a:pt x="0" y="83947"/>
                                  <a:pt x="508" y="82804"/>
                                  <a:pt x="1651" y="81915"/>
                                </a:cubicBezTo>
                                <a:cubicBezTo>
                                  <a:pt x="2667" y="80899"/>
                                  <a:pt x="3937" y="80518"/>
                                  <a:pt x="5461" y="80518"/>
                                </a:cubicBezTo>
                                <a:cubicBezTo>
                                  <a:pt x="6604" y="80518"/>
                                  <a:pt x="7747" y="80645"/>
                                  <a:pt x="9017" y="81026"/>
                                </a:cubicBezTo>
                                <a:cubicBezTo>
                                  <a:pt x="9779" y="81153"/>
                                  <a:pt x="11557" y="82042"/>
                                  <a:pt x="14351" y="83439"/>
                                </a:cubicBezTo>
                                <a:cubicBezTo>
                                  <a:pt x="17018" y="84709"/>
                                  <a:pt x="18923" y="85598"/>
                                  <a:pt x="19939" y="85852"/>
                                </a:cubicBezTo>
                                <a:cubicBezTo>
                                  <a:pt x="21717" y="86360"/>
                                  <a:pt x="23495" y="86614"/>
                                  <a:pt x="25400" y="86614"/>
                                </a:cubicBezTo>
                                <a:cubicBezTo>
                                  <a:pt x="30099" y="86614"/>
                                  <a:pt x="34163" y="84836"/>
                                  <a:pt x="37592" y="81407"/>
                                </a:cubicBezTo>
                                <a:cubicBezTo>
                                  <a:pt x="41148" y="77978"/>
                                  <a:pt x="42799" y="73787"/>
                                  <a:pt x="42799" y="69088"/>
                                </a:cubicBezTo>
                                <a:cubicBezTo>
                                  <a:pt x="42799" y="65659"/>
                                  <a:pt x="42037" y="62357"/>
                                  <a:pt x="40386" y="59055"/>
                                </a:cubicBezTo>
                                <a:cubicBezTo>
                                  <a:pt x="39243" y="56642"/>
                                  <a:pt x="37973" y="54737"/>
                                  <a:pt x="36449" y="53467"/>
                                </a:cubicBezTo>
                                <a:cubicBezTo>
                                  <a:pt x="34544" y="51689"/>
                                  <a:pt x="31877" y="50165"/>
                                  <a:pt x="28448" y="48768"/>
                                </a:cubicBezTo>
                                <a:cubicBezTo>
                                  <a:pt x="24892" y="47371"/>
                                  <a:pt x="21463" y="46609"/>
                                  <a:pt x="17907" y="46609"/>
                                </a:cubicBezTo>
                                <a:lnTo>
                                  <a:pt x="15621" y="46609"/>
                                </a:lnTo>
                                <a:lnTo>
                                  <a:pt x="15621" y="44704"/>
                                </a:lnTo>
                                <a:cubicBezTo>
                                  <a:pt x="19304" y="44196"/>
                                  <a:pt x="22860" y="42926"/>
                                  <a:pt x="26543" y="40894"/>
                                </a:cubicBezTo>
                                <a:cubicBezTo>
                                  <a:pt x="30226" y="38862"/>
                                  <a:pt x="32893" y="36449"/>
                                  <a:pt x="34544" y="33528"/>
                                </a:cubicBezTo>
                                <a:cubicBezTo>
                                  <a:pt x="36195" y="30607"/>
                                  <a:pt x="36957" y="27432"/>
                                  <a:pt x="36957" y="24003"/>
                                </a:cubicBezTo>
                                <a:cubicBezTo>
                                  <a:pt x="36957" y="19558"/>
                                  <a:pt x="35560" y="15875"/>
                                  <a:pt x="32512" y="13081"/>
                                </a:cubicBezTo>
                                <a:cubicBezTo>
                                  <a:pt x="29591" y="10287"/>
                                  <a:pt x="25908" y="9017"/>
                                  <a:pt x="21463" y="9017"/>
                                </a:cubicBezTo>
                                <a:cubicBezTo>
                                  <a:pt x="14351" y="9017"/>
                                  <a:pt x="8509" y="12573"/>
                                  <a:pt x="3683" y="19812"/>
                                </a:cubicBezTo>
                                <a:lnTo>
                                  <a:pt x="1397" y="18796"/>
                                </a:lnTo>
                                <a:cubicBezTo>
                                  <a:pt x="4064" y="12827"/>
                                  <a:pt x="7493" y="8128"/>
                                  <a:pt x="11557" y="4953"/>
                                </a:cubicBezTo>
                                <a:cubicBezTo>
                                  <a:pt x="15621" y="1651"/>
                                  <a:pt x="20574" y="0"/>
                                  <a:pt x="2667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8" name="Shape 528"/>
                        <wps:cNvSpPr/>
                        <wps:spPr>
                          <a:xfrm>
                            <a:off x="1293876" y="29718"/>
                            <a:ext cx="61468" cy="90678"/>
                          </a:xfrm>
                          <a:custGeom>
                            <a:avLst/>
                            <a:gdLst/>
                            <a:ahLst/>
                            <a:cxnLst/>
                            <a:rect l="0" t="0" r="0" b="0"/>
                            <a:pathLst>
                              <a:path w="61468" h="90678">
                                <a:moveTo>
                                  <a:pt x="29210" y="0"/>
                                </a:moveTo>
                                <a:cubicBezTo>
                                  <a:pt x="36830" y="0"/>
                                  <a:pt x="43180" y="2413"/>
                                  <a:pt x="48260" y="6985"/>
                                </a:cubicBezTo>
                                <a:cubicBezTo>
                                  <a:pt x="53340" y="11557"/>
                                  <a:pt x="55753" y="17018"/>
                                  <a:pt x="55753" y="23368"/>
                                </a:cubicBezTo>
                                <a:cubicBezTo>
                                  <a:pt x="55753" y="27813"/>
                                  <a:pt x="54737" y="32385"/>
                                  <a:pt x="52451" y="36830"/>
                                </a:cubicBezTo>
                                <a:cubicBezTo>
                                  <a:pt x="49149" y="43942"/>
                                  <a:pt x="43561" y="51435"/>
                                  <a:pt x="36068" y="59309"/>
                                </a:cubicBezTo>
                                <a:cubicBezTo>
                                  <a:pt x="24638" y="71247"/>
                                  <a:pt x="17526" y="78359"/>
                                  <a:pt x="14605" y="80772"/>
                                </a:cubicBezTo>
                                <a:lnTo>
                                  <a:pt x="38989" y="80772"/>
                                </a:lnTo>
                                <a:cubicBezTo>
                                  <a:pt x="43942" y="80772"/>
                                  <a:pt x="47371" y="80645"/>
                                  <a:pt x="49403" y="80264"/>
                                </a:cubicBezTo>
                                <a:cubicBezTo>
                                  <a:pt x="51435" y="79883"/>
                                  <a:pt x="53213" y="79248"/>
                                  <a:pt x="54737" y="78105"/>
                                </a:cubicBezTo>
                                <a:cubicBezTo>
                                  <a:pt x="56388" y="77089"/>
                                  <a:pt x="57785" y="75565"/>
                                  <a:pt x="58928" y="73533"/>
                                </a:cubicBezTo>
                                <a:lnTo>
                                  <a:pt x="61468" y="73533"/>
                                </a:lnTo>
                                <a:lnTo>
                                  <a:pt x="54991" y="90678"/>
                                </a:lnTo>
                                <a:lnTo>
                                  <a:pt x="0" y="90678"/>
                                </a:lnTo>
                                <a:lnTo>
                                  <a:pt x="0" y="88265"/>
                                </a:lnTo>
                                <a:cubicBezTo>
                                  <a:pt x="16129" y="74168"/>
                                  <a:pt x="27559" y="62738"/>
                                  <a:pt x="34163" y="53848"/>
                                </a:cubicBezTo>
                                <a:cubicBezTo>
                                  <a:pt x="40767" y="44958"/>
                                  <a:pt x="44069" y="36703"/>
                                  <a:pt x="44069" y="29337"/>
                                </a:cubicBezTo>
                                <a:cubicBezTo>
                                  <a:pt x="44069" y="23749"/>
                                  <a:pt x="42291" y="19177"/>
                                  <a:pt x="38608" y="15494"/>
                                </a:cubicBezTo>
                                <a:cubicBezTo>
                                  <a:pt x="35052" y="11938"/>
                                  <a:pt x="30607" y="10033"/>
                                  <a:pt x="25654" y="10033"/>
                                </a:cubicBezTo>
                                <a:cubicBezTo>
                                  <a:pt x="21082" y="10033"/>
                                  <a:pt x="16891" y="11303"/>
                                  <a:pt x="13335" y="13843"/>
                                </a:cubicBezTo>
                                <a:cubicBezTo>
                                  <a:pt x="9652" y="16510"/>
                                  <a:pt x="6985" y="20193"/>
                                  <a:pt x="5207" y="25146"/>
                                </a:cubicBezTo>
                                <a:lnTo>
                                  <a:pt x="2667" y="25146"/>
                                </a:lnTo>
                                <a:cubicBezTo>
                                  <a:pt x="3810" y="17018"/>
                                  <a:pt x="6731" y="10795"/>
                                  <a:pt x="11557" y="6477"/>
                                </a:cubicBezTo>
                                <a:cubicBezTo>
                                  <a:pt x="16256" y="2159"/>
                                  <a:pt x="22225" y="0"/>
                                  <a:pt x="292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9" name="Rectangle 529"/>
                        <wps:cNvSpPr/>
                        <wps:spPr>
                          <a:xfrm>
                            <a:off x="1425194" y="903"/>
                            <a:ext cx="44592" cy="197454"/>
                          </a:xfrm>
                          <a:prstGeom prst="rect">
                            <a:avLst/>
                          </a:prstGeom>
                          <a:ln>
                            <a:noFill/>
                          </a:ln>
                        </wps:spPr>
                        <wps:txbx>
                          <w:txbxContent>
                            <w:p w14:paraId="21BFD8C6"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10"/>
                          <a:stretch>
                            <a:fillRect/>
                          </a:stretch>
                        </pic:blipFill>
                        <pic:spPr>
                          <a:xfrm>
                            <a:off x="4927092" y="45720"/>
                            <a:ext cx="771144" cy="152400"/>
                          </a:xfrm>
                          <a:prstGeom prst="rect">
                            <a:avLst/>
                          </a:prstGeom>
                        </pic:spPr>
                      </pic:pic>
                      <wps:wsp>
                        <wps:cNvPr id="532" name="Shape 532"/>
                        <wps:cNvSpPr/>
                        <wps:spPr>
                          <a:xfrm>
                            <a:off x="4933188" y="84481"/>
                            <a:ext cx="29845" cy="84683"/>
                          </a:xfrm>
                          <a:custGeom>
                            <a:avLst/>
                            <a:gdLst/>
                            <a:ahLst/>
                            <a:cxnLst/>
                            <a:rect l="0" t="0" r="0" b="0"/>
                            <a:pathLst>
                              <a:path w="29845" h="84683">
                                <a:moveTo>
                                  <a:pt x="29845" y="0"/>
                                </a:moveTo>
                                <a:lnTo>
                                  <a:pt x="29845" y="7619"/>
                                </a:lnTo>
                                <a:lnTo>
                                  <a:pt x="21590" y="18135"/>
                                </a:lnTo>
                                <a:cubicBezTo>
                                  <a:pt x="19177" y="22454"/>
                                  <a:pt x="17018" y="27660"/>
                                  <a:pt x="15367" y="33630"/>
                                </a:cubicBezTo>
                                <a:lnTo>
                                  <a:pt x="29845" y="28927"/>
                                </a:lnTo>
                                <a:lnTo>
                                  <a:pt x="29845" y="33455"/>
                                </a:lnTo>
                                <a:lnTo>
                                  <a:pt x="28702" y="32741"/>
                                </a:lnTo>
                                <a:cubicBezTo>
                                  <a:pt x="26924" y="32741"/>
                                  <a:pt x="25146" y="33121"/>
                                  <a:pt x="23114" y="33883"/>
                                </a:cubicBezTo>
                                <a:cubicBezTo>
                                  <a:pt x="21082" y="34518"/>
                                  <a:pt x="18161" y="36043"/>
                                  <a:pt x="14224" y="38329"/>
                                </a:cubicBezTo>
                                <a:cubicBezTo>
                                  <a:pt x="13462" y="44297"/>
                                  <a:pt x="13081" y="48996"/>
                                  <a:pt x="13081" y="52680"/>
                                </a:cubicBezTo>
                                <a:cubicBezTo>
                                  <a:pt x="13081" y="56870"/>
                                  <a:pt x="13843" y="61443"/>
                                  <a:pt x="15494" y="66268"/>
                                </a:cubicBezTo>
                                <a:cubicBezTo>
                                  <a:pt x="17145" y="71221"/>
                                  <a:pt x="19558" y="75158"/>
                                  <a:pt x="22733" y="77953"/>
                                </a:cubicBezTo>
                                <a:lnTo>
                                  <a:pt x="29845" y="80606"/>
                                </a:lnTo>
                                <a:lnTo>
                                  <a:pt x="29845" y="84545"/>
                                </a:lnTo>
                                <a:lnTo>
                                  <a:pt x="29210" y="84683"/>
                                </a:lnTo>
                                <a:cubicBezTo>
                                  <a:pt x="22860" y="84683"/>
                                  <a:pt x="17526" y="82779"/>
                                  <a:pt x="13081" y="78715"/>
                                </a:cubicBezTo>
                                <a:cubicBezTo>
                                  <a:pt x="4318" y="70841"/>
                                  <a:pt x="0" y="60807"/>
                                  <a:pt x="0" y="48361"/>
                                </a:cubicBezTo>
                                <a:cubicBezTo>
                                  <a:pt x="0" y="40360"/>
                                  <a:pt x="1651" y="32868"/>
                                  <a:pt x="4953" y="25629"/>
                                </a:cubicBezTo>
                                <a:cubicBezTo>
                                  <a:pt x="8382" y="18517"/>
                                  <a:pt x="13081" y="12167"/>
                                  <a:pt x="19304" y="6579"/>
                                </a:cubicBezTo>
                                <a:lnTo>
                                  <a:pt x="298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3" name="Shape 533"/>
                        <wps:cNvSpPr/>
                        <wps:spPr>
                          <a:xfrm>
                            <a:off x="4963033" y="111634"/>
                            <a:ext cx="29083" cy="57392"/>
                          </a:xfrm>
                          <a:custGeom>
                            <a:avLst/>
                            <a:gdLst/>
                            <a:ahLst/>
                            <a:cxnLst/>
                            <a:rect l="0" t="0" r="0" b="0"/>
                            <a:pathLst>
                              <a:path w="29083" h="57392">
                                <a:moveTo>
                                  <a:pt x="5461" y="0"/>
                                </a:moveTo>
                                <a:cubicBezTo>
                                  <a:pt x="11811" y="0"/>
                                  <a:pt x="17399" y="2413"/>
                                  <a:pt x="21971" y="7239"/>
                                </a:cubicBezTo>
                                <a:cubicBezTo>
                                  <a:pt x="26670" y="12192"/>
                                  <a:pt x="29083" y="18415"/>
                                  <a:pt x="29083" y="26162"/>
                                </a:cubicBezTo>
                                <a:cubicBezTo>
                                  <a:pt x="29083" y="33528"/>
                                  <a:pt x="26670" y="40386"/>
                                  <a:pt x="21971" y="46482"/>
                                </a:cubicBezTo>
                                <a:cubicBezTo>
                                  <a:pt x="19114" y="50165"/>
                                  <a:pt x="15812" y="52927"/>
                                  <a:pt x="12050" y="54768"/>
                                </a:cubicBezTo>
                                <a:lnTo>
                                  <a:pt x="0" y="57392"/>
                                </a:lnTo>
                                <a:lnTo>
                                  <a:pt x="0" y="53454"/>
                                </a:lnTo>
                                <a:lnTo>
                                  <a:pt x="1397" y="53975"/>
                                </a:lnTo>
                                <a:cubicBezTo>
                                  <a:pt x="5334" y="53975"/>
                                  <a:pt x="8890" y="52070"/>
                                  <a:pt x="12065" y="48514"/>
                                </a:cubicBezTo>
                                <a:cubicBezTo>
                                  <a:pt x="15240" y="44958"/>
                                  <a:pt x="16764" y="39878"/>
                                  <a:pt x="16764" y="33274"/>
                                </a:cubicBezTo>
                                <a:cubicBezTo>
                                  <a:pt x="16764" y="25781"/>
                                  <a:pt x="15240" y="19303"/>
                                  <a:pt x="12065" y="13843"/>
                                </a:cubicBezTo>
                                <a:lnTo>
                                  <a:pt x="0" y="6302"/>
                                </a:lnTo>
                                <a:lnTo>
                                  <a:pt x="0" y="1774"/>
                                </a:lnTo>
                                <a:lnTo>
                                  <a:pt x="546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4" name="Shape 534"/>
                        <wps:cNvSpPr/>
                        <wps:spPr>
                          <a:xfrm>
                            <a:off x="5000752" y="77027"/>
                            <a:ext cx="30163" cy="92137"/>
                          </a:xfrm>
                          <a:custGeom>
                            <a:avLst/>
                            <a:gdLst/>
                            <a:ahLst/>
                            <a:cxnLst/>
                            <a:rect l="0" t="0" r="0" b="0"/>
                            <a:pathLst>
                              <a:path w="30163" h="92137">
                                <a:moveTo>
                                  <a:pt x="30163" y="0"/>
                                </a:moveTo>
                                <a:lnTo>
                                  <a:pt x="30163" y="4346"/>
                                </a:lnTo>
                                <a:lnTo>
                                  <a:pt x="21971" y="8318"/>
                                </a:lnTo>
                                <a:cubicBezTo>
                                  <a:pt x="18669" y="11873"/>
                                  <a:pt x="16510" y="17588"/>
                                  <a:pt x="15240" y="25335"/>
                                </a:cubicBezTo>
                                <a:cubicBezTo>
                                  <a:pt x="14097" y="33210"/>
                                  <a:pt x="13462" y="40830"/>
                                  <a:pt x="13462" y="48322"/>
                                </a:cubicBezTo>
                                <a:cubicBezTo>
                                  <a:pt x="13462" y="60642"/>
                                  <a:pt x="15113" y="70547"/>
                                  <a:pt x="18288" y="78295"/>
                                </a:cubicBezTo>
                                <a:cubicBezTo>
                                  <a:pt x="20828" y="84772"/>
                                  <a:pt x="24765" y="88073"/>
                                  <a:pt x="29972" y="88073"/>
                                </a:cubicBezTo>
                                <a:lnTo>
                                  <a:pt x="30163" y="87994"/>
                                </a:lnTo>
                                <a:lnTo>
                                  <a:pt x="30163" y="91984"/>
                                </a:lnTo>
                                <a:lnTo>
                                  <a:pt x="29718" y="92137"/>
                                </a:lnTo>
                                <a:cubicBezTo>
                                  <a:pt x="20828" y="92137"/>
                                  <a:pt x="13462" y="87185"/>
                                  <a:pt x="7493" y="77151"/>
                                </a:cubicBezTo>
                                <a:cubicBezTo>
                                  <a:pt x="2540" y="68770"/>
                                  <a:pt x="0" y="58610"/>
                                  <a:pt x="0" y="46798"/>
                                </a:cubicBezTo>
                                <a:cubicBezTo>
                                  <a:pt x="0" y="36638"/>
                                  <a:pt x="1651" y="27875"/>
                                  <a:pt x="4826" y="20636"/>
                                </a:cubicBezTo>
                                <a:cubicBezTo>
                                  <a:pt x="8001" y="13271"/>
                                  <a:pt x="12319" y="7810"/>
                                  <a:pt x="17653" y="4254"/>
                                </a:cubicBezTo>
                                <a:lnTo>
                                  <a:pt x="3016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5" name="Shape 535"/>
                        <wps:cNvSpPr/>
                        <wps:spPr>
                          <a:xfrm>
                            <a:off x="4963033" y="76962"/>
                            <a:ext cx="27178" cy="15138"/>
                          </a:xfrm>
                          <a:custGeom>
                            <a:avLst/>
                            <a:gdLst/>
                            <a:ahLst/>
                            <a:cxnLst/>
                            <a:rect l="0" t="0" r="0" b="0"/>
                            <a:pathLst>
                              <a:path w="27178" h="15138">
                                <a:moveTo>
                                  <a:pt x="23241" y="0"/>
                                </a:moveTo>
                                <a:lnTo>
                                  <a:pt x="27178" y="0"/>
                                </a:lnTo>
                                <a:lnTo>
                                  <a:pt x="27178" y="2413"/>
                                </a:lnTo>
                                <a:cubicBezTo>
                                  <a:pt x="21082" y="3049"/>
                                  <a:pt x="16129" y="4191"/>
                                  <a:pt x="12319" y="5969"/>
                                </a:cubicBezTo>
                                <a:cubicBezTo>
                                  <a:pt x="8509" y="7620"/>
                                  <a:pt x="4699" y="10287"/>
                                  <a:pt x="1016" y="13843"/>
                                </a:cubicBezTo>
                                <a:lnTo>
                                  <a:pt x="0" y="15138"/>
                                </a:lnTo>
                                <a:lnTo>
                                  <a:pt x="0" y="7519"/>
                                </a:lnTo>
                                <a:lnTo>
                                  <a:pt x="7366" y="2922"/>
                                </a:lnTo>
                                <a:cubicBezTo>
                                  <a:pt x="12954" y="1016"/>
                                  <a:pt x="18288" y="0"/>
                                  <a:pt x="2324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6" name="Shape 536"/>
                        <wps:cNvSpPr/>
                        <wps:spPr>
                          <a:xfrm>
                            <a:off x="5069332" y="77027"/>
                            <a:ext cx="30163" cy="92137"/>
                          </a:xfrm>
                          <a:custGeom>
                            <a:avLst/>
                            <a:gdLst/>
                            <a:ahLst/>
                            <a:cxnLst/>
                            <a:rect l="0" t="0" r="0" b="0"/>
                            <a:pathLst>
                              <a:path w="30163" h="92137">
                                <a:moveTo>
                                  <a:pt x="30163" y="0"/>
                                </a:moveTo>
                                <a:lnTo>
                                  <a:pt x="30163" y="4346"/>
                                </a:lnTo>
                                <a:lnTo>
                                  <a:pt x="21971" y="8318"/>
                                </a:lnTo>
                                <a:cubicBezTo>
                                  <a:pt x="18669" y="11873"/>
                                  <a:pt x="16510" y="17588"/>
                                  <a:pt x="15240" y="25335"/>
                                </a:cubicBezTo>
                                <a:cubicBezTo>
                                  <a:pt x="14097" y="33210"/>
                                  <a:pt x="13462" y="40830"/>
                                  <a:pt x="13462" y="48322"/>
                                </a:cubicBezTo>
                                <a:cubicBezTo>
                                  <a:pt x="13462" y="60642"/>
                                  <a:pt x="15113" y="70547"/>
                                  <a:pt x="18288" y="78295"/>
                                </a:cubicBezTo>
                                <a:cubicBezTo>
                                  <a:pt x="20828" y="84772"/>
                                  <a:pt x="24765" y="88073"/>
                                  <a:pt x="29972" y="88073"/>
                                </a:cubicBezTo>
                                <a:lnTo>
                                  <a:pt x="30163" y="87994"/>
                                </a:lnTo>
                                <a:lnTo>
                                  <a:pt x="30163" y="91984"/>
                                </a:lnTo>
                                <a:lnTo>
                                  <a:pt x="29718" y="92137"/>
                                </a:lnTo>
                                <a:cubicBezTo>
                                  <a:pt x="20828" y="92137"/>
                                  <a:pt x="13462" y="87185"/>
                                  <a:pt x="7493" y="77151"/>
                                </a:cubicBezTo>
                                <a:cubicBezTo>
                                  <a:pt x="2540" y="68770"/>
                                  <a:pt x="0" y="58610"/>
                                  <a:pt x="0" y="46798"/>
                                </a:cubicBezTo>
                                <a:cubicBezTo>
                                  <a:pt x="0" y="36638"/>
                                  <a:pt x="1651" y="27875"/>
                                  <a:pt x="4826" y="20636"/>
                                </a:cubicBezTo>
                                <a:cubicBezTo>
                                  <a:pt x="8001" y="13271"/>
                                  <a:pt x="12319" y="7810"/>
                                  <a:pt x="17653" y="4254"/>
                                </a:cubicBezTo>
                                <a:lnTo>
                                  <a:pt x="3016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7" name="Shape 537"/>
                        <wps:cNvSpPr/>
                        <wps:spPr>
                          <a:xfrm>
                            <a:off x="5030915" y="76962"/>
                            <a:ext cx="30163" cy="92049"/>
                          </a:xfrm>
                          <a:custGeom>
                            <a:avLst/>
                            <a:gdLst/>
                            <a:ahLst/>
                            <a:cxnLst/>
                            <a:rect l="0" t="0" r="0" b="0"/>
                            <a:pathLst>
                              <a:path w="30163" h="92049">
                                <a:moveTo>
                                  <a:pt x="190" y="0"/>
                                </a:moveTo>
                                <a:cubicBezTo>
                                  <a:pt x="7429" y="0"/>
                                  <a:pt x="13779" y="3556"/>
                                  <a:pt x="19495" y="10414"/>
                                </a:cubicBezTo>
                                <a:cubicBezTo>
                                  <a:pt x="26607" y="19050"/>
                                  <a:pt x="30163" y="30735"/>
                                  <a:pt x="30163" y="45466"/>
                                </a:cubicBezTo>
                                <a:cubicBezTo>
                                  <a:pt x="30163" y="55753"/>
                                  <a:pt x="28639" y="64516"/>
                                  <a:pt x="25464" y="71628"/>
                                </a:cubicBezTo>
                                <a:cubicBezTo>
                                  <a:pt x="22415" y="78867"/>
                                  <a:pt x="18351" y="84075"/>
                                  <a:pt x="13526" y="87376"/>
                                </a:cubicBezTo>
                                <a:lnTo>
                                  <a:pt x="0" y="92049"/>
                                </a:lnTo>
                                <a:lnTo>
                                  <a:pt x="0" y="88059"/>
                                </a:lnTo>
                                <a:lnTo>
                                  <a:pt x="7429" y="84963"/>
                                </a:lnTo>
                                <a:cubicBezTo>
                                  <a:pt x="10096" y="82804"/>
                                  <a:pt x="12128" y="79249"/>
                                  <a:pt x="13526" y="74295"/>
                                </a:cubicBezTo>
                                <a:cubicBezTo>
                                  <a:pt x="15557" y="66802"/>
                                  <a:pt x="16701" y="56262"/>
                                  <a:pt x="16701" y="42545"/>
                                </a:cubicBezTo>
                                <a:cubicBezTo>
                                  <a:pt x="16701" y="32386"/>
                                  <a:pt x="15557" y="24003"/>
                                  <a:pt x="13398" y="17145"/>
                                </a:cubicBezTo>
                                <a:cubicBezTo>
                                  <a:pt x="11747" y="12192"/>
                                  <a:pt x="9589" y="8637"/>
                                  <a:pt x="6921" y="6477"/>
                                </a:cubicBezTo>
                                <a:cubicBezTo>
                                  <a:pt x="5143" y="5080"/>
                                  <a:pt x="2857" y="4318"/>
                                  <a:pt x="190" y="4318"/>
                                </a:cubicBezTo>
                                <a:lnTo>
                                  <a:pt x="0" y="4411"/>
                                </a:lnTo>
                                <a:lnTo>
                                  <a:pt x="0" y="65"/>
                                </a:lnTo>
                                <a:lnTo>
                                  <a:pt x="1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8" name="Shape 538"/>
                        <wps:cNvSpPr/>
                        <wps:spPr>
                          <a:xfrm>
                            <a:off x="5137912" y="77027"/>
                            <a:ext cx="30163" cy="92137"/>
                          </a:xfrm>
                          <a:custGeom>
                            <a:avLst/>
                            <a:gdLst/>
                            <a:ahLst/>
                            <a:cxnLst/>
                            <a:rect l="0" t="0" r="0" b="0"/>
                            <a:pathLst>
                              <a:path w="30163" h="92137">
                                <a:moveTo>
                                  <a:pt x="30163" y="0"/>
                                </a:moveTo>
                                <a:lnTo>
                                  <a:pt x="30163" y="4346"/>
                                </a:lnTo>
                                <a:lnTo>
                                  <a:pt x="21971" y="8318"/>
                                </a:lnTo>
                                <a:cubicBezTo>
                                  <a:pt x="18669" y="11873"/>
                                  <a:pt x="16510" y="17588"/>
                                  <a:pt x="15240" y="25335"/>
                                </a:cubicBezTo>
                                <a:cubicBezTo>
                                  <a:pt x="14097" y="33210"/>
                                  <a:pt x="13462" y="40830"/>
                                  <a:pt x="13462" y="48322"/>
                                </a:cubicBezTo>
                                <a:cubicBezTo>
                                  <a:pt x="13462" y="60642"/>
                                  <a:pt x="15113" y="70547"/>
                                  <a:pt x="18288" y="78295"/>
                                </a:cubicBezTo>
                                <a:cubicBezTo>
                                  <a:pt x="20828" y="84772"/>
                                  <a:pt x="24765" y="88073"/>
                                  <a:pt x="29972" y="88073"/>
                                </a:cubicBezTo>
                                <a:lnTo>
                                  <a:pt x="30163" y="87994"/>
                                </a:lnTo>
                                <a:lnTo>
                                  <a:pt x="30163" y="91984"/>
                                </a:lnTo>
                                <a:lnTo>
                                  <a:pt x="29718" y="92137"/>
                                </a:lnTo>
                                <a:cubicBezTo>
                                  <a:pt x="20828" y="92137"/>
                                  <a:pt x="13462" y="87185"/>
                                  <a:pt x="7493" y="77151"/>
                                </a:cubicBezTo>
                                <a:cubicBezTo>
                                  <a:pt x="2540" y="68770"/>
                                  <a:pt x="0" y="58610"/>
                                  <a:pt x="0" y="46798"/>
                                </a:cubicBezTo>
                                <a:cubicBezTo>
                                  <a:pt x="0" y="36638"/>
                                  <a:pt x="1651" y="27875"/>
                                  <a:pt x="4826" y="20636"/>
                                </a:cubicBezTo>
                                <a:cubicBezTo>
                                  <a:pt x="8001" y="13271"/>
                                  <a:pt x="12319" y="7810"/>
                                  <a:pt x="17653" y="4254"/>
                                </a:cubicBezTo>
                                <a:lnTo>
                                  <a:pt x="3016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9" name="Shape 539"/>
                        <wps:cNvSpPr/>
                        <wps:spPr>
                          <a:xfrm>
                            <a:off x="5099495" y="76962"/>
                            <a:ext cx="30163" cy="92049"/>
                          </a:xfrm>
                          <a:custGeom>
                            <a:avLst/>
                            <a:gdLst/>
                            <a:ahLst/>
                            <a:cxnLst/>
                            <a:rect l="0" t="0" r="0" b="0"/>
                            <a:pathLst>
                              <a:path w="30163" h="92049">
                                <a:moveTo>
                                  <a:pt x="190" y="0"/>
                                </a:moveTo>
                                <a:cubicBezTo>
                                  <a:pt x="7429" y="0"/>
                                  <a:pt x="13779" y="3556"/>
                                  <a:pt x="19495" y="10414"/>
                                </a:cubicBezTo>
                                <a:cubicBezTo>
                                  <a:pt x="26607" y="19050"/>
                                  <a:pt x="30163" y="30735"/>
                                  <a:pt x="30163" y="45466"/>
                                </a:cubicBezTo>
                                <a:cubicBezTo>
                                  <a:pt x="30163" y="55753"/>
                                  <a:pt x="28639" y="64516"/>
                                  <a:pt x="25464" y="71628"/>
                                </a:cubicBezTo>
                                <a:cubicBezTo>
                                  <a:pt x="22415" y="78867"/>
                                  <a:pt x="18352" y="84075"/>
                                  <a:pt x="13526" y="87376"/>
                                </a:cubicBezTo>
                                <a:lnTo>
                                  <a:pt x="0" y="92049"/>
                                </a:lnTo>
                                <a:lnTo>
                                  <a:pt x="0" y="88059"/>
                                </a:lnTo>
                                <a:lnTo>
                                  <a:pt x="7429" y="84963"/>
                                </a:lnTo>
                                <a:cubicBezTo>
                                  <a:pt x="10096" y="82804"/>
                                  <a:pt x="12128" y="79249"/>
                                  <a:pt x="13526" y="74295"/>
                                </a:cubicBezTo>
                                <a:cubicBezTo>
                                  <a:pt x="15558" y="66802"/>
                                  <a:pt x="16701" y="56262"/>
                                  <a:pt x="16701" y="42545"/>
                                </a:cubicBezTo>
                                <a:cubicBezTo>
                                  <a:pt x="16701" y="32386"/>
                                  <a:pt x="15558" y="24003"/>
                                  <a:pt x="13398" y="17145"/>
                                </a:cubicBezTo>
                                <a:cubicBezTo>
                                  <a:pt x="11747" y="12192"/>
                                  <a:pt x="9589" y="8637"/>
                                  <a:pt x="6921" y="6477"/>
                                </a:cubicBezTo>
                                <a:cubicBezTo>
                                  <a:pt x="5143" y="5080"/>
                                  <a:pt x="2858" y="4318"/>
                                  <a:pt x="190" y="4318"/>
                                </a:cubicBezTo>
                                <a:lnTo>
                                  <a:pt x="0" y="4411"/>
                                </a:lnTo>
                                <a:lnTo>
                                  <a:pt x="0" y="65"/>
                                </a:lnTo>
                                <a:lnTo>
                                  <a:pt x="1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0" name="Shape 540"/>
                        <wps:cNvSpPr/>
                        <wps:spPr>
                          <a:xfrm>
                            <a:off x="5412232" y="77027"/>
                            <a:ext cx="30163" cy="92137"/>
                          </a:xfrm>
                          <a:custGeom>
                            <a:avLst/>
                            <a:gdLst/>
                            <a:ahLst/>
                            <a:cxnLst/>
                            <a:rect l="0" t="0" r="0" b="0"/>
                            <a:pathLst>
                              <a:path w="30163" h="92137">
                                <a:moveTo>
                                  <a:pt x="30163" y="0"/>
                                </a:moveTo>
                                <a:lnTo>
                                  <a:pt x="30163" y="4346"/>
                                </a:lnTo>
                                <a:lnTo>
                                  <a:pt x="21971" y="8318"/>
                                </a:lnTo>
                                <a:cubicBezTo>
                                  <a:pt x="18669" y="11873"/>
                                  <a:pt x="16510" y="17588"/>
                                  <a:pt x="15240" y="25335"/>
                                </a:cubicBezTo>
                                <a:cubicBezTo>
                                  <a:pt x="14097" y="33210"/>
                                  <a:pt x="13462" y="40830"/>
                                  <a:pt x="13462" y="48322"/>
                                </a:cubicBezTo>
                                <a:cubicBezTo>
                                  <a:pt x="13462" y="60642"/>
                                  <a:pt x="15113" y="70547"/>
                                  <a:pt x="18288" y="78295"/>
                                </a:cubicBezTo>
                                <a:cubicBezTo>
                                  <a:pt x="20828" y="84772"/>
                                  <a:pt x="24765" y="88073"/>
                                  <a:pt x="29972" y="88073"/>
                                </a:cubicBezTo>
                                <a:lnTo>
                                  <a:pt x="30163" y="87994"/>
                                </a:lnTo>
                                <a:lnTo>
                                  <a:pt x="30163" y="91984"/>
                                </a:lnTo>
                                <a:lnTo>
                                  <a:pt x="29718" y="92137"/>
                                </a:lnTo>
                                <a:cubicBezTo>
                                  <a:pt x="20828" y="92137"/>
                                  <a:pt x="13462" y="87185"/>
                                  <a:pt x="7493" y="77151"/>
                                </a:cubicBezTo>
                                <a:cubicBezTo>
                                  <a:pt x="2540" y="68770"/>
                                  <a:pt x="0" y="58610"/>
                                  <a:pt x="0" y="46798"/>
                                </a:cubicBezTo>
                                <a:cubicBezTo>
                                  <a:pt x="0" y="36638"/>
                                  <a:pt x="1651" y="27875"/>
                                  <a:pt x="4826" y="20636"/>
                                </a:cubicBezTo>
                                <a:cubicBezTo>
                                  <a:pt x="8001" y="13271"/>
                                  <a:pt x="12319" y="7810"/>
                                  <a:pt x="17653" y="4254"/>
                                </a:cubicBezTo>
                                <a:lnTo>
                                  <a:pt x="3016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1" name="Shape 541"/>
                        <wps:cNvSpPr/>
                        <wps:spPr>
                          <a:xfrm>
                            <a:off x="5341620" y="76962"/>
                            <a:ext cx="61468" cy="90678"/>
                          </a:xfrm>
                          <a:custGeom>
                            <a:avLst/>
                            <a:gdLst/>
                            <a:ahLst/>
                            <a:cxnLst/>
                            <a:rect l="0" t="0" r="0" b="0"/>
                            <a:pathLst>
                              <a:path w="61468" h="90678">
                                <a:moveTo>
                                  <a:pt x="29210" y="0"/>
                                </a:moveTo>
                                <a:cubicBezTo>
                                  <a:pt x="36830" y="0"/>
                                  <a:pt x="43180" y="2413"/>
                                  <a:pt x="48260" y="6986"/>
                                </a:cubicBezTo>
                                <a:cubicBezTo>
                                  <a:pt x="53213" y="11557"/>
                                  <a:pt x="55753" y="17018"/>
                                  <a:pt x="55753" y="23368"/>
                                </a:cubicBezTo>
                                <a:cubicBezTo>
                                  <a:pt x="55753" y="27813"/>
                                  <a:pt x="54737" y="32386"/>
                                  <a:pt x="52451" y="36830"/>
                                </a:cubicBezTo>
                                <a:cubicBezTo>
                                  <a:pt x="49149" y="43942"/>
                                  <a:pt x="43561" y="51436"/>
                                  <a:pt x="36068" y="59310"/>
                                </a:cubicBezTo>
                                <a:cubicBezTo>
                                  <a:pt x="24638" y="71248"/>
                                  <a:pt x="17526" y="78360"/>
                                  <a:pt x="14605" y="80773"/>
                                </a:cubicBezTo>
                                <a:lnTo>
                                  <a:pt x="38989" y="80773"/>
                                </a:lnTo>
                                <a:cubicBezTo>
                                  <a:pt x="43942" y="80773"/>
                                  <a:pt x="47371" y="80645"/>
                                  <a:pt x="49403" y="80264"/>
                                </a:cubicBezTo>
                                <a:cubicBezTo>
                                  <a:pt x="51435" y="79884"/>
                                  <a:pt x="53213" y="79249"/>
                                  <a:pt x="54737" y="78105"/>
                                </a:cubicBezTo>
                                <a:cubicBezTo>
                                  <a:pt x="56388" y="77089"/>
                                  <a:pt x="57785" y="75565"/>
                                  <a:pt x="58928" y="73534"/>
                                </a:cubicBezTo>
                                <a:lnTo>
                                  <a:pt x="61468" y="73534"/>
                                </a:lnTo>
                                <a:lnTo>
                                  <a:pt x="54991" y="90678"/>
                                </a:lnTo>
                                <a:lnTo>
                                  <a:pt x="0" y="90678"/>
                                </a:lnTo>
                                <a:lnTo>
                                  <a:pt x="0" y="88265"/>
                                </a:lnTo>
                                <a:cubicBezTo>
                                  <a:pt x="16129" y="74168"/>
                                  <a:pt x="27559" y="62738"/>
                                  <a:pt x="34163" y="53849"/>
                                </a:cubicBezTo>
                                <a:cubicBezTo>
                                  <a:pt x="40767" y="44958"/>
                                  <a:pt x="44069" y="36703"/>
                                  <a:pt x="44069" y="29337"/>
                                </a:cubicBezTo>
                                <a:cubicBezTo>
                                  <a:pt x="44069" y="23750"/>
                                  <a:pt x="42291" y="19177"/>
                                  <a:pt x="38608" y="15494"/>
                                </a:cubicBezTo>
                                <a:cubicBezTo>
                                  <a:pt x="35052" y="11938"/>
                                  <a:pt x="30607" y="10033"/>
                                  <a:pt x="25654" y="10033"/>
                                </a:cubicBezTo>
                                <a:cubicBezTo>
                                  <a:pt x="21082" y="10033"/>
                                  <a:pt x="16891" y="11303"/>
                                  <a:pt x="13335" y="13843"/>
                                </a:cubicBezTo>
                                <a:cubicBezTo>
                                  <a:pt x="9652" y="16511"/>
                                  <a:pt x="6985" y="20193"/>
                                  <a:pt x="5207" y="25147"/>
                                </a:cubicBezTo>
                                <a:lnTo>
                                  <a:pt x="2667" y="25147"/>
                                </a:lnTo>
                                <a:cubicBezTo>
                                  <a:pt x="3810" y="17018"/>
                                  <a:pt x="6731" y="10795"/>
                                  <a:pt x="11557" y="6477"/>
                                </a:cubicBezTo>
                                <a:cubicBezTo>
                                  <a:pt x="16256" y="2160"/>
                                  <a:pt x="22225" y="0"/>
                                  <a:pt x="292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2" name="Shape 542"/>
                        <wps:cNvSpPr/>
                        <wps:spPr>
                          <a:xfrm>
                            <a:off x="5273040" y="76962"/>
                            <a:ext cx="61468" cy="90678"/>
                          </a:xfrm>
                          <a:custGeom>
                            <a:avLst/>
                            <a:gdLst/>
                            <a:ahLst/>
                            <a:cxnLst/>
                            <a:rect l="0" t="0" r="0" b="0"/>
                            <a:pathLst>
                              <a:path w="61468" h="90678">
                                <a:moveTo>
                                  <a:pt x="29210" y="0"/>
                                </a:moveTo>
                                <a:cubicBezTo>
                                  <a:pt x="36830" y="0"/>
                                  <a:pt x="43180" y="2413"/>
                                  <a:pt x="48260" y="6986"/>
                                </a:cubicBezTo>
                                <a:cubicBezTo>
                                  <a:pt x="53213" y="11557"/>
                                  <a:pt x="55753" y="17018"/>
                                  <a:pt x="55753" y="23368"/>
                                </a:cubicBezTo>
                                <a:cubicBezTo>
                                  <a:pt x="55753" y="27813"/>
                                  <a:pt x="54737" y="32386"/>
                                  <a:pt x="52451" y="36830"/>
                                </a:cubicBezTo>
                                <a:cubicBezTo>
                                  <a:pt x="49149" y="43942"/>
                                  <a:pt x="43561" y="51436"/>
                                  <a:pt x="36068" y="59310"/>
                                </a:cubicBezTo>
                                <a:cubicBezTo>
                                  <a:pt x="24638" y="71248"/>
                                  <a:pt x="17526" y="78360"/>
                                  <a:pt x="14605" y="80773"/>
                                </a:cubicBezTo>
                                <a:lnTo>
                                  <a:pt x="38989" y="80773"/>
                                </a:lnTo>
                                <a:cubicBezTo>
                                  <a:pt x="43942" y="80773"/>
                                  <a:pt x="47371" y="80645"/>
                                  <a:pt x="49403" y="80264"/>
                                </a:cubicBezTo>
                                <a:cubicBezTo>
                                  <a:pt x="51435" y="79884"/>
                                  <a:pt x="53213" y="79249"/>
                                  <a:pt x="54737" y="78105"/>
                                </a:cubicBezTo>
                                <a:cubicBezTo>
                                  <a:pt x="56388" y="77089"/>
                                  <a:pt x="57785" y="75565"/>
                                  <a:pt x="58928" y="73534"/>
                                </a:cubicBezTo>
                                <a:lnTo>
                                  <a:pt x="61468" y="73534"/>
                                </a:lnTo>
                                <a:lnTo>
                                  <a:pt x="54991" y="90678"/>
                                </a:lnTo>
                                <a:lnTo>
                                  <a:pt x="0" y="90678"/>
                                </a:lnTo>
                                <a:lnTo>
                                  <a:pt x="0" y="88265"/>
                                </a:lnTo>
                                <a:cubicBezTo>
                                  <a:pt x="16129" y="74168"/>
                                  <a:pt x="27559" y="62738"/>
                                  <a:pt x="34163" y="53849"/>
                                </a:cubicBezTo>
                                <a:cubicBezTo>
                                  <a:pt x="40767" y="44958"/>
                                  <a:pt x="44069" y="36703"/>
                                  <a:pt x="44069" y="29337"/>
                                </a:cubicBezTo>
                                <a:cubicBezTo>
                                  <a:pt x="44069" y="23750"/>
                                  <a:pt x="42291" y="19177"/>
                                  <a:pt x="38608" y="15494"/>
                                </a:cubicBezTo>
                                <a:cubicBezTo>
                                  <a:pt x="35052" y="11938"/>
                                  <a:pt x="30607" y="10033"/>
                                  <a:pt x="25654" y="10033"/>
                                </a:cubicBezTo>
                                <a:cubicBezTo>
                                  <a:pt x="21082" y="10033"/>
                                  <a:pt x="16891" y="11303"/>
                                  <a:pt x="13335" y="13843"/>
                                </a:cubicBezTo>
                                <a:cubicBezTo>
                                  <a:pt x="9652" y="16511"/>
                                  <a:pt x="6985" y="20193"/>
                                  <a:pt x="5207" y="25147"/>
                                </a:cubicBezTo>
                                <a:lnTo>
                                  <a:pt x="2667" y="25147"/>
                                </a:lnTo>
                                <a:cubicBezTo>
                                  <a:pt x="3810" y="17018"/>
                                  <a:pt x="6731" y="10795"/>
                                  <a:pt x="11557" y="6477"/>
                                </a:cubicBezTo>
                                <a:cubicBezTo>
                                  <a:pt x="16256" y="2160"/>
                                  <a:pt x="22225" y="0"/>
                                  <a:pt x="292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3" name="Shape 543"/>
                        <wps:cNvSpPr/>
                        <wps:spPr>
                          <a:xfrm>
                            <a:off x="5207127" y="76962"/>
                            <a:ext cx="52959" cy="92202"/>
                          </a:xfrm>
                          <a:custGeom>
                            <a:avLst/>
                            <a:gdLst/>
                            <a:ahLst/>
                            <a:cxnLst/>
                            <a:rect l="0" t="0" r="0" b="0"/>
                            <a:pathLst>
                              <a:path w="52959" h="92202">
                                <a:moveTo>
                                  <a:pt x="26670" y="0"/>
                                </a:moveTo>
                                <a:cubicBezTo>
                                  <a:pt x="34163" y="0"/>
                                  <a:pt x="39878" y="2413"/>
                                  <a:pt x="43815" y="6986"/>
                                </a:cubicBezTo>
                                <a:cubicBezTo>
                                  <a:pt x="46863" y="10414"/>
                                  <a:pt x="48387" y="14098"/>
                                  <a:pt x="48387" y="18035"/>
                                </a:cubicBezTo>
                                <a:cubicBezTo>
                                  <a:pt x="48387" y="24512"/>
                                  <a:pt x="44196" y="31242"/>
                                  <a:pt x="35560" y="38100"/>
                                </a:cubicBezTo>
                                <a:cubicBezTo>
                                  <a:pt x="41275" y="40260"/>
                                  <a:pt x="45720" y="43307"/>
                                  <a:pt x="48641" y="47244"/>
                                </a:cubicBezTo>
                                <a:cubicBezTo>
                                  <a:pt x="51562" y="51181"/>
                                  <a:pt x="52959" y="55880"/>
                                  <a:pt x="52959" y="61214"/>
                                </a:cubicBezTo>
                                <a:cubicBezTo>
                                  <a:pt x="52959" y="68962"/>
                                  <a:pt x="50419" y="75565"/>
                                  <a:pt x="45339" y="81280"/>
                                </a:cubicBezTo>
                                <a:cubicBezTo>
                                  <a:pt x="38608" y="88647"/>
                                  <a:pt x="28956" y="92202"/>
                                  <a:pt x="16256" y="92202"/>
                                </a:cubicBezTo>
                                <a:cubicBezTo>
                                  <a:pt x="9906" y="92202"/>
                                  <a:pt x="5715" y="91567"/>
                                  <a:pt x="3429" y="90043"/>
                                </a:cubicBezTo>
                                <a:cubicBezTo>
                                  <a:pt x="1143" y="88519"/>
                                  <a:pt x="0" y="86995"/>
                                  <a:pt x="0" y="85217"/>
                                </a:cubicBezTo>
                                <a:cubicBezTo>
                                  <a:pt x="0" y="83948"/>
                                  <a:pt x="508" y="82804"/>
                                  <a:pt x="1651" y="81915"/>
                                </a:cubicBezTo>
                                <a:cubicBezTo>
                                  <a:pt x="2667" y="80900"/>
                                  <a:pt x="3937" y="80518"/>
                                  <a:pt x="5461" y="80518"/>
                                </a:cubicBezTo>
                                <a:cubicBezTo>
                                  <a:pt x="6604" y="80518"/>
                                  <a:pt x="7747" y="80645"/>
                                  <a:pt x="9017" y="81026"/>
                                </a:cubicBezTo>
                                <a:cubicBezTo>
                                  <a:pt x="9779" y="81153"/>
                                  <a:pt x="11557" y="82042"/>
                                  <a:pt x="14351" y="83439"/>
                                </a:cubicBezTo>
                                <a:cubicBezTo>
                                  <a:pt x="17018" y="84710"/>
                                  <a:pt x="18923" y="85599"/>
                                  <a:pt x="19939" y="85852"/>
                                </a:cubicBezTo>
                                <a:cubicBezTo>
                                  <a:pt x="21717" y="86361"/>
                                  <a:pt x="23495" y="86614"/>
                                  <a:pt x="25400" y="86614"/>
                                </a:cubicBezTo>
                                <a:cubicBezTo>
                                  <a:pt x="30099" y="86614"/>
                                  <a:pt x="34163" y="84837"/>
                                  <a:pt x="37592" y="81407"/>
                                </a:cubicBezTo>
                                <a:cubicBezTo>
                                  <a:pt x="41148" y="77978"/>
                                  <a:pt x="42799" y="73787"/>
                                  <a:pt x="42799" y="69088"/>
                                </a:cubicBezTo>
                                <a:cubicBezTo>
                                  <a:pt x="42799" y="65660"/>
                                  <a:pt x="42037" y="62357"/>
                                  <a:pt x="40386" y="59055"/>
                                </a:cubicBezTo>
                                <a:cubicBezTo>
                                  <a:pt x="39243" y="56642"/>
                                  <a:pt x="37973" y="54737"/>
                                  <a:pt x="36449" y="53467"/>
                                </a:cubicBezTo>
                                <a:cubicBezTo>
                                  <a:pt x="34544" y="51689"/>
                                  <a:pt x="31877" y="50165"/>
                                  <a:pt x="28448" y="48768"/>
                                </a:cubicBezTo>
                                <a:cubicBezTo>
                                  <a:pt x="24892" y="47372"/>
                                  <a:pt x="21463" y="46610"/>
                                  <a:pt x="17907" y="46610"/>
                                </a:cubicBezTo>
                                <a:lnTo>
                                  <a:pt x="15621" y="46610"/>
                                </a:lnTo>
                                <a:lnTo>
                                  <a:pt x="15621" y="44704"/>
                                </a:lnTo>
                                <a:cubicBezTo>
                                  <a:pt x="19304" y="44197"/>
                                  <a:pt x="22860" y="42926"/>
                                  <a:pt x="26543" y="40894"/>
                                </a:cubicBezTo>
                                <a:cubicBezTo>
                                  <a:pt x="30226" y="38862"/>
                                  <a:pt x="32893" y="36450"/>
                                  <a:pt x="34544" y="33528"/>
                                </a:cubicBezTo>
                                <a:cubicBezTo>
                                  <a:pt x="36195" y="30607"/>
                                  <a:pt x="36957" y="27432"/>
                                  <a:pt x="36957" y="24003"/>
                                </a:cubicBezTo>
                                <a:cubicBezTo>
                                  <a:pt x="36957" y="19558"/>
                                  <a:pt x="35560" y="15875"/>
                                  <a:pt x="32512" y="13081"/>
                                </a:cubicBezTo>
                                <a:cubicBezTo>
                                  <a:pt x="29591" y="10287"/>
                                  <a:pt x="25908" y="8890"/>
                                  <a:pt x="21463" y="8890"/>
                                </a:cubicBezTo>
                                <a:cubicBezTo>
                                  <a:pt x="14351" y="8890"/>
                                  <a:pt x="8509" y="12574"/>
                                  <a:pt x="3683" y="19812"/>
                                </a:cubicBezTo>
                                <a:lnTo>
                                  <a:pt x="1397" y="18797"/>
                                </a:lnTo>
                                <a:cubicBezTo>
                                  <a:pt x="4064" y="12827"/>
                                  <a:pt x="7493" y="8128"/>
                                  <a:pt x="11557" y="4953"/>
                                </a:cubicBezTo>
                                <a:cubicBezTo>
                                  <a:pt x="15621" y="1651"/>
                                  <a:pt x="20574" y="0"/>
                                  <a:pt x="2667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4" name="Shape 544"/>
                        <wps:cNvSpPr/>
                        <wps:spPr>
                          <a:xfrm>
                            <a:off x="5168075" y="76962"/>
                            <a:ext cx="30163" cy="92049"/>
                          </a:xfrm>
                          <a:custGeom>
                            <a:avLst/>
                            <a:gdLst/>
                            <a:ahLst/>
                            <a:cxnLst/>
                            <a:rect l="0" t="0" r="0" b="0"/>
                            <a:pathLst>
                              <a:path w="30163" h="92049">
                                <a:moveTo>
                                  <a:pt x="191" y="0"/>
                                </a:moveTo>
                                <a:cubicBezTo>
                                  <a:pt x="7429" y="0"/>
                                  <a:pt x="13779" y="3556"/>
                                  <a:pt x="19495" y="10414"/>
                                </a:cubicBezTo>
                                <a:cubicBezTo>
                                  <a:pt x="26607" y="19050"/>
                                  <a:pt x="30163" y="30735"/>
                                  <a:pt x="30163" y="45466"/>
                                </a:cubicBezTo>
                                <a:cubicBezTo>
                                  <a:pt x="30163" y="55753"/>
                                  <a:pt x="28639" y="64516"/>
                                  <a:pt x="25464" y="71628"/>
                                </a:cubicBezTo>
                                <a:cubicBezTo>
                                  <a:pt x="22416" y="78867"/>
                                  <a:pt x="18352" y="84075"/>
                                  <a:pt x="13526" y="87376"/>
                                </a:cubicBezTo>
                                <a:lnTo>
                                  <a:pt x="0" y="92049"/>
                                </a:lnTo>
                                <a:lnTo>
                                  <a:pt x="0" y="88059"/>
                                </a:lnTo>
                                <a:lnTo>
                                  <a:pt x="7429" y="84963"/>
                                </a:lnTo>
                                <a:cubicBezTo>
                                  <a:pt x="10097" y="82804"/>
                                  <a:pt x="12129" y="79249"/>
                                  <a:pt x="13526" y="74295"/>
                                </a:cubicBezTo>
                                <a:cubicBezTo>
                                  <a:pt x="15558" y="66802"/>
                                  <a:pt x="16701" y="56262"/>
                                  <a:pt x="16701" y="42545"/>
                                </a:cubicBezTo>
                                <a:cubicBezTo>
                                  <a:pt x="16701" y="32386"/>
                                  <a:pt x="15558" y="24003"/>
                                  <a:pt x="13398" y="17145"/>
                                </a:cubicBezTo>
                                <a:cubicBezTo>
                                  <a:pt x="11747" y="12192"/>
                                  <a:pt x="9589" y="8637"/>
                                  <a:pt x="6922" y="6477"/>
                                </a:cubicBezTo>
                                <a:cubicBezTo>
                                  <a:pt x="5143" y="5080"/>
                                  <a:pt x="2858" y="4318"/>
                                  <a:pt x="191" y="4318"/>
                                </a:cubicBezTo>
                                <a:lnTo>
                                  <a:pt x="0" y="4411"/>
                                </a:lnTo>
                                <a:lnTo>
                                  <a:pt x="0" y="65"/>
                                </a:lnTo>
                                <a:lnTo>
                                  <a:pt x="19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5" name="Shape 545"/>
                        <wps:cNvSpPr/>
                        <wps:spPr>
                          <a:xfrm>
                            <a:off x="5442395" y="76962"/>
                            <a:ext cx="30163" cy="92049"/>
                          </a:xfrm>
                          <a:custGeom>
                            <a:avLst/>
                            <a:gdLst/>
                            <a:ahLst/>
                            <a:cxnLst/>
                            <a:rect l="0" t="0" r="0" b="0"/>
                            <a:pathLst>
                              <a:path w="30163" h="92049">
                                <a:moveTo>
                                  <a:pt x="190" y="0"/>
                                </a:moveTo>
                                <a:cubicBezTo>
                                  <a:pt x="7429" y="0"/>
                                  <a:pt x="13779" y="3556"/>
                                  <a:pt x="19495" y="10414"/>
                                </a:cubicBezTo>
                                <a:cubicBezTo>
                                  <a:pt x="26607" y="19050"/>
                                  <a:pt x="30163" y="30735"/>
                                  <a:pt x="30163" y="45466"/>
                                </a:cubicBezTo>
                                <a:cubicBezTo>
                                  <a:pt x="30163" y="55753"/>
                                  <a:pt x="28639" y="64516"/>
                                  <a:pt x="25464" y="71628"/>
                                </a:cubicBezTo>
                                <a:cubicBezTo>
                                  <a:pt x="22415" y="78867"/>
                                  <a:pt x="18352" y="84075"/>
                                  <a:pt x="13526" y="87376"/>
                                </a:cubicBezTo>
                                <a:lnTo>
                                  <a:pt x="0" y="92049"/>
                                </a:lnTo>
                                <a:lnTo>
                                  <a:pt x="0" y="88059"/>
                                </a:lnTo>
                                <a:lnTo>
                                  <a:pt x="7429" y="84963"/>
                                </a:lnTo>
                                <a:cubicBezTo>
                                  <a:pt x="10096" y="82804"/>
                                  <a:pt x="12128" y="79249"/>
                                  <a:pt x="13526" y="74295"/>
                                </a:cubicBezTo>
                                <a:cubicBezTo>
                                  <a:pt x="15558" y="66802"/>
                                  <a:pt x="16701" y="56262"/>
                                  <a:pt x="16701" y="42545"/>
                                </a:cubicBezTo>
                                <a:cubicBezTo>
                                  <a:pt x="16701" y="32386"/>
                                  <a:pt x="15558" y="24003"/>
                                  <a:pt x="13398" y="17145"/>
                                </a:cubicBezTo>
                                <a:cubicBezTo>
                                  <a:pt x="11747" y="12192"/>
                                  <a:pt x="9589" y="8637"/>
                                  <a:pt x="6921" y="6477"/>
                                </a:cubicBezTo>
                                <a:cubicBezTo>
                                  <a:pt x="5143" y="5080"/>
                                  <a:pt x="2858" y="4318"/>
                                  <a:pt x="190" y="4318"/>
                                </a:cubicBezTo>
                                <a:lnTo>
                                  <a:pt x="0" y="4411"/>
                                </a:lnTo>
                                <a:lnTo>
                                  <a:pt x="0" y="65"/>
                                </a:lnTo>
                                <a:lnTo>
                                  <a:pt x="1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6" name="Shape 546"/>
                        <wps:cNvSpPr/>
                        <wps:spPr>
                          <a:xfrm>
                            <a:off x="5551043" y="78867"/>
                            <a:ext cx="54356" cy="90297"/>
                          </a:xfrm>
                          <a:custGeom>
                            <a:avLst/>
                            <a:gdLst/>
                            <a:ahLst/>
                            <a:cxnLst/>
                            <a:rect l="0" t="0" r="0" b="0"/>
                            <a:pathLst>
                              <a:path w="54356" h="90297">
                                <a:moveTo>
                                  <a:pt x="20955" y="0"/>
                                </a:moveTo>
                                <a:lnTo>
                                  <a:pt x="54356" y="0"/>
                                </a:lnTo>
                                <a:lnTo>
                                  <a:pt x="49022" y="11049"/>
                                </a:lnTo>
                                <a:lnTo>
                                  <a:pt x="20955" y="11049"/>
                                </a:lnTo>
                                <a:lnTo>
                                  <a:pt x="14859" y="22987"/>
                                </a:lnTo>
                                <a:cubicBezTo>
                                  <a:pt x="27051" y="24765"/>
                                  <a:pt x="36576" y="29083"/>
                                  <a:pt x="43688" y="35941"/>
                                </a:cubicBezTo>
                                <a:cubicBezTo>
                                  <a:pt x="49784" y="41910"/>
                                  <a:pt x="52832" y="48895"/>
                                  <a:pt x="52832" y="56896"/>
                                </a:cubicBezTo>
                                <a:cubicBezTo>
                                  <a:pt x="52832" y="61595"/>
                                  <a:pt x="51943" y="65913"/>
                                  <a:pt x="49911" y="69850"/>
                                </a:cubicBezTo>
                                <a:cubicBezTo>
                                  <a:pt x="47879" y="73787"/>
                                  <a:pt x="45339" y="77216"/>
                                  <a:pt x="42418" y="80010"/>
                                </a:cubicBezTo>
                                <a:cubicBezTo>
                                  <a:pt x="39370" y="82804"/>
                                  <a:pt x="35941" y="85090"/>
                                  <a:pt x="32258" y="86741"/>
                                </a:cubicBezTo>
                                <a:cubicBezTo>
                                  <a:pt x="26924" y="89154"/>
                                  <a:pt x="21590" y="90297"/>
                                  <a:pt x="16002" y="90297"/>
                                </a:cubicBezTo>
                                <a:cubicBezTo>
                                  <a:pt x="10414" y="90297"/>
                                  <a:pt x="6350" y="89408"/>
                                  <a:pt x="3810" y="87630"/>
                                </a:cubicBezTo>
                                <a:cubicBezTo>
                                  <a:pt x="1270" y="85852"/>
                                  <a:pt x="0" y="83820"/>
                                  <a:pt x="0" y="81661"/>
                                </a:cubicBezTo>
                                <a:cubicBezTo>
                                  <a:pt x="0" y="80391"/>
                                  <a:pt x="508" y="79375"/>
                                  <a:pt x="1651" y="78359"/>
                                </a:cubicBezTo>
                                <a:cubicBezTo>
                                  <a:pt x="2667" y="77470"/>
                                  <a:pt x="3937" y="76962"/>
                                  <a:pt x="5588" y="76962"/>
                                </a:cubicBezTo>
                                <a:cubicBezTo>
                                  <a:pt x="6731" y="76962"/>
                                  <a:pt x="7874" y="77216"/>
                                  <a:pt x="8763" y="77470"/>
                                </a:cubicBezTo>
                                <a:cubicBezTo>
                                  <a:pt x="9652" y="77851"/>
                                  <a:pt x="11176" y="78740"/>
                                  <a:pt x="13335" y="80137"/>
                                </a:cubicBezTo>
                                <a:cubicBezTo>
                                  <a:pt x="16764" y="82423"/>
                                  <a:pt x="20193" y="83566"/>
                                  <a:pt x="23749" y="83566"/>
                                </a:cubicBezTo>
                                <a:cubicBezTo>
                                  <a:pt x="29083" y="83566"/>
                                  <a:pt x="33782" y="81661"/>
                                  <a:pt x="37846" y="77851"/>
                                </a:cubicBezTo>
                                <a:cubicBezTo>
                                  <a:pt x="41910" y="73914"/>
                                  <a:pt x="43942" y="69215"/>
                                  <a:pt x="43942" y="63754"/>
                                </a:cubicBezTo>
                                <a:cubicBezTo>
                                  <a:pt x="43942" y="58293"/>
                                  <a:pt x="42164" y="53340"/>
                                  <a:pt x="38481" y="48641"/>
                                </a:cubicBezTo>
                                <a:cubicBezTo>
                                  <a:pt x="34925" y="44069"/>
                                  <a:pt x="29845" y="40386"/>
                                  <a:pt x="23495" y="37846"/>
                                </a:cubicBezTo>
                                <a:cubicBezTo>
                                  <a:pt x="18542" y="35941"/>
                                  <a:pt x="11684" y="34798"/>
                                  <a:pt x="3048" y="34544"/>
                                </a:cubicBezTo>
                                <a:lnTo>
                                  <a:pt x="2095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7" name="Shape 547"/>
                        <wps:cNvSpPr/>
                        <wps:spPr>
                          <a:xfrm>
                            <a:off x="5615940" y="76962"/>
                            <a:ext cx="61468" cy="90678"/>
                          </a:xfrm>
                          <a:custGeom>
                            <a:avLst/>
                            <a:gdLst/>
                            <a:ahLst/>
                            <a:cxnLst/>
                            <a:rect l="0" t="0" r="0" b="0"/>
                            <a:pathLst>
                              <a:path w="61468" h="90678">
                                <a:moveTo>
                                  <a:pt x="29210" y="0"/>
                                </a:moveTo>
                                <a:cubicBezTo>
                                  <a:pt x="36830" y="0"/>
                                  <a:pt x="43180" y="2413"/>
                                  <a:pt x="48260" y="6986"/>
                                </a:cubicBezTo>
                                <a:cubicBezTo>
                                  <a:pt x="53213" y="11557"/>
                                  <a:pt x="55753" y="17018"/>
                                  <a:pt x="55753" y="23368"/>
                                </a:cubicBezTo>
                                <a:cubicBezTo>
                                  <a:pt x="55753" y="27813"/>
                                  <a:pt x="54737" y="32386"/>
                                  <a:pt x="52451" y="36830"/>
                                </a:cubicBezTo>
                                <a:cubicBezTo>
                                  <a:pt x="49149" y="43942"/>
                                  <a:pt x="43561" y="51436"/>
                                  <a:pt x="36068" y="59310"/>
                                </a:cubicBezTo>
                                <a:cubicBezTo>
                                  <a:pt x="24638" y="71248"/>
                                  <a:pt x="17526" y="78360"/>
                                  <a:pt x="14605" y="80773"/>
                                </a:cubicBezTo>
                                <a:lnTo>
                                  <a:pt x="38989" y="80773"/>
                                </a:lnTo>
                                <a:cubicBezTo>
                                  <a:pt x="43942" y="80773"/>
                                  <a:pt x="47371" y="80645"/>
                                  <a:pt x="49403" y="80264"/>
                                </a:cubicBezTo>
                                <a:cubicBezTo>
                                  <a:pt x="51435" y="79884"/>
                                  <a:pt x="53213" y="79249"/>
                                  <a:pt x="54737" y="78105"/>
                                </a:cubicBezTo>
                                <a:cubicBezTo>
                                  <a:pt x="56388" y="77089"/>
                                  <a:pt x="57785" y="75565"/>
                                  <a:pt x="58928" y="73534"/>
                                </a:cubicBezTo>
                                <a:lnTo>
                                  <a:pt x="61468" y="73534"/>
                                </a:lnTo>
                                <a:lnTo>
                                  <a:pt x="54991" y="90678"/>
                                </a:lnTo>
                                <a:lnTo>
                                  <a:pt x="0" y="90678"/>
                                </a:lnTo>
                                <a:lnTo>
                                  <a:pt x="0" y="88265"/>
                                </a:lnTo>
                                <a:cubicBezTo>
                                  <a:pt x="16129" y="74168"/>
                                  <a:pt x="27559" y="62738"/>
                                  <a:pt x="34163" y="53849"/>
                                </a:cubicBezTo>
                                <a:cubicBezTo>
                                  <a:pt x="40767" y="44958"/>
                                  <a:pt x="44069" y="36703"/>
                                  <a:pt x="44069" y="29337"/>
                                </a:cubicBezTo>
                                <a:cubicBezTo>
                                  <a:pt x="44069" y="23750"/>
                                  <a:pt x="42291" y="19177"/>
                                  <a:pt x="38608" y="15494"/>
                                </a:cubicBezTo>
                                <a:cubicBezTo>
                                  <a:pt x="35052" y="11938"/>
                                  <a:pt x="30607" y="10033"/>
                                  <a:pt x="25654" y="10033"/>
                                </a:cubicBezTo>
                                <a:cubicBezTo>
                                  <a:pt x="21082" y="10033"/>
                                  <a:pt x="16891" y="11303"/>
                                  <a:pt x="13335" y="13843"/>
                                </a:cubicBezTo>
                                <a:cubicBezTo>
                                  <a:pt x="9652" y="16511"/>
                                  <a:pt x="6985" y="20193"/>
                                  <a:pt x="5207" y="25147"/>
                                </a:cubicBezTo>
                                <a:lnTo>
                                  <a:pt x="2667" y="25147"/>
                                </a:lnTo>
                                <a:cubicBezTo>
                                  <a:pt x="3810" y="17018"/>
                                  <a:pt x="6731" y="10795"/>
                                  <a:pt x="11557" y="6477"/>
                                </a:cubicBezTo>
                                <a:cubicBezTo>
                                  <a:pt x="16256" y="2160"/>
                                  <a:pt x="22225" y="0"/>
                                  <a:pt x="292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8" name="Shape 548"/>
                        <wps:cNvSpPr/>
                        <wps:spPr>
                          <a:xfrm>
                            <a:off x="5492242" y="76962"/>
                            <a:ext cx="36703" cy="90678"/>
                          </a:xfrm>
                          <a:custGeom>
                            <a:avLst/>
                            <a:gdLst/>
                            <a:ahLst/>
                            <a:cxnLst/>
                            <a:rect l="0" t="0" r="0" b="0"/>
                            <a:pathLst>
                              <a:path w="36703" h="90678">
                                <a:moveTo>
                                  <a:pt x="22733" y="0"/>
                                </a:moveTo>
                                <a:lnTo>
                                  <a:pt x="24892" y="0"/>
                                </a:lnTo>
                                <a:lnTo>
                                  <a:pt x="24892" y="75057"/>
                                </a:lnTo>
                                <a:cubicBezTo>
                                  <a:pt x="24892" y="80011"/>
                                  <a:pt x="25146" y="83059"/>
                                  <a:pt x="25654" y="84328"/>
                                </a:cubicBezTo>
                                <a:cubicBezTo>
                                  <a:pt x="26035" y="85599"/>
                                  <a:pt x="26924" y="86487"/>
                                  <a:pt x="28321" y="87123"/>
                                </a:cubicBezTo>
                                <a:cubicBezTo>
                                  <a:pt x="29718" y="87757"/>
                                  <a:pt x="32512" y="88138"/>
                                  <a:pt x="36703" y="88265"/>
                                </a:cubicBezTo>
                                <a:lnTo>
                                  <a:pt x="36703" y="90678"/>
                                </a:lnTo>
                                <a:lnTo>
                                  <a:pt x="1651" y="90678"/>
                                </a:lnTo>
                                <a:lnTo>
                                  <a:pt x="1651" y="88265"/>
                                </a:lnTo>
                                <a:cubicBezTo>
                                  <a:pt x="6096" y="88138"/>
                                  <a:pt x="8890" y="87757"/>
                                  <a:pt x="10160" y="87123"/>
                                </a:cubicBezTo>
                                <a:cubicBezTo>
                                  <a:pt x="11430" y="86487"/>
                                  <a:pt x="12319" y="85725"/>
                                  <a:pt x="12827" y="84582"/>
                                </a:cubicBezTo>
                                <a:cubicBezTo>
                                  <a:pt x="13335" y="83566"/>
                                  <a:pt x="13589" y="80391"/>
                                  <a:pt x="13589" y="75057"/>
                                </a:cubicBezTo>
                                <a:lnTo>
                                  <a:pt x="13589" y="27051"/>
                                </a:lnTo>
                                <a:cubicBezTo>
                                  <a:pt x="13589" y="20575"/>
                                  <a:pt x="13335" y="16511"/>
                                  <a:pt x="12954" y="14605"/>
                                </a:cubicBezTo>
                                <a:cubicBezTo>
                                  <a:pt x="12573" y="13208"/>
                                  <a:pt x="12065" y="12192"/>
                                  <a:pt x="11176" y="11557"/>
                                </a:cubicBezTo>
                                <a:cubicBezTo>
                                  <a:pt x="10287" y="10923"/>
                                  <a:pt x="9271" y="10541"/>
                                  <a:pt x="8128" y="10541"/>
                                </a:cubicBezTo>
                                <a:cubicBezTo>
                                  <a:pt x="6350" y="10541"/>
                                  <a:pt x="4064" y="11303"/>
                                  <a:pt x="1016" y="12574"/>
                                </a:cubicBezTo>
                                <a:lnTo>
                                  <a:pt x="0" y="10541"/>
                                </a:lnTo>
                                <a:lnTo>
                                  <a:pt x="227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9" name="Rectangle 549"/>
                        <wps:cNvSpPr/>
                        <wps:spPr>
                          <a:xfrm>
                            <a:off x="5684266" y="48147"/>
                            <a:ext cx="44592" cy="197454"/>
                          </a:xfrm>
                          <a:prstGeom prst="rect">
                            <a:avLst/>
                          </a:prstGeom>
                          <a:ln>
                            <a:noFill/>
                          </a:ln>
                        </wps:spPr>
                        <wps:txbx>
                          <w:txbxContent>
                            <w:p w14:paraId="0EBBF68F"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611" style="width:464.25pt;height:105.212pt;mso-position-horizontal-relative:char;mso-position-vertical-relative:line" coordsize="58959,13361">
                <v:rect id="Rectangle 304" style="position:absolute;width:506;height:2243;left:1405;top:8748;" filled="f" stroked="f">
                  <v:textbox inset="0,0,0,0">
                    <w:txbxContent>
                      <w:p>
                        <w:pPr>
                          <w:spacing w:before="0" w:after="160" w:line="259" w:lineRule="auto"/>
                          <w:ind w:left="0" w:firstLine="0"/>
                          <w:jc w:val="left"/>
                        </w:pPr>
                        <w:r>
                          <w:rPr/>
                          <w:t xml:space="preserve"> </w:t>
                        </w:r>
                      </w:p>
                    </w:txbxContent>
                  </v:textbox>
                </v:rect>
                <v:rect id="Rectangle 305" style="position:absolute;width:506;height:2243;left:1405;top:11674;" filled="f" stroked="f">
                  <v:textbox inset="0,0,0,0">
                    <w:txbxContent>
                      <w:p>
                        <w:pPr>
                          <w:spacing w:before="0" w:after="160" w:line="259" w:lineRule="auto"/>
                          <w:ind w:left="0" w:firstLine="0"/>
                          <w:jc w:val="left"/>
                        </w:pPr>
                        <w:r>
                          <w:rPr/>
                          <w:t xml:space="preserve"> </w:t>
                        </w:r>
                      </w:p>
                    </w:txbxContent>
                  </v:textbox>
                </v:rect>
                <v:shape id="Picture 494" style="position:absolute;width:58959;height:7708;left:0;top:2965;" filled="f">
                  <v:imagedata r:id="rId11"/>
                </v:shape>
                <v:shape id="Picture 497" style="position:absolute;width:13792;height:1524;left:685;top:0;" filled="f">
                  <v:imagedata r:id="rId12"/>
                </v:shape>
                <v:shape id="Shape 498" style="position:absolute;width:453;height:846;left:696;top:357;" coordsize="45371,84682" path="m45371,0l45371,14661l29350,50138l45371,50138l45371,54964l27229,54964l20892,68934c19342,72363,18555,75030,18555,76681c18555,78078,19240,79221,20587,80237c21946,81253,24867,82015,29350,82269l29350,84682l0,84682l0,82269c3886,81634,6414,80745,7557,79729c9893,77570,12484,73379,15329,66902l45371,0x">
                  <v:stroke weight="0pt" endcap="flat" joinstyle="round" on="false" color="#000000" opacity="0"/>
                  <v:fill on="true" color="#000000"/>
                </v:shape>
                <v:shape id="Shape 499" style="position:absolute;width:233;height:361;left:2366;top:854;" coordsize="23311,36196" path="m23311,0l23311,4014l21666,4700c18047,6604,15456,8637,13894,10796c12332,12828,11557,15114,11557,17653c11557,20828,12535,23369,14516,25401c16485,27560,18745,28576,21323,28576l23311,27621l23311,34265l22898,34545c20422,35688,17793,36196,14986,36196c10643,36196,7049,34799,4229,31878c1410,29084,0,25401,0,20702c0,17781,686,15241,2070,13082c3950,10161,7214,7366,11862,4700l23311,0x">
                  <v:stroke weight="0pt" endcap="flat" joinstyle="round" on="false" color="#000000" opacity="0"/>
                  <v:fill on="true" color="#000000"/>
                </v:shape>
                <v:shape id="Shape 500" style="position:absolute;width:208;height:207;left:2390;top:592;" coordsize="20898,20748" path="m20898,0l20898,3372l14097,5635c12344,7032,11481,8810,11481,10714l11621,14524c11621,16557,11074,18081,9995,19097c8928,20239,7518,20748,5766,20748c4077,20748,2692,20239,1613,19097c533,17954,0,16430,0,14398c0,10714,2019,7286,6045,4111l20898,0x">
                  <v:stroke weight="0pt" endcap="flat" joinstyle="round" on="false" color="#000000" opacity="0"/>
                  <v:fill on="true" color="#000000"/>
                </v:shape>
                <v:shape id="Shape 501" style="position:absolute;width:530;height:635;left:1739;top:586;" coordsize="53086,63500" path="m30048,0c36233,0,41326,1525,45314,4700c49301,7748,51295,11050,51295,14351c51295,16002,50737,17400,49606,18415c48489,19431,46914,19939,44895,19939c42189,19939,40157,19050,38786,17400c37998,16511,37490,14732,37236,12192c36982,9652,36055,7620,34442,6350c32842,4953,30620,4318,27775,4318c23190,4318,19507,5969,16713,9144c12992,13463,11138,19177,11138,26163c11138,33275,12979,39625,16675,45086c20358,50547,25349,53340,31623,53340c36119,53340,40157,51816,43726,48895c46253,46990,48704,43307,51092,37974l53086,38989c51384,46863,48057,52960,43117,57150c38164,61468,32677,63500,26683,63500c19533,63500,13297,60706,7976,54991c2654,49276,0,41529,0,31750c0,22352,2946,14732,8839,8763c14719,2922,21793,0,30048,0x">
                  <v:stroke weight="0pt" endcap="flat" joinstyle="round" on="false" color="#000000" opacity="0"/>
                  <v:fill on="true" color="#000000"/>
                </v:shape>
                <v:shape id="Shape 502" style="position:absolute;width:536;height:908;left:1150;top:295;" coordsize="53638,90805" path="m2750,0l5163,0l37611,73787c40227,79756,42602,83693,44736,85344c46869,87122,49828,88138,53638,88392l53638,90805l16847,90805l16847,88392c20568,88265,23070,87630,24378,86614c25686,85598,26333,84328,26333,82931c26333,81026,25419,77978,23590,73787l17951,61087l0,61087l0,56261l16021,56261l210,20320l0,20784l0,6123l2750,0x">
                  <v:stroke weight="0pt" endcap="flat" joinstyle="round" on="false" color="#000000" opacity="0"/>
                  <v:fill on="true" color="#000000"/>
                </v:shape>
                <v:shape id="Shape 503" style="position:absolute;width:283;height:631;left:2988;top:590;" coordsize="28397,63171" path="m28397,0l28397,4209l18847,8815c14668,13387,12586,19991,12586,28754c12586,37517,14605,44248,18631,48947l28397,54097l28397,62633l25718,63171c18847,63171,12840,60504,7709,55043c2565,49583,0,42471,0,33834c0,25325,2845,17451,8522,10339c11367,6720,14618,4021,18275,2227l28397,0x">
                  <v:stroke weight="0pt" endcap="flat" joinstyle="round" on="false" color="#000000" opacity="0"/>
                  <v:fill on="true" color="#000000"/>
                </v:shape>
                <v:shape id="Shape 504" style="position:absolute;width:339;height:628;left:2599;top:586;" coordsize="33903,62865" path="m2127,0c7728,0,12313,889,15881,2667c18586,4064,20580,6097,21863,9017c22689,10923,23108,14732,23108,20575l23108,40894c23108,46610,23222,50165,23451,51436c23679,52705,24060,53594,24581,53975c25114,54483,25711,54611,26410,54611c27134,54611,27781,54483,28327,54229c29292,53594,31147,52070,33903,49403l33903,53087c28759,59563,23857,62865,19183,62865c16935,62865,15145,62103,13824,60706c12490,59182,11805,56642,11754,53087l0,61061l0,54417l11754,48768l11754,25908l0,30811l0,26797l11754,21972l11754,19558c11754,13589,10763,9525,8769,7366c6775,5080,3880,3938,70,3938l0,3961l0,589l2127,0x">
                  <v:stroke weight="0pt" endcap="flat" joinstyle="round" on="false" color="#000000" opacity="0"/>
                  <v:fill on="true" color="#000000"/>
                </v:shape>
                <v:shape id="Shape 505" style="position:absolute;width:243;height:602;left:3694;top:605;" coordsize="24346,60289" path="m24346,0l24346,3092l15024,6918c12027,9712,10274,13649,9766,18729l24346,18729l24346,22539l9766,22539c9728,31429,11989,38414,16574,43494l24346,47096l24346,60289l8090,53273c2705,47685,0,40192,0,30667c0,20379,2769,12379,8293,6664l24346,0x">
                  <v:stroke weight="0pt" endcap="flat" joinstyle="round" on="false" color="#000000" opacity="0"/>
                  <v:fill on="true" color="#000000"/>
                </v:shape>
                <v:shape id="Shape 506" style="position:absolute;width:376;height:948;left:3272;top:273;" coordsize="37681,94869" path="m24066,0l27165,0l27165,69342c27165,76327,27330,80645,27673,82169c28016,83693,28575,84836,29324,85471c30086,85979,30963,86360,31979,86360c33210,86360,34862,85979,36932,85217l37681,87503l18974,94869l15812,94869l15812,86360c12751,89408,9741,91567,6807,92964l0,94331l0,85795l3721,87757c7887,87757,11925,85725,15812,81788l15812,50800c15545,47879,14719,45212,13335,42672c11963,40259,10147,38481,7874,37211c5601,35941,3391,35306,1245,35306l0,35907l0,31698l2070,31242c7607,31242,12192,32893,15812,36322l15812,25273c15812,18415,15646,14224,15304,12573c14961,11049,14415,9906,13691,9398c12954,8890,12040,8509,10935,8509c9741,8509,8166,8890,6185,9652l5296,7366l24066,0x">
                  <v:stroke weight="0pt" endcap="flat" joinstyle="round" on="false" color="#000000" opacity="0"/>
                  <v:fill on="true" color="#000000"/>
                </v:shape>
                <v:shape id="Shape 507" style="position:absolute;width:289;height:250;left:3938;top:971;" coordsize="28943,25019" path="m26822,0l28943,1397c27991,7366,25184,12827,20561,17653c15926,22606,10135,25019,3162,25019l0,23654l0,10460l8395,14351c12510,14351,16104,13335,19152,11176c22200,9017,24752,5334,26822,0x">
                  <v:stroke weight="0pt" endcap="flat" joinstyle="round" on="false" color="#000000" opacity="0"/>
                  <v:fill on="true" color="#000000"/>
                </v:shape>
                <v:shape id="Shape 508" style="position:absolute;width:530;height:635;left:5778;top:586;" coordsize="53099,63500" path="m30048,0c36233,0,41326,1525,45352,4700c49289,7748,51321,11050,51321,14351c51321,16002,50686,17400,49670,18415c48527,19431,46876,19939,44844,19939c42189,19939,40157,19050,38786,17400c37998,16511,37490,14732,37236,12192c36982,9652,36055,7620,34442,6350c32842,4953,30620,4318,27775,4318c23190,4318,19507,5969,16713,9144c12992,13463,11138,19177,11138,26163c11138,33275,12979,39625,16675,45086c20358,50547,25349,53340,31623,53340c36119,53340,40157,51816,43726,48895c46241,46990,48654,43307,51067,37974l53099,38989c51448,46863,48019,52960,43116,57150c38163,61468,32677,63500,26683,63500c19533,63500,13297,60706,7976,54991c2654,49276,0,41529,0,31750c0,22352,2946,14732,8839,8763c14719,2922,21793,0,30048,0x">
                  <v:stroke weight="0pt" endcap="flat" joinstyle="round" on="false" color="#000000" opacity="0"/>
                  <v:fill on="true" color="#000000"/>
                </v:shape>
                <v:shape id="Shape 509" style="position:absolute;width:315;height:617;left:5390;top:586;" coordsize="31560,61723" path="m18974,0l21996,0l21996,48133c21996,51943,22288,54483,22860,55626c23432,56897,24282,57786,25400,58420c26530,59055,28575,59310,31560,59310l31560,61723l965,61723l965,59310c4026,59310,6096,59055,7150,58548c8204,57913,9042,57024,9665,55753c10274,54356,10592,51816,10592,48133l10592,25019c10592,18542,10376,14351,9970,12447c9652,11050,9144,10033,8458,9525c7772,8890,6833,8637,5639,8637c4356,8637,2794,9017,965,9652l0,7366l18974,0x">
                  <v:stroke weight="0pt" endcap="flat" joinstyle="round" on="false" color="#000000" opacity="0"/>
                  <v:fill on="true" color="#000000"/>
                </v:shape>
                <v:shape id="Shape 510" style="position:absolute;width:1077;height:617;left:4278;top:586;" coordsize="107747,61723" path="m18974,0l21933,0l21933,12700c26518,8382,29223,5842,30048,5207c32106,3556,34328,2287,36716,1398c39103,381,41465,0,43802,0c47739,0,51130,1016,53975,3302c56820,5462,58725,8637,59677,12700c64402,7493,68390,4064,71641,2413c74905,763,78245,0,81686,0c85027,0,87998,763,90589,2413c93180,4064,95237,6731,96749,10414c97752,12954,98260,16891,98260,22352l98260,48133c98260,51943,98552,54483,99149,55880c99606,56897,100457,57658,101689,58293c102933,59055,104953,59310,107747,59310l107747,61723l76670,61723l76670,59310l77978,59310c80683,59310,82791,58801,84303,57913c85357,57150,86106,56007,86563,54483c86754,53722,86843,51689,86843,48133l86843,22352c86843,17526,86220,13970,84988,12065c83198,9272,80327,7875,76390,7875c73965,7875,71526,8382,69063,9525c66611,10668,63652,12827,60160,16002l60033,16764l60160,19558l60160,48133c60160,52325,60401,54864,60884,55880c61366,56897,62268,57658,63602,58293c64935,59055,67196,59310,70409,59310l70409,61723l38570,61723l38570,59310c42062,59310,44450,58928,45758,58166c47066,57404,47968,56262,48476,54611c48704,53849,48819,51689,48819,48133l48819,22352c48819,17526,48057,13970,46546,11812c44539,9017,41719,7620,38087,7620c35624,7620,33160,8255,30734,9525c26937,11430,24003,13589,21933,16002l21933,48133c21933,52070,22225,54611,22796,55880c23368,57024,24219,57913,25336,58420c26467,59055,28740,59310,32182,59310l32182,61723l1029,61723l1029,59310c3924,59310,5931,59055,7087,58420c8230,57913,9093,56897,9690,55626c10287,54356,10592,51816,10592,48133l10592,25274c10592,18669,10389,14351,9969,12447c9652,11050,9144,10033,8458,9525c7772,8890,6833,8637,5639,8637c4356,8637,2819,9017,1029,9652l0,7366l18974,0x">
                  <v:stroke weight="0pt" endcap="flat" joinstyle="round" on="false" color="#000000" opacity="0"/>
                  <v:fill on="true" color="#000000"/>
                </v:shape>
                <v:shape id="Shape 511" style="position:absolute;width:289;height:245;left:3938;top:585;" coordsize="28943,24511" path="m4750,0c11798,0,17602,2286,22136,6731c26683,11049,28943,17018,28943,24511l0,24511l0,20701l14580,20701c14351,16764,13868,14097,13132,12573c11989,10033,10274,8127,8014,6731c5740,5334,3366,4699,889,4699l0,5064l0,1972l4750,0x">
                  <v:stroke weight="0pt" endcap="flat" joinstyle="round" on="false" color="#000000" opacity="0"/>
                  <v:fill on="true" color="#000000"/>
                </v:shape>
                <v:shape id="Shape 512" style="position:absolute;width:139;height:132;left:5483;top:273;" coordsize="13957,13208" path="m7010,0c8941,0,10579,635,11925,1905c13284,3175,13957,4699,13957,6604c13957,8382,13284,10033,11925,11303c10579,12573,8941,13208,7010,13208c5080,13208,3429,12573,2057,11303c686,10033,0,8382,0,6604c0,4699,673,3175,2019,1905c3378,635,5042,0,7010,0x">
                  <v:stroke weight="0pt" endcap="flat" joinstyle="round" on="false" color="#000000" opacity="0"/>
                  <v:fill on="true" color="#000000"/>
                </v:shape>
                <v:shape id="Shape 513" style="position:absolute;width:243;height:603;left:7702;top:604;" coordsize="24384,60308" path="m24384,0l24384,3113l14986,6941c12065,9735,10287,13672,9779,18753l24384,18753l24384,22563l9779,22563c9779,31453,12065,38438,16637,43517l24384,47116l24384,60308l8128,53296c2667,47708,0,40216,0,30691c0,20403,2794,12403,8255,6688l24384,0x">
                  <v:stroke weight="0pt" endcap="flat" joinstyle="round" on="false" color="#000000" opacity="0"/>
                  <v:fill on="true" color="#000000"/>
                </v:shape>
                <v:shape id="Shape 514" style="position:absolute;width:982;height:887;left:6642;top:316;" coordsize="98298,88773" path="m0,0l39878,0l39878,2413l37846,2413c35687,2413,33655,2921,31877,3810c30099,4825,29210,6223,29210,8127c29210,9778,30607,12573,33401,16637l52832,45338l71120,17907c73914,13843,75311,10795,75311,8763c75311,7493,74930,6476,74295,5461c73660,4572,72644,3810,71374,3175c70231,2667,68326,2413,65786,2413l65786,0l98298,0l98298,2413l96520,2413c95377,2413,93599,2921,91313,3937c89027,4952,86995,6350,85090,8255c83185,10160,80899,13208,78105,17399l55626,51181l55626,73406c55626,78867,56261,82296,57531,83565c59309,85471,62103,86360,65786,86360l68834,86360l68834,88773l29210,88773l29210,86360l32512,86360c36449,86360,39243,85217,40894,82931c41910,81534,42418,78359,42418,73406l42418,52324l16891,15113c13843,10795,11811,8127,10668,6985c9652,5842,7366,4572,4064,3048c3048,2667,1778,2413,0,2413l0,0x">
                  <v:stroke weight="0pt" endcap="flat" joinstyle="round" on="false" color="#000000" opacity="0"/>
                  <v:fill on="true" color="#000000"/>
                </v:shape>
                <v:shape id="Shape 515" style="position:absolute;width:289;height:250;left:7946;top:971;" coordsize="28956,25019" path="m26797,0l28956,1397c27940,7366,25146,12827,20574,17653c15875,22606,10160,25019,3175,25019l0,23649l0,10457l8382,14351c12446,14351,16129,13335,19177,11176c22225,9017,24765,5334,26797,0x">
                  <v:stroke weight="0pt" endcap="flat" joinstyle="round" on="false" color="#000000" opacity="0"/>
                  <v:fill on="true" color="#000000"/>
                </v:shape>
                <v:shape id="Shape 516" style="position:absolute;width:232;height:365;left:8326;top:850;" coordsize="23241,36587" path="m23241,0l23241,4406l21590,5091c18034,6995,15367,9028,13843,11187c12319,13219,11430,15505,11430,18044c11430,21219,12446,23760,14478,25792c16383,27951,18669,28967,21209,28967l23241,27998l23241,34678l22860,34936c20320,36079,17780,36587,14986,36587c10541,36587,6985,35190,4191,32269c1397,29475,0,25792,0,21093c0,18172,635,15632,2032,13473c3937,10552,7112,7757,11811,5091c14161,3821,17240,2392,21098,805l23241,0x">
                  <v:stroke weight="0pt" endcap="flat" joinstyle="round" on="false" color="#000000" opacity="0"/>
                  <v:fill on="true" color="#000000"/>
                </v:shape>
                <v:shape id="Shape 517" style="position:absolute;width:209;height:207;left:8348;top:592;" coordsize="20955,20740" path="m20955,0l20955,3383l14097,5627c12446,7024,11557,8802,11557,10707l11684,14517c11684,16549,11176,18073,10033,19089c9017,20232,7620,20740,5842,20740c4191,20740,2794,20232,1651,19089c635,17946,0,16422,0,14390c0,10707,2032,7278,6096,4103l20955,0x">
                  <v:stroke weight="0pt" endcap="flat" joinstyle="round" on="false" color="#000000" opacity="0"/>
                  <v:fill on="true" color="#000000"/>
                </v:shape>
                <v:shape id="Shape 518" style="position:absolute;width:289;height:245;left:7946;top:585;" coordsize="28956,24511" path="m4699,0c11811,0,17526,2286,22098,6731c26670,11049,28956,17018,28956,24511l0,24511l0,20701l14605,20701c14351,16764,13843,14097,13081,12573c11938,10033,10287,8127,8001,6731c5715,5334,3302,4699,889,4699l0,5061l0,1948l4699,0x">
                  <v:stroke weight="0pt" endcap="flat" joinstyle="round" on="false" color="#000000" opacity="0"/>
                  <v:fill on="true" color="#000000"/>
                </v:shape>
                <v:shape id="Shape 519" style="position:absolute;width:468;height:617;left:8893;top:586;" coordsize="46863,61723" path="m19050,0l21971,0l21971,13463c27178,4445,32639,0,38227,0c40640,0,42799,763,44450,2160c46101,3683,46863,5335,46863,7239c46863,8890,46355,10414,45085,11557c43942,12700,42545,13336,40894,13336c39243,13336,37465,12574,35433,11050c33401,9525,32004,8763,30988,8763c30226,8763,29337,9272,28321,10161c26289,11938,24130,14860,21971,18924l21971,47752c21971,51054,22352,53594,23241,55245c23876,56388,24892,57404,26416,58166c27940,58928,30099,59310,32893,59310l32893,61723l635,61723l635,59310c3937,59310,6223,58928,7874,57913c9017,57277,9779,56135,10287,54611c10541,53849,10541,51689,10541,48261l10541,25019c10541,18035,10414,13843,10160,12574c9906,11176,9271,10161,8509,9652c7747,9017,6731,8637,5461,8637c4064,8637,2540,9017,635,9652l0,7366l19050,0x">
                  <v:stroke weight="0pt" endcap="flat" joinstyle="round" on="false" color="#000000" opacity="0"/>
                  <v:fill on="true" color="#000000"/>
                </v:shape>
                <v:shape id="Shape 520" style="position:absolute;width:339;height:628;left:8558;top:586;" coordsize="33909,62865" path="m2159,0c7747,0,12319,889,15875,2667c18542,4064,20574,6097,21844,9017c22733,10923,23114,14732,23114,20575l23114,40894c23114,46610,23241,50165,23495,51436c23622,52705,24003,53594,24638,53975c25146,54483,25781,54611,26416,54611c27178,54611,27813,54483,28321,54229c29337,53594,31115,52070,33909,49403l33909,53087c28829,59563,23876,62865,19177,62865c16891,62865,15113,62103,13843,60706c12446,59182,11811,56642,11811,53087l0,61083l0,54403l11811,48768l11811,25908l0,30811l0,26406l11811,21972l11811,19558c11811,13589,10795,9525,8763,7366c6731,5080,3937,3938,127,3938l0,3979l0,596l2159,0x">
                  <v:stroke weight="0pt" endcap="flat" joinstyle="round" on="false" color="#000000" opacity="0"/>
                  <v:fill on="true" color="#000000"/>
                </v:shape>
                <v:shape id="Shape 521" style="position:absolute;width:301;height:921;left:10383;top:297;" coordsize="30163,92137" path="m30163,0l30163,4346l21971,8317c18669,11873,16510,17588,15240,25335c14097,33209,13462,40829,13462,48322c13462,60641,15113,70547,18288,78294c20828,84771,24765,88073,29972,88073l30163,87994l30163,91984l29718,92137c20828,92137,13462,87184,7493,77151c2540,68769,0,58609,0,46798c0,36638,1651,27875,4826,20636c8001,13270,12319,7809,17653,4254l30163,0x">
                  <v:stroke weight="0pt" endcap="flat" joinstyle="round" on="false" color="#000000" opacity="0"/>
                  <v:fill on="true" color="#000000"/>
                </v:shape>
                <v:shape id="Shape 522" style="position:absolute;width:614;height:906;left:9677;top:297;" coordsize="61468,90678" path="m29210,0c36830,0,43180,2413,48260,6985c53340,11557,55753,17018,55753,23368c55753,27813,54737,32385,52451,36830c49149,43942,43561,51435,36068,59309c24638,71247,17526,78359,14605,80772l38989,80772c43942,80772,47371,80645,49403,80264c51435,79883,53213,79248,54737,78105c56388,77089,57785,75565,58928,73533l61468,73533l54991,90678l0,90678l0,88265c16129,74168,27559,62738,34163,53848c40767,44958,44069,36703,44069,29337c44069,23749,42291,19177,38608,15494c35052,11938,30607,10033,25654,10033c21082,10033,16891,11303,13335,13843c9652,16510,6985,20193,5207,25146l2667,25146c3810,17018,6731,10795,11557,6477c16256,2159,22225,0,29210,0x">
                  <v:stroke weight="0pt" endcap="flat" joinstyle="round" on="false" color="#000000" opacity="0"/>
                  <v:fill on="true" color="#000000"/>
                </v:shape>
                <v:shape id="Shape 523" style="position:absolute;width:614;height:906;left:11765;top:297;" coordsize="61468,90678" path="m29210,0c36830,0,43180,2413,48260,6985c53340,11557,55753,17018,55753,23368c55753,27813,54737,32385,52451,36830c49149,43942,43561,51435,36068,59309c24638,71247,17526,78359,14605,80772l38989,80772c43942,80772,47371,80645,49403,80264c51435,79883,53213,79248,54737,78105c56388,77089,57785,75565,58928,73533l61468,73533l54991,90678l0,90678l0,88265c16129,74168,27559,62738,34163,53848c40767,44958,44069,36703,44069,29337c44069,23749,42291,19177,38608,15494c35052,11938,30607,10033,25654,10033c21082,10033,16891,11303,13335,13843c9652,16510,6985,20193,5207,25146l2667,25146c3810,17018,6731,10795,11557,6477c16256,2159,22225,0,29210,0x">
                  <v:stroke weight="0pt" endcap="flat" joinstyle="round" on="false" color="#000000" opacity="0"/>
                  <v:fill on="true" color="#000000"/>
                </v:shape>
                <v:shape id="Shape 524" style="position:absolute;width:614;height:906;left:11064;top:297;" coordsize="61468,90678" path="m29210,0c36830,0,43180,2413,48260,6985c53340,11557,55753,17018,55753,23368c55753,27813,54737,32385,52451,36830c49149,43942,43561,51435,36068,59309c24638,71247,17526,78359,14605,80772l38989,80772c43942,80772,47371,80645,49403,80264c51435,79883,53213,79248,54737,78105c56388,77089,57785,75565,58928,73533l61468,73533l54991,90678l0,90678l0,88265c16129,74168,27559,62738,34163,53848c40767,44958,44069,36703,44069,29337c44069,23749,42291,19177,38608,15494c35052,11938,30607,10033,25654,10033c21082,10033,16891,11303,13335,13843c9652,16510,6985,20193,5207,25146l2667,25146c3810,17018,6731,10795,11557,6477c16256,2159,22225,0,29210,0x">
                  <v:stroke weight="0pt" endcap="flat" joinstyle="round" on="false" color="#000000" opacity="0"/>
                  <v:fill on="true" color="#000000"/>
                </v:shape>
                <v:shape id="Shape 525" style="position:absolute;width:301;height:920;left:10685;top:297;" coordsize="30162,92049" path="m190,0c7429,0,13779,3556,19494,10414c26606,19050,30162,30734,30162,45466c30162,55753,28638,64516,25463,71628c22415,78867,18351,84074,13525,87376l0,92049l0,88059l7429,84963c10096,82804,12128,79248,13525,74295c15557,66802,16700,56261,16700,42545c16700,32385,15557,24003,13398,17145c11747,12192,9588,8636,6921,6477c5143,5080,2857,4318,190,4318l0,4411l0,65l190,0x">
                  <v:stroke weight="0pt" endcap="flat" joinstyle="round" on="false" color="#000000" opacity="0"/>
                  <v:fill on="true" color="#000000"/>
                </v:shape>
                <v:shape id="Shape 14889" style="position:absolute;width:355;height:98;left:12492;top:853;" coordsize="35549,9889" path="m0,0l35549,0l35549,9889l0,9889l0,0">
                  <v:stroke weight="0pt" endcap="flat" joinstyle="round" on="false" color="#000000" opacity="0"/>
                  <v:fill on="true" color="#000000"/>
                </v:shape>
                <v:shape id="Shape 527" style="position:absolute;width:529;height:922;left:13635;top:297;" coordsize="52959,92202" path="m26670,0c34163,0,39878,2413,43815,6985c46863,10414,48387,14097,48387,18034c48387,24511,44196,31242,35560,38100c41402,40259,45720,43307,48641,47244c51562,51181,52959,55880,52959,61214c52959,68961,50419,75565,45339,81280c38608,88519,28956,92202,16256,92202c9906,92202,5715,91567,3429,90043c1143,88519,0,86995,0,85217c0,83947,508,82804,1651,81915c2667,80899,3937,80518,5461,80518c6604,80518,7747,80645,9017,81026c9779,81153,11557,82042,14351,83439c17018,84709,18923,85598,19939,85852c21717,86360,23495,86614,25400,86614c30099,86614,34163,84836,37592,81407c41148,77978,42799,73787,42799,69088c42799,65659,42037,62357,40386,59055c39243,56642,37973,54737,36449,53467c34544,51689,31877,50165,28448,48768c24892,47371,21463,46609,17907,46609l15621,46609l15621,44704c19304,44196,22860,42926,26543,40894c30226,38862,32893,36449,34544,33528c36195,30607,36957,27432,36957,24003c36957,19558,35560,15875,32512,13081c29591,10287,25908,9017,21463,9017c14351,9017,8509,12573,3683,19812l1397,18796c4064,12827,7493,8128,11557,4953c15621,1651,20574,0,26670,0x">
                  <v:stroke weight="0pt" endcap="flat" joinstyle="round" on="false" color="#000000" opacity="0"/>
                  <v:fill on="true" color="#000000"/>
                </v:shape>
                <v:shape id="Shape 528" style="position:absolute;width:614;height:906;left:12938;top:297;" coordsize="61468,90678" path="m29210,0c36830,0,43180,2413,48260,6985c53340,11557,55753,17018,55753,23368c55753,27813,54737,32385,52451,36830c49149,43942,43561,51435,36068,59309c24638,71247,17526,78359,14605,80772l38989,80772c43942,80772,47371,80645,49403,80264c51435,79883,53213,79248,54737,78105c56388,77089,57785,75565,58928,73533l61468,73533l54991,90678l0,90678l0,88265c16129,74168,27559,62738,34163,53848c40767,44958,44069,36703,44069,29337c44069,23749,42291,19177,38608,15494c35052,11938,30607,10033,25654,10033c21082,10033,16891,11303,13335,13843c9652,16510,6985,20193,5207,25146l2667,25146c3810,17018,6731,10795,11557,6477c16256,2159,22225,0,29210,0x">
                  <v:stroke weight="0pt" endcap="flat" joinstyle="round" on="false" color="#000000" opacity="0"/>
                  <v:fill on="true" color="#000000"/>
                </v:shape>
                <v:rect id="Rectangle 529" style="position:absolute;width:445;height:1974;left:14251;top:9;" filled="f" stroked="f">
                  <v:textbox inset="0,0,0,0">
                    <w:txbxContent>
                      <w:p>
                        <w:pPr>
                          <w:spacing w:before="0" w:after="160" w:line="259" w:lineRule="auto"/>
                          <w:ind w:left="0" w:firstLine="0"/>
                          <w:jc w:val="left"/>
                        </w:pPr>
                        <w:r>
                          <w:rPr>
                            <w:sz w:val="21"/>
                          </w:rPr>
                          <w:t xml:space="preserve"> </w:t>
                        </w:r>
                      </w:p>
                    </w:txbxContent>
                  </v:textbox>
                </v:rect>
                <v:shape id="Picture 531" style="position:absolute;width:7711;height:1524;left:49270;top:457;" filled="f">
                  <v:imagedata r:id="rId13"/>
                </v:shape>
                <v:shape id="Shape 532" style="position:absolute;width:298;height:846;left:49331;top:844;" coordsize="29845,84683" path="m29845,0l29845,7619l21590,18135c19177,22454,17018,27660,15367,33630l29845,28927l29845,33455l28702,32741c26924,32741,25146,33121,23114,33883c21082,34518,18161,36043,14224,38329c13462,44297,13081,48996,13081,52680c13081,56870,13843,61443,15494,66268c17145,71221,19558,75158,22733,77953l29845,80606l29845,84545l29210,84683c22860,84683,17526,82779,13081,78715c4318,70841,0,60807,0,48361c0,40360,1651,32868,4953,25629c8382,18517,13081,12167,19304,6579l29845,0x">
                  <v:stroke weight="0pt" endcap="flat" joinstyle="round" on="false" color="#000000" opacity="0"/>
                  <v:fill on="true" color="#000000"/>
                </v:shape>
                <v:shape id="Shape 533" style="position:absolute;width:290;height:573;left:49630;top:1116;" coordsize="29083,57392" path="m5461,0c11811,0,17399,2413,21971,7239c26670,12192,29083,18415,29083,26162c29083,33528,26670,40386,21971,46482c19114,50165,15812,52927,12050,54768l0,57392l0,53454l1397,53975c5334,53975,8890,52070,12065,48514c15240,44958,16764,39878,16764,33274c16764,25781,15240,19303,12065,13843l0,6302l0,1774l5461,0x">
                  <v:stroke weight="0pt" endcap="flat" joinstyle="round" on="false" color="#000000" opacity="0"/>
                  <v:fill on="true" color="#000000"/>
                </v:shape>
                <v:shape id="Shape 534" style="position:absolute;width:301;height:921;left:50007;top:770;" coordsize="30163,92137" path="m30163,0l30163,4346l21971,8318c18669,11873,16510,17588,15240,25335c14097,33210,13462,40830,13462,48322c13462,60642,15113,70547,18288,78295c20828,84772,24765,88073,29972,88073l30163,87994l30163,91984l29718,92137c20828,92137,13462,87185,7493,77151c2540,68770,0,58610,0,46798c0,36638,1651,27875,4826,20636c8001,13271,12319,7810,17653,4254l30163,0x">
                  <v:stroke weight="0pt" endcap="flat" joinstyle="round" on="false" color="#000000" opacity="0"/>
                  <v:fill on="true" color="#000000"/>
                </v:shape>
                <v:shape id="Shape 535" style="position:absolute;width:271;height:151;left:49630;top:769;" coordsize="27178,15138" path="m23241,0l27178,0l27178,2413c21082,3049,16129,4191,12319,5969c8509,7620,4699,10287,1016,13843l0,15138l0,7519l7366,2922c12954,1016,18288,0,23241,0x">
                  <v:stroke weight="0pt" endcap="flat" joinstyle="round" on="false" color="#000000" opacity="0"/>
                  <v:fill on="true" color="#000000"/>
                </v:shape>
                <v:shape id="Shape 536" style="position:absolute;width:301;height:921;left:50693;top:770;" coordsize="30163,92137" path="m30163,0l30163,4346l21971,8318c18669,11873,16510,17588,15240,25335c14097,33210,13462,40830,13462,48322c13462,60642,15113,70547,18288,78295c20828,84772,24765,88073,29972,88073l30163,87994l30163,91984l29718,92137c20828,92137,13462,87185,7493,77151c2540,68770,0,58610,0,46798c0,36638,1651,27875,4826,20636c8001,13271,12319,7810,17653,4254l30163,0x">
                  <v:stroke weight="0pt" endcap="flat" joinstyle="round" on="false" color="#000000" opacity="0"/>
                  <v:fill on="true" color="#000000"/>
                </v:shape>
                <v:shape id="Shape 537" style="position:absolute;width:301;height:920;left:50309;top:769;" coordsize="30163,92049" path="m190,0c7429,0,13779,3556,19495,10414c26607,19050,30163,30735,30163,45466c30163,55753,28639,64516,25464,71628c22415,78867,18351,84075,13526,87376l0,92049l0,88059l7429,84963c10096,82804,12128,79249,13526,74295c15557,66802,16701,56262,16701,42545c16701,32386,15557,24003,13398,17145c11747,12192,9589,8637,6921,6477c5143,5080,2857,4318,190,4318l0,4411l0,65l190,0x">
                  <v:stroke weight="0pt" endcap="flat" joinstyle="round" on="false" color="#000000" opacity="0"/>
                  <v:fill on="true" color="#000000"/>
                </v:shape>
                <v:shape id="Shape 538" style="position:absolute;width:301;height:921;left:51379;top:770;" coordsize="30163,92137" path="m30163,0l30163,4346l21971,8318c18669,11873,16510,17588,15240,25335c14097,33210,13462,40830,13462,48322c13462,60642,15113,70547,18288,78295c20828,84772,24765,88073,29972,88073l30163,87994l30163,91984l29718,92137c20828,92137,13462,87185,7493,77151c2540,68770,0,58610,0,46798c0,36638,1651,27875,4826,20636c8001,13271,12319,7810,17653,4254l30163,0x">
                  <v:stroke weight="0pt" endcap="flat" joinstyle="round" on="false" color="#000000" opacity="0"/>
                  <v:fill on="true" color="#000000"/>
                </v:shape>
                <v:shape id="Shape 539" style="position:absolute;width:301;height:920;left:50994;top:769;" coordsize="30163,92049" path="m190,0c7429,0,13779,3556,19495,10414c26607,19050,30163,30735,30163,45466c30163,55753,28639,64516,25464,71628c22415,78867,18352,84075,13526,87376l0,92049l0,88059l7429,84963c10096,82804,12128,79249,13526,74295c15558,66802,16701,56262,16701,42545c16701,32386,15558,24003,13398,17145c11747,12192,9589,8637,6921,6477c5143,5080,2858,4318,190,4318l0,4411l0,65l190,0x">
                  <v:stroke weight="0pt" endcap="flat" joinstyle="round" on="false" color="#000000" opacity="0"/>
                  <v:fill on="true" color="#000000"/>
                </v:shape>
                <v:shape id="Shape 540" style="position:absolute;width:301;height:921;left:54122;top:770;" coordsize="30163,92137" path="m30163,0l30163,4346l21971,8318c18669,11873,16510,17588,15240,25335c14097,33210,13462,40830,13462,48322c13462,60642,15113,70547,18288,78295c20828,84772,24765,88073,29972,88073l30163,87994l30163,91984l29718,92137c20828,92137,13462,87185,7493,77151c2540,68770,0,58610,0,46798c0,36638,1651,27875,4826,20636c8001,13271,12319,7810,17653,4254l30163,0x">
                  <v:stroke weight="0pt" endcap="flat" joinstyle="round" on="false" color="#000000" opacity="0"/>
                  <v:fill on="true" color="#000000"/>
                </v:shape>
                <v:shape id="Shape 541" style="position:absolute;width:614;height:906;left:53416;top:769;" coordsize="61468,90678" path="m29210,0c36830,0,43180,2413,48260,6986c53213,11557,55753,17018,55753,23368c55753,27813,54737,32386,52451,36830c49149,43942,43561,51436,36068,59310c24638,71248,17526,78360,14605,80773l38989,80773c43942,80773,47371,80645,49403,80264c51435,79884,53213,79249,54737,78105c56388,77089,57785,75565,58928,73534l61468,73534l54991,90678l0,90678l0,88265c16129,74168,27559,62738,34163,53849c40767,44958,44069,36703,44069,29337c44069,23750,42291,19177,38608,15494c35052,11938,30607,10033,25654,10033c21082,10033,16891,11303,13335,13843c9652,16511,6985,20193,5207,25147l2667,25147c3810,17018,6731,10795,11557,6477c16256,2160,22225,0,29210,0x">
                  <v:stroke weight="0pt" endcap="flat" joinstyle="round" on="false" color="#000000" opacity="0"/>
                  <v:fill on="true" color="#000000"/>
                </v:shape>
                <v:shape id="Shape 542" style="position:absolute;width:614;height:906;left:52730;top:769;" coordsize="61468,90678" path="m29210,0c36830,0,43180,2413,48260,6986c53213,11557,55753,17018,55753,23368c55753,27813,54737,32386,52451,36830c49149,43942,43561,51436,36068,59310c24638,71248,17526,78360,14605,80773l38989,80773c43942,80773,47371,80645,49403,80264c51435,79884,53213,79249,54737,78105c56388,77089,57785,75565,58928,73534l61468,73534l54991,90678l0,90678l0,88265c16129,74168,27559,62738,34163,53849c40767,44958,44069,36703,44069,29337c44069,23750,42291,19177,38608,15494c35052,11938,30607,10033,25654,10033c21082,10033,16891,11303,13335,13843c9652,16511,6985,20193,5207,25147l2667,25147c3810,17018,6731,10795,11557,6477c16256,2160,22225,0,29210,0x">
                  <v:stroke weight="0pt" endcap="flat" joinstyle="round" on="false" color="#000000" opacity="0"/>
                  <v:fill on="true" color="#000000"/>
                </v:shape>
                <v:shape id="Shape 543" style="position:absolute;width:529;height:922;left:52071;top:769;" coordsize="52959,92202" path="m26670,0c34163,0,39878,2413,43815,6986c46863,10414,48387,14098,48387,18035c48387,24512,44196,31242,35560,38100c41275,40260,45720,43307,48641,47244c51562,51181,52959,55880,52959,61214c52959,68962,50419,75565,45339,81280c38608,88647,28956,92202,16256,92202c9906,92202,5715,91567,3429,90043c1143,88519,0,86995,0,85217c0,83948,508,82804,1651,81915c2667,80900,3937,80518,5461,80518c6604,80518,7747,80645,9017,81026c9779,81153,11557,82042,14351,83439c17018,84710,18923,85599,19939,85852c21717,86361,23495,86614,25400,86614c30099,86614,34163,84837,37592,81407c41148,77978,42799,73787,42799,69088c42799,65660,42037,62357,40386,59055c39243,56642,37973,54737,36449,53467c34544,51689,31877,50165,28448,48768c24892,47372,21463,46610,17907,46610l15621,46610l15621,44704c19304,44197,22860,42926,26543,40894c30226,38862,32893,36450,34544,33528c36195,30607,36957,27432,36957,24003c36957,19558,35560,15875,32512,13081c29591,10287,25908,8890,21463,8890c14351,8890,8509,12574,3683,19812l1397,18797c4064,12827,7493,8128,11557,4953c15621,1651,20574,0,26670,0x">
                  <v:stroke weight="0pt" endcap="flat" joinstyle="round" on="false" color="#000000" opacity="0"/>
                  <v:fill on="true" color="#000000"/>
                </v:shape>
                <v:shape id="Shape 544" style="position:absolute;width:301;height:920;left:51680;top:769;" coordsize="30163,92049" path="m191,0c7429,0,13779,3556,19495,10414c26607,19050,30163,30735,30163,45466c30163,55753,28639,64516,25464,71628c22416,78867,18352,84075,13526,87376l0,92049l0,88059l7429,84963c10097,82804,12129,79249,13526,74295c15558,66802,16701,56262,16701,42545c16701,32386,15558,24003,13398,17145c11747,12192,9589,8637,6922,6477c5143,5080,2858,4318,191,4318l0,4411l0,65l191,0x">
                  <v:stroke weight="0pt" endcap="flat" joinstyle="round" on="false" color="#000000" opacity="0"/>
                  <v:fill on="true" color="#000000"/>
                </v:shape>
                <v:shape id="Shape 545" style="position:absolute;width:301;height:920;left:54423;top:769;" coordsize="30163,92049" path="m190,0c7429,0,13779,3556,19495,10414c26607,19050,30163,30735,30163,45466c30163,55753,28639,64516,25464,71628c22415,78867,18352,84075,13526,87376l0,92049l0,88059l7429,84963c10096,82804,12128,79249,13526,74295c15558,66802,16701,56262,16701,42545c16701,32386,15558,24003,13398,17145c11747,12192,9589,8637,6921,6477c5143,5080,2858,4318,190,4318l0,4411l0,65l190,0x">
                  <v:stroke weight="0pt" endcap="flat" joinstyle="round" on="false" color="#000000" opacity="0"/>
                  <v:fill on="true" color="#000000"/>
                </v:shape>
                <v:shape id="Shape 546" style="position:absolute;width:543;height:902;left:55510;top:788;" coordsize="54356,90297" path="m20955,0l54356,0l49022,11049l20955,11049l14859,22987c27051,24765,36576,29083,43688,35941c49784,41910,52832,48895,52832,56896c52832,61595,51943,65913,49911,69850c47879,73787,45339,77216,42418,80010c39370,82804,35941,85090,32258,86741c26924,89154,21590,90297,16002,90297c10414,90297,6350,89408,3810,87630c1270,85852,0,83820,0,81661c0,80391,508,79375,1651,78359c2667,77470,3937,76962,5588,76962c6731,76962,7874,77216,8763,77470c9652,77851,11176,78740,13335,80137c16764,82423,20193,83566,23749,83566c29083,83566,33782,81661,37846,77851c41910,73914,43942,69215,43942,63754c43942,58293,42164,53340,38481,48641c34925,44069,29845,40386,23495,37846c18542,35941,11684,34798,3048,34544l20955,0x">
                  <v:stroke weight="0pt" endcap="flat" joinstyle="round" on="false" color="#000000" opacity="0"/>
                  <v:fill on="true" color="#000000"/>
                </v:shape>
                <v:shape id="Shape 547" style="position:absolute;width:614;height:906;left:56159;top:769;" coordsize="61468,90678" path="m29210,0c36830,0,43180,2413,48260,6986c53213,11557,55753,17018,55753,23368c55753,27813,54737,32386,52451,36830c49149,43942,43561,51436,36068,59310c24638,71248,17526,78360,14605,80773l38989,80773c43942,80773,47371,80645,49403,80264c51435,79884,53213,79249,54737,78105c56388,77089,57785,75565,58928,73534l61468,73534l54991,90678l0,90678l0,88265c16129,74168,27559,62738,34163,53849c40767,44958,44069,36703,44069,29337c44069,23750,42291,19177,38608,15494c35052,11938,30607,10033,25654,10033c21082,10033,16891,11303,13335,13843c9652,16511,6985,20193,5207,25147l2667,25147c3810,17018,6731,10795,11557,6477c16256,2160,22225,0,29210,0x">
                  <v:stroke weight="0pt" endcap="flat" joinstyle="round" on="false" color="#000000" opacity="0"/>
                  <v:fill on="true" color="#000000"/>
                </v:shape>
                <v:shape id="Shape 548" style="position:absolute;width:367;height:906;left:54922;top:769;" coordsize="36703,90678" path="m22733,0l24892,0l24892,75057c24892,80011,25146,83059,25654,84328c26035,85599,26924,86487,28321,87123c29718,87757,32512,88138,36703,88265l36703,90678l1651,90678l1651,88265c6096,88138,8890,87757,10160,87123c11430,86487,12319,85725,12827,84582c13335,83566,13589,80391,13589,75057l13589,27051c13589,20575,13335,16511,12954,14605c12573,13208,12065,12192,11176,11557c10287,10923,9271,10541,8128,10541c6350,10541,4064,11303,1016,12574l0,10541l22733,0x">
                  <v:stroke weight="0pt" endcap="flat" joinstyle="round" on="false" color="#000000" opacity="0"/>
                  <v:fill on="true" color="#000000"/>
                </v:shape>
                <v:rect id="Rectangle 549" style="position:absolute;width:445;height:1974;left:56842;top:481;" filled="f" stroked="f">
                  <v:textbox inset="0,0,0,0">
                    <w:txbxContent>
                      <w:p>
                        <w:pPr>
                          <w:spacing w:before="0" w:after="160" w:line="259" w:lineRule="auto"/>
                          <w:ind w:left="0" w:firstLine="0"/>
                          <w:jc w:val="left"/>
                        </w:pPr>
                        <w:r>
                          <w:rPr>
                            <w:sz w:val="21"/>
                          </w:rPr>
                          <w:t xml:space="preserve"> </w:t>
                        </w:r>
                      </w:p>
                    </w:txbxContent>
                  </v:textbox>
                </v:rect>
              </v:group>
            </w:pict>
          </mc:Fallback>
        </mc:AlternateContent>
      </w:r>
    </w:p>
    <w:p w14:paraId="580EC18F" w14:textId="77777777" w:rsidR="00417448" w:rsidRDefault="00000000">
      <w:pPr>
        <w:spacing w:line="357" w:lineRule="auto"/>
        <w:ind w:left="197" w:right="316"/>
      </w:pPr>
      <w:r>
        <w:t xml:space="preserve">incremented by flipping 1s to 0s from the rightmost bit until a 0 is found and flipped to 1. After incrementing, the updated binary string B is displayed. The program continues to loop back to the menu, allowing the user to increment the counter or exit. </w:t>
      </w:r>
    </w:p>
    <w:p w14:paraId="49246CCE" w14:textId="77777777" w:rsidR="00417448" w:rsidRDefault="00000000">
      <w:pPr>
        <w:spacing w:after="108"/>
        <w:ind w:left="197"/>
        <w:jc w:val="left"/>
      </w:pPr>
      <w:r>
        <w:rPr>
          <w:b/>
        </w:rPr>
        <w:t xml:space="preserve">CODE: </w:t>
      </w:r>
    </w:p>
    <w:p w14:paraId="156EFD38" w14:textId="77777777" w:rsidR="00417448" w:rsidRDefault="00000000">
      <w:pPr>
        <w:spacing w:after="113"/>
        <w:ind w:left="197" w:right="253"/>
      </w:pPr>
      <w:r>
        <w:t>#include &lt;</w:t>
      </w:r>
      <w:proofErr w:type="spellStart"/>
      <w:r>
        <w:t>stdio.h</w:t>
      </w:r>
      <w:proofErr w:type="spellEnd"/>
      <w:r>
        <w:t xml:space="preserve">&gt; </w:t>
      </w:r>
    </w:p>
    <w:p w14:paraId="5DF513C6" w14:textId="77777777" w:rsidR="00417448" w:rsidRDefault="00000000">
      <w:pPr>
        <w:spacing w:after="115"/>
        <w:ind w:left="197" w:right="253"/>
      </w:pPr>
      <w:r>
        <w:t>#include &lt;</w:t>
      </w:r>
      <w:proofErr w:type="spellStart"/>
      <w:r>
        <w:t>stdlib.h</w:t>
      </w:r>
      <w:proofErr w:type="spellEnd"/>
      <w:r>
        <w:t xml:space="preserve">&gt; </w:t>
      </w:r>
    </w:p>
    <w:p w14:paraId="1E04893E" w14:textId="77777777" w:rsidR="00417448" w:rsidRDefault="00000000">
      <w:pPr>
        <w:spacing w:after="252"/>
        <w:ind w:left="197" w:right="253"/>
      </w:pPr>
      <w:r>
        <w:t>#include &lt;</w:t>
      </w:r>
      <w:proofErr w:type="spellStart"/>
      <w:r>
        <w:t>string.h</w:t>
      </w:r>
      <w:proofErr w:type="spellEnd"/>
      <w:r>
        <w:t xml:space="preserve">&gt; </w:t>
      </w:r>
    </w:p>
    <w:p w14:paraId="2F11E219" w14:textId="77777777" w:rsidR="00417448" w:rsidRDefault="00000000">
      <w:pPr>
        <w:spacing w:after="0"/>
        <w:ind w:left="0" w:firstLine="0"/>
        <w:jc w:val="left"/>
      </w:pPr>
      <w:r>
        <w:t xml:space="preserve"> </w:t>
      </w:r>
    </w:p>
    <w:p w14:paraId="5C1B9300" w14:textId="77777777" w:rsidR="00417448" w:rsidRDefault="00000000">
      <w:pPr>
        <w:spacing w:line="357" w:lineRule="auto"/>
        <w:ind w:left="197" w:right="5477"/>
      </w:pPr>
      <w:r>
        <w:t xml:space="preserve">// Function to increment the binary number void </w:t>
      </w:r>
      <w:proofErr w:type="spellStart"/>
      <w:proofErr w:type="gramStart"/>
      <w:r>
        <w:t>incrementBinary</w:t>
      </w:r>
      <w:proofErr w:type="spellEnd"/>
      <w:r>
        <w:t>(</w:t>
      </w:r>
      <w:proofErr w:type="gramEnd"/>
      <w:r>
        <w:t xml:space="preserve">char *binary, int k) { int </w:t>
      </w:r>
      <w:proofErr w:type="spellStart"/>
      <w:r>
        <w:t>i</w:t>
      </w:r>
      <w:proofErr w:type="spellEnd"/>
      <w:r>
        <w:t xml:space="preserve"> = k - 1; while (</w:t>
      </w:r>
      <w:proofErr w:type="spellStart"/>
      <w:r>
        <w:t>i</w:t>
      </w:r>
      <w:proofErr w:type="spellEnd"/>
      <w:r>
        <w:t xml:space="preserve"> &gt;= 0 &amp;&amp; binary[</w:t>
      </w:r>
      <w:proofErr w:type="spellStart"/>
      <w:r>
        <w:t>i</w:t>
      </w:r>
      <w:proofErr w:type="spellEnd"/>
      <w:r>
        <w:t>] == '1') { binary[</w:t>
      </w:r>
      <w:proofErr w:type="spellStart"/>
      <w:r>
        <w:t>i</w:t>
      </w:r>
      <w:proofErr w:type="spellEnd"/>
      <w:r>
        <w:t xml:space="preserve">] = '0'; </w:t>
      </w:r>
      <w:proofErr w:type="spellStart"/>
      <w:r>
        <w:t>i</w:t>
      </w:r>
      <w:proofErr w:type="spellEnd"/>
      <w:r>
        <w:t>--; } if (</w:t>
      </w:r>
      <w:proofErr w:type="spellStart"/>
      <w:r>
        <w:t>i</w:t>
      </w:r>
      <w:proofErr w:type="spellEnd"/>
      <w:r>
        <w:t xml:space="preserve"> &gt;= 0) { binary[</w:t>
      </w:r>
      <w:proofErr w:type="spellStart"/>
      <w:r>
        <w:t>i</w:t>
      </w:r>
      <w:proofErr w:type="spellEnd"/>
      <w:r>
        <w:t xml:space="preserve">] = '1'; </w:t>
      </w:r>
    </w:p>
    <w:p w14:paraId="28E35080" w14:textId="77777777" w:rsidR="00417448" w:rsidRDefault="00000000">
      <w:pPr>
        <w:spacing w:line="356" w:lineRule="auto"/>
        <w:ind w:left="187" w:right="4556" w:firstLine="240"/>
      </w:pPr>
      <w:proofErr w:type="gramStart"/>
      <w:r>
        <w:t>} }</w:t>
      </w:r>
      <w:proofErr w:type="gramEnd"/>
      <w:r>
        <w:t xml:space="preserve"> void </w:t>
      </w:r>
      <w:proofErr w:type="spellStart"/>
      <w:r>
        <w:t>displayBinary</w:t>
      </w:r>
      <w:proofErr w:type="spellEnd"/>
      <w:r>
        <w:t>(</w:t>
      </w:r>
      <w:proofErr w:type="spellStart"/>
      <w:r>
        <w:t>const</w:t>
      </w:r>
      <w:proofErr w:type="spellEnd"/>
      <w:r>
        <w:t xml:space="preserve"> char *label, char *binary) { </w:t>
      </w:r>
      <w:proofErr w:type="spellStart"/>
      <w:r>
        <w:t>printf</w:t>
      </w:r>
      <w:proofErr w:type="spellEnd"/>
      <w:r>
        <w:t xml:space="preserve">("%s %s\n", label, binary); </w:t>
      </w:r>
    </w:p>
    <w:p w14:paraId="33940EC0" w14:textId="77777777" w:rsidR="00417448" w:rsidRDefault="00000000">
      <w:pPr>
        <w:spacing w:line="356" w:lineRule="auto"/>
        <w:ind w:left="106" w:right="4071" w:firstLine="96"/>
      </w:pPr>
      <w:r>
        <w:t xml:space="preserve">} void </w:t>
      </w:r>
      <w:proofErr w:type="spellStart"/>
      <w:proofErr w:type="gramStart"/>
      <w:r>
        <w:t>amortizedAnalysis</w:t>
      </w:r>
      <w:proofErr w:type="spellEnd"/>
      <w:r>
        <w:t>(</w:t>
      </w:r>
      <w:proofErr w:type="gramEnd"/>
      <w:r>
        <w:t xml:space="preserve">char *binary, int k) { static int </w:t>
      </w:r>
      <w:proofErr w:type="spellStart"/>
      <w:r>
        <w:t>totalCost</w:t>
      </w:r>
      <w:proofErr w:type="spellEnd"/>
      <w:r>
        <w:t xml:space="preserve"> = 0; int cost = 1; // The cost of incrementing by flipping bits </w:t>
      </w:r>
    </w:p>
    <w:p w14:paraId="5206A3D5" w14:textId="77777777" w:rsidR="00417448" w:rsidRDefault="00000000">
      <w:pPr>
        <w:spacing w:after="0"/>
        <w:ind w:left="0" w:firstLine="0"/>
        <w:jc w:val="left"/>
      </w:pPr>
      <w:r>
        <w:t xml:space="preserve"> </w:t>
      </w:r>
    </w:p>
    <w:p w14:paraId="63C7F22D" w14:textId="77777777" w:rsidR="00417448" w:rsidRDefault="00000000">
      <w:pPr>
        <w:spacing w:after="0"/>
        <w:ind w:left="0" w:firstLine="0"/>
        <w:jc w:val="left"/>
      </w:pPr>
      <w:r>
        <w:t xml:space="preserve"> </w:t>
      </w:r>
    </w:p>
    <w:p w14:paraId="08A29359" w14:textId="77777777" w:rsidR="00417448" w:rsidRDefault="00000000">
      <w:pPr>
        <w:spacing w:line="360" w:lineRule="auto"/>
        <w:ind w:left="681" w:right="3957" w:hanging="242"/>
      </w:pPr>
      <w:r>
        <w:t xml:space="preserve">for (int </w:t>
      </w:r>
      <w:proofErr w:type="spellStart"/>
      <w:r>
        <w:t>i</w:t>
      </w:r>
      <w:proofErr w:type="spellEnd"/>
      <w:r>
        <w:t xml:space="preserve"> = k - 1; </w:t>
      </w:r>
      <w:proofErr w:type="spellStart"/>
      <w:r>
        <w:t>i</w:t>
      </w:r>
      <w:proofErr w:type="spellEnd"/>
      <w:r>
        <w:t xml:space="preserve"> &gt;= 0 &amp;&amp; binary[</w:t>
      </w:r>
      <w:proofErr w:type="spellStart"/>
      <w:r>
        <w:t>i</w:t>
      </w:r>
      <w:proofErr w:type="spellEnd"/>
      <w:r>
        <w:t xml:space="preserve">] == '0'; </w:t>
      </w:r>
      <w:proofErr w:type="spellStart"/>
      <w:r>
        <w:t>i</w:t>
      </w:r>
      <w:proofErr w:type="spellEnd"/>
      <w:r>
        <w:t xml:space="preserve">--) </w:t>
      </w:r>
      <w:proofErr w:type="gramStart"/>
      <w:r>
        <w:t>{ cost</w:t>
      </w:r>
      <w:proofErr w:type="gramEnd"/>
      <w:r>
        <w:t xml:space="preserve">++; </w:t>
      </w:r>
    </w:p>
    <w:p w14:paraId="5FFB7F7E" w14:textId="77777777" w:rsidR="00417448" w:rsidRDefault="00000000">
      <w:pPr>
        <w:ind w:left="452" w:right="253"/>
      </w:pPr>
      <w:r>
        <w:t xml:space="preserve">} </w:t>
      </w:r>
    </w:p>
    <w:p w14:paraId="4E56ED86" w14:textId="77777777" w:rsidR="00417448" w:rsidRDefault="00000000">
      <w:pPr>
        <w:spacing w:after="0"/>
        <w:ind w:left="0" w:firstLine="0"/>
        <w:jc w:val="left"/>
      </w:pPr>
      <w:r>
        <w:t xml:space="preserve"> </w:t>
      </w:r>
    </w:p>
    <w:p w14:paraId="77E304F8" w14:textId="77777777" w:rsidR="00417448" w:rsidRDefault="00000000">
      <w:pPr>
        <w:spacing w:after="0"/>
        <w:ind w:left="0" w:firstLine="0"/>
        <w:jc w:val="left"/>
      </w:pPr>
      <w:r>
        <w:t xml:space="preserve"> </w:t>
      </w:r>
    </w:p>
    <w:p w14:paraId="5B428F62" w14:textId="77777777" w:rsidR="00417448" w:rsidRDefault="00000000">
      <w:pPr>
        <w:ind w:left="452" w:right="253"/>
      </w:pPr>
      <w:proofErr w:type="spellStart"/>
      <w:r>
        <w:t>totalCost</w:t>
      </w:r>
      <w:proofErr w:type="spellEnd"/>
      <w:r>
        <w:t xml:space="preserve"> += cost; </w:t>
      </w:r>
    </w:p>
    <w:p w14:paraId="23839505" w14:textId="77777777" w:rsidR="00417448" w:rsidRDefault="00000000">
      <w:pPr>
        <w:tabs>
          <w:tab w:val="center" w:pos="2095"/>
          <w:tab w:val="center" w:pos="8529"/>
          <w:tab w:val="center" w:pos="9942"/>
        </w:tabs>
        <w:spacing w:after="0"/>
        <w:ind w:left="-15" w:firstLine="0"/>
        <w:jc w:val="left"/>
      </w:pPr>
      <w:r>
        <w:rPr>
          <w:noProof/>
        </w:rPr>
        <w:drawing>
          <wp:anchor distT="0" distB="0" distL="114300" distR="114300" simplePos="0" relativeHeight="251659264" behindDoc="0" locked="0" layoutInCell="1" allowOverlap="0" wp14:anchorId="04D7B1C1" wp14:editId="61CAF787">
            <wp:simplePos x="0" y="0"/>
            <wp:positionH relativeFrom="column">
              <wp:posOffset>5053279</wp:posOffset>
            </wp:positionH>
            <wp:positionV relativeFrom="paragraph">
              <wp:posOffset>19498</wp:posOffset>
            </wp:positionV>
            <wp:extent cx="768096" cy="152400"/>
            <wp:effectExtent l="0" t="0" r="0" b="0"/>
            <wp:wrapNone/>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6"/>
                    <a:stretch>
                      <a:fillRect/>
                    </a:stretch>
                  </pic:blipFill>
                  <pic:spPr>
                    <a:xfrm>
                      <a:off x="0" y="0"/>
                      <a:ext cx="768096" cy="152400"/>
                    </a:xfrm>
                    <a:prstGeom prst="rect">
                      <a:avLst/>
                    </a:prstGeom>
                  </pic:spPr>
                </pic:pic>
              </a:graphicData>
            </a:graphic>
          </wp:anchor>
        </w:drawing>
      </w:r>
      <w:r>
        <w:t xml:space="preserve"> </w:t>
      </w:r>
      <w:r>
        <w:tab/>
      </w:r>
      <w:r>
        <w:rPr>
          <w:sz w:val="32"/>
          <w:vertAlign w:val="superscript"/>
        </w:rPr>
        <w:t>2022-23</w:t>
      </w:r>
      <w:r>
        <w:rPr>
          <w:sz w:val="32"/>
          <w:vertAlign w:val="superscript"/>
        </w:rPr>
        <w:tab/>
      </w:r>
      <w:r>
        <w:rPr>
          <w:sz w:val="21"/>
        </w:rPr>
        <w:t xml:space="preserve">60003220152 </w:t>
      </w:r>
      <w:r>
        <w:rPr>
          <w:sz w:val="21"/>
        </w:rPr>
        <w:tab/>
      </w:r>
      <w:r>
        <w:t xml:space="preserve"> </w:t>
      </w:r>
    </w:p>
    <w:p w14:paraId="09F8A24F" w14:textId="77777777" w:rsidR="00417448" w:rsidRDefault="00000000">
      <w:pPr>
        <w:spacing w:after="0"/>
        <w:ind w:left="0" w:firstLine="0"/>
        <w:jc w:val="left"/>
      </w:pPr>
      <w:r>
        <w:t xml:space="preserve"> </w:t>
      </w:r>
    </w:p>
    <w:p w14:paraId="22775ABC" w14:textId="77777777" w:rsidR="00417448" w:rsidRDefault="00000000">
      <w:pPr>
        <w:spacing w:after="0"/>
        <w:ind w:left="0" w:firstLine="0"/>
        <w:jc w:val="left"/>
      </w:pPr>
      <w:r>
        <w:t xml:space="preserve"> </w:t>
      </w:r>
    </w:p>
    <w:p w14:paraId="57E0B450" w14:textId="77777777" w:rsidR="00417448" w:rsidRDefault="00000000">
      <w:pPr>
        <w:spacing w:after="0"/>
        <w:ind w:left="0" w:firstLine="0"/>
        <w:jc w:val="left"/>
      </w:pPr>
      <w:r>
        <w:t xml:space="preserve"> </w:t>
      </w:r>
    </w:p>
    <w:p w14:paraId="62724EFB" w14:textId="77777777" w:rsidR="00417448" w:rsidRDefault="00000000">
      <w:pPr>
        <w:spacing w:after="0"/>
        <w:ind w:left="0" w:firstLine="0"/>
        <w:jc w:val="left"/>
      </w:pPr>
      <w:r>
        <w:t xml:space="preserve"> </w:t>
      </w:r>
    </w:p>
    <w:p w14:paraId="564CDEEE" w14:textId="77777777" w:rsidR="00417448" w:rsidRDefault="00000000">
      <w:pPr>
        <w:spacing w:after="172"/>
        <w:ind w:left="0" w:firstLine="0"/>
        <w:jc w:val="left"/>
      </w:pPr>
      <w:r>
        <w:lastRenderedPageBreak/>
        <w:t xml:space="preserve"> </w:t>
      </w:r>
    </w:p>
    <w:p w14:paraId="5E1131F1" w14:textId="77777777" w:rsidR="00417448" w:rsidRDefault="00000000">
      <w:pPr>
        <w:spacing w:after="0"/>
        <w:ind w:left="0" w:firstLine="0"/>
        <w:jc w:val="left"/>
      </w:pPr>
      <w:r>
        <w:t xml:space="preserve"> </w:t>
      </w:r>
    </w:p>
    <w:p w14:paraId="54B5D074" w14:textId="77777777" w:rsidR="00417448" w:rsidRDefault="00000000">
      <w:pPr>
        <w:spacing w:after="108"/>
        <w:ind w:left="197" w:right="253"/>
      </w:pPr>
      <w:proofErr w:type="spellStart"/>
      <w:proofErr w:type="gramStart"/>
      <w:r>
        <w:t>printf</w:t>
      </w:r>
      <w:proofErr w:type="spellEnd"/>
      <w:r>
        <w:t>(</w:t>
      </w:r>
      <w:proofErr w:type="gramEnd"/>
      <w:r>
        <w:t xml:space="preserve">"Operation cost: %d, Total cost so far: %d\n", cost, </w:t>
      </w:r>
      <w:proofErr w:type="spellStart"/>
      <w:r>
        <w:t>totalCost</w:t>
      </w:r>
      <w:proofErr w:type="spellEnd"/>
      <w:r>
        <w:t xml:space="preserve">); </w:t>
      </w:r>
    </w:p>
    <w:p w14:paraId="5E0ACD2D" w14:textId="77777777" w:rsidR="00417448" w:rsidRDefault="00000000">
      <w:pPr>
        <w:ind w:left="197" w:right="253"/>
      </w:pPr>
      <w:r>
        <w:t xml:space="preserve">} </w:t>
      </w:r>
    </w:p>
    <w:p w14:paraId="5F6E2BC9" w14:textId="77777777" w:rsidR="00417448" w:rsidRDefault="00000000">
      <w:pPr>
        <w:spacing w:after="0"/>
        <w:ind w:left="0" w:firstLine="0"/>
        <w:jc w:val="left"/>
      </w:pPr>
      <w:r>
        <w:t xml:space="preserve"> </w:t>
      </w:r>
    </w:p>
    <w:p w14:paraId="2092A233" w14:textId="77777777" w:rsidR="00417448" w:rsidRDefault="00000000">
      <w:pPr>
        <w:spacing w:after="0"/>
        <w:ind w:left="0" w:firstLine="0"/>
        <w:jc w:val="left"/>
      </w:pPr>
      <w:r>
        <w:t xml:space="preserve"> </w:t>
      </w:r>
    </w:p>
    <w:p w14:paraId="346552BF" w14:textId="77777777" w:rsidR="00417448" w:rsidRDefault="00000000">
      <w:pPr>
        <w:spacing w:line="357" w:lineRule="auto"/>
        <w:ind w:left="197" w:right="5274"/>
      </w:pPr>
      <w:r>
        <w:t xml:space="preserve">// Menu-driven program void </w:t>
      </w:r>
      <w:proofErr w:type="gramStart"/>
      <w:r>
        <w:t>menu(</w:t>
      </w:r>
      <w:proofErr w:type="gramEnd"/>
      <w:r>
        <w:t xml:space="preserve">) { int k, choice; char binary[33]; while (1) { </w:t>
      </w:r>
      <w:proofErr w:type="spellStart"/>
      <w:r>
        <w:t>printf</w:t>
      </w:r>
      <w:proofErr w:type="spellEnd"/>
      <w:r>
        <w:t>("\</w:t>
      </w:r>
      <w:proofErr w:type="spellStart"/>
      <w:r>
        <w:t>nMenu</w:t>
      </w:r>
      <w:proofErr w:type="spellEnd"/>
      <w:r>
        <w:t xml:space="preserve">:\n"); </w:t>
      </w:r>
      <w:proofErr w:type="spellStart"/>
      <w:r>
        <w:t>printf</w:t>
      </w:r>
      <w:proofErr w:type="spellEnd"/>
      <w:r>
        <w:t xml:space="preserve">("1. Increment Binary Counter\n"); </w:t>
      </w:r>
    </w:p>
    <w:p w14:paraId="2E244985" w14:textId="77777777" w:rsidR="00417448" w:rsidRDefault="00000000">
      <w:pPr>
        <w:spacing w:after="0"/>
        <w:ind w:left="0" w:firstLine="0"/>
        <w:jc w:val="left"/>
      </w:pPr>
      <w:r>
        <w:t xml:space="preserve"> </w:t>
      </w:r>
    </w:p>
    <w:p w14:paraId="41254EE1" w14:textId="77777777" w:rsidR="00417448" w:rsidRDefault="00000000">
      <w:pPr>
        <w:spacing w:after="243"/>
        <w:ind w:left="682" w:right="6392" w:hanging="682"/>
      </w:pPr>
      <w:r>
        <w:t xml:space="preserve"> </w:t>
      </w:r>
      <w:proofErr w:type="spellStart"/>
      <w:proofErr w:type="gramStart"/>
      <w:r>
        <w:t>printf</w:t>
      </w:r>
      <w:proofErr w:type="spellEnd"/>
      <w:r>
        <w:t>(</w:t>
      </w:r>
      <w:proofErr w:type="gramEnd"/>
      <w:r>
        <w:t xml:space="preserve">"2. Exit\n"); </w:t>
      </w:r>
      <w:proofErr w:type="spellStart"/>
      <w:proofErr w:type="gramStart"/>
      <w:r>
        <w:t>printf</w:t>
      </w:r>
      <w:proofErr w:type="spellEnd"/>
      <w:r>
        <w:t>(</w:t>
      </w:r>
      <w:proofErr w:type="gramEnd"/>
      <w:r>
        <w:t xml:space="preserve">"Enter your choice: "); </w:t>
      </w:r>
      <w:proofErr w:type="spellStart"/>
      <w:r>
        <w:t>scanf</w:t>
      </w:r>
      <w:proofErr w:type="spellEnd"/>
      <w:r>
        <w:t xml:space="preserve">("%d", &amp;choice); </w:t>
      </w:r>
    </w:p>
    <w:p w14:paraId="4F4FE63A" w14:textId="77777777" w:rsidR="00417448" w:rsidRDefault="00000000">
      <w:pPr>
        <w:spacing w:after="0"/>
        <w:ind w:left="0" w:firstLine="0"/>
        <w:jc w:val="left"/>
      </w:pPr>
      <w:r>
        <w:t xml:space="preserve"> </w:t>
      </w:r>
    </w:p>
    <w:p w14:paraId="47402CC4" w14:textId="77777777" w:rsidR="00417448" w:rsidRDefault="00000000">
      <w:pPr>
        <w:spacing w:line="360" w:lineRule="auto"/>
        <w:ind w:left="922" w:right="7057" w:hanging="240"/>
      </w:pPr>
      <w:r>
        <w:t xml:space="preserve">switch (choice) </w:t>
      </w:r>
      <w:proofErr w:type="gramStart"/>
      <w:r>
        <w:t>{ case</w:t>
      </w:r>
      <w:proofErr w:type="gramEnd"/>
      <w:r>
        <w:t xml:space="preserve"> 1: </w:t>
      </w:r>
    </w:p>
    <w:p w14:paraId="0402320D" w14:textId="77777777" w:rsidR="00417448" w:rsidRDefault="00000000">
      <w:pPr>
        <w:spacing w:after="120"/>
        <w:ind w:left="932" w:right="253"/>
      </w:pPr>
      <w:proofErr w:type="spellStart"/>
      <w:proofErr w:type="gramStart"/>
      <w:r>
        <w:t>printf</w:t>
      </w:r>
      <w:proofErr w:type="spellEnd"/>
      <w:r>
        <w:t>(</w:t>
      </w:r>
      <w:proofErr w:type="gramEnd"/>
      <w:r>
        <w:t xml:space="preserve">"Enter the value of k (number of bits): "); </w:t>
      </w:r>
    </w:p>
    <w:p w14:paraId="6346BDD7" w14:textId="77777777" w:rsidR="00417448" w:rsidRDefault="00000000">
      <w:pPr>
        <w:spacing w:after="242"/>
        <w:ind w:left="452" w:right="253"/>
      </w:pPr>
      <w:proofErr w:type="spellStart"/>
      <w:proofErr w:type="gramStart"/>
      <w:r>
        <w:t>scanf</w:t>
      </w:r>
      <w:proofErr w:type="spellEnd"/>
      <w:r>
        <w:t>(</w:t>
      </w:r>
      <w:proofErr w:type="gramEnd"/>
      <w:r>
        <w:t xml:space="preserve">"%d", &amp;k); </w:t>
      </w:r>
    </w:p>
    <w:p w14:paraId="2BEDC5E3" w14:textId="77777777" w:rsidR="00417448" w:rsidRDefault="00000000">
      <w:pPr>
        <w:spacing w:after="0"/>
        <w:ind w:left="0" w:firstLine="0"/>
        <w:jc w:val="left"/>
      </w:pPr>
      <w:r>
        <w:t xml:space="preserve"> </w:t>
      </w:r>
    </w:p>
    <w:p w14:paraId="5BCD54B4" w14:textId="77777777" w:rsidR="00417448" w:rsidRDefault="00000000">
      <w:pPr>
        <w:spacing w:line="357" w:lineRule="auto"/>
        <w:ind w:left="452" w:right="4266"/>
      </w:pPr>
      <w:proofErr w:type="spellStart"/>
      <w:proofErr w:type="gramStart"/>
      <w:r>
        <w:t>printf</w:t>
      </w:r>
      <w:proofErr w:type="spellEnd"/>
      <w:r>
        <w:t>(</w:t>
      </w:r>
      <w:proofErr w:type="gramEnd"/>
      <w:r>
        <w:t xml:space="preserve">"Enter the initial binary number: "); </w:t>
      </w:r>
      <w:proofErr w:type="spellStart"/>
      <w:r>
        <w:t>scanf</w:t>
      </w:r>
      <w:proofErr w:type="spellEnd"/>
      <w:r>
        <w:t xml:space="preserve">("%s", binary); </w:t>
      </w:r>
      <w:proofErr w:type="spellStart"/>
      <w:r>
        <w:t>displayBinary</w:t>
      </w:r>
      <w:proofErr w:type="spellEnd"/>
      <w:r>
        <w:t xml:space="preserve">("Original Binary:", binary); </w:t>
      </w:r>
      <w:proofErr w:type="spellStart"/>
      <w:r>
        <w:t>amortizedAnalysis</w:t>
      </w:r>
      <w:proofErr w:type="spellEnd"/>
      <w:r>
        <w:t xml:space="preserve">(binary, k); </w:t>
      </w:r>
      <w:proofErr w:type="spellStart"/>
      <w:r>
        <w:t>incrementBinary</w:t>
      </w:r>
      <w:proofErr w:type="spellEnd"/>
      <w:r>
        <w:t xml:space="preserve">(binary, k); </w:t>
      </w:r>
      <w:proofErr w:type="spellStart"/>
      <w:r>
        <w:t>displayBinary</w:t>
      </w:r>
      <w:proofErr w:type="spellEnd"/>
      <w:r>
        <w:t xml:space="preserve">("After Incrementing:", binary); break; </w:t>
      </w:r>
    </w:p>
    <w:p w14:paraId="6F3762EA" w14:textId="77777777" w:rsidR="00417448" w:rsidRDefault="00000000">
      <w:pPr>
        <w:spacing w:after="6" w:line="358" w:lineRule="auto"/>
        <w:ind w:left="1172" w:right="7509" w:hanging="250"/>
        <w:jc w:val="left"/>
      </w:pPr>
      <w:r>
        <w:t xml:space="preserve">case 2: </w:t>
      </w:r>
      <w:proofErr w:type="gramStart"/>
      <w:r>
        <w:t>exit(</w:t>
      </w:r>
      <w:proofErr w:type="gramEnd"/>
      <w:r>
        <w:t xml:space="preserve">0); break; </w:t>
      </w:r>
    </w:p>
    <w:p w14:paraId="3ADAAFEE" w14:textId="77777777" w:rsidR="00417448" w:rsidRDefault="00000000">
      <w:pPr>
        <w:spacing w:after="108"/>
        <w:ind w:left="932" w:right="253"/>
      </w:pPr>
      <w:r>
        <w:t xml:space="preserve">default: </w:t>
      </w:r>
    </w:p>
    <w:p w14:paraId="729C204A" w14:textId="77777777" w:rsidR="00417448" w:rsidRDefault="00000000">
      <w:pPr>
        <w:ind w:left="1172" w:right="253"/>
      </w:pPr>
      <w:proofErr w:type="spellStart"/>
      <w:proofErr w:type="gramStart"/>
      <w:r>
        <w:t>printf</w:t>
      </w:r>
      <w:proofErr w:type="spellEnd"/>
      <w:r>
        <w:t>(</w:t>
      </w:r>
      <w:proofErr w:type="gramEnd"/>
      <w:r>
        <w:t xml:space="preserve">"Invalid choice! Please try again.\n"); </w:t>
      </w:r>
    </w:p>
    <w:p w14:paraId="6A8FA720" w14:textId="77777777" w:rsidR="00417448" w:rsidRDefault="00000000">
      <w:pPr>
        <w:spacing w:after="108"/>
        <w:ind w:left="692" w:right="253"/>
      </w:pPr>
      <w:r>
        <w:t xml:space="preserve">} </w:t>
      </w:r>
    </w:p>
    <w:p w14:paraId="240B545D" w14:textId="77777777" w:rsidR="00417448" w:rsidRDefault="00000000">
      <w:pPr>
        <w:spacing w:after="120"/>
        <w:ind w:left="452" w:right="253"/>
      </w:pPr>
      <w:r>
        <w:t xml:space="preserve">} </w:t>
      </w:r>
    </w:p>
    <w:p w14:paraId="61B0302D" w14:textId="77777777" w:rsidR="00417448" w:rsidRDefault="00000000">
      <w:pPr>
        <w:ind w:left="197" w:right="253"/>
      </w:pPr>
      <w:r>
        <w:t xml:space="preserve">} </w:t>
      </w:r>
    </w:p>
    <w:p w14:paraId="3F35179F" w14:textId="77777777" w:rsidR="00417448" w:rsidRDefault="00000000">
      <w:pPr>
        <w:spacing w:after="0"/>
        <w:ind w:left="0" w:firstLine="0"/>
        <w:jc w:val="left"/>
      </w:pPr>
      <w:r>
        <w:t xml:space="preserve"> </w:t>
      </w:r>
    </w:p>
    <w:p w14:paraId="72D81077" w14:textId="77777777" w:rsidR="00417448" w:rsidRDefault="00000000">
      <w:pPr>
        <w:spacing w:after="0"/>
        <w:ind w:left="0" w:firstLine="0"/>
        <w:jc w:val="left"/>
      </w:pPr>
      <w:r>
        <w:t xml:space="preserve"> </w:t>
      </w:r>
    </w:p>
    <w:p w14:paraId="65FCA009" w14:textId="77777777" w:rsidR="00417448" w:rsidRDefault="00000000">
      <w:pPr>
        <w:spacing w:line="357" w:lineRule="auto"/>
        <w:ind w:left="427" w:right="8531" w:hanging="240"/>
      </w:pPr>
      <w:r>
        <w:lastRenderedPageBreak/>
        <w:t xml:space="preserve">int </w:t>
      </w:r>
      <w:proofErr w:type="gramStart"/>
      <w:r>
        <w:t>main(</w:t>
      </w:r>
      <w:proofErr w:type="gramEnd"/>
      <w:r>
        <w:t xml:space="preserve">) { menu(); return 0; </w:t>
      </w:r>
    </w:p>
    <w:p w14:paraId="27946E62" w14:textId="77777777" w:rsidR="00417448" w:rsidRDefault="00000000">
      <w:pPr>
        <w:ind w:left="197" w:right="253"/>
      </w:pPr>
      <w:r>
        <w:t xml:space="preserve">} </w:t>
      </w:r>
    </w:p>
    <w:p w14:paraId="045B7BC6" w14:textId="77777777" w:rsidR="00417448" w:rsidRDefault="00000000">
      <w:pPr>
        <w:spacing w:after="0"/>
        <w:ind w:left="0" w:firstLine="0"/>
        <w:jc w:val="left"/>
      </w:pPr>
      <w:r>
        <w:rPr>
          <w:sz w:val="20"/>
        </w:rPr>
        <w:t xml:space="preserve"> </w:t>
      </w:r>
    </w:p>
    <w:p w14:paraId="44A80A0F" w14:textId="77777777" w:rsidR="00417448" w:rsidRDefault="00000000">
      <w:pPr>
        <w:spacing w:after="0"/>
        <w:ind w:left="0" w:firstLine="0"/>
        <w:jc w:val="left"/>
      </w:pPr>
      <w:r>
        <w:rPr>
          <w:sz w:val="20"/>
        </w:rPr>
        <w:t xml:space="preserve"> </w:t>
      </w:r>
    </w:p>
    <w:p w14:paraId="7D96C4F3" w14:textId="77777777" w:rsidR="00417448" w:rsidRDefault="00000000">
      <w:pPr>
        <w:spacing w:after="3"/>
        <w:ind w:left="0" w:firstLine="0"/>
        <w:jc w:val="left"/>
      </w:pPr>
      <w:r>
        <w:rPr>
          <w:sz w:val="20"/>
        </w:rPr>
        <w:t xml:space="preserve"> </w:t>
      </w:r>
    </w:p>
    <w:p w14:paraId="1C0EA6E0" w14:textId="77777777" w:rsidR="00417448" w:rsidRDefault="00000000">
      <w:pPr>
        <w:spacing w:after="0"/>
        <w:ind w:left="0" w:firstLine="0"/>
        <w:jc w:val="left"/>
      </w:pPr>
      <w:r>
        <w:rPr>
          <w:sz w:val="20"/>
        </w:rPr>
        <w:t xml:space="preserve"> </w:t>
      </w:r>
    </w:p>
    <w:p w14:paraId="792497F1" w14:textId="77777777" w:rsidR="00417448" w:rsidRDefault="00000000">
      <w:pPr>
        <w:spacing w:after="177"/>
        <w:ind w:left="199" w:firstLine="0"/>
        <w:jc w:val="left"/>
      </w:pPr>
      <w:r>
        <w:rPr>
          <w:noProof/>
        </w:rPr>
        <w:drawing>
          <wp:inline distT="0" distB="0" distL="0" distR="0" wp14:anchorId="4286DBA5" wp14:editId="4AA52E78">
            <wp:extent cx="3905250" cy="4733671"/>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4"/>
                    <a:stretch>
                      <a:fillRect/>
                    </a:stretch>
                  </pic:blipFill>
                  <pic:spPr>
                    <a:xfrm>
                      <a:off x="0" y="0"/>
                      <a:ext cx="3905250" cy="4733671"/>
                    </a:xfrm>
                    <a:prstGeom prst="rect">
                      <a:avLst/>
                    </a:prstGeom>
                  </pic:spPr>
                </pic:pic>
              </a:graphicData>
            </a:graphic>
          </wp:inline>
        </w:drawing>
      </w:r>
    </w:p>
    <w:p w14:paraId="0BE5FE14" w14:textId="77777777" w:rsidR="00417448" w:rsidRDefault="00000000">
      <w:pPr>
        <w:spacing w:after="1"/>
        <w:ind w:left="197"/>
        <w:jc w:val="left"/>
      </w:pPr>
      <w:r>
        <w:rPr>
          <w:b/>
        </w:rPr>
        <w:t xml:space="preserve">TECHNOLOGY STACK USED: </w:t>
      </w:r>
      <w:r>
        <w:t xml:space="preserve">C, C++, JAVA </w:t>
      </w:r>
    </w:p>
    <w:p w14:paraId="1150ECC2" w14:textId="77777777" w:rsidR="00417448" w:rsidRDefault="00000000">
      <w:pPr>
        <w:spacing w:after="0"/>
        <w:ind w:left="0" w:firstLine="0"/>
        <w:jc w:val="left"/>
      </w:pPr>
      <w:r>
        <w:t xml:space="preserve"> </w:t>
      </w:r>
    </w:p>
    <w:p w14:paraId="68977763" w14:textId="77777777" w:rsidR="00417448" w:rsidRDefault="00000000">
      <w:pPr>
        <w:spacing w:after="0"/>
        <w:ind w:left="0" w:firstLine="0"/>
        <w:jc w:val="left"/>
      </w:pPr>
      <w:r>
        <w:t xml:space="preserve"> </w:t>
      </w:r>
    </w:p>
    <w:p w14:paraId="15CBF18D" w14:textId="77777777" w:rsidR="00417448" w:rsidRDefault="00000000">
      <w:pPr>
        <w:ind w:left="197" w:right="253"/>
      </w:pPr>
      <w:r>
        <w:t xml:space="preserve">Original Binary: 11001 </w:t>
      </w:r>
    </w:p>
    <w:p w14:paraId="4BFE66DE" w14:textId="77777777" w:rsidR="00417448" w:rsidRDefault="00000000">
      <w:pPr>
        <w:spacing w:after="12"/>
        <w:ind w:left="0" w:firstLine="0"/>
        <w:jc w:val="left"/>
      </w:pPr>
      <w:r>
        <w:t xml:space="preserve"> </w:t>
      </w:r>
    </w:p>
    <w:p w14:paraId="79BD38C6" w14:textId="77777777" w:rsidR="00417448" w:rsidRDefault="00000000">
      <w:pPr>
        <w:spacing w:after="0"/>
        <w:ind w:left="0" w:firstLine="0"/>
        <w:jc w:val="left"/>
      </w:pPr>
      <w:r>
        <w:t xml:space="preserve"> </w:t>
      </w:r>
    </w:p>
    <w:p w14:paraId="6B37F3DF" w14:textId="77777777" w:rsidR="00417448" w:rsidRDefault="00000000">
      <w:pPr>
        <w:ind w:left="197" w:right="253"/>
      </w:pPr>
      <w:r>
        <w:t xml:space="preserve">After Incrementing: 11010 </w:t>
      </w:r>
    </w:p>
    <w:p w14:paraId="5C939A3C" w14:textId="77777777" w:rsidR="00417448" w:rsidRDefault="00000000">
      <w:pPr>
        <w:spacing w:after="0"/>
        <w:ind w:left="0" w:firstLine="0"/>
        <w:jc w:val="left"/>
      </w:pPr>
      <w:r>
        <w:t xml:space="preserve"> </w:t>
      </w:r>
    </w:p>
    <w:p w14:paraId="2590E31D" w14:textId="77777777" w:rsidR="00417448" w:rsidRDefault="00000000">
      <w:pPr>
        <w:spacing w:after="0"/>
        <w:ind w:left="0" w:firstLine="0"/>
        <w:jc w:val="left"/>
      </w:pPr>
      <w:r>
        <w:t xml:space="preserve"> </w:t>
      </w:r>
    </w:p>
    <w:p w14:paraId="426597EB" w14:textId="77777777" w:rsidR="00417448" w:rsidRDefault="00000000">
      <w:pPr>
        <w:ind w:left="197" w:right="253"/>
      </w:pPr>
      <w:r>
        <w:t xml:space="preserve">Original Binary: 11010 </w:t>
      </w:r>
    </w:p>
    <w:p w14:paraId="4E81D7AE" w14:textId="77777777" w:rsidR="00417448" w:rsidRDefault="00000000">
      <w:pPr>
        <w:tabs>
          <w:tab w:val="center" w:pos="2083"/>
          <w:tab w:val="right" w:pos="9825"/>
        </w:tabs>
        <w:spacing w:after="0"/>
        <w:ind w:left="-15" w:firstLine="0"/>
        <w:jc w:val="left"/>
      </w:pPr>
      <w:r>
        <w:rPr>
          <w:noProof/>
        </w:rPr>
        <w:drawing>
          <wp:anchor distT="0" distB="0" distL="114300" distR="114300" simplePos="0" relativeHeight="251660288" behindDoc="0" locked="0" layoutInCell="1" allowOverlap="0" wp14:anchorId="3DF49027" wp14:editId="6A4B0AD9">
            <wp:simplePos x="0" y="0"/>
            <wp:positionH relativeFrom="column">
              <wp:posOffset>5054803</wp:posOffset>
            </wp:positionH>
            <wp:positionV relativeFrom="paragraph">
              <wp:posOffset>12151</wp:posOffset>
            </wp:positionV>
            <wp:extent cx="1240536" cy="152400"/>
            <wp:effectExtent l="0" t="0" r="0" b="0"/>
            <wp:wrapNone/>
            <wp:docPr id="1740" name="Picture 1740"/>
            <wp:cNvGraphicFramePr/>
            <a:graphic xmlns:a="http://schemas.openxmlformats.org/drawingml/2006/main">
              <a:graphicData uri="http://schemas.openxmlformats.org/drawingml/2006/picture">
                <pic:pic xmlns:pic="http://schemas.openxmlformats.org/drawingml/2006/picture">
                  <pic:nvPicPr>
                    <pic:cNvPr id="1740" name="Picture 1740"/>
                    <pic:cNvPicPr/>
                  </pic:nvPicPr>
                  <pic:blipFill>
                    <a:blip r:embed="rId15"/>
                    <a:stretch>
                      <a:fillRect/>
                    </a:stretch>
                  </pic:blipFill>
                  <pic:spPr>
                    <a:xfrm>
                      <a:off x="0" y="0"/>
                      <a:ext cx="1240536" cy="152400"/>
                    </a:xfrm>
                    <a:prstGeom prst="rect">
                      <a:avLst/>
                    </a:prstGeom>
                  </pic:spPr>
                </pic:pic>
              </a:graphicData>
            </a:graphic>
          </wp:anchor>
        </w:drawing>
      </w:r>
      <w:r>
        <w:t xml:space="preserve"> </w:t>
      </w:r>
      <w:r>
        <w:tab/>
      </w:r>
      <w:r>
        <w:rPr>
          <w:sz w:val="32"/>
          <w:vertAlign w:val="superscript"/>
        </w:rPr>
        <w:t>2021-22</w:t>
      </w:r>
      <w:r>
        <w:rPr>
          <w:sz w:val="32"/>
          <w:vertAlign w:val="superscript"/>
        </w:rPr>
        <w:tab/>
      </w:r>
      <w:r>
        <w:rPr>
          <w:sz w:val="21"/>
        </w:rPr>
        <w:t xml:space="preserve">SAP ID:60003220152 </w:t>
      </w:r>
    </w:p>
    <w:p w14:paraId="663C08B9" w14:textId="77777777" w:rsidR="00417448" w:rsidRDefault="00000000">
      <w:pPr>
        <w:spacing w:after="0"/>
        <w:ind w:left="0" w:firstLine="0"/>
        <w:jc w:val="left"/>
      </w:pPr>
      <w:r>
        <w:t xml:space="preserve"> </w:t>
      </w:r>
    </w:p>
    <w:p w14:paraId="28278B3B" w14:textId="77777777" w:rsidR="00417448" w:rsidRDefault="00000000">
      <w:pPr>
        <w:spacing w:after="0"/>
        <w:ind w:left="0" w:firstLine="0"/>
        <w:jc w:val="left"/>
      </w:pPr>
      <w:r>
        <w:lastRenderedPageBreak/>
        <w:t xml:space="preserve"> </w:t>
      </w:r>
    </w:p>
    <w:p w14:paraId="1015311A" w14:textId="77777777" w:rsidR="00417448" w:rsidRDefault="00000000">
      <w:pPr>
        <w:spacing w:after="0"/>
        <w:ind w:left="0" w:firstLine="0"/>
        <w:jc w:val="left"/>
      </w:pPr>
      <w:r>
        <w:t xml:space="preserve"> </w:t>
      </w:r>
    </w:p>
    <w:p w14:paraId="18095DAF" w14:textId="77777777" w:rsidR="00417448" w:rsidRDefault="00000000">
      <w:pPr>
        <w:spacing w:after="5"/>
        <w:ind w:left="0" w:firstLine="0"/>
        <w:jc w:val="left"/>
      </w:pPr>
      <w:r>
        <w:t xml:space="preserve"> </w:t>
      </w:r>
    </w:p>
    <w:p w14:paraId="3A5BAEA2" w14:textId="77777777" w:rsidR="00417448" w:rsidRDefault="00000000">
      <w:pPr>
        <w:spacing w:after="0"/>
        <w:ind w:left="0" w:firstLine="0"/>
        <w:jc w:val="left"/>
      </w:pPr>
      <w:r>
        <w:t xml:space="preserve"> </w:t>
      </w:r>
    </w:p>
    <w:p w14:paraId="6A474F32" w14:textId="77777777" w:rsidR="00417448" w:rsidRDefault="00000000">
      <w:pPr>
        <w:spacing w:line="352" w:lineRule="auto"/>
        <w:ind w:left="197" w:right="6220"/>
      </w:pPr>
      <w:r>
        <w:t xml:space="preserve">After Incrementing: 11011 Original Binary: 11011 </w:t>
      </w:r>
    </w:p>
    <w:p w14:paraId="4CB622E8" w14:textId="77777777" w:rsidR="00417448" w:rsidRDefault="00000000">
      <w:pPr>
        <w:ind w:left="197" w:right="253"/>
      </w:pPr>
      <w:r>
        <w:t xml:space="preserve">After Incrementing: 11100 </w:t>
      </w:r>
    </w:p>
    <w:p w14:paraId="0265EDC9" w14:textId="77777777" w:rsidR="00417448" w:rsidRDefault="00000000">
      <w:pPr>
        <w:spacing w:after="0"/>
        <w:ind w:left="0" w:firstLine="0"/>
        <w:jc w:val="left"/>
      </w:pPr>
      <w:r>
        <w:t xml:space="preserve"> </w:t>
      </w:r>
    </w:p>
    <w:p w14:paraId="1B5FE0C8" w14:textId="77777777" w:rsidR="00417448" w:rsidRDefault="00000000">
      <w:pPr>
        <w:spacing w:after="0"/>
        <w:ind w:left="0" w:firstLine="0"/>
        <w:jc w:val="left"/>
      </w:pPr>
      <w:r>
        <w:t xml:space="preserve"> </w:t>
      </w:r>
    </w:p>
    <w:p w14:paraId="483F2B4E" w14:textId="77777777" w:rsidR="00417448" w:rsidRDefault="00000000">
      <w:pPr>
        <w:spacing w:after="1"/>
        <w:ind w:left="197"/>
        <w:jc w:val="left"/>
      </w:pPr>
      <w:r>
        <w:rPr>
          <w:b/>
        </w:rPr>
        <w:t xml:space="preserve">AMORTIZED ANALYSIS: </w:t>
      </w:r>
    </w:p>
    <w:p w14:paraId="3A6D273A" w14:textId="77777777" w:rsidR="00417448" w:rsidRDefault="00000000">
      <w:pPr>
        <w:spacing w:after="104"/>
        <w:ind w:left="0" w:firstLine="0"/>
        <w:jc w:val="left"/>
      </w:pPr>
      <w:r>
        <w:rPr>
          <w:b/>
          <w:sz w:val="20"/>
        </w:rPr>
        <w:t xml:space="preserve"> </w:t>
      </w:r>
    </w:p>
    <w:p w14:paraId="0886B863" w14:textId="77777777" w:rsidR="00417448" w:rsidRDefault="00000000">
      <w:pPr>
        <w:spacing w:after="0"/>
        <w:ind w:left="0" w:firstLine="0"/>
        <w:jc w:val="left"/>
      </w:pPr>
      <w:r>
        <w:rPr>
          <w:b/>
          <w:sz w:val="20"/>
        </w:rPr>
        <w:t xml:space="preserve"> </w:t>
      </w:r>
    </w:p>
    <w:tbl>
      <w:tblPr>
        <w:tblStyle w:val="TableGrid"/>
        <w:tblW w:w="9345" w:type="dxa"/>
        <w:tblInd w:w="209" w:type="dxa"/>
        <w:tblCellMar>
          <w:top w:w="7" w:type="dxa"/>
          <w:left w:w="5" w:type="dxa"/>
          <w:bottom w:w="0" w:type="dxa"/>
          <w:right w:w="50" w:type="dxa"/>
        </w:tblCellMar>
        <w:tblLook w:val="04A0" w:firstRow="1" w:lastRow="0" w:firstColumn="1" w:lastColumn="0" w:noHBand="0" w:noVBand="1"/>
      </w:tblPr>
      <w:tblGrid>
        <w:gridCol w:w="1068"/>
        <w:gridCol w:w="926"/>
        <w:gridCol w:w="913"/>
        <w:gridCol w:w="924"/>
        <w:gridCol w:w="912"/>
        <w:gridCol w:w="927"/>
        <w:gridCol w:w="912"/>
        <w:gridCol w:w="926"/>
        <w:gridCol w:w="913"/>
        <w:gridCol w:w="924"/>
      </w:tblGrid>
      <w:tr w:rsidR="00417448" w14:paraId="76D93490" w14:textId="77777777">
        <w:trPr>
          <w:trHeight w:val="973"/>
        </w:trPr>
        <w:tc>
          <w:tcPr>
            <w:tcW w:w="1068" w:type="dxa"/>
            <w:tcBorders>
              <w:top w:val="single" w:sz="6" w:space="0" w:color="000000"/>
              <w:left w:val="single" w:sz="6" w:space="0" w:color="000000"/>
              <w:bottom w:val="single" w:sz="6" w:space="0" w:color="000000"/>
              <w:right w:val="single" w:sz="6" w:space="0" w:color="000000"/>
            </w:tcBorders>
          </w:tcPr>
          <w:p w14:paraId="335C590D" w14:textId="77777777" w:rsidR="00417448" w:rsidRDefault="00000000">
            <w:pPr>
              <w:spacing w:after="0"/>
              <w:ind w:left="113" w:firstLine="0"/>
              <w:jc w:val="left"/>
            </w:pPr>
            <w:r>
              <w:rPr>
                <w:b/>
              </w:rPr>
              <w:t xml:space="preserve">Counter </w:t>
            </w:r>
          </w:p>
          <w:p w14:paraId="78D10C34" w14:textId="77777777" w:rsidR="00417448" w:rsidRDefault="00000000">
            <w:pPr>
              <w:spacing w:after="0"/>
              <w:ind w:left="0" w:firstLine="0"/>
              <w:jc w:val="left"/>
            </w:pPr>
            <w:r>
              <w:rPr>
                <w:b/>
              </w:rPr>
              <w:t xml:space="preserve"> </w:t>
            </w:r>
          </w:p>
          <w:p w14:paraId="06CE27D9" w14:textId="77777777" w:rsidR="00417448" w:rsidRDefault="00000000">
            <w:pPr>
              <w:spacing w:after="0"/>
              <w:ind w:left="68" w:firstLine="0"/>
              <w:jc w:val="center"/>
            </w:pPr>
            <w:r>
              <w:rPr>
                <w:b/>
              </w:rPr>
              <w:t xml:space="preserve">Value </w:t>
            </w:r>
          </w:p>
        </w:tc>
        <w:tc>
          <w:tcPr>
            <w:tcW w:w="926" w:type="dxa"/>
            <w:tcBorders>
              <w:top w:val="single" w:sz="6" w:space="0" w:color="000000"/>
              <w:left w:val="single" w:sz="6" w:space="0" w:color="000000"/>
              <w:bottom w:val="single" w:sz="6" w:space="0" w:color="000000"/>
              <w:right w:val="single" w:sz="6" w:space="0" w:color="000000"/>
            </w:tcBorders>
          </w:tcPr>
          <w:p w14:paraId="2DDB542C" w14:textId="77777777" w:rsidR="00417448" w:rsidRDefault="00000000">
            <w:pPr>
              <w:spacing w:after="0"/>
              <w:ind w:left="54" w:firstLine="0"/>
              <w:jc w:val="center"/>
            </w:pPr>
            <w:proofErr w:type="gramStart"/>
            <w:r>
              <w:rPr>
                <w:b/>
              </w:rPr>
              <w:t>A[</w:t>
            </w:r>
            <w:proofErr w:type="gramEnd"/>
            <w:r>
              <w:rPr>
                <w:b/>
              </w:rPr>
              <w:t xml:space="preserve">7] </w:t>
            </w:r>
          </w:p>
        </w:tc>
        <w:tc>
          <w:tcPr>
            <w:tcW w:w="913" w:type="dxa"/>
            <w:tcBorders>
              <w:top w:val="single" w:sz="6" w:space="0" w:color="000000"/>
              <w:left w:val="single" w:sz="6" w:space="0" w:color="000000"/>
              <w:bottom w:val="single" w:sz="6" w:space="0" w:color="000000"/>
              <w:right w:val="single" w:sz="6" w:space="0" w:color="000000"/>
            </w:tcBorders>
          </w:tcPr>
          <w:p w14:paraId="5238F97E" w14:textId="77777777" w:rsidR="00417448" w:rsidRDefault="00000000">
            <w:pPr>
              <w:spacing w:after="0"/>
              <w:ind w:left="58" w:firstLine="0"/>
              <w:jc w:val="center"/>
            </w:pPr>
            <w:proofErr w:type="gramStart"/>
            <w:r>
              <w:rPr>
                <w:b/>
              </w:rPr>
              <w:t>A[</w:t>
            </w:r>
            <w:proofErr w:type="gramEnd"/>
            <w:r>
              <w:rPr>
                <w:b/>
              </w:rPr>
              <w:t xml:space="preserve">6] </w:t>
            </w:r>
          </w:p>
        </w:tc>
        <w:tc>
          <w:tcPr>
            <w:tcW w:w="924" w:type="dxa"/>
            <w:tcBorders>
              <w:top w:val="single" w:sz="6" w:space="0" w:color="000000"/>
              <w:left w:val="single" w:sz="6" w:space="0" w:color="000000"/>
              <w:bottom w:val="single" w:sz="6" w:space="0" w:color="000000"/>
              <w:right w:val="single" w:sz="6" w:space="0" w:color="000000"/>
            </w:tcBorders>
          </w:tcPr>
          <w:p w14:paraId="6EC84AFC" w14:textId="77777777" w:rsidR="00417448" w:rsidRDefault="00000000">
            <w:pPr>
              <w:spacing w:after="0"/>
              <w:ind w:left="56" w:firstLine="0"/>
              <w:jc w:val="center"/>
            </w:pPr>
            <w:proofErr w:type="gramStart"/>
            <w:r>
              <w:rPr>
                <w:b/>
              </w:rPr>
              <w:t>A[</w:t>
            </w:r>
            <w:proofErr w:type="gramEnd"/>
            <w:r>
              <w:rPr>
                <w:b/>
              </w:rPr>
              <w:t xml:space="preserve">5] </w:t>
            </w:r>
          </w:p>
        </w:tc>
        <w:tc>
          <w:tcPr>
            <w:tcW w:w="912" w:type="dxa"/>
            <w:tcBorders>
              <w:top w:val="single" w:sz="6" w:space="0" w:color="000000"/>
              <w:left w:val="single" w:sz="6" w:space="0" w:color="000000"/>
              <w:bottom w:val="single" w:sz="6" w:space="0" w:color="000000"/>
              <w:right w:val="single" w:sz="6" w:space="0" w:color="000000"/>
            </w:tcBorders>
          </w:tcPr>
          <w:p w14:paraId="14F19B30" w14:textId="77777777" w:rsidR="00417448" w:rsidRDefault="00000000">
            <w:pPr>
              <w:spacing w:after="0"/>
              <w:ind w:left="68" w:firstLine="0"/>
              <w:jc w:val="center"/>
            </w:pPr>
            <w:proofErr w:type="gramStart"/>
            <w:r>
              <w:rPr>
                <w:b/>
              </w:rPr>
              <w:t>A[</w:t>
            </w:r>
            <w:proofErr w:type="gramEnd"/>
            <w:r>
              <w:rPr>
                <w:b/>
              </w:rPr>
              <w:t xml:space="preserve">4] </w:t>
            </w:r>
          </w:p>
        </w:tc>
        <w:tc>
          <w:tcPr>
            <w:tcW w:w="927" w:type="dxa"/>
            <w:tcBorders>
              <w:top w:val="single" w:sz="6" w:space="0" w:color="000000"/>
              <w:left w:val="single" w:sz="6" w:space="0" w:color="000000"/>
              <w:bottom w:val="single" w:sz="6" w:space="0" w:color="000000"/>
              <w:right w:val="single" w:sz="6" w:space="0" w:color="000000"/>
            </w:tcBorders>
          </w:tcPr>
          <w:p w14:paraId="13DB3ACF" w14:textId="77777777" w:rsidR="00417448" w:rsidRDefault="00000000">
            <w:pPr>
              <w:spacing w:after="0"/>
              <w:ind w:left="54" w:firstLine="0"/>
              <w:jc w:val="center"/>
            </w:pPr>
            <w:proofErr w:type="gramStart"/>
            <w:r>
              <w:rPr>
                <w:b/>
              </w:rPr>
              <w:t>A[</w:t>
            </w:r>
            <w:proofErr w:type="gramEnd"/>
            <w:r>
              <w:rPr>
                <w:b/>
              </w:rPr>
              <w:t xml:space="preserve">3] </w:t>
            </w:r>
          </w:p>
        </w:tc>
        <w:tc>
          <w:tcPr>
            <w:tcW w:w="912" w:type="dxa"/>
            <w:tcBorders>
              <w:top w:val="single" w:sz="6" w:space="0" w:color="000000"/>
              <w:left w:val="single" w:sz="6" w:space="0" w:color="000000"/>
              <w:bottom w:val="single" w:sz="6" w:space="0" w:color="000000"/>
              <w:right w:val="single" w:sz="6" w:space="0" w:color="000000"/>
            </w:tcBorders>
          </w:tcPr>
          <w:p w14:paraId="5C6BDDC8" w14:textId="77777777" w:rsidR="00417448" w:rsidRDefault="00000000">
            <w:pPr>
              <w:spacing w:after="0"/>
              <w:ind w:left="87" w:firstLine="0"/>
              <w:jc w:val="center"/>
            </w:pPr>
            <w:proofErr w:type="gramStart"/>
            <w:r>
              <w:rPr>
                <w:b/>
              </w:rPr>
              <w:t>A[</w:t>
            </w:r>
            <w:proofErr w:type="gramEnd"/>
            <w:r>
              <w:rPr>
                <w:b/>
              </w:rPr>
              <w:t xml:space="preserve">2] </w:t>
            </w:r>
          </w:p>
        </w:tc>
        <w:tc>
          <w:tcPr>
            <w:tcW w:w="926" w:type="dxa"/>
            <w:tcBorders>
              <w:top w:val="single" w:sz="6" w:space="0" w:color="000000"/>
              <w:left w:val="single" w:sz="6" w:space="0" w:color="000000"/>
              <w:bottom w:val="single" w:sz="6" w:space="0" w:color="000000"/>
              <w:right w:val="single" w:sz="6" w:space="0" w:color="000000"/>
            </w:tcBorders>
          </w:tcPr>
          <w:p w14:paraId="31281F8B" w14:textId="77777777" w:rsidR="00417448" w:rsidRDefault="00000000">
            <w:pPr>
              <w:spacing w:after="0"/>
              <w:ind w:left="78" w:firstLine="0"/>
              <w:jc w:val="center"/>
            </w:pPr>
            <w:proofErr w:type="gramStart"/>
            <w:r>
              <w:rPr>
                <w:b/>
              </w:rPr>
              <w:t>A[</w:t>
            </w:r>
            <w:proofErr w:type="gramEnd"/>
            <w:r>
              <w:rPr>
                <w:b/>
              </w:rPr>
              <w:t xml:space="preserve">1] </w:t>
            </w:r>
          </w:p>
        </w:tc>
        <w:tc>
          <w:tcPr>
            <w:tcW w:w="913" w:type="dxa"/>
            <w:tcBorders>
              <w:top w:val="single" w:sz="6" w:space="0" w:color="000000"/>
              <w:left w:val="single" w:sz="6" w:space="0" w:color="000000"/>
              <w:bottom w:val="single" w:sz="6" w:space="0" w:color="000000"/>
              <w:right w:val="single" w:sz="6" w:space="0" w:color="000000"/>
            </w:tcBorders>
          </w:tcPr>
          <w:p w14:paraId="6B4EE1D3" w14:textId="77777777" w:rsidR="00417448" w:rsidRDefault="00000000">
            <w:pPr>
              <w:spacing w:after="0"/>
              <w:ind w:left="88" w:firstLine="0"/>
              <w:jc w:val="center"/>
            </w:pPr>
            <w:proofErr w:type="gramStart"/>
            <w:r>
              <w:rPr>
                <w:b/>
              </w:rPr>
              <w:t>A[</w:t>
            </w:r>
            <w:proofErr w:type="gramEnd"/>
            <w:r>
              <w:rPr>
                <w:b/>
              </w:rP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4C3A3CAF" w14:textId="77777777" w:rsidR="00417448" w:rsidRDefault="00000000">
            <w:pPr>
              <w:spacing w:after="0"/>
              <w:ind w:left="67" w:firstLine="0"/>
              <w:jc w:val="center"/>
            </w:pPr>
            <w:r>
              <w:rPr>
                <w:b/>
              </w:rPr>
              <w:t xml:space="preserve">Total </w:t>
            </w:r>
          </w:p>
          <w:p w14:paraId="7136E81A" w14:textId="77777777" w:rsidR="00417448" w:rsidRDefault="00000000">
            <w:pPr>
              <w:spacing w:after="0"/>
              <w:ind w:left="2" w:firstLine="0"/>
              <w:jc w:val="left"/>
            </w:pPr>
            <w:r>
              <w:rPr>
                <w:b/>
              </w:rPr>
              <w:t xml:space="preserve"> </w:t>
            </w:r>
          </w:p>
          <w:p w14:paraId="6273282D" w14:textId="77777777" w:rsidR="00417448" w:rsidRDefault="00000000">
            <w:pPr>
              <w:spacing w:after="0"/>
              <w:ind w:left="56" w:firstLine="0"/>
              <w:jc w:val="center"/>
            </w:pPr>
            <w:r>
              <w:rPr>
                <w:b/>
              </w:rPr>
              <w:t xml:space="preserve">Cost </w:t>
            </w:r>
          </w:p>
        </w:tc>
      </w:tr>
      <w:tr w:rsidR="00417448" w14:paraId="3357A9F1" w14:textId="77777777">
        <w:trPr>
          <w:trHeight w:val="420"/>
        </w:trPr>
        <w:tc>
          <w:tcPr>
            <w:tcW w:w="1068" w:type="dxa"/>
            <w:tcBorders>
              <w:top w:val="single" w:sz="6" w:space="0" w:color="000000"/>
              <w:left w:val="single" w:sz="6" w:space="0" w:color="000000"/>
              <w:bottom w:val="single" w:sz="6" w:space="0" w:color="000000"/>
              <w:right w:val="single" w:sz="6" w:space="0" w:color="000000"/>
            </w:tcBorders>
          </w:tcPr>
          <w:p w14:paraId="05C27FF0" w14:textId="77777777" w:rsidR="00417448" w:rsidRDefault="00000000">
            <w:pPr>
              <w:spacing w:after="0"/>
              <w:ind w:left="62" w:firstLine="0"/>
              <w:jc w:val="center"/>
            </w:pPr>
            <w:r>
              <w:rPr>
                <w:b/>
              </w:rPr>
              <w:t xml:space="preserve">0 </w:t>
            </w:r>
          </w:p>
        </w:tc>
        <w:tc>
          <w:tcPr>
            <w:tcW w:w="926" w:type="dxa"/>
            <w:tcBorders>
              <w:top w:val="single" w:sz="6" w:space="0" w:color="000000"/>
              <w:left w:val="single" w:sz="6" w:space="0" w:color="000000"/>
              <w:bottom w:val="single" w:sz="6" w:space="0" w:color="000000"/>
              <w:right w:val="single" w:sz="6" w:space="0" w:color="000000"/>
            </w:tcBorders>
          </w:tcPr>
          <w:p w14:paraId="11B2C4FA"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123B536F"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08FC8E0A"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5BE1B866"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7D6C05AE" w14:textId="77777777" w:rsidR="00417448" w:rsidRDefault="00000000">
            <w:pPr>
              <w:spacing w:after="0"/>
              <w:ind w:left="65"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3422E23E" w14:textId="77777777" w:rsidR="00417448" w:rsidRDefault="00000000">
            <w:pPr>
              <w:spacing w:after="0"/>
              <w:ind w:left="98" w:firstLine="0"/>
              <w:jc w:val="center"/>
            </w:pPr>
            <w:r>
              <w:t xml:space="preserve">0 </w:t>
            </w:r>
          </w:p>
        </w:tc>
        <w:tc>
          <w:tcPr>
            <w:tcW w:w="926" w:type="dxa"/>
            <w:tcBorders>
              <w:top w:val="single" w:sz="6" w:space="0" w:color="000000"/>
              <w:left w:val="single" w:sz="6" w:space="0" w:color="000000"/>
              <w:bottom w:val="single" w:sz="6" w:space="0" w:color="000000"/>
              <w:right w:val="single" w:sz="6" w:space="0" w:color="000000"/>
            </w:tcBorders>
          </w:tcPr>
          <w:p w14:paraId="394E2C15" w14:textId="77777777" w:rsidR="00417448" w:rsidRDefault="00000000">
            <w:pPr>
              <w:spacing w:after="0"/>
              <w:ind w:left="89"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06FDE704" w14:textId="77777777" w:rsidR="00417448" w:rsidRDefault="00000000">
            <w:pPr>
              <w:spacing w:after="0"/>
              <w:ind w:left="99"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55943F92" w14:textId="77777777" w:rsidR="00417448" w:rsidRDefault="00000000">
            <w:pPr>
              <w:spacing w:after="0"/>
              <w:ind w:left="91" w:firstLine="0"/>
              <w:jc w:val="center"/>
            </w:pPr>
            <w:r>
              <w:t xml:space="preserve">0 </w:t>
            </w:r>
          </w:p>
        </w:tc>
      </w:tr>
      <w:tr w:rsidR="00417448" w14:paraId="45C8ABF3" w14:textId="77777777">
        <w:trPr>
          <w:trHeight w:val="432"/>
        </w:trPr>
        <w:tc>
          <w:tcPr>
            <w:tcW w:w="1068" w:type="dxa"/>
            <w:tcBorders>
              <w:top w:val="single" w:sz="6" w:space="0" w:color="000000"/>
              <w:left w:val="single" w:sz="6" w:space="0" w:color="000000"/>
              <w:bottom w:val="single" w:sz="6" w:space="0" w:color="000000"/>
              <w:right w:val="single" w:sz="6" w:space="0" w:color="000000"/>
            </w:tcBorders>
          </w:tcPr>
          <w:p w14:paraId="451F5D97" w14:textId="77777777" w:rsidR="00417448" w:rsidRDefault="00000000">
            <w:pPr>
              <w:spacing w:after="0"/>
              <w:ind w:left="62" w:firstLine="0"/>
              <w:jc w:val="center"/>
            </w:pPr>
            <w:r>
              <w:rPr>
                <w:b/>
              </w:rPr>
              <w:t xml:space="preserve">1 </w:t>
            </w:r>
          </w:p>
        </w:tc>
        <w:tc>
          <w:tcPr>
            <w:tcW w:w="926" w:type="dxa"/>
            <w:tcBorders>
              <w:top w:val="single" w:sz="6" w:space="0" w:color="000000"/>
              <w:left w:val="single" w:sz="6" w:space="0" w:color="000000"/>
              <w:bottom w:val="single" w:sz="6" w:space="0" w:color="000000"/>
              <w:right w:val="single" w:sz="6" w:space="0" w:color="000000"/>
            </w:tcBorders>
          </w:tcPr>
          <w:p w14:paraId="5F5637EE"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09AC89A5"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3B292CCC"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35A86E3E"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199A1C17" w14:textId="77777777" w:rsidR="00417448" w:rsidRDefault="00000000">
            <w:pPr>
              <w:spacing w:after="0"/>
              <w:ind w:left="65"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4834507B" w14:textId="77777777" w:rsidR="00417448" w:rsidRDefault="00000000">
            <w:pPr>
              <w:spacing w:after="0"/>
              <w:ind w:left="98" w:firstLine="0"/>
              <w:jc w:val="center"/>
            </w:pPr>
            <w:r>
              <w:t xml:space="preserve">0 </w:t>
            </w:r>
          </w:p>
        </w:tc>
        <w:tc>
          <w:tcPr>
            <w:tcW w:w="926" w:type="dxa"/>
            <w:tcBorders>
              <w:top w:val="single" w:sz="6" w:space="0" w:color="000000"/>
              <w:left w:val="single" w:sz="6" w:space="0" w:color="000000"/>
              <w:bottom w:val="single" w:sz="6" w:space="0" w:color="000000"/>
              <w:right w:val="single" w:sz="6" w:space="0" w:color="000000"/>
            </w:tcBorders>
          </w:tcPr>
          <w:p w14:paraId="1A006C62" w14:textId="77777777" w:rsidR="00417448" w:rsidRDefault="00000000">
            <w:pPr>
              <w:spacing w:after="0"/>
              <w:ind w:left="89"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1D4A9C15" w14:textId="77777777" w:rsidR="00417448" w:rsidRDefault="00000000">
            <w:pPr>
              <w:spacing w:after="0"/>
              <w:ind w:left="99" w:firstLine="0"/>
              <w:jc w:val="center"/>
            </w:pPr>
            <w:r>
              <w:t xml:space="preserve">1 </w:t>
            </w:r>
          </w:p>
        </w:tc>
        <w:tc>
          <w:tcPr>
            <w:tcW w:w="924" w:type="dxa"/>
            <w:tcBorders>
              <w:top w:val="single" w:sz="6" w:space="0" w:color="000000"/>
              <w:left w:val="single" w:sz="6" w:space="0" w:color="000000"/>
              <w:bottom w:val="single" w:sz="6" w:space="0" w:color="000000"/>
              <w:right w:val="single" w:sz="6" w:space="0" w:color="000000"/>
            </w:tcBorders>
          </w:tcPr>
          <w:p w14:paraId="5252991C" w14:textId="77777777" w:rsidR="00417448" w:rsidRDefault="00000000">
            <w:pPr>
              <w:spacing w:after="0"/>
              <w:ind w:left="91" w:firstLine="0"/>
              <w:jc w:val="center"/>
            </w:pPr>
            <w:r>
              <w:t xml:space="preserve">1 </w:t>
            </w:r>
          </w:p>
        </w:tc>
      </w:tr>
      <w:tr w:rsidR="00417448" w14:paraId="0BD0021C" w14:textId="77777777">
        <w:trPr>
          <w:trHeight w:val="420"/>
        </w:trPr>
        <w:tc>
          <w:tcPr>
            <w:tcW w:w="1068" w:type="dxa"/>
            <w:tcBorders>
              <w:top w:val="single" w:sz="6" w:space="0" w:color="000000"/>
              <w:left w:val="single" w:sz="6" w:space="0" w:color="000000"/>
              <w:bottom w:val="single" w:sz="6" w:space="0" w:color="000000"/>
              <w:right w:val="single" w:sz="6" w:space="0" w:color="000000"/>
            </w:tcBorders>
          </w:tcPr>
          <w:p w14:paraId="3E796EE1" w14:textId="77777777" w:rsidR="00417448" w:rsidRDefault="00000000">
            <w:pPr>
              <w:spacing w:after="0"/>
              <w:ind w:left="62" w:firstLine="0"/>
              <w:jc w:val="center"/>
            </w:pPr>
            <w:r>
              <w:rPr>
                <w:b/>
              </w:rPr>
              <w:t xml:space="preserve">2 </w:t>
            </w:r>
          </w:p>
        </w:tc>
        <w:tc>
          <w:tcPr>
            <w:tcW w:w="926" w:type="dxa"/>
            <w:tcBorders>
              <w:top w:val="single" w:sz="6" w:space="0" w:color="000000"/>
              <w:left w:val="single" w:sz="6" w:space="0" w:color="000000"/>
              <w:bottom w:val="single" w:sz="6" w:space="0" w:color="000000"/>
              <w:right w:val="single" w:sz="6" w:space="0" w:color="000000"/>
            </w:tcBorders>
          </w:tcPr>
          <w:p w14:paraId="539F9344"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2BE17644"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0382CB06"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4BB3611F"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3BA1C817" w14:textId="77777777" w:rsidR="00417448" w:rsidRDefault="00000000">
            <w:pPr>
              <w:spacing w:after="0"/>
              <w:ind w:left="65"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4885EE6D" w14:textId="77777777" w:rsidR="00417448" w:rsidRDefault="00000000">
            <w:pPr>
              <w:spacing w:after="0"/>
              <w:ind w:left="98" w:firstLine="0"/>
              <w:jc w:val="center"/>
            </w:pPr>
            <w:r>
              <w:t xml:space="preserve">0 </w:t>
            </w:r>
          </w:p>
        </w:tc>
        <w:tc>
          <w:tcPr>
            <w:tcW w:w="926" w:type="dxa"/>
            <w:tcBorders>
              <w:top w:val="single" w:sz="6" w:space="0" w:color="000000"/>
              <w:left w:val="single" w:sz="6" w:space="0" w:color="000000"/>
              <w:bottom w:val="single" w:sz="6" w:space="0" w:color="000000"/>
              <w:right w:val="single" w:sz="6" w:space="0" w:color="000000"/>
            </w:tcBorders>
          </w:tcPr>
          <w:p w14:paraId="55189DCB" w14:textId="77777777" w:rsidR="00417448" w:rsidRDefault="00000000">
            <w:pPr>
              <w:spacing w:after="0"/>
              <w:ind w:left="89" w:firstLine="0"/>
              <w:jc w:val="center"/>
            </w:pPr>
            <w:r>
              <w:t xml:space="preserve">1 </w:t>
            </w:r>
          </w:p>
        </w:tc>
        <w:tc>
          <w:tcPr>
            <w:tcW w:w="913" w:type="dxa"/>
            <w:tcBorders>
              <w:top w:val="single" w:sz="6" w:space="0" w:color="000000"/>
              <w:left w:val="single" w:sz="6" w:space="0" w:color="000000"/>
              <w:bottom w:val="single" w:sz="6" w:space="0" w:color="000000"/>
              <w:right w:val="single" w:sz="6" w:space="0" w:color="000000"/>
            </w:tcBorders>
          </w:tcPr>
          <w:p w14:paraId="2C6A588D" w14:textId="77777777" w:rsidR="00417448" w:rsidRDefault="00000000">
            <w:pPr>
              <w:spacing w:after="0"/>
              <w:ind w:left="99"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06D3F0F8" w14:textId="77777777" w:rsidR="00417448" w:rsidRDefault="00000000">
            <w:pPr>
              <w:spacing w:after="0"/>
              <w:ind w:left="91" w:firstLine="0"/>
              <w:jc w:val="center"/>
            </w:pPr>
            <w:r>
              <w:t xml:space="preserve">3 </w:t>
            </w:r>
          </w:p>
        </w:tc>
      </w:tr>
      <w:tr w:rsidR="00417448" w14:paraId="3FCDA5E9" w14:textId="77777777">
        <w:trPr>
          <w:trHeight w:val="420"/>
        </w:trPr>
        <w:tc>
          <w:tcPr>
            <w:tcW w:w="1068" w:type="dxa"/>
            <w:tcBorders>
              <w:top w:val="single" w:sz="6" w:space="0" w:color="000000"/>
              <w:left w:val="single" w:sz="6" w:space="0" w:color="000000"/>
              <w:bottom w:val="single" w:sz="6" w:space="0" w:color="000000"/>
              <w:right w:val="single" w:sz="6" w:space="0" w:color="000000"/>
            </w:tcBorders>
          </w:tcPr>
          <w:p w14:paraId="45ED9F7F" w14:textId="77777777" w:rsidR="00417448" w:rsidRDefault="00000000">
            <w:pPr>
              <w:spacing w:after="0"/>
              <w:ind w:left="62" w:firstLine="0"/>
              <w:jc w:val="center"/>
            </w:pPr>
            <w:r>
              <w:rPr>
                <w:b/>
              </w:rPr>
              <w:t xml:space="preserve">3 </w:t>
            </w:r>
          </w:p>
        </w:tc>
        <w:tc>
          <w:tcPr>
            <w:tcW w:w="926" w:type="dxa"/>
            <w:tcBorders>
              <w:top w:val="single" w:sz="6" w:space="0" w:color="000000"/>
              <w:left w:val="single" w:sz="6" w:space="0" w:color="000000"/>
              <w:bottom w:val="single" w:sz="6" w:space="0" w:color="000000"/>
              <w:right w:val="single" w:sz="6" w:space="0" w:color="000000"/>
            </w:tcBorders>
          </w:tcPr>
          <w:p w14:paraId="480CB53C"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2A91A06E"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2FC46970"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1D0DC07C"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339E23DF" w14:textId="77777777" w:rsidR="00417448" w:rsidRDefault="00000000">
            <w:pPr>
              <w:spacing w:after="0"/>
              <w:ind w:left="65"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54D2FF26" w14:textId="77777777" w:rsidR="00417448" w:rsidRDefault="00000000">
            <w:pPr>
              <w:spacing w:after="0"/>
              <w:ind w:left="98" w:firstLine="0"/>
              <w:jc w:val="center"/>
            </w:pPr>
            <w:r>
              <w:t xml:space="preserve">0 </w:t>
            </w:r>
          </w:p>
        </w:tc>
        <w:tc>
          <w:tcPr>
            <w:tcW w:w="926" w:type="dxa"/>
            <w:tcBorders>
              <w:top w:val="single" w:sz="6" w:space="0" w:color="000000"/>
              <w:left w:val="single" w:sz="6" w:space="0" w:color="000000"/>
              <w:bottom w:val="single" w:sz="6" w:space="0" w:color="000000"/>
              <w:right w:val="single" w:sz="6" w:space="0" w:color="000000"/>
            </w:tcBorders>
          </w:tcPr>
          <w:p w14:paraId="3D93262D" w14:textId="77777777" w:rsidR="00417448" w:rsidRDefault="00000000">
            <w:pPr>
              <w:spacing w:after="0"/>
              <w:ind w:left="89" w:firstLine="0"/>
              <w:jc w:val="center"/>
            </w:pPr>
            <w:r>
              <w:t xml:space="preserve">1 </w:t>
            </w:r>
          </w:p>
        </w:tc>
        <w:tc>
          <w:tcPr>
            <w:tcW w:w="913" w:type="dxa"/>
            <w:tcBorders>
              <w:top w:val="single" w:sz="6" w:space="0" w:color="000000"/>
              <w:left w:val="single" w:sz="6" w:space="0" w:color="000000"/>
              <w:bottom w:val="single" w:sz="6" w:space="0" w:color="000000"/>
              <w:right w:val="single" w:sz="6" w:space="0" w:color="000000"/>
            </w:tcBorders>
          </w:tcPr>
          <w:p w14:paraId="512C703A" w14:textId="77777777" w:rsidR="00417448" w:rsidRDefault="00000000">
            <w:pPr>
              <w:spacing w:after="0"/>
              <w:ind w:left="99" w:firstLine="0"/>
              <w:jc w:val="center"/>
            </w:pPr>
            <w:r>
              <w:t xml:space="preserve">1 </w:t>
            </w:r>
          </w:p>
        </w:tc>
        <w:tc>
          <w:tcPr>
            <w:tcW w:w="924" w:type="dxa"/>
            <w:tcBorders>
              <w:top w:val="single" w:sz="6" w:space="0" w:color="000000"/>
              <w:left w:val="single" w:sz="6" w:space="0" w:color="000000"/>
              <w:bottom w:val="single" w:sz="6" w:space="0" w:color="000000"/>
              <w:right w:val="single" w:sz="6" w:space="0" w:color="000000"/>
            </w:tcBorders>
          </w:tcPr>
          <w:p w14:paraId="30DA3FC8" w14:textId="77777777" w:rsidR="00417448" w:rsidRDefault="00000000">
            <w:pPr>
              <w:spacing w:after="0"/>
              <w:ind w:left="91" w:firstLine="0"/>
              <w:jc w:val="center"/>
            </w:pPr>
            <w:r>
              <w:t xml:space="preserve">4 </w:t>
            </w:r>
          </w:p>
        </w:tc>
      </w:tr>
      <w:tr w:rsidR="00417448" w14:paraId="0A6AFF88" w14:textId="77777777">
        <w:trPr>
          <w:trHeight w:val="432"/>
        </w:trPr>
        <w:tc>
          <w:tcPr>
            <w:tcW w:w="1068" w:type="dxa"/>
            <w:tcBorders>
              <w:top w:val="single" w:sz="6" w:space="0" w:color="000000"/>
              <w:left w:val="single" w:sz="6" w:space="0" w:color="000000"/>
              <w:bottom w:val="single" w:sz="6" w:space="0" w:color="000000"/>
              <w:right w:val="single" w:sz="6" w:space="0" w:color="000000"/>
            </w:tcBorders>
          </w:tcPr>
          <w:p w14:paraId="4F62B5B5" w14:textId="77777777" w:rsidR="00417448" w:rsidRDefault="00000000">
            <w:pPr>
              <w:spacing w:after="0"/>
              <w:ind w:left="62" w:firstLine="0"/>
              <w:jc w:val="center"/>
            </w:pPr>
            <w:r>
              <w:rPr>
                <w:b/>
              </w:rPr>
              <w:t xml:space="preserve">4 </w:t>
            </w:r>
          </w:p>
        </w:tc>
        <w:tc>
          <w:tcPr>
            <w:tcW w:w="926" w:type="dxa"/>
            <w:tcBorders>
              <w:top w:val="single" w:sz="6" w:space="0" w:color="000000"/>
              <w:left w:val="single" w:sz="6" w:space="0" w:color="000000"/>
              <w:bottom w:val="single" w:sz="6" w:space="0" w:color="000000"/>
              <w:right w:val="single" w:sz="6" w:space="0" w:color="000000"/>
            </w:tcBorders>
          </w:tcPr>
          <w:p w14:paraId="18E1C755"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28A8D4E8"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6FFC97A1"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4851E30A"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087FD1AD" w14:textId="77777777" w:rsidR="00417448" w:rsidRDefault="00000000">
            <w:pPr>
              <w:spacing w:after="0"/>
              <w:ind w:left="65"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2A9B8190" w14:textId="77777777" w:rsidR="00417448" w:rsidRDefault="00000000">
            <w:pPr>
              <w:spacing w:after="0"/>
              <w:ind w:left="98" w:firstLine="0"/>
              <w:jc w:val="center"/>
            </w:pPr>
            <w:r>
              <w:t xml:space="preserve">1 </w:t>
            </w:r>
          </w:p>
        </w:tc>
        <w:tc>
          <w:tcPr>
            <w:tcW w:w="926" w:type="dxa"/>
            <w:tcBorders>
              <w:top w:val="single" w:sz="6" w:space="0" w:color="000000"/>
              <w:left w:val="single" w:sz="6" w:space="0" w:color="000000"/>
              <w:bottom w:val="single" w:sz="6" w:space="0" w:color="000000"/>
              <w:right w:val="single" w:sz="6" w:space="0" w:color="000000"/>
            </w:tcBorders>
          </w:tcPr>
          <w:p w14:paraId="2AC62F21" w14:textId="77777777" w:rsidR="00417448" w:rsidRDefault="00000000">
            <w:pPr>
              <w:spacing w:after="0"/>
              <w:ind w:left="89"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100AD936" w14:textId="77777777" w:rsidR="00417448" w:rsidRDefault="00000000">
            <w:pPr>
              <w:spacing w:after="0"/>
              <w:ind w:left="99"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0B3BA664" w14:textId="77777777" w:rsidR="00417448" w:rsidRDefault="00000000">
            <w:pPr>
              <w:spacing w:after="0"/>
              <w:ind w:left="91" w:firstLine="0"/>
              <w:jc w:val="center"/>
            </w:pPr>
            <w:r>
              <w:t xml:space="preserve">7 </w:t>
            </w:r>
          </w:p>
        </w:tc>
      </w:tr>
      <w:tr w:rsidR="00417448" w14:paraId="270EFA6C" w14:textId="77777777">
        <w:trPr>
          <w:trHeight w:val="420"/>
        </w:trPr>
        <w:tc>
          <w:tcPr>
            <w:tcW w:w="1068" w:type="dxa"/>
            <w:tcBorders>
              <w:top w:val="single" w:sz="6" w:space="0" w:color="000000"/>
              <w:left w:val="single" w:sz="6" w:space="0" w:color="000000"/>
              <w:bottom w:val="single" w:sz="6" w:space="0" w:color="000000"/>
              <w:right w:val="single" w:sz="6" w:space="0" w:color="000000"/>
            </w:tcBorders>
          </w:tcPr>
          <w:p w14:paraId="45D9B689" w14:textId="77777777" w:rsidR="00417448" w:rsidRDefault="00000000">
            <w:pPr>
              <w:spacing w:after="0"/>
              <w:ind w:left="62" w:firstLine="0"/>
              <w:jc w:val="center"/>
            </w:pPr>
            <w:r>
              <w:rPr>
                <w:b/>
              </w:rPr>
              <w:t xml:space="preserve">5 </w:t>
            </w:r>
          </w:p>
        </w:tc>
        <w:tc>
          <w:tcPr>
            <w:tcW w:w="926" w:type="dxa"/>
            <w:tcBorders>
              <w:top w:val="single" w:sz="6" w:space="0" w:color="000000"/>
              <w:left w:val="single" w:sz="6" w:space="0" w:color="000000"/>
              <w:bottom w:val="single" w:sz="6" w:space="0" w:color="000000"/>
              <w:right w:val="single" w:sz="6" w:space="0" w:color="000000"/>
            </w:tcBorders>
          </w:tcPr>
          <w:p w14:paraId="4C3C6D1A"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4532554A"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36FEBF5E"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66003790"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316074EB" w14:textId="77777777" w:rsidR="00417448" w:rsidRDefault="00000000">
            <w:pPr>
              <w:spacing w:after="0"/>
              <w:ind w:left="65"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5C721A89" w14:textId="77777777" w:rsidR="00417448" w:rsidRDefault="00000000">
            <w:pPr>
              <w:spacing w:after="0"/>
              <w:ind w:left="98" w:firstLine="0"/>
              <w:jc w:val="center"/>
            </w:pPr>
            <w:r>
              <w:t xml:space="preserve">1 </w:t>
            </w:r>
          </w:p>
        </w:tc>
        <w:tc>
          <w:tcPr>
            <w:tcW w:w="926" w:type="dxa"/>
            <w:tcBorders>
              <w:top w:val="single" w:sz="6" w:space="0" w:color="000000"/>
              <w:left w:val="single" w:sz="6" w:space="0" w:color="000000"/>
              <w:bottom w:val="single" w:sz="6" w:space="0" w:color="000000"/>
              <w:right w:val="single" w:sz="6" w:space="0" w:color="000000"/>
            </w:tcBorders>
          </w:tcPr>
          <w:p w14:paraId="2070D855" w14:textId="77777777" w:rsidR="00417448" w:rsidRDefault="00000000">
            <w:pPr>
              <w:spacing w:after="0"/>
              <w:ind w:left="89"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2427F133" w14:textId="77777777" w:rsidR="00417448" w:rsidRDefault="00000000">
            <w:pPr>
              <w:spacing w:after="0"/>
              <w:ind w:left="99" w:firstLine="0"/>
              <w:jc w:val="center"/>
            </w:pPr>
            <w:r>
              <w:t xml:space="preserve">1 </w:t>
            </w:r>
          </w:p>
        </w:tc>
        <w:tc>
          <w:tcPr>
            <w:tcW w:w="924" w:type="dxa"/>
            <w:tcBorders>
              <w:top w:val="single" w:sz="6" w:space="0" w:color="000000"/>
              <w:left w:val="single" w:sz="6" w:space="0" w:color="000000"/>
              <w:bottom w:val="single" w:sz="6" w:space="0" w:color="000000"/>
              <w:right w:val="single" w:sz="6" w:space="0" w:color="000000"/>
            </w:tcBorders>
          </w:tcPr>
          <w:p w14:paraId="2B5CED79" w14:textId="77777777" w:rsidR="00417448" w:rsidRDefault="00000000">
            <w:pPr>
              <w:spacing w:after="0"/>
              <w:ind w:left="91" w:firstLine="0"/>
              <w:jc w:val="center"/>
            </w:pPr>
            <w:r>
              <w:t xml:space="preserve">8 </w:t>
            </w:r>
          </w:p>
        </w:tc>
      </w:tr>
      <w:tr w:rsidR="00417448" w14:paraId="5C954BF9" w14:textId="77777777">
        <w:trPr>
          <w:trHeight w:val="420"/>
        </w:trPr>
        <w:tc>
          <w:tcPr>
            <w:tcW w:w="1068" w:type="dxa"/>
            <w:tcBorders>
              <w:top w:val="single" w:sz="6" w:space="0" w:color="000000"/>
              <w:left w:val="single" w:sz="6" w:space="0" w:color="000000"/>
              <w:bottom w:val="single" w:sz="6" w:space="0" w:color="000000"/>
              <w:right w:val="single" w:sz="6" w:space="0" w:color="000000"/>
            </w:tcBorders>
          </w:tcPr>
          <w:p w14:paraId="04A9D54F" w14:textId="77777777" w:rsidR="00417448" w:rsidRDefault="00000000">
            <w:pPr>
              <w:spacing w:after="0"/>
              <w:ind w:left="62" w:firstLine="0"/>
              <w:jc w:val="center"/>
            </w:pPr>
            <w:r>
              <w:rPr>
                <w:b/>
              </w:rPr>
              <w:t xml:space="preserve">6 </w:t>
            </w:r>
          </w:p>
        </w:tc>
        <w:tc>
          <w:tcPr>
            <w:tcW w:w="926" w:type="dxa"/>
            <w:tcBorders>
              <w:top w:val="single" w:sz="6" w:space="0" w:color="000000"/>
              <w:left w:val="single" w:sz="6" w:space="0" w:color="000000"/>
              <w:bottom w:val="single" w:sz="6" w:space="0" w:color="000000"/>
              <w:right w:val="single" w:sz="6" w:space="0" w:color="000000"/>
            </w:tcBorders>
          </w:tcPr>
          <w:p w14:paraId="0268E389"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0CEDBC37"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175A3B5D"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7BA41DCA"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6217B61F" w14:textId="77777777" w:rsidR="00417448" w:rsidRDefault="00000000">
            <w:pPr>
              <w:spacing w:after="0"/>
              <w:ind w:left="65"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42B29C80" w14:textId="77777777" w:rsidR="00417448" w:rsidRDefault="00000000">
            <w:pPr>
              <w:spacing w:after="0"/>
              <w:ind w:left="98" w:firstLine="0"/>
              <w:jc w:val="center"/>
            </w:pPr>
            <w:r>
              <w:t xml:space="preserve">1 </w:t>
            </w:r>
          </w:p>
        </w:tc>
        <w:tc>
          <w:tcPr>
            <w:tcW w:w="926" w:type="dxa"/>
            <w:tcBorders>
              <w:top w:val="single" w:sz="6" w:space="0" w:color="000000"/>
              <w:left w:val="single" w:sz="6" w:space="0" w:color="000000"/>
              <w:bottom w:val="single" w:sz="6" w:space="0" w:color="000000"/>
              <w:right w:val="single" w:sz="6" w:space="0" w:color="000000"/>
            </w:tcBorders>
          </w:tcPr>
          <w:p w14:paraId="592AC127" w14:textId="77777777" w:rsidR="00417448" w:rsidRDefault="00000000">
            <w:pPr>
              <w:spacing w:after="0"/>
              <w:ind w:left="89" w:firstLine="0"/>
              <w:jc w:val="center"/>
            </w:pPr>
            <w:r>
              <w:t xml:space="preserve">1 </w:t>
            </w:r>
          </w:p>
        </w:tc>
        <w:tc>
          <w:tcPr>
            <w:tcW w:w="913" w:type="dxa"/>
            <w:tcBorders>
              <w:top w:val="single" w:sz="6" w:space="0" w:color="000000"/>
              <w:left w:val="single" w:sz="6" w:space="0" w:color="000000"/>
              <w:bottom w:val="single" w:sz="6" w:space="0" w:color="000000"/>
              <w:right w:val="single" w:sz="6" w:space="0" w:color="000000"/>
            </w:tcBorders>
          </w:tcPr>
          <w:p w14:paraId="5840C929" w14:textId="77777777" w:rsidR="00417448" w:rsidRDefault="00000000">
            <w:pPr>
              <w:spacing w:after="0"/>
              <w:ind w:left="99"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48721B7C" w14:textId="77777777" w:rsidR="00417448" w:rsidRDefault="00000000">
            <w:pPr>
              <w:spacing w:after="0"/>
              <w:ind w:left="86" w:firstLine="0"/>
              <w:jc w:val="center"/>
            </w:pPr>
            <w:r>
              <w:t xml:space="preserve">10 </w:t>
            </w:r>
          </w:p>
        </w:tc>
      </w:tr>
      <w:tr w:rsidR="00417448" w14:paraId="3B9C6FA5" w14:textId="77777777">
        <w:trPr>
          <w:trHeight w:val="432"/>
        </w:trPr>
        <w:tc>
          <w:tcPr>
            <w:tcW w:w="1068" w:type="dxa"/>
            <w:tcBorders>
              <w:top w:val="single" w:sz="6" w:space="0" w:color="000000"/>
              <w:left w:val="single" w:sz="6" w:space="0" w:color="000000"/>
              <w:bottom w:val="single" w:sz="6" w:space="0" w:color="000000"/>
              <w:right w:val="single" w:sz="6" w:space="0" w:color="000000"/>
            </w:tcBorders>
          </w:tcPr>
          <w:p w14:paraId="669066D2" w14:textId="77777777" w:rsidR="00417448" w:rsidRDefault="00000000">
            <w:pPr>
              <w:spacing w:after="0"/>
              <w:ind w:left="62" w:firstLine="0"/>
              <w:jc w:val="center"/>
            </w:pPr>
            <w:r>
              <w:rPr>
                <w:b/>
              </w:rPr>
              <w:t xml:space="preserve">7 </w:t>
            </w:r>
          </w:p>
        </w:tc>
        <w:tc>
          <w:tcPr>
            <w:tcW w:w="926" w:type="dxa"/>
            <w:tcBorders>
              <w:top w:val="single" w:sz="6" w:space="0" w:color="000000"/>
              <w:left w:val="single" w:sz="6" w:space="0" w:color="000000"/>
              <w:bottom w:val="single" w:sz="6" w:space="0" w:color="000000"/>
              <w:right w:val="single" w:sz="6" w:space="0" w:color="000000"/>
            </w:tcBorders>
          </w:tcPr>
          <w:p w14:paraId="4CC57E8C"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4F94AF27"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16105365"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0B5C1692"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66DAA073" w14:textId="77777777" w:rsidR="00417448" w:rsidRDefault="00000000">
            <w:pPr>
              <w:spacing w:after="0"/>
              <w:ind w:left="65"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6C4A4B91" w14:textId="77777777" w:rsidR="00417448" w:rsidRDefault="00000000">
            <w:pPr>
              <w:spacing w:after="0"/>
              <w:ind w:left="98" w:firstLine="0"/>
              <w:jc w:val="center"/>
            </w:pPr>
            <w:r>
              <w:t xml:space="preserve">1 </w:t>
            </w:r>
          </w:p>
        </w:tc>
        <w:tc>
          <w:tcPr>
            <w:tcW w:w="926" w:type="dxa"/>
            <w:tcBorders>
              <w:top w:val="single" w:sz="6" w:space="0" w:color="000000"/>
              <w:left w:val="single" w:sz="6" w:space="0" w:color="000000"/>
              <w:bottom w:val="single" w:sz="6" w:space="0" w:color="000000"/>
              <w:right w:val="single" w:sz="6" w:space="0" w:color="000000"/>
            </w:tcBorders>
          </w:tcPr>
          <w:p w14:paraId="7941FA2D" w14:textId="77777777" w:rsidR="00417448" w:rsidRDefault="00000000">
            <w:pPr>
              <w:spacing w:after="0"/>
              <w:ind w:left="89" w:firstLine="0"/>
              <w:jc w:val="center"/>
            </w:pPr>
            <w:r>
              <w:t xml:space="preserve">1 </w:t>
            </w:r>
          </w:p>
        </w:tc>
        <w:tc>
          <w:tcPr>
            <w:tcW w:w="913" w:type="dxa"/>
            <w:tcBorders>
              <w:top w:val="single" w:sz="6" w:space="0" w:color="000000"/>
              <w:left w:val="single" w:sz="6" w:space="0" w:color="000000"/>
              <w:bottom w:val="single" w:sz="6" w:space="0" w:color="000000"/>
              <w:right w:val="single" w:sz="6" w:space="0" w:color="000000"/>
            </w:tcBorders>
          </w:tcPr>
          <w:p w14:paraId="73277DF7" w14:textId="77777777" w:rsidR="00417448" w:rsidRDefault="00000000">
            <w:pPr>
              <w:spacing w:after="0"/>
              <w:ind w:left="99" w:firstLine="0"/>
              <w:jc w:val="center"/>
            </w:pPr>
            <w:r>
              <w:t xml:space="preserve">1 </w:t>
            </w:r>
          </w:p>
        </w:tc>
        <w:tc>
          <w:tcPr>
            <w:tcW w:w="924" w:type="dxa"/>
            <w:tcBorders>
              <w:top w:val="single" w:sz="6" w:space="0" w:color="000000"/>
              <w:left w:val="single" w:sz="6" w:space="0" w:color="000000"/>
              <w:bottom w:val="single" w:sz="6" w:space="0" w:color="000000"/>
              <w:right w:val="single" w:sz="6" w:space="0" w:color="000000"/>
            </w:tcBorders>
          </w:tcPr>
          <w:p w14:paraId="4D18630B" w14:textId="77777777" w:rsidR="00417448" w:rsidRDefault="00000000">
            <w:pPr>
              <w:spacing w:after="0"/>
              <w:ind w:left="86" w:firstLine="0"/>
              <w:jc w:val="center"/>
            </w:pPr>
            <w:r>
              <w:t xml:space="preserve">11 </w:t>
            </w:r>
          </w:p>
        </w:tc>
      </w:tr>
      <w:tr w:rsidR="00417448" w14:paraId="1C8EE99F" w14:textId="77777777">
        <w:trPr>
          <w:trHeight w:val="420"/>
        </w:trPr>
        <w:tc>
          <w:tcPr>
            <w:tcW w:w="1068" w:type="dxa"/>
            <w:tcBorders>
              <w:top w:val="single" w:sz="6" w:space="0" w:color="000000"/>
              <w:left w:val="single" w:sz="6" w:space="0" w:color="000000"/>
              <w:bottom w:val="single" w:sz="6" w:space="0" w:color="000000"/>
              <w:right w:val="single" w:sz="6" w:space="0" w:color="000000"/>
            </w:tcBorders>
          </w:tcPr>
          <w:p w14:paraId="7B73CDD3" w14:textId="77777777" w:rsidR="00417448" w:rsidRDefault="00000000">
            <w:pPr>
              <w:spacing w:after="0"/>
              <w:ind w:left="62" w:firstLine="0"/>
              <w:jc w:val="center"/>
            </w:pPr>
            <w:r>
              <w:rPr>
                <w:b/>
              </w:rPr>
              <w:t xml:space="preserve">8 </w:t>
            </w:r>
          </w:p>
        </w:tc>
        <w:tc>
          <w:tcPr>
            <w:tcW w:w="926" w:type="dxa"/>
            <w:tcBorders>
              <w:top w:val="single" w:sz="6" w:space="0" w:color="000000"/>
              <w:left w:val="single" w:sz="6" w:space="0" w:color="000000"/>
              <w:bottom w:val="single" w:sz="6" w:space="0" w:color="000000"/>
              <w:right w:val="single" w:sz="6" w:space="0" w:color="000000"/>
            </w:tcBorders>
          </w:tcPr>
          <w:p w14:paraId="24AC2365"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7AD6AA63"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185389DC"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57DC73FE"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3F5AC485" w14:textId="77777777" w:rsidR="00417448" w:rsidRDefault="00000000">
            <w:pPr>
              <w:spacing w:after="0"/>
              <w:ind w:left="65" w:firstLine="0"/>
              <w:jc w:val="center"/>
            </w:pPr>
            <w:r>
              <w:t xml:space="preserve">1 </w:t>
            </w:r>
          </w:p>
        </w:tc>
        <w:tc>
          <w:tcPr>
            <w:tcW w:w="912" w:type="dxa"/>
            <w:tcBorders>
              <w:top w:val="single" w:sz="6" w:space="0" w:color="000000"/>
              <w:left w:val="single" w:sz="6" w:space="0" w:color="000000"/>
              <w:bottom w:val="single" w:sz="6" w:space="0" w:color="000000"/>
              <w:right w:val="single" w:sz="6" w:space="0" w:color="000000"/>
            </w:tcBorders>
          </w:tcPr>
          <w:p w14:paraId="1831F5B7" w14:textId="77777777" w:rsidR="00417448" w:rsidRDefault="00000000">
            <w:pPr>
              <w:spacing w:after="0"/>
              <w:ind w:left="98" w:firstLine="0"/>
              <w:jc w:val="center"/>
            </w:pPr>
            <w:r>
              <w:t xml:space="preserve">0 </w:t>
            </w:r>
          </w:p>
        </w:tc>
        <w:tc>
          <w:tcPr>
            <w:tcW w:w="926" w:type="dxa"/>
            <w:tcBorders>
              <w:top w:val="single" w:sz="6" w:space="0" w:color="000000"/>
              <w:left w:val="single" w:sz="6" w:space="0" w:color="000000"/>
              <w:bottom w:val="single" w:sz="6" w:space="0" w:color="000000"/>
              <w:right w:val="single" w:sz="6" w:space="0" w:color="000000"/>
            </w:tcBorders>
          </w:tcPr>
          <w:p w14:paraId="4FAC2753" w14:textId="77777777" w:rsidR="00417448" w:rsidRDefault="00000000">
            <w:pPr>
              <w:spacing w:after="0"/>
              <w:ind w:left="89"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1A6D7DB0" w14:textId="77777777" w:rsidR="00417448" w:rsidRDefault="00000000">
            <w:pPr>
              <w:spacing w:after="0"/>
              <w:ind w:left="99"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757B76F1" w14:textId="77777777" w:rsidR="00417448" w:rsidRDefault="00000000">
            <w:pPr>
              <w:spacing w:after="0"/>
              <w:ind w:left="86" w:firstLine="0"/>
              <w:jc w:val="center"/>
            </w:pPr>
            <w:r>
              <w:t xml:space="preserve">15 </w:t>
            </w:r>
          </w:p>
        </w:tc>
      </w:tr>
      <w:tr w:rsidR="00417448" w14:paraId="75FE8BEB" w14:textId="77777777">
        <w:trPr>
          <w:trHeight w:val="432"/>
        </w:trPr>
        <w:tc>
          <w:tcPr>
            <w:tcW w:w="1068" w:type="dxa"/>
            <w:tcBorders>
              <w:top w:val="single" w:sz="6" w:space="0" w:color="000000"/>
              <w:left w:val="single" w:sz="6" w:space="0" w:color="000000"/>
              <w:bottom w:val="single" w:sz="6" w:space="0" w:color="000000"/>
              <w:right w:val="single" w:sz="6" w:space="0" w:color="000000"/>
            </w:tcBorders>
          </w:tcPr>
          <w:p w14:paraId="31A54C28" w14:textId="77777777" w:rsidR="00417448" w:rsidRDefault="00000000">
            <w:pPr>
              <w:spacing w:after="0"/>
              <w:ind w:left="62" w:firstLine="0"/>
              <w:jc w:val="center"/>
            </w:pPr>
            <w:r>
              <w:rPr>
                <w:b/>
              </w:rPr>
              <w:t xml:space="preserve">9 </w:t>
            </w:r>
          </w:p>
        </w:tc>
        <w:tc>
          <w:tcPr>
            <w:tcW w:w="926" w:type="dxa"/>
            <w:tcBorders>
              <w:top w:val="single" w:sz="6" w:space="0" w:color="000000"/>
              <w:left w:val="single" w:sz="6" w:space="0" w:color="000000"/>
              <w:bottom w:val="single" w:sz="6" w:space="0" w:color="000000"/>
              <w:right w:val="single" w:sz="6" w:space="0" w:color="000000"/>
            </w:tcBorders>
          </w:tcPr>
          <w:p w14:paraId="2D677ABE"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75DC8730"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283B372C"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02C05AD8"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2869CB5D" w14:textId="77777777" w:rsidR="00417448" w:rsidRDefault="00000000">
            <w:pPr>
              <w:spacing w:after="0"/>
              <w:ind w:left="65" w:firstLine="0"/>
              <w:jc w:val="center"/>
            </w:pPr>
            <w:r>
              <w:t xml:space="preserve">1 </w:t>
            </w:r>
          </w:p>
        </w:tc>
        <w:tc>
          <w:tcPr>
            <w:tcW w:w="912" w:type="dxa"/>
            <w:tcBorders>
              <w:top w:val="single" w:sz="6" w:space="0" w:color="000000"/>
              <w:left w:val="single" w:sz="6" w:space="0" w:color="000000"/>
              <w:bottom w:val="single" w:sz="6" w:space="0" w:color="000000"/>
              <w:right w:val="single" w:sz="6" w:space="0" w:color="000000"/>
            </w:tcBorders>
          </w:tcPr>
          <w:p w14:paraId="7DAB7FC8" w14:textId="77777777" w:rsidR="00417448" w:rsidRDefault="00000000">
            <w:pPr>
              <w:spacing w:after="0"/>
              <w:ind w:left="98" w:firstLine="0"/>
              <w:jc w:val="center"/>
            </w:pPr>
            <w:r>
              <w:t xml:space="preserve">0 </w:t>
            </w:r>
          </w:p>
        </w:tc>
        <w:tc>
          <w:tcPr>
            <w:tcW w:w="926" w:type="dxa"/>
            <w:tcBorders>
              <w:top w:val="single" w:sz="6" w:space="0" w:color="000000"/>
              <w:left w:val="single" w:sz="6" w:space="0" w:color="000000"/>
              <w:bottom w:val="single" w:sz="6" w:space="0" w:color="000000"/>
              <w:right w:val="single" w:sz="6" w:space="0" w:color="000000"/>
            </w:tcBorders>
          </w:tcPr>
          <w:p w14:paraId="37521A10" w14:textId="77777777" w:rsidR="00417448" w:rsidRDefault="00000000">
            <w:pPr>
              <w:spacing w:after="0"/>
              <w:ind w:left="89"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63BE9BC5" w14:textId="77777777" w:rsidR="00417448" w:rsidRDefault="00000000">
            <w:pPr>
              <w:spacing w:after="0"/>
              <w:ind w:left="99" w:firstLine="0"/>
              <w:jc w:val="center"/>
            </w:pPr>
            <w:r>
              <w:t xml:space="preserve">1 </w:t>
            </w:r>
          </w:p>
        </w:tc>
        <w:tc>
          <w:tcPr>
            <w:tcW w:w="924" w:type="dxa"/>
            <w:tcBorders>
              <w:top w:val="single" w:sz="6" w:space="0" w:color="000000"/>
              <w:left w:val="single" w:sz="6" w:space="0" w:color="000000"/>
              <w:bottom w:val="single" w:sz="6" w:space="0" w:color="000000"/>
              <w:right w:val="single" w:sz="6" w:space="0" w:color="000000"/>
            </w:tcBorders>
          </w:tcPr>
          <w:p w14:paraId="226ACB1B" w14:textId="77777777" w:rsidR="00417448" w:rsidRDefault="00000000">
            <w:pPr>
              <w:spacing w:after="0"/>
              <w:ind w:left="86" w:firstLine="0"/>
              <w:jc w:val="center"/>
            </w:pPr>
            <w:r>
              <w:t xml:space="preserve">16 </w:t>
            </w:r>
          </w:p>
        </w:tc>
      </w:tr>
      <w:tr w:rsidR="00417448" w14:paraId="73053EA4" w14:textId="77777777">
        <w:trPr>
          <w:trHeight w:val="420"/>
        </w:trPr>
        <w:tc>
          <w:tcPr>
            <w:tcW w:w="1068" w:type="dxa"/>
            <w:tcBorders>
              <w:top w:val="single" w:sz="6" w:space="0" w:color="000000"/>
              <w:left w:val="single" w:sz="6" w:space="0" w:color="000000"/>
              <w:bottom w:val="single" w:sz="6" w:space="0" w:color="000000"/>
              <w:right w:val="single" w:sz="6" w:space="0" w:color="000000"/>
            </w:tcBorders>
          </w:tcPr>
          <w:p w14:paraId="414AB0A8" w14:textId="77777777" w:rsidR="00417448" w:rsidRDefault="00000000">
            <w:pPr>
              <w:spacing w:after="0"/>
              <w:ind w:left="58" w:firstLine="0"/>
              <w:jc w:val="center"/>
            </w:pPr>
            <w:r>
              <w:rPr>
                <w:b/>
              </w:rPr>
              <w:t xml:space="preserve">10 </w:t>
            </w:r>
          </w:p>
        </w:tc>
        <w:tc>
          <w:tcPr>
            <w:tcW w:w="926" w:type="dxa"/>
            <w:tcBorders>
              <w:top w:val="single" w:sz="6" w:space="0" w:color="000000"/>
              <w:left w:val="single" w:sz="6" w:space="0" w:color="000000"/>
              <w:bottom w:val="single" w:sz="6" w:space="0" w:color="000000"/>
              <w:right w:val="single" w:sz="6" w:space="0" w:color="000000"/>
            </w:tcBorders>
          </w:tcPr>
          <w:p w14:paraId="6967E14A" w14:textId="77777777" w:rsidR="00417448" w:rsidRDefault="00000000">
            <w:pPr>
              <w:spacing w:after="0"/>
              <w:ind w:left="65" w:firstLine="0"/>
              <w:jc w:val="center"/>
            </w:pPr>
            <w:r>
              <w:t xml:space="preserve">0 </w:t>
            </w:r>
          </w:p>
        </w:tc>
        <w:tc>
          <w:tcPr>
            <w:tcW w:w="913" w:type="dxa"/>
            <w:tcBorders>
              <w:top w:val="single" w:sz="6" w:space="0" w:color="000000"/>
              <w:left w:val="single" w:sz="6" w:space="0" w:color="000000"/>
              <w:bottom w:val="single" w:sz="6" w:space="0" w:color="000000"/>
              <w:right w:val="single" w:sz="6" w:space="0" w:color="000000"/>
            </w:tcBorders>
          </w:tcPr>
          <w:p w14:paraId="513ABFEE" w14:textId="77777777" w:rsidR="00417448" w:rsidRDefault="00000000">
            <w:pPr>
              <w:spacing w:after="0"/>
              <w:ind w:left="75"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55E1E474" w14:textId="77777777" w:rsidR="00417448" w:rsidRDefault="00000000">
            <w:pPr>
              <w:spacing w:after="0"/>
              <w:ind w:left="67" w:firstLine="0"/>
              <w:jc w:val="center"/>
            </w:pPr>
            <w:r>
              <w:t xml:space="preserve">0 </w:t>
            </w:r>
          </w:p>
        </w:tc>
        <w:tc>
          <w:tcPr>
            <w:tcW w:w="912" w:type="dxa"/>
            <w:tcBorders>
              <w:top w:val="single" w:sz="6" w:space="0" w:color="000000"/>
              <w:left w:val="single" w:sz="6" w:space="0" w:color="000000"/>
              <w:bottom w:val="single" w:sz="6" w:space="0" w:color="000000"/>
              <w:right w:val="single" w:sz="6" w:space="0" w:color="000000"/>
            </w:tcBorders>
          </w:tcPr>
          <w:p w14:paraId="56060B8F" w14:textId="77777777" w:rsidR="00417448" w:rsidRDefault="00000000">
            <w:pPr>
              <w:spacing w:after="0"/>
              <w:ind w:left="79" w:firstLine="0"/>
              <w:jc w:val="center"/>
            </w:pPr>
            <w:r>
              <w:t xml:space="preserve">0 </w:t>
            </w:r>
          </w:p>
        </w:tc>
        <w:tc>
          <w:tcPr>
            <w:tcW w:w="927" w:type="dxa"/>
            <w:tcBorders>
              <w:top w:val="single" w:sz="6" w:space="0" w:color="000000"/>
              <w:left w:val="single" w:sz="6" w:space="0" w:color="000000"/>
              <w:bottom w:val="single" w:sz="6" w:space="0" w:color="000000"/>
              <w:right w:val="single" w:sz="6" w:space="0" w:color="000000"/>
            </w:tcBorders>
          </w:tcPr>
          <w:p w14:paraId="40F6497C" w14:textId="77777777" w:rsidR="00417448" w:rsidRDefault="00000000">
            <w:pPr>
              <w:spacing w:after="0"/>
              <w:ind w:left="65" w:firstLine="0"/>
              <w:jc w:val="center"/>
            </w:pPr>
            <w:r>
              <w:t xml:space="preserve">1 </w:t>
            </w:r>
          </w:p>
        </w:tc>
        <w:tc>
          <w:tcPr>
            <w:tcW w:w="912" w:type="dxa"/>
            <w:tcBorders>
              <w:top w:val="single" w:sz="6" w:space="0" w:color="000000"/>
              <w:left w:val="single" w:sz="6" w:space="0" w:color="000000"/>
              <w:bottom w:val="single" w:sz="6" w:space="0" w:color="000000"/>
              <w:right w:val="single" w:sz="6" w:space="0" w:color="000000"/>
            </w:tcBorders>
          </w:tcPr>
          <w:p w14:paraId="436E0066" w14:textId="77777777" w:rsidR="00417448" w:rsidRDefault="00000000">
            <w:pPr>
              <w:spacing w:after="0"/>
              <w:ind w:left="98" w:firstLine="0"/>
              <w:jc w:val="center"/>
            </w:pPr>
            <w:r>
              <w:t xml:space="preserve">0 </w:t>
            </w:r>
          </w:p>
        </w:tc>
        <w:tc>
          <w:tcPr>
            <w:tcW w:w="926" w:type="dxa"/>
            <w:tcBorders>
              <w:top w:val="single" w:sz="6" w:space="0" w:color="000000"/>
              <w:left w:val="single" w:sz="6" w:space="0" w:color="000000"/>
              <w:bottom w:val="single" w:sz="6" w:space="0" w:color="000000"/>
              <w:right w:val="single" w:sz="6" w:space="0" w:color="000000"/>
            </w:tcBorders>
          </w:tcPr>
          <w:p w14:paraId="6E122789" w14:textId="77777777" w:rsidR="00417448" w:rsidRDefault="00000000">
            <w:pPr>
              <w:spacing w:after="0"/>
              <w:ind w:left="89" w:firstLine="0"/>
              <w:jc w:val="center"/>
            </w:pPr>
            <w:r>
              <w:t xml:space="preserve">1 </w:t>
            </w:r>
          </w:p>
        </w:tc>
        <w:tc>
          <w:tcPr>
            <w:tcW w:w="913" w:type="dxa"/>
            <w:tcBorders>
              <w:top w:val="single" w:sz="6" w:space="0" w:color="000000"/>
              <w:left w:val="single" w:sz="6" w:space="0" w:color="000000"/>
              <w:bottom w:val="single" w:sz="6" w:space="0" w:color="000000"/>
              <w:right w:val="single" w:sz="6" w:space="0" w:color="000000"/>
            </w:tcBorders>
          </w:tcPr>
          <w:p w14:paraId="4983B4D8" w14:textId="77777777" w:rsidR="00417448" w:rsidRDefault="00000000">
            <w:pPr>
              <w:spacing w:after="0"/>
              <w:ind w:left="99" w:firstLine="0"/>
              <w:jc w:val="center"/>
            </w:pPr>
            <w:r>
              <w:t xml:space="preserve">0 </w:t>
            </w:r>
          </w:p>
        </w:tc>
        <w:tc>
          <w:tcPr>
            <w:tcW w:w="924" w:type="dxa"/>
            <w:tcBorders>
              <w:top w:val="single" w:sz="6" w:space="0" w:color="000000"/>
              <w:left w:val="single" w:sz="6" w:space="0" w:color="000000"/>
              <w:bottom w:val="single" w:sz="6" w:space="0" w:color="000000"/>
              <w:right w:val="single" w:sz="6" w:space="0" w:color="000000"/>
            </w:tcBorders>
          </w:tcPr>
          <w:p w14:paraId="5CBDA8E5" w14:textId="77777777" w:rsidR="00417448" w:rsidRDefault="00000000">
            <w:pPr>
              <w:spacing w:after="0"/>
              <w:ind w:left="86" w:firstLine="0"/>
              <w:jc w:val="center"/>
            </w:pPr>
            <w:r>
              <w:t xml:space="preserve">18 </w:t>
            </w:r>
          </w:p>
        </w:tc>
      </w:tr>
    </w:tbl>
    <w:p w14:paraId="2B411789" w14:textId="77777777" w:rsidR="00417448" w:rsidRDefault="00000000">
      <w:pPr>
        <w:spacing w:line="550" w:lineRule="auto"/>
        <w:ind w:left="197" w:right="253"/>
      </w:pPr>
      <w:r>
        <w:t xml:space="preserve">Not all bits in the counter flip in each increment operation. The 0th bit flips in each increment and there are </w:t>
      </w:r>
      <w:r>
        <w:rPr>
          <w:rFonts w:ascii="Cambria Math" w:eastAsia="Cambria Math" w:hAnsi="Cambria Math" w:cs="Cambria Math"/>
        </w:rPr>
        <w:t xml:space="preserve">⌊𝑛⌋ </w:t>
      </w:r>
      <w:r>
        <w:t>flips. The 1</w:t>
      </w:r>
      <w:r>
        <w:rPr>
          <w:vertAlign w:val="superscript"/>
        </w:rPr>
        <w:t>st</w:t>
      </w:r>
      <w:r>
        <w:t xml:space="preserve"> bit gets flipped alternately and thus </w:t>
      </w:r>
      <w:r>
        <w:rPr>
          <w:rFonts w:ascii="Cambria Math" w:eastAsia="Cambria Math" w:hAnsi="Cambria Math" w:cs="Cambria Math"/>
        </w:rPr>
        <w:t>⌊</w:t>
      </w:r>
      <w:r>
        <w:rPr>
          <w:rFonts w:ascii="Cambria Math" w:eastAsia="Cambria Math" w:hAnsi="Cambria Math" w:cs="Cambria Math"/>
          <w:vertAlign w:val="superscript"/>
        </w:rPr>
        <w:t>𝑛</w:t>
      </w:r>
      <w:r>
        <w:rPr>
          <w:rFonts w:ascii="Cambria Math" w:eastAsia="Cambria Math" w:hAnsi="Cambria Math" w:cs="Cambria Math"/>
        </w:rPr>
        <w:t xml:space="preserve">   ⌋ </w:t>
      </w:r>
      <w:r>
        <w:t xml:space="preserve">flips in total. Thus, the </w:t>
      </w:r>
      <w:proofErr w:type="spellStart"/>
      <w:r>
        <w:t>i</w:t>
      </w:r>
      <w:r>
        <w:rPr>
          <w:vertAlign w:val="superscript"/>
        </w:rPr>
        <w:t>th</w:t>
      </w:r>
      <w:proofErr w:type="spellEnd"/>
      <w:r>
        <w:t xml:space="preserve"> bit gets </w:t>
      </w:r>
    </w:p>
    <w:p w14:paraId="7B30A348" w14:textId="77777777" w:rsidR="00417448" w:rsidRDefault="00000000">
      <w:pPr>
        <w:spacing w:after="54"/>
        <w:ind w:left="6174" w:firstLine="0"/>
        <w:jc w:val="left"/>
      </w:pPr>
      <w:r>
        <w:rPr>
          <w:rFonts w:ascii="Calibri" w:eastAsia="Calibri" w:hAnsi="Calibri" w:cs="Calibri"/>
          <w:noProof/>
          <w:sz w:val="22"/>
        </w:rPr>
        <mc:AlternateContent>
          <mc:Choice Requires="wpg">
            <w:drawing>
              <wp:inline distT="0" distB="0" distL="0" distR="0" wp14:anchorId="5BEC0923" wp14:editId="0927698C">
                <wp:extent cx="71754" cy="10795"/>
                <wp:effectExtent l="0" t="0" r="0" b="0"/>
                <wp:docPr id="13958" name="Group 13958"/>
                <wp:cNvGraphicFramePr/>
                <a:graphic xmlns:a="http://schemas.openxmlformats.org/drawingml/2006/main">
                  <a:graphicData uri="http://schemas.microsoft.com/office/word/2010/wordprocessingGroup">
                    <wpg:wgp>
                      <wpg:cNvGrpSpPr/>
                      <wpg:grpSpPr>
                        <a:xfrm>
                          <a:off x="0" y="0"/>
                          <a:ext cx="71754" cy="10795"/>
                          <a:chOff x="0" y="0"/>
                          <a:chExt cx="71754" cy="10795"/>
                        </a:xfrm>
                      </wpg:grpSpPr>
                      <wps:wsp>
                        <wps:cNvPr id="14890" name="Shape 14890"/>
                        <wps:cNvSpPr/>
                        <wps:spPr>
                          <a:xfrm>
                            <a:off x="0" y="0"/>
                            <a:ext cx="71754" cy="10795"/>
                          </a:xfrm>
                          <a:custGeom>
                            <a:avLst/>
                            <a:gdLst/>
                            <a:ahLst/>
                            <a:cxnLst/>
                            <a:rect l="0" t="0" r="0" b="0"/>
                            <a:pathLst>
                              <a:path w="71754" h="10795">
                                <a:moveTo>
                                  <a:pt x="0" y="0"/>
                                </a:moveTo>
                                <a:lnTo>
                                  <a:pt x="71754" y="0"/>
                                </a:lnTo>
                                <a:lnTo>
                                  <a:pt x="71754" y="10795"/>
                                </a:lnTo>
                                <a:lnTo>
                                  <a:pt x="0" y="107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58" style="width:5.6499pt;height:0.849976pt;mso-position-horizontal-relative:char;mso-position-vertical-relative:line" coordsize="717,107">
                <v:shape id="Shape 14891" style="position:absolute;width:717;height:107;left:0;top:0;" coordsize="71754,10795" path="m0,0l71754,0l71754,10795l0,10795l0,0">
                  <v:stroke weight="0pt" endcap="flat" joinstyle="miter" miterlimit="10" on="false" color="#000000" opacity="0"/>
                  <v:fill on="true" color="#000000"/>
                </v:shape>
              </v:group>
            </w:pict>
          </mc:Fallback>
        </mc:AlternateContent>
      </w:r>
    </w:p>
    <w:p w14:paraId="13F4EA0F" w14:textId="77777777" w:rsidR="00417448" w:rsidRDefault="00000000">
      <w:pPr>
        <w:tabs>
          <w:tab w:val="center" w:pos="1310"/>
          <w:tab w:val="center" w:pos="6235"/>
        </w:tabs>
        <w:spacing w:after="195" w:line="262" w:lineRule="auto"/>
        <w:ind w:left="-15" w:firstLine="0"/>
        <w:jc w:val="left"/>
      </w:pPr>
      <w:r>
        <w:t xml:space="preserve"> </w:t>
      </w:r>
      <w:r>
        <w:tab/>
      </w:r>
      <w:r>
        <w:rPr>
          <w:rFonts w:ascii="Cambria Math" w:eastAsia="Cambria Math" w:hAnsi="Cambria Math" w:cs="Cambria Math"/>
          <w:sz w:val="4"/>
        </w:rPr>
        <w:t xml:space="preserve"> </w:t>
      </w:r>
      <w:r>
        <w:rPr>
          <w:rFonts w:ascii="Cambria Math" w:eastAsia="Cambria Math" w:hAnsi="Cambria Math" w:cs="Cambria Math"/>
          <w:sz w:val="4"/>
        </w:rPr>
        <w:tab/>
      </w:r>
      <w:r>
        <w:rPr>
          <w:rFonts w:ascii="Cambria Math" w:eastAsia="Cambria Math" w:hAnsi="Cambria Math" w:cs="Cambria Math"/>
          <w:sz w:val="17"/>
        </w:rPr>
        <w:t xml:space="preserve">2 </w:t>
      </w:r>
      <w:r>
        <w:rPr>
          <w:rFonts w:ascii="Cambria Math" w:eastAsia="Cambria Math" w:hAnsi="Cambria Math" w:cs="Cambria Math"/>
          <w:sz w:val="2"/>
        </w:rPr>
        <w:t xml:space="preserve"> </w:t>
      </w:r>
    </w:p>
    <w:p w14:paraId="35C40051" w14:textId="77777777" w:rsidR="00417448" w:rsidRDefault="00000000">
      <w:pPr>
        <w:spacing w:after="0"/>
        <w:ind w:left="0" w:firstLine="0"/>
        <w:jc w:val="left"/>
      </w:pPr>
      <w:r>
        <w:t xml:space="preserve"> </w:t>
      </w:r>
      <w:r>
        <w:tab/>
      </w:r>
      <w:r>
        <w:rPr>
          <w:rFonts w:ascii="Cambria Math" w:eastAsia="Cambria Math" w:hAnsi="Cambria Math" w:cs="Cambria Math"/>
          <w:vertAlign w:val="subscript"/>
        </w:rPr>
        <w:t xml:space="preserve"> </w:t>
      </w:r>
    </w:p>
    <w:p w14:paraId="3B4CE61D" w14:textId="77777777" w:rsidR="00417448" w:rsidRDefault="00000000">
      <w:pPr>
        <w:ind w:left="197" w:right="253"/>
      </w:pPr>
      <w:r>
        <w:t xml:space="preserve">flipped </w:t>
      </w:r>
      <w:r>
        <w:rPr>
          <w:rFonts w:ascii="Cambria Math" w:eastAsia="Cambria Math" w:hAnsi="Cambria Math" w:cs="Cambria Math"/>
          <w:vertAlign w:val="superscript"/>
        </w:rPr>
        <w:t>𝑛</w:t>
      </w:r>
      <w:r>
        <w:rPr>
          <w:rFonts w:ascii="Cambria Math" w:eastAsia="Cambria Math" w:hAnsi="Cambria Math" w:cs="Cambria Math"/>
        </w:rPr>
        <w:t xml:space="preserve"> </w:t>
      </w:r>
      <w:r>
        <w:t xml:space="preserve">times in total. </w:t>
      </w:r>
    </w:p>
    <w:p w14:paraId="1024B357" w14:textId="77777777" w:rsidR="00417448" w:rsidRDefault="00000000">
      <w:pPr>
        <w:spacing w:after="0"/>
        <w:ind w:left="982" w:firstLine="0"/>
        <w:jc w:val="left"/>
      </w:pPr>
      <w:r>
        <w:rPr>
          <w:rFonts w:ascii="Cambria Math" w:eastAsia="Cambria Math" w:hAnsi="Cambria Math" w:cs="Cambria Math"/>
        </w:rPr>
        <w:lastRenderedPageBreak/>
        <w:t xml:space="preserve">⌊ </w:t>
      </w:r>
      <w:r>
        <w:rPr>
          <w:rFonts w:ascii="Cambria Math" w:eastAsia="Cambria Math" w:hAnsi="Cambria Math" w:cs="Cambria Math"/>
          <w:sz w:val="21"/>
          <w:vertAlign w:val="subscript"/>
        </w:rPr>
        <w:t>𝑖</w:t>
      </w:r>
      <w:r>
        <w:rPr>
          <w:rFonts w:ascii="Cambria Math" w:eastAsia="Cambria Math" w:hAnsi="Cambria Math" w:cs="Cambria Math"/>
        </w:rPr>
        <w:t xml:space="preserve">⌋ </w:t>
      </w:r>
    </w:p>
    <w:p w14:paraId="6B00CB0C" w14:textId="77777777" w:rsidR="00417448" w:rsidRDefault="00000000">
      <w:pPr>
        <w:spacing w:after="403" w:line="262" w:lineRule="auto"/>
        <w:ind w:left="1071"/>
        <w:jc w:val="left"/>
      </w:pPr>
      <w:r>
        <w:rPr>
          <w:rFonts w:ascii="Cambria Math" w:eastAsia="Cambria Math" w:hAnsi="Cambria Math" w:cs="Cambria Math"/>
          <w:sz w:val="17"/>
        </w:rPr>
        <w:t>2</w:t>
      </w:r>
    </w:p>
    <w:p w14:paraId="187A7F47" w14:textId="77777777" w:rsidR="00417448" w:rsidRDefault="00000000">
      <w:pPr>
        <w:ind w:left="116" w:right="253"/>
      </w:pPr>
      <w:r>
        <w:t xml:space="preserve">he total number of flips in a sequence of n increments is thus </w:t>
      </w:r>
      <w:r>
        <w:rPr>
          <w:rFonts w:ascii="Cambria Math" w:eastAsia="Cambria Math" w:hAnsi="Cambria Math" w:cs="Cambria Math"/>
        </w:rPr>
        <w:t>∑</w:t>
      </w:r>
      <w:r>
        <w:rPr>
          <w:rFonts w:ascii="Cambria Math" w:eastAsia="Cambria Math" w:hAnsi="Cambria Math" w:cs="Cambria Math"/>
          <w:vertAlign w:val="superscript"/>
        </w:rPr>
        <w:t>𝑘−</w:t>
      </w:r>
      <w:proofErr w:type="gramStart"/>
      <w:r>
        <w:rPr>
          <w:rFonts w:ascii="Cambria Math" w:eastAsia="Cambria Math" w:hAnsi="Cambria Math" w:cs="Cambria Math"/>
          <w:vertAlign w:val="superscript"/>
        </w:rPr>
        <w:t>1</w:t>
      </w:r>
      <w:r>
        <w:rPr>
          <w:u w:val="single" w:color="000000"/>
          <w:vertAlign w:val="superscript"/>
        </w:rPr>
        <w:t xml:space="preserve">  </w:t>
      </w:r>
      <w:r>
        <w:rPr>
          <w:rFonts w:ascii="Cambria Math" w:eastAsia="Cambria Math" w:hAnsi="Cambria Math" w:cs="Cambria Math"/>
          <w:u w:val="single" w:color="000000"/>
          <w:vertAlign w:val="superscript"/>
        </w:rPr>
        <w:t>𝑛</w:t>
      </w:r>
      <w:proofErr w:type="gramEnd"/>
      <w:r>
        <w:rPr>
          <w:rFonts w:ascii="Cambria Math" w:eastAsia="Cambria Math" w:hAnsi="Cambria Math" w:cs="Cambria Math"/>
          <w:vertAlign w:val="superscript"/>
        </w:rPr>
        <w:t xml:space="preserve"> </w:t>
      </w:r>
      <w:r>
        <w:rPr>
          <w:rFonts w:ascii="Cambria Math" w:eastAsia="Cambria Math" w:hAnsi="Cambria Math" w:cs="Cambria Math"/>
        </w:rPr>
        <w:t>⌊  ⌋ &lt; n ∑</w:t>
      </w:r>
      <w:r>
        <w:rPr>
          <w:rFonts w:ascii="Cambria Math" w:eastAsia="Cambria Math" w:hAnsi="Cambria Math" w:cs="Cambria Math"/>
          <w:vertAlign w:val="superscript"/>
        </w:rPr>
        <w:t>∞</w:t>
      </w:r>
      <w:r>
        <w:rPr>
          <w:rFonts w:ascii="Cambria Math" w:eastAsia="Cambria Math" w:hAnsi="Cambria Math" w:cs="Cambria Math"/>
        </w:rPr>
        <w:t xml:space="preserve">  </w:t>
      </w:r>
      <w:r>
        <w:rPr>
          <w:rFonts w:ascii="Cambria Math" w:eastAsia="Cambria Math" w:hAnsi="Cambria Math" w:cs="Cambria Math"/>
          <w:vertAlign w:val="superscript"/>
        </w:rPr>
        <w:t xml:space="preserve">1 </w:t>
      </w:r>
      <w:r>
        <w:rPr>
          <w:rFonts w:ascii="Cambria Math" w:eastAsia="Cambria Math" w:hAnsi="Cambria Math" w:cs="Cambria Math"/>
        </w:rPr>
        <w:t xml:space="preserve">= 2𝑛 </w:t>
      </w:r>
      <w:r>
        <w:t xml:space="preserve">. </w:t>
      </w:r>
    </w:p>
    <w:p w14:paraId="2E717A45" w14:textId="77777777" w:rsidR="00417448" w:rsidRDefault="00000000">
      <w:pPr>
        <w:spacing w:after="0"/>
        <w:ind w:left="0" w:firstLine="0"/>
        <w:jc w:val="left"/>
      </w:pPr>
      <w:r>
        <w:rPr>
          <w:sz w:val="9"/>
        </w:rPr>
        <w:t xml:space="preserve"> </w:t>
      </w:r>
    </w:p>
    <w:p w14:paraId="526C7ABD" w14:textId="77777777" w:rsidR="00417448" w:rsidRDefault="00000000">
      <w:pPr>
        <w:spacing w:after="71"/>
        <w:ind w:left="8209" w:firstLine="0"/>
        <w:jc w:val="left"/>
      </w:pPr>
      <w:r>
        <w:rPr>
          <w:rFonts w:ascii="Calibri" w:eastAsia="Calibri" w:hAnsi="Calibri" w:cs="Calibri"/>
          <w:noProof/>
          <w:sz w:val="22"/>
        </w:rPr>
        <mc:AlternateContent>
          <mc:Choice Requires="wpg">
            <w:drawing>
              <wp:inline distT="0" distB="0" distL="0" distR="0" wp14:anchorId="4808CD91" wp14:editId="14C305E0">
                <wp:extent cx="100964" cy="10793"/>
                <wp:effectExtent l="0" t="0" r="0" b="0"/>
                <wp:docPr id="13957" name="Group 13957"/>
                <wp:cNvGraphicFramePr/>
                <a:graphic xmlns:a="http://schemas.openxmlformats.org/drawingml/2006/main">
                  <a:graphicData uri="http://schemas.microsoft.com/office/word/2010/wordprocessingGroup">
                    <wpg:wgp>
                      <wpg:cNvGrpSpPr/>
                      <wpg:grpSpPr>
                        <a:xfrm>
                          <a:off x="0" y="0"/>
                          <a:ext cx="100964" cy="10793"/>
                          <a:chOff x="0" y="0"/>
                          <a:chExt cx="100964" cy="10793"/>
                        </a:xfrm>
                      </wpg:grpSpPr>
                      <wps:wsp>
                        <wps:cNvPr id="14892" name="Shape 14892"/>
                        <wps:cNvSpPr/>
                        <wps:spPr>
                          <a:xfrm>
                            <a:off x="0" y="0"/>
                            <a:ext cx="100964" cy="10793"/>
                          </a:xfrm>
                          <a:custGeom>
                            <a:avLst/>
                            <a:gdLst/>
                            <a:ahLst/>
                            <a:cxnLst/>
                            <a:rect l="0" t="0" r="0" b="0"/>
                            <a:pathLst>
                              <a:path w="100964" h="10793">
                                <a:moveTo>
                                  <a:pt x="0" y="0"/>
                                </a:moveTo>
                                <a:lnTo>
                                  <a:pt x="100964" y="0"/>
                                </a:lnTo>
                                <a:lnTo>
                                  <a:pt x="100964" y="10793"/>
                                </a:lnTo>
                                <a:lnTo>
                                  <a:pt x="0" y="107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57" style="width:7.94989pt;height:0.849854pt;mso-position-horizontal-relative:char;mso-position-vertical-relative:line" coordsize="1009,107">
                <v:shape id="Shape 14893" style="position:absolute;width:1009;height:107;left:0;top:0;" coordsize="100964,10793" path="m0,0l100964,0l100964,10793l0,10793l0,0">
                  <v:stroke weight="0pt" endcap="flat" joinstyle="miter" miterlimit="10" on="false" color="#000000" opacity="0"/>
                  <v:fill on="true" color="#000000"/>
                </v:shape>
              </v:group>
            </w:pict>
          </mc:Fallback>
        </mc:AlternateContent>
      </w:r>
    </w:p>
    <w:p w14:paraId="26AD7E0D" w14:textId="77777777" w:rsidR="00417448" w:rsidRDefault="00000000">
      <w:pPr>
        <w:tabs>
          <w:tab w:val="center" w:pos="6738"/>
          <w:tab w:val="center" w:pos="8116"/>
        </w:tabs>
        <w:spacing w:after="0" w:line="262" w:lineRule="auto"/>
        <w:ind w:left="0" w:firstLine="0"/>
        <w:jc w:val="left"/>
      </w:pPr>
      <w:r>
        <w:rPr>
          <w:rFonts w:ascii="Calibri" w:eastAsia="Calibri" w:hAnsi="Calibri" w:cs="Calibri"/>
          <w:sz w:val="22"/>
        </w:rPr>
        <w:tab/>
      </w:r>
      <w:r>
        <w:rPr>
          <w:rFonts w:ascii="Cambria Math" w:eastAsia="Cambria Math" w:hAnsi="Cambria Math" w:cs="Cambria Math"/>
          <w:sz w:val="17"/>
        </w:rPr>
        <w:t>𝑖=</w:t>
      </w:r>
      <w:proofErr w:type="gramStart"/>
      <w:r>
        <w:rPr>
          <w:rFonts w:ascii="Cambria Math" w:eastAsia="Cambria Math" w:hAnsi="Cambria Math" w:cs="Cambria Math"/>
          <w:sz w:val="17"/>
        </w:rPr>
        <w:t>0  2</w:t>
      </w:r>
      <w:proofErr w:type="gramEnd"/>
      <w:r>
        <w:rPr>
          <w:rFonts w:ascii="Cambria Math" w:eastAsia="Cambria Math" w:hAnsi="Cambria Math" w:cs="Cambria Math"/>
          <w:sz w:val="14"/>
        </w:rPr>
        <w:t xml:space="preserve">𝑖 </w:t>
      </w:r>
      <w:r>
        <w:rPr>
          <w:rFonts w:ascii="Cambria Math" w:eastAsia="Cambria Math" w:hAnsi="Cambria Math" w:cs="Cambria Math"/>
          <w:sz w:val="14"/>
        </w:rPr>
        <w:tab/>
      </w:r>
      <w:r>
        <w:rPr>
          <w:rFonts w:ascii="Cambria Math" w:eastAsia="Cambria Math" w:hAnsi="Cambria Math" w:cs="Cambria Math"/>
          <w:sz w:val="17"/>
        </w:rPr>
        <w:t>𝑖=0</w:t>
      </w:r>
      <w:r>
        <w:rPr>
          <w:rFonts w:ascii="Cambria Math" w:eastAsia="Cambria Math" w:hAnsi="Cambria Math" w:cs="Cambria Math"/>
          <w:sz w:val="26"/>
          <w:vertAlign w:val="superscript"/>
        </w:rPr>
        <w:t xml:space="preserve"> </w:t>
      </w:r>
      <w:r>
        <w:rPr>
          <w:rFonts w:ascii="Cambria Math" w:eastAsia="Cambria Math" w:hAnsi="Cambria Math" w:cs="Cambria Math"/>
          <w:sz w:val="17"/>
        </w:rPr>
        <w:t>2</w:t>
      </w:r>
      <w:r>
        <w:rPr>
          <w:rFonts w:ascii="Cambria Math" w:eastAsia="Cambria Math" w:hAnsi="Cambria Math" w:cs="Cambria Math"/>
          <w:sz w:val="14"/>
        </w:rPr>
        <w:t xml:space="preserve">𝑖 </w:t>
      </w:r>
    </w:p>
    <w:p w14:paraId="68C986F2" w14:textId="77777777" w:rsidR="00417448" w:rsidRDefault="00000000">
      <w:pPr>
        <w:spacing w:after="39"/>
        <w:ind w:left="0" w:firstLine="0"/>
        <w:jc w:val="left"/>
      </w:pPr>
      <w:r>
        <w:rPr>
          <w:rFonts w:ascii="Cambria Math" w:eastAsia="Cambria Math" w:hAnsi="Cambria Math" w:cs="Cambria Math"/>
          <w:sz w:val="17"/>
        </w:rPr>
        <w:t xml:space="preserve"> </w:t>
      </w:r>
    </w:p>
    <w:p w14:paraId="164AE408" w14:textId="77777777" w:rsidR="00417448" w:rsidRDefault="00000000">
      <w:pPr>
        <w:spacing w:after="44"/>
        <w:ind w:left="0" w:firstLine="0"/>
        <w:jc w:val="left"/>
      </w:pPr>
      <w:r>
        <w:rPr>
          <w:rFonts w:ascii="Cambria Math" w:eastAsia="Cambria Math" w:hAnsi="Cambria Math" w:cs="Cambria Math"/>
          <w:sz w:val="17"/>
        </w:rPr>
        <w:t xml:space="preserve"> </w:t>
      </w:r>
    </w:p>
    <w:p w14:paraId="521AD2E2" w14:textId="77777777" w:rsidR="00417448" w:rsidRDefault="00000000">
      <w:pPr>
        <w:spacing w:line="352" w:lineRule="auto"/>
        <w:ind w:left="197" w:right="253"/>
      </w:pPr>
      <w:r>
        <w:t xml:space="preserve">The worst-case time for a sequence of n increment operations on an initially zero counter is therefore O(n). The average cost of each operation, and therefore the amortized cost per operation, is O(n)/n = O (1). </w:t>
      </w:r>
    </w:p>
    <w:p w14:paraId="6A1908FB" w14:textId="77777777" w:rsidR="00417448" w:rsidRDefault="00000000">
      <w:pPr>
        <w:spacing w:after="0"/>
        <w:ind w:left="199" w:right="-89" w:firstLine="0"/>
        <w:jc w:val="left"/>
      </w:pPr>
      <w:r>
        <w:rPr>
          <w:rFonts w:ascii="Calibri" w:eastAsia="Calibri" w:hAnsi="Calibri" w:cs="Calibri"/>
          <w:noProof/>
          <w:sz w:val="22"/>
        </w:rPr>
        <mc:AlternateContent>
          <mc:Choice Requires="wpg">
            <w:drawing>
              <wp:inline distT="0" distB="0" distL="0" distR="0" wp14:anchorId="18C51FD2" wp14:editId="5D626CAA">
                <wp:extent cx="6169152" cy="1067436"/>
                <wp:effectExtent l="0" t="0" r="0" b="0"/>
                <wp:docPr id="10974" name="Group 10974"/>
                <wp:cNvGraphicFramePr/>
                <a:graphic xmlns:a="http://schemas.openxmlformats.org/drawingml/2006/main">
                  <a:graphicData uri="http://schemas.microsoft.com/office/word/2010/wordprocessingGroup">
                    <wpg:wgp>
                      <wpg:cNvGrpSpPr/>
                      <wpg:grpSpPr>
                        <a:xfrm>
                          <a:off x="0" y="0"/>
                          <a:ext cx="6169152" cy="1067436"/>
                          <a:chOff x="0" y="0"/>
                          <a:chExt cx="6169152" cy="1067436"/>
                        </a:xfrm>
                      </wpg:grpSpPr>
                      <pic:pic xmlns:pic="http://schemas.openxmlformats.org/drawingml/2006/picture">
                        <pic:nvPicPr>
                          <pic:cNvPr id="1835" name="Picture 1835"/>
                          <pic:cNvPicPr/>
                        </pic:nvPicPr>
                        <pic:blipFill>
                          <a:blip r:embed="rId8"/>
                          <a:stretch>
                            <a:fillRect/>
                          </a:stretch>
                        </pic:blipFill>
                        <pic:spPr>
                          <a:xfrm>
                            <a:off x="0" y="296546"/>
                            <a:ext cx="5895975" cy="770890"/>
                          </a:xfrm>
                          <a:prstGeom prst="rect">
                            <a:avLst/>
                          </a:prstGeom>
                        </pic:spPr>
                      </pic:pic>
                      <pic:pic xmlns:pic="http://schemas.openxmlformats.org/drawingml/2006/picture">
                        <pic:nvPicPr>
                          <pic:cNvPr id="1838" name="Picture 1838"/>
                          <pic:cNvPicPr/>
                        </pic:nvPicPr>
                        <pic:blipFill>
                          <a:blip r:embed="rId9"/>
                          <a:stretch>
                            <a:fillRect/>
                          </a:stretch>
                        </pic:blipFill>
                        <pic:spPr>
                          <a:xfrm>
                            <a:off x="68580" y="0"/>
                            <a:ext cx="1379220" cy="152400"/>
                          </a:xfrm>
                          <a:prstGeom prst="rect">
                            <a:avLst/>
                          </a:prstGeom>
                        </pic:spPr>
                      </pic:pic>
                      <wps:wsp>
                        <wps:cNvPr id="1839" name="Rectangle 1839"/>
                        <wps:cNvSpPr/>
                        <wps:spPr>
                          <a:xfrm>
                            <a:off x="68885" y="903"/>
                            <a:ext cx="719513" cy="197454"/>
                          </a:xfrm>
                          <a:prstGeom prst="rect">
                            <a:avLst/>
                          </a:prstGeom>
                          <a:ln>
                            <a:noFill/>
                          </a:ln>
                        </wps:spPr>
                        <wps:txbx>
                          <w:txbxContent>
                            <w:p w14:paraId="68368349" w14:textId="77777777" w:rsidR="00417448" w:rsidRDefault="00000000">
                              <w:pPr>
                                <w:spacing w:after="160"/>
                                <w:ind w:left="0" w:firstLine="0"/>
                                <w:jc w:val="left"/>
                              </w:pPr>
                              <w:r>
                                <w:rPr>
                                  <w:sz w:val="21"/>
                                </w:rPr>
                                <w:t>Academic</w:t>
                              </w:r>
                            </w:p>
                          </w:txbxContent>
                        </wps:txbx>
                        <wps:bodyPr horzOverflow="overflow" vert="horz" lIns="0" tIns="0" rIns="0" bIns="0" rtlCol="0">
                          <a:noAutofit/>
                        </wps:bodyPr>
                      </wps:wsp>
                      <wps:wsp>
                        <wps:cNvPr id="1840" name="Rectangle 1840"/>
                        <wps:cNvSpPr/>
                        <wps:spPr>
                          <a:xfrm>
                            <a:off x="609854" y="903"/>
                            <a:ext cx="44592" cy="197454"/>
                          </a:xfrm>
                          <a:prstGeom prst="rect">
                            <a:avLst/>
                          </a:prstGeom>
                          <a:ln>
                            <a:noFill/>
                          </a:ln>
                        </wps:spPr>
                        <wps:txbx>
                          <w:txbxContent>
                            <w:p w14:paraId="4A52CBAE"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s:wsp>
                        <wps:cNvPr id="1841" name="Rectangle 1841"/>
                        <wps:cNvSpPr/>
                        <wps:spPr>
                          <a:xfrm>
                            <a:off x="663194" y="903"/>
                            <a:ext cx="345145" cy="197454"/>
                          </a:xfrm>
                          <a:prstGeom prst="rect">
                            <a:avLst/>
                          </a:prstGeom>
                          <a:ln>
                            <a:noFill/>
                          </a:ln>
                        </wps:spPr>
                        <wps:txbx>
                          <w:txbxContent>
                            <w:p w14:paraId="2D6415DD" w14:textId="77777777" w:rsidR="00417448" w:rsidRDefault="00000000">
                              <w:pPr>
                                <w:spacing w:after="160"/>
                                <w:ind w:left="0" w:firstLine="0"/>
                                <w:jc w:val="left"/>
                              </w:pPr>
                              <w:r>
                                <w:rPr>
                                  <w:sz w:val="21"/>
                                </w:rPr>
                                <w:t>Year</w:t>
                              </w:r>
                            </w:p>
                          </w:txbxContent>
                        </wps:txbx>
                        <wps:bodyPr horzOverflow="overflow" vert="horz" lIns="0" tIns="0" rIns="0" bIns="0" rtlCol="0">
                          <a:noAutofit/>
                        </wps:bodyPr>
                      </wps:wsp>
                      <wps:wsp>
                        <wps:cNvPr id="1842" name="Rectangle 1842"/>
                        <wps:cNvSpPr/>
                        <wps:spPr>
                          <a:xfrm>
                            <a:off x="922274" y="903"/>
                            <a:ext cx="44592" cy="197454"/>
                          </a:xfrm>
                          <a:prstGeom prst="rect">
                            <a:avLst/>
                          </a:prstGeom>
                          <a:ln>
                            <a:noFill/>
                          </a:ln>
                        </wps:spPr>
                        <wps:txbx>
                          <w:txbxContent>
                            <w:p w14:paraId="7EA1BE31"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s:wsp>
                        <wps:cNvPr id="1843" name="Rectangle 1843"/>
                        <wps:cNvSpPr/>
                        <wps:spPr>
                          <a:xfrm>
                            <a:off x="975614" y="903"/>
                            <a:ext cx="354776" cy="197454"/>
                          </a:xfrm>
                          <a:prstGeom prst="rect">
                            <a:avLst/>
                          </a:prstGeom>
                          <a:ln>
                            <a:noFill/>
                          </a:ln>
                        </wps:spPr>
                        <wps:txbx>
                          <w:txbxContent>
                            <w:p w14:paraId="0E0D2664" w14:textId="77777777" w:rsidR="00417448" w:rsidRDefault="00000000">
                              <w:pPr>
                                <w:spacing w:after="160"/>
                                <w:ind w:left="0" w:firstLine="0"/>
                                <w:jc w:val="left"/>
                              </w:pPr>
                              <w:r>
                                <w:rPr>
                                  <w:sz w:val="21"/>
                                </w:rPr>
                                <w:t>2021</w:t>
                              </w:r>
                            </w:p>
                          </w:txbxContent>
                        </wps:txbx>
                        <wps:bodyPr horzOverflow="overflow" vert="horz" lIns="0" tIns="0" rIns="0" bIns="0" rtlCol="0">
                          <a:noAutofit/>
                        </wps:bodyPr>
                      </wps:wsp>
                      <wps:wsp>
                        <wps:cNvPr id="1844" name="Rectangle 1844"/>
                        <wps:cNvSpPr/>
                        <wps:spPr>
                          <a:xfrm>
                            <a:off x="1242314" y="903"/>
                            <a:ext cx="59398" cy="197454"/>
                          </a:xfrm>
                          <a:prstGeom prst="rect">
                            <a:avLst/>
                          </a:prstGeom>
                          <a:ln>
                            <a:noFill/>
                          </a:ln>
                        </wps:spPr>
                        <wps:txbx>
                          <w:txbxContent>
                            <w:p w14:paraId="27D73689" w14:textId="77777777" w:rsidR="00417448" w:rsidRDefault="00000000">
                              <w:pPr>
                                <w:spacing w:after="160"/>
                                <w:ind w:left="0" w:firstLine="0"/>
                                <w:jc w:val="left"/>
                              </w:pPr>
                              <w:r>
                                <w:rPr>
                                  <w:sz w:val="21"/>
                                </w:rPr>
                                <w:t>-</w:t>
                              </w:r>
                            </w:p>
                          </w:txbxContent>
                        </wps:txbx>
                        <wps:bodyPr horzOverflow="overflow" vert="horz" lIns="0" tIns="0" rIns="0" bIns="0" rtlCol="0">
                          <a:noAutofit/>
                        </wps:bodyPr>
                      </wps:wsp>
                      <wps:wsp>
                        <wps:cNvPr id="1845" name="Rectangle 1845"/>
                        <wps:cNvSpPr/>
                        <wps:spPr>
                          <a:xfrm>
                            <a:off x="1286510" y="903"/>
                            <a:ext cx="174315" cy="197454"/>
                          </a:xfrm>
                          <a:prstGeom prst="rect">
                            <a:avLst/>
                          </a:prstGeom>
                          <a:ln>
                            <a:noFill/>
                          </a:ln>
                        </wps:spPr>
                        <wps:txbx>
                          <w:txbxContent>
                            <w:p w14:paraId="5CBBD549" w14:textId="77777777" w:rsidR="00417448" w:rsidRDefault="00000000">
                              <w:pPr>
                                <w:spacing w:after="160"/>
                                <w:ind w:left="0" w:firstLine="0"/>
                                <w:jc w:val="left"/>
                              </w:pPr>
                              <w:r>
                                <w:rPr>
                                  <w:sz w:val="21"/>
                                </w:rPr>
                                <w:t>22</w:t>
                              </w:r>
                            </w:p>
                          </w:txbxContent>
                        </wps:txbx>
                        <wps:bodyPr horzOverflow="overflow" vert="horz" lIns="0" tIns="0" rIns="0" bIns="0" rtlCol="0">
                          <a:noAutofit/>
                        </wps:bodyPr>
                      </wps:wsp>
                      <wps:wsp>
                        <wps:cNvPr id="1846" name="Rectangle 1846"/>
                        <wps:cNvSpPr/>
                        <wps:spPr>
                          <a:xfrm>
                            <a:off x="1413002" y="903"/>
                            <a:ext cx="44592" cy="197454"/>
                          </a:xfrm>
                          <a:prstGeom prst="rect">
                            <a:avLst/>
                          </a:prstGeom>
                          <a:ln>
                            <a:noFill/>
                          </a:ln>
                        </wps:spPr>
                        <wps:txbx>
                          <w:txbxContent>
                            <w:p w14:paraId="6475B790"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1848" name="Picture 1848"/>
                          <pic:cNvPicPr/>
                        </pic:nvPicPr>
                        <pic:blipFill>
                          <a:blip r:embed="rId15"/>
                          <a:stretch>
                            <a:fillRect/>
                          </a:stretch>
                        </pic:blipFill>
                        <pic:spPr>
                          <a:xfrm>
                            <a:off x="4928616" y="45720"/>
                            <a:ext cx="1240536" cy="152400"/>
                          </a:xfrm>
                          <a:prstGeom prst="rect">
                            <a:avLst/>
                          </a:prstGeom>
                        </pic:spPr>
                      </pic:pic>
                      <wps:wsp>
                        <wps:cNvPr id="1849" name="Rectangle 1849"/>
                        <wps:cNvSpPr/>
                        <wps:spPr>
                          <a:xfrm>
                            <a:off x="4929886" y="46623"/>
                            <a:ext cx="328020" cy="197454"/>
                          </a:xfrm>
                          <a:prstGeom prst="rect">
                            <a:avLst/>
                          </a:prstGeom>
                          <a:ln>
                            <a:noFill/>
                          </a:ln>
                        </wps:spPr>
                        <wps:txbx>
                          <w:txbxContent>
                            <w:p w14:paraId="66339A89" w14:textId="77777777" w:rsidR="00417448" w:rsidRDefault="00000000">
                              <w:pPr>
                                <w:spacing w:after="160"/>
                                <w:ind w:left="0" w:firstLine="0"/>
                                <w:jc w:val="left"/>
                              </w:pPr>
                              <w:r>
                                <w:rPr>
                                  <w:sz w:val="21"/>
                                </w:rPr>
                                <w:t>SAP</w:t>
                              </w:r>
                            </w:p>
                          </w:txbxContent>
                        </wps:txbx>
                        <wps:bodyPr horzOverflow="overflow" vert="horz" lIns="0" tIns="0" rIns="0" bIns="0" rtlCol="0">
                          <a:noAutofit/>
                        </wps:bodyPr>
                      </wps:wsp>
                      <wps:wsp>
                        <wps:cNvPr id="1850" name="Rectangle 1850"/>
                        <wps:cNvSpPr/>
                        <wps:spPr>
                          <a:xfrm>
                            <a:off x="5176774" y="46623"/>
                            <a:ext cx="44592" cy="197454"/>
                          </a:xfrm>
                          <a:prstGeom prst="rect">
                            <a:avLst/>
                          </a:prstGeom>
                          <a:ln>
                            <a:noFill/>
                          </a:ln>
                        </wps:spPr>
                        <wps:txbx>
                          <w:txbxContent>
                            <w:p w14:paraId="28957133"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s:wsp>
                        <wps:cNvPr id="1851" name="Rectangle 1851"/>
                        <wps:cNvSpPr/>
                        <wps:spPr>
                          <a:xfrm>
                            <a:off x="5217922" y="46623"/>
                            <a:ext cx="928767" cy="197454"/>
                          </a:xfrm>
                          <a:prstGeom prst="rect">
                            <a:avLst/>
                          </a:prstGeom>
                          <a:ln>
                            <a:noFill/>
                          </a:ln>
                        </wps:spPr>
                        <wps:txbx>
                          <w:txbxContent>
                            <w:p w14:paraId="78887A6B" w14:textId="77777777" w:rsidR="00417448" w:rsidRDefault="00000000">
                              <w:pPr>
                                <w:spacing w:after="160"/>
                                <w:ind w:left="0" w:firstLine="0"/>
                                <w:jc w:val="left"/>
                              </w:pPr>
                              <w:r>
                                <w:rPr>
                                  <w:sz w:val="21"/>
                                </w:rPr>
                                <w:t>ID:60003220</w:t>
                              </w:r>
                            </w:p>
                          </w:txbxContent>
                        </wps:txbx>
                        <wps:bodyPr horzOverflow="overflow" vert="horz" lIns="0" tIns="0" rIns="0" bIns="0" rtlCol="0">
                          <a:noAutofit/>
                        </wps:bodyPr>
                      </wps:wsp>
                      <wps:wsp>
                        <wps:cNvPr id="1852" name="Rectangle 1852"/>
                        <wps:cNvSpPr/>
                        <wps:spPr>
                          <a:xfrm>
                            <a:off x="5914390" y="46623"/>
                            <a:ext cx="263499" cy="197454"/>
                          </a:xfrm>
                          <a:prstGeom prst="rect">
                            <a:avLst/>
                          </a:prstGeom>
                          <a:ln>
                            <a:noFill/>
                          </a:ln>
                        </wps:spPr>
                        <wps:txbx>
                          <w:txbxContent>
                            <w:p w14:paraId="2E4E63AF" w14:textId="77777777" w:rsidR="00417448" w:rsidRDefault="00000000">
                              <w:pPr>
                                <w:spacing w:after="160"/>
                                <w:ind w:left="0" w:firstLine="0"/>
                                <w:jc w:val="left"/>
                              </w:pPr>
                              <w:r>
                                <w:rPr>
                                  <w:sz w:val="21"/>
                                </w:rPr>
                                <w:t>152</w:t>
                              </w:r>
                            </w:p>
                          </w:txbxContent>
                        </wps:txbx>
                        <wps:bodyPr horzOverflow="overflow" vert="horz" lIns="0" tIns="0" rIns="0" bIns="0" rtlCol="0">
                          <a:noAutofit/>
                        </wps:bodyPr>
                      </wps:wsp>
                      <wps:wsp>
                        <wps:cNvPr id="1853" name="Rectangle 1853"/>
                        <wps:cNvSpPr/>
                        <wps:spPr>
                          <a:xfrm>
                            <a:off x="6109462" y="46623"/>
                            <a:ext cx="44592" cy="197454"/>
                          </a:xfrm>
                          <a:prstGeom prst="rect">
                            <a:avLst/>
                          </a:prstGeom>
                          <a:ln>
                            <a:noFill/>
                          </a:ln>
                        </wps:spPr>
                        <wps:txbx>
                          <w:txbxContent>
                            <w:p w14:paraId="5A988F23"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974" style="width:485.76pt;height:84.05pt;mso-position-horizontal-relative:char;mso-position-vertical-relative:line" coordsize="61691,10674">
                <v:shape id="Picture 1835" style="position:absolute;width:58959;height:7708;left:0;top:2965;" filled="f">
                  <v:imagedata r:id="rId11"/>
                </v:shape>
                <v:shape id="Picture 1838" style="position:absolute;width:13792;height:1524;left:685;top:0;" filled="f">
                  <v:imagedata r:id="rId12"/>
                </v:shape>
                <v:rect id="Rectangle 1839" style="position:absolute;width:7195;height:1974;left:688;top:9;" filled="f" stroked="f">
                  <v:textbox inset="0,0,0,0">
                    <w:txbxContent>
                      <w:p>
                        <w:pPr>
                          <w:spacing w:before="0" w:after="160" w:line="259" w:lineRule="auto"/>
                          <w:ind w:left="0" w:firstLine="0"/>
                          <w:jc w:val="left"/>
                        </w:pPr>
                        <w:r>
                          <w:rPr>
                            <w:sz w:val="21"/>
                          </w:rPr>
                          <w:t xml:space="preserve">Academic</w:t>
                        </w:r>
                      </w:p>
                    </w:txbxContent>
                  </v:textbox>
                </v:rect>
                <v:rect id="Rectangle 1840" style="position:absolute;width:445;height:1974;left:6098;top:9;" filled="f" stroked="f">
                  <v:textbox inset="0,0,0,0">
                    <w:txbxContent>
                      <w:p>
                        <w:pPr>
                          <w:spacing w:before="0" w:after="160" w:line="259" w:lineRule="auto"/>
                          <w:ind w:left="0" w:firstLine="0"/>
                          <w:jc w:val="left"/>
                        </w:pPr>
                        <w:r>
                          <w:rPr>
                            <w:sz w:val="21"/>
                          </w:rPr>
                          <w:t xml:space="preserve"> </w:t>
                        </w:r>
                      </w:p>
                    </w:txbxContent>
                  </v:textbox>
                </v:rect>
                <v:rect id="Rectangle 1841" style="position:absolute;width:3451;height:1974;left:6631;top:9;" filled="f" stroked="f">
                  <v:textbox inset="0,0,0,0">
                    <w:txbxContent>
                      <w:p>
                        <w:pPr>
                          <w:spacing w:before="0" w:after="160" w:line="259" w:lineRule="auto"/>
                          <w:ind w:left="0" w:firstLine="0"/>
                          <w:jc w:val="left"/>
                        </w:pPr>
                        <w:r>
                          <w:rPr>
                            <w:sz w:val="21"/>
                          </w:rPr>
                          <w:t xml:space="preserve">Year</w:t>
                        </w:r>
                      </w:p>
                    </w:txbxContent>
                  </v:textbox>
                </v:rect>
                <v:rect id="Rectangle 1842" style="position:absolute;width:445;height:1974;left:9222;top:9;" filled="f" stroked="f">
                  <v:textbox inset="0,0,0,0">
                    <w:txbxContent>
                      <w:p>
                        <w:pPr>
                          <w:spacing w:before="0" w:after="160" w:line="259" w:lineRule="auto"/>
                          <w:ind w:left="0" w:firstLine="0"/>
                          <w:jc w:val="left"/>
                        </w:pPr>
                        <w:r>
                          <w:rPr>
                            <w:sz w:val="21"/>
                          </w:rPr>
                          <w:t xml:space="preserve"> </w:t>
                        </w:r>
                      </w:p>
                    </w:txbxContent>
                  </v:textbox>
                </v:rect>
                <v:rect id="Rectangle 1843" style="position:absolute;width:3547;height:1974;left:9756;top:9;" filled="f" stroked="f">
                  <v:textbox inset="0,0,0,0">
                    <w:txbxContent>
                      <w:p>
                        <w:pPr>
                          <w:spacing w:before="0" w:after="160" w:line="259" w:lineRule="auto"/>
                          <w:ind w:left="0" w:firstLine="0"/>
                          <w:jc w:val="left"/>
                        </w:pPr>
                        <w:r>
                          <w:rPr>
                            <w:sz w:val="21"/>
                          </w:rPr>
                          <w:t xml:space="preserve">2021</w:t>
                        </w:r>
                      </w:p>
                    </w:txbxContent>
                  </v:textbox>
                </v:rect>
                <v:rect id="Rectangle 1844" style="position:absolute;width:593;height:1974;left:12423;top:9;" filled="f" stroked="f">
                  <v:textbox inset="0,0,0,0">
                    <w:txbxContent>
                      <w:p>
                        <w:pPr>
                          <w:spacing w:before="0" w:after="160" w:line="259" w:lineRule="auto"/>
                          <w:ind w:left="0" w:firstLine="0"/>
                          <w:jc w:val="left"/>
                        </w:pPr>
                        <w:r>
                          <w:rPr>
                            <w:sz w:val="21"/>
                          </w:rPr>
                          <w:t xml:space="preserve">-</w:t>
                        </w:r>
                      </w:p>
                    </w:txbxContent>
                  </v:textbox>
                </v:rect>
                <v:rect id="Rectangle 1845" style="position:absolute;width:1743;height:1974;left:12865;top:9;" filled="f" stroked="f">
                  <v:textbox inset="0,0,0,0">
                    <w:txbxContent>
                      <w:p>
                        <w:pPr>
                          <w:spacing w:before="0" w:after="160" w:line="259" w:lineRule="auto"/>
                          <w:ind w:left="0" w:firstLine="0"/>
                          <w:jc w:val="left"/>
                        </w:pPr>
                        <w:r>
                          <w:rPr>
                            <w:sz w:val="21"/>
                          </w:rPr>
                          <w:t xml:space="preserve">22</w:t>
                        </w:r>
                      </w:p>
                    </w:txbxContent>
                  </v:textbox>
                </v:rect>
                <v:rect id="Rectangle 1846" style="position:absolute;width:445;height:1974;left:14130;top:9;" filled="f" stroked="f">
                  <v:textbox inset="0,0,0,0">
                    <w:txbxContent>
                      <w:p>
                        <w:pPr>
                          <w:spacing w:before="0" w:after="160" w:line="259" w:lineRule="auto"/>
                          <w:ind w:left="0" w:firstLine="0"/>
                          <w:jc w:val="left"/>
                        </w:pPr>
                        <w:r>
                          <w:rPr>
                            <w:sz w:val="21"/>
                          </w:rPr>
                          <w:t xml:space="preserve"> </w:t>
                        </w:r>
                      </w:p>
                    </w:txbxContent>
                  </v:textbox>
                </v:rect>
                <v:shape id="Picture 1848" style="position:absolute;width:12405;height:1524;left:49286;top:457;" filled="f">
                  <v:imagedata r:id="rId16"/>
                </v:shape>
                <v:rect id="Rectangle 1849" style="position:absolute;width:3280;height:1974;left:49298;top:466;" filled="f" stroked="f">
                  <v:textbox inset="0,0,0,0">
                    <w:txbxContent>
                      <w:p>
                        <w:pPr>
                          <w:spacing w:before="0" w:after="160" w:line="259" w:lineRule="auto"/>
                          <w:ind w:left="0" w:firstLine="0"/>
                          <w:jc w:val="left"/>
                        </w:pPr>
                        <w:r>
                          <w:rPr>
                            <w:sz w:val="21"/>
                          </w:rPr>
                          <w:t xml:space="preserve">SAP</w:t>
                        </w:r>
                      </w:p>
                    </w:txbxContent>
                  </v:textbox>
                </v:rect>
                <v:rect id="Rectangle 1850" style="position:absolute;width:445;height:1974;left:51767;top:466;" filled="f" stroked="f">
                  <v:textbox inset="0,0,0,0">
                    <w:txbxContent>
                      <w:p>
                        <w:pPr>
                          <w:spacing w:before="0" w:after="160" w:line="259" w:lineRule="auto"/>
                          <w:ind w:left="0" w:firstLine="0"/>
                          <w:jc w:val="left"/>
                        </w:pPr>
                        <w:r>
                          <w:rPr>
                            <w:sz w:val="21"/>
                          </w:rPr>
                          <w:t xml:space="preserve"> </w:t>
                        </w:r>
                      </w:p>
                    </w:txbxContent>
                  </v:textbox>
                </v:rect>
                <v:rect id="Rectangle 1851" style="position:absolute;width:9287;height:1974;left:52179;top:466;" filled="f" stroked="f">
                  <v:textbox inset="0,0,0,0">
                    <w:txbxContent>
                      <w:p>
                        <w:pPr>
                          <w:spacing w:before="0" w:after="160" w:line="259" w:lineRule="auto"/>
                          <w:ind w:left="0" w:firstLine="0"/>
                          <w:jc w:val="left"/>
                        </w:pPr>
                        <w:r>
                          <w:rPr>
                            <w:sz w:val="21"/>
                          </w:rPr>
                          <w:t xml:space="preserve">ID:60003220</w:t>
                        </w:r>
                      </w:p>
                    </w:txbxContent>
                  </v:textbox>
                </v:rect>
                <v:rect id="Rectangle 1852" style="position:absolute;width:2634;height:1974;left:59143;top:466;" filled="f" stroked="f">
                  <v:textbox inset="0,0,0,0">
                    <w:txbxContent>
                      <w:p>
                        <w:pPr>
                          <w:spacing w:before="0" w:after="160" w:line="259" w:lineRule="auto"/>
                          <w:ind w:left="0" w:firstLine="0"/>
                          <w:jc w:val="left"/>
                        </w:pPr>
                        <w:r>
                          <w:rPr>
                            <w:sz w:val="21"/>
                          </w:rPr>
                          <w:t xml:space="preserve">152</w:t>
                        </w:r>
                      </w:p>
                    </w:txbxContent>
                  </v:textbox>
                </v:rect>
                <v:rect id="Rectangle 1853" style="position:absolute;width:445;height:1974;left:61094;top:466;" filled="f" stroked="f">
                  <v:textbox inset="0,0,0,0">
                    <w:txbxContent>
                      <w:p>
                        <w:pPr>
                          <w:spacing w:before="0" w:after="160" w:line="259" w:lineRule="auto"/>
                          <w:ind w:left="0" w:firstLine="0"/>
                          <w:jc w:val="left"/>
                        </w:pPr>
                        <w:r>
                          <w:rPr>
                            <w:sz w:val="21"/>
                          </w:rPr>
                          <w:t xml:space="preserve"> </w:t>
                        </w:r>
                      </w:p>
                    </w:txbxContent>
                  </v:textbox>
                </v:rect>
              </v:group>
            </w:pict>
          </mc:Fallback>
        </mc:AlternateContent>
      </w:r>
    </w:p>
    <w:p w14:paraId="5D7A8011" w14:textId="77777777" w:rsidR="00417448" w:rsidRDefault="00000000">
      <w:pPr>
        <w:spacing w:after="0"/>
        <w:ind w:left="0" w:firstLine="0"/>
        <w:jc w:val="left"/>
      </w:pPr>
      <w:r>
        <w:t xml:space="preserve"> </w:t>
      </w:r>
    </w:p>
    <w:p w14:paraId="3F8FE1D2" w14:textId="77777777" w:rsidR="00417448" w:rsidRDefault="00000000">
      <w:pPr>
        <w:spacing w:after="0"/>
        <w:ind w:left="0" w:firstLine="0"/>
        <w:jc w:val="left"/>
      </w:pPr>
      <w:r>
        <w:t xml:space="preserve"> </w:t>
      </w:r>
    </w:p>
    <w:p w14:paraId="0DD7005F" w14:textId="77777777" w:rsidR="00417448" w:rsidRDefault="00000000">
      <w:pPr>
        <w:spacing w:after="0"/>
        <w:ind w:left="0" w:firstLine="0"/>
        <w:jc w:val="left"/>
      </w:pPr>
      <w:r>
        <w:t xml:space="preserve"> </w:t>
      </w:r>
    </w:p>
    <w:p w14:paraId="0C35F024" w14:textId="77777777" w:rsidR="00417448" w:rsidRDefault="00000000">
      <w:pPr>
        <w:spacing w:after="1"/>
        <w:ind w:left="197"/>
        <w:jc w:val="left"/>
      </w:pPr>
      <w:r>
        <w:rPr>
          <w:b/>
        </w:rPr>
        <w:t xml:space="preserve">OBSERVATIONS: </w:t>
      </w:r>
    </w:p>
    <w:p w14:paraId="0C4A4E54" w14:textId="77777777" w:rsidR="00417448" w:rsidRDefault="00000000">
      <w:pPr>
        <w:spacing w:after="0"/>
        <w:ind w:left="0" w:firstLine="0"/>
        <w:jc w:val="left"/>
      </w:pPr>
      <w:r>
        <w:rPr>
          <w:b/>
        </w:rPr>
        <w:t xml:space="preserve"> </w:t>
      </w:r>
    </w:p>
    <w:p w14:paraId="19AB974D" w14:textId="77777777" w:rsidR="00417448" w:rsidRDefault="00000000">
      <w:pPr>
        <w:spacing w:after="0"/>
        <w:ind w:left="0" w:firstLine="0"/>
        <w:jc w:val="left"/>
      </w:pPr>
      <w:r>
        <w:rPr>
          <w:b/>
        </w:rPr>
        <w:t xml:space="preserve"> </w:t>
      </w:r>
    </w:p>
    <w:p w14:paraId="66D833F2" w14:textId="77777777" w:rsidR="00417448" w:rsidRDefault="00000000">
      <w:pPr>
        <w:spacing w:line="357" w:lineRule="auto"/>
        <w:ind w:left="197" w:right="253"/>
      </w:pPr>
      <w:r>
        <w:t xml:space="preserve">The worst-case time for a sequence of n increment operations on an initially zero counter is consequently O(n) according to the Aggregate Method for Amortized Analysis (n). The average cost of each operation, and hence the amortized cost per operation, is O(n)/n = O (1). </w:t>
      </w:r>
    </w:p>
    <w:p w14:paraId="0F4DB5FD" w14:textId="77777777" w:rsidR="00417448" w:rsidRDefault="00000000">
      <w:pPr>
        <w:spacing w:after="7"/>
        <w:ind w:left="0" w:firstLine="0"/>
        <w:jc w:val="left"/>
      </w:pPr>
      <w:r>
        <w:t xml:space="preserve"> </w:t>
      </w:r>
    </w:p>
    <w:p w14:paraId="334B740B" w14:textId="77777777" w:rsidR="00417448" w:rsidRDefault="00000000">
      <w:pPr>
        <w:spacing w:after="0"/>
        <w:ind w:left="0" w:firstLine="0"/>
        <w:jc w:val="left"/>
      </w:pPr>
      <w:r>
        <w:t xml:space="preserve"> </w:t>
      </w:r>
    </w:p>
    <w:p w14:paraId="70AF8842" w14:textId="77777777" w:rsidR="00417448" w:rsidRDefault="00000000">
      <w:pPr>
        <w:spacing w:after="1"/>
        <w:ind w:left="197"/>
        <w:jc w:val="left"/>
      </w:pPr>
      <w:r>
        <w:rPr>
          <w:b/>
        </w:rPr>
        <w:t xml:space="preserve">CONCLUSION: </w:t>
      </w:r>
    </w:p>
    <w:p w14:paraId="190B4A02" w14:textId="77777777" w:rsidR="00417448" w:rsidRDefault="00000000">
      <w:pPr>
        <w:spacing w:after="0"/>
        <w:ind w:left="0" w:firstLine="0"/>
        <w:jc w:val="left"/>
      </w:pPr>
      <w:r>
        <w:rPr>
          <w:b/>
        </w:rPr>
        <w:t xml:space="preserve"> </w:t>
      </w:r>
    </w:p>
    <w:p w14:paraId="6122F648" w14:textId="77777777" w:rsidR="00417448" w:rsidRDefault="00000000">
      <w:pPr>
        <w:spacing w:line="352" w:lineRule="auto"/>
        <w:ind w:left="197"/>
      </w:pPr>
      <w:r>
        <w:t xml:space="preserve">In this experiment, we understood how to implement a k-bit Binary Counter that counts upward and perform Amortized Analysis. </w:t>
      </w:r>
    </w:p>
    <w:p w14:paraId="154F13E8" w14:textId="77777777" w:rsidR="00417448" w:rsidRDefault="00000000">
      <w:pPr>
        <w:spacing w:after="36"/>
        <w:ind w:left="0" w:firstLine="0"/>
        <w:jc w:val="left"/>
      </w:pPr>
      <w:r>
        <w:t xml:space="preserve"> </w:t>
      </w:r>
    </w:p>
    <w:p w14:paraId="15BB6667" w14:textId="77777777" w:rsidR="00417448" w:rsidRDefault="00000000">
      <w:pPr>
        <w:spacing w:after="0"/>
        <w:ind w:left="0" w:firstLine="0"/>
        <w:jc w:val="left"/>
      </w:pPr>
      <w:r>
        <w:t xml:space="preserve"> </w:t>
      </w:r>
    </w:p>
    <w:p w14:paraId="51543CF5" w14:textId="77777777" w:rsidR="00417448" w:rsidRDefault="00000000">
      <w:pPr>
        <w:spacing w:after="1"/>
        <w:ind w:left="197"/>
        <w:jc w:val="left"/>
      </w:pPr>
      <w:r>
        <w:rPr>
          <w:b/>
        </w:rPr>
        <w:t xml:space="preserve">REFERENCES: </w:t>
      </w:r>
    </w:p>
    <w:p w14:paraId="27B35E0B" w14:textId="77777777" w:rsidR="00417448" w:rsidRDefault="00000000">
      <w:pPr>
        <w:spacing w:after="0"/>
        <w:ind w:left="0" w:firstLine="0"/>
        <w:jc w:val="left"/>
      </w:pPr>
      <w:r>
        <w:rPr>
          <w:b/>
        </w:rPr>
        <w:t xml:space="preserve"> </w:t>
      </w:r>
    </w:p>
    <w:p w14:paraId="272B9A13" w14:textId="77777777" w:rsidR="00417448" w:rsidRDefault="00000000">
      <w:pPr>
        <w:spacing w:after="0"/>
        <w:ind w:left="0" w:firstLine="0"/>
        <w:jc w:val="left"/>
      </w:pPr>
      <w:r>
        <w:rPr>
          <w:b/>
        </w:rPr>
        <w:t xml:space="preserve"> </w:t>
      </w:r>
    </w:p>
    <w:p w14:paraId="4EC288B8" w14:textId="77777777" w:rsidR="00417448" w:rsidRDefault="00000000">
      <w:pPr>
        <w:spacing w:line="352" w:lineRule="auto"/>
        <w:ind w:left="197" w:right="253"/>
      </w:pPr>
      <w:r>
        <w:t xml:space="preserve">[1] Thomas H. </w:t>
      </w:r>
      <w:proofErr w:type="spellStart"/>
      <w:r>
        <w:t>Cormen</w:t>
      </w:r>
      <w:proofErr w:type="spellEnd"/>
      <w:r>
        <w:t xml:space="preserve">, Charles E. </w:t>
      </w:r>
      <w:proofErr w:type="spellStart"/>
      <w:r>
        <w:t>Leiserson</w:t>
      </w:r>
      <w:proofErr w:type="spellEnd"/>
      <w:r>
        <w:t xml:space="preserve">, Ronald L. Rivest, “Introduction to Algorithms”, 3rd Edition, The MIT Press, 2009. </w:t>
      </w:r>
    </w:p>
    <w:sectPr w:rsidR="00417448">
      <w:headerReference w:type="even" r:id="rId17"/>
      <w:headerReference w:type="default" r:id="rId18"/>
      <w:headerReference w:type="first" r:id="rId19"/>
      <w:pgSz w:w="12240" w:h="15840"/>
      <w:pgMar w:top="249" w:right="1174" w:bottom="330" w:left="12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57948" w14:textId="77777777" w:rsidR="00382EA3" w:rsidRDefault="00382EA3">
      <w:pPr>
        <w:spacing w:after="0" w:line="240" w:lineRule="auto"/>
      </w:pPr>
      <w:r>
        <w:separator/>
      </w:r>
    </w:p>
  </w:endnote>
  <w:endnote w:type="continuationSeparator" w:id="0">
    <w:p w14:paraId="01818E14" w14:textId="77777777" w:rsidR="00382EA3" w:rsidRDefault="00382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66836" w14:textId="77777777" w:rsidR="00382EA3" w:rsidRDefault="00382EA3">
      <w:pPr>
        <w:spacing w:after="0" w:line="240" w:lineRule="auto"/>
      </w:pPr>
      <w:r>
        <w:separator/>
      </w:r>
    </w:p>
  </w:footnote>
  <w:footnote w:type="continuationSeparator" w:id="0">
    <w:p w14:paraId="1D0B2DDE" w14:textId="77777777" w:rsidR="00382EA3" w:rsidRDefault="00382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BE8ED" w14:textId="77777777" w:rsidR="00417448" w:rsidRDefault="00417448">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E7892" w14:textId="77777777" w:rsidR="00417448" w:rsidRDefault="00000000">
    <w:pPr>
      <w:spacing w:after="0"/>
      <w:ind w:left="-1241" w:right="34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3E071E2" wp14:editId="247DA59F">
              <wp:simplePos x="0" y="0"/>
              <wp:positionH relativeFrom="page">
                <wp:posOffset>914400</wp:posOffset>
              </wp:positionH>
              <wp:positionV relativeFrom="page">
                <wp:posOffset>160020</wp:posOffset>
              </wp:positionV>
              <wp:extent cx="5895975" cy="1067436"/>
              <wp:effectExtent l="0" t="0" r="0" b="0"/>
              <wp:wrapSquare wrapText="bothSides"/>
              <wp:docPr id="14202" name="Group 14202"/>
              <wp:cNvGraphicFramePr/>
              <a:graphic xmlns:a="http://schemas.openxmlformats.org/drawingml/2006/main">
                <a:graphicData uri="http://schemas.microsoft.com/office/word/2010/wordprocessingGroup">
                  <wpg:wgp>
                    <wpg:cNvGrpSpPr/>
                    <wpg:grpSpPr>
                      <a:xfrm>
                        <a:off x="0" y="0"/>
                        <a:ext cx="5895975" cy="1067436"/>
                        <a:chOff x="0" y="0"/>
                        <a:chExt cx="5895975" cy="1067436"/>
                      </a:xfrm>
                    </wpg:grpSpPr>
                    <pic:pic xmlns:pic="http://schemas.openxmlformats.org/drawingml/2006/picture">
                      <pic:nvPicPr>
                        <pic:cNvPr id="14204" name="Picture 14204"/>
                        <pic:cNvPicPr/>
                      </pic:nvPicPr>
                      <pic:blipFill>
                        <a:blip r:embed="rId1"/>
                        <a:stretch>
                          <a:fillRect/>
                        </a:stretch>
                      </pic:blipFill>
                      <pic:spPr>
                        <a:xfrm>
                          <a:off x="0" y="296546"/>
                          <a:ext cx="5895975" cy="770890"/>
                        </a:xfrm>
                        <a:prstGeom prst="rect">
                          <a:avLst/>
                        </a:prstGeom>
                      </pic:spPr>
                    </pic:pic>
                    <pic:pic xmlns:pic="http://schemas.openxmlformats.org/drawingml/2006/picture">
                      <pic:nvPicPr>
                        <pic:cNvPr id="14203" name="Picture 14203"/>
                        <pic:cNvPicPr/>
                      </pic:nvPicPr>
                      <pic:blipFill>
                        <a:blip r:embed="rId2"/>
                        <a:stretch>
                          <a:fillRect/>
                        </a:stretch>
                      </pic:blipFill>
                      <pic:spPr>
                        <a:xfrm>
                          <a:off x="68580" y="0"/>
                          <a:ext cx="1379220" cy="152400"/>
                        </a:xfrm>
                        <a:prstGeom prst="rect">
                          <a:avLst/>
                        </a:prstGeom>
                      </pic:spPr>
                    </pic:pic>
                    <wps:wsp>
                      <wps:cNvPr id="14205" name="Rectangle 14205"/>
                      <wps:cNvSpPr/>
                      <wps:spPr>
                        <a:xfrm>
                          <a:off x="68885" y="903"/>
                          <a:ext cx="719513" cy="197454"/>
                        </a:xfrm>
                        <a:prstGeom prst="rect">
                          <a:avLst/>
                        </a:prstGeom>
                        <a:ln>
                          <a:noFill/>
                        </a:ln>
                      </wps:spPr>
                      <wps:txbx>
                        <w:txbxContent>
                          <w:p w14:paraId="504E1705" w14:textId="77777777" w:rsidR="00417448" w:rsidRDefault="00000000">
                            <w:pPr>
                              <w:spacing w:after="160"/>
                              <w:ind w:left="0" w:firstLine="0"/>
                              <w:jc w:val="left"/>
                            </w:pPr>
                            <w:r>
                              <w:rPr>
                                <w:sz w:val="21"/>
                              </w:rPr>
                              <w:t>Academic</w:t>
                            </w:r>
                          </w:p>
                        </w:txbxContent>
                      </wps:txbx>
                      <wps:bodyPr horzOverflow="overflow" vert="horz" lIns="0" tIns="0" rIns="0" bIns="0" rtlCol="0">
                        <a:noAutofit/>
                      </wps:bodyPr>
                    </wps:wsp>
                    <wps:wsp>
                      <wps:cNvPr id="14206" name="Rectangle 14206"/>
                      <wps:cNvSpPr/>
                      <wps:spPr>
                        <a:xfrm>
                          <a:off x="609854" y="903"/>
                          <a:ext cx="44592" cy="197454"/>
                        </a:xfrm>
                        <a:prstGeom prst="rect">
                          <a:avLst/>
                        </a:prstGeom>
                        <a:ln>
                          <a:noFill/>
                        </a:ln>
                      </wps:spPr>
                      <wps:txbx>
                        <w:txbxContent>
                          <w:p w14:paraId="52D24EC9"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s:wsp>
                      <wps:cNvPr id="14207" name="Rectangle 14207"/>
                      <wps:cNvSpPr/>
                      <wps:spPr>
                        <a:xfrm>
                          <a:off x="663194" y="903"/>
                          <a:ext cx="345145" cy="197454"/>
                        </a:xfrm>
                        <a:prstGeom prst="rect">
                          <a:avLst/>
                        </a:prstGeom>
                        <a:ln>
                          <a:noFill/>
                        </a:ln>
                      </wps:spPr>
                      <wps:txbx>
                        <w:txbxContent>
                          <w:p w14:paraId="59DE821B" w14:textId="77777777" w:rsidR="00417448" w:rsidRDefault="00000000">
                            <w:pPr>
                              <w:spacing w:after="160"/>
                              <w:ind w:left="0" w:firstLine="0"/>
                              <w:jc w:val="left"/>
                            </w:pPr>
                            <w:r>
                              <w:rPr>
                                <w:sz w:val="21"/>
                              </w:rPr>
                              <w:t>Year</w:t>
                            </w:r>
                          </w:p>
                        </w:txbxContent>
                      </wps:txbx>
                      <wps:bodyPr horzOverflow="overflow" vert="horz" lIns="0" tIns="0" rIns="0" bIns="0" rtlCol="0">
                        <a:noAutofit/>
                      </wps:bodyPr>
                    </wps:wsp>
                    <wps:wsp>
                      <wps:cNvPr id="14208" name="Rectangle 14208"/>
                      <wps:cNvSpPr/>
                      <wps:spPr>
                        <a:xfrm>
                          <a:off x="922274" y="903"/>
                          <a:ext cx="44592" cy="197454"/>
                        </a:xfrm>
                        <a:prstGeom prst="rect">
                          <a:avLst/>
                        </a:prstGeom>
                        <a:ln>
                          <a:noFill/>
                        </a:ln>
                      </wps:spPr>
                      <wps:txbx>
                        <w:txbxContent>
                          <w:p w14:paraId="48CF1421"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s:wsp>
                      <wps:cNvPr id="14209" name="Rectangle 14209"/>
                      <wps:cNvSpPr/>
                      <wps:spPr>
                        <a:xfrm>
                          <a:off x="1413002" y="903"/>
                          <a:ext cx="44592" cy="197454"/>
                        </a:xfrm>
                        <a:prstGeom prst="rect">
                          <a:avLst/>
                        </a:prstGeom>
                        <a:ln>
                          <a:noFill/>
                        </a:ln>
                      </wps:spPr>
                      <wps:txbx>
                        <w:txbxContent>
                          <w:p w14:paraId="0B6B1D59"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202" style="width:464.25pt;height:84.05pt;position:absolute;mso-position-horizontal-relative:page;mso-position-horizontal:absolute;margin-left:72pt;mso-position-vertical-relative:page;margin-top:12.6pt;" coordsize="58959,10674">
              <v:shape id="Picture 14204" style="position:absolute;width:58959;height:7708;left:0;top:2965;" filled="f">
                <v:imagedata r:id="rId6"/>
              </v:shape>
              <v:shape id="Picture 14203" style="position:absolute;width:13792;height:1524;left:685;top:0;" filled="f">
                <v:imagedata r:id="rId7"/>
              </v:shape>
              <v:rect id="Rectangle 14205" style="position:absolute;width:7195;height:1974;left:688;top:9;" filled="f" stroked="f">
                <v:textbox inset="0,0,0,0">
                  <w:txbxContent>
                    <w:p>
                      <w:pPr>
                        <w:spacing w:before="0" w:after="160" w:line="259" w:lineRule="auto"/>
                        <w:ind w:left="0" w:firstLine="0"/>
                        <w:jc w:val="left"/>
                      </w:pPr>
                      <w:r>
                        <w:rPr>
                          <w:sz w:val="21"/>
                        </w:rPr>
                        <w:t xml:space="preserve">Academic</w:t>
                      </w:r>
                    </w:p>
                  </w:txbxContent>
                </v:textbox>
              </v:rect>
              <v:rect id="Rectangle 14206" style="position:absolute;width:445;height:1974;left:6098;top:9;" filled="f" stroked="f">
                <v:textbox inset="0,0,0,0">
                  <w:txbxContent>
                    <w:p>
                      <w:pPr>
                        <w:spacing w:before="0" w:after="160" w:line="259" w:lineRule="auto"/>
                        <w:ind w:left="0" w:firstLine="0"/>
                        <w:jc w:val="left"/>
                      </w:pPr>
                      <w:r>
                        <w:rPr>
                          <w:sz w:val="21"/>
                        </w:rPr>
                        <w:t xml:space="preserve"> </w:t>
                      </w:r>
                    </w:p>
                  </w:txbxContent>
                </v:textbox>
              </v:rect>
              <v:rect id="Rectangle 14207" style="position:absolute;width:3451;height:1974;left:6631;top:9;" filled="f" stroked="f">
                <v:textbox inset="0,0,0,0">
                  <w:txbxContent>
                    <w:p>
                      <w:pPr>
                        <w:spacing w:before="0" w:after="160" w:line="259" w:lineRule="auto"/>
                        <w:ind w:left="0" w:firstLine="0"/>
                        <w:jc w:val="left"/>
                      </w:pPr>
                      <w:r>
                        <w:rPr>
                          <w:sz w:val="21"/>
                        </w:rPr>
                        <w:t xml:space="preserve">Year</w:t>
                      </w:r>
                    </w:p>
                  </w:txbxContent>
                </v:textbox>
              </v:rect>
              <v:rect id="Rectangle 14208" style="position:absolute;width:445;height:1974;left:9222;top:9;" filled="f" stroked="f">
                <v:textbox inset="0,0,0,0">
                  <w:txbxContent>
                    <w:p>
                      <w:pPr>
                        <w:spacing w:before="0" w:after="160" w:line="259" w:lineRule="auto"/>
                        <w:ind w:left="0" w:firstLine="0"/>
                        <w:jc w:val="left"/>
                      </w:pPr>
                      <w:r>
                        <w:rPr>
                          <w:sz w:val="21"/>
                        </w:rPr>
                        <w:t xml:space="preserve"> </w:t>
                      </w:r>
                    </w:p>
                  </w:txbxContent>
                </v:textbox>
              </v:rect>
              <v:rect id="Rectangle 14209" style="position:absolute;width:445;height:1974;left:14130;top:9;" filled="f" stroked="f">
                <v:textbox inset="0,0,0,0">
                  <w:txbxContent>
                    <w:p>
                      <w:pPr>
                        <w:spacing w:before="0" w:after="160" w:line="259" w:lineRule="auto"/>
                        <w:ind w:left="0" w:firstLine="0"/>
                        <w:jc w:val="left"/>
                      </w:pPr>
                      <w:r>
                        <w:rPr>
                          <w:sz w:val="21"/>
                        </w:rPr>
                        <w:t xml:space="preserve"> </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E1B50" w14:textId="77777777" w:rsidR="00417448" w:rsidRDefault="00000000">
    <w:pPr>
      <w:spacing w:after="0"/>
      <w:ind w:left="-1241" w:right="34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3479949" wp14:editId="6CD034CC">
              <wp:simplePos x="0" y="0"/>
              <wp:positionH relativeFrom="page">
                <wp:posOffset>914400</wp:posOffset>
              </wp:positionH>
              <wp:positionV relativeFrom="page">
                <wp:posOffset>160020</wp:posOffset>
              </wp:positionV>
              <wp:extent cx="5895975" cy="1067436"/>
              <wp:effectExtent l="0" t="0" r="0" b="0"/>
              <wp:wrapSquare wrapText="bothSides"/>
              <wp:docPr id="14190" name="Group 14190"/>
              <wp:cNvGraphicFramePr/>
              <a:graphic xmlns:a="http://schemas.openxmlformats.org/drawingml/2006/main">
                <a:graphicData uri="http://schemas.microsoft.com/office/word/2010/wordprocessingGroup">
                  <wpg:wgp>
                    <wpg:cNvGrpSpPr/>
                    <wpg:grpSpPr>
                      <a:xfrm>
                        <a:off x="0" y="0"/>
                        <a:ext cx="5895975" cy="1067436"/>
                        <a:chOff x="0" y="0"/>
                        <a:chExt cx="5895975" cy="1067436"/>
                      </a:xfrm>
                    </wpg:grpSpPr>
                    <pic:pic xmlns:pic="http://schemas.openxmlformats.org/drawingml/2006/picture">
                      <pic:nvPicPr>
                        <pic:cNvPr id="14192" name="Picture 14192"/>
                        <pic:cNvPicPr/>
                      </pic:nvPicPr>
                      <pic:blipFill>
                        <a:blip r:embed="rId1"/>
                        <a:stretch>
                          <a:fillRect/>
                        </a:stretch>
                      </pic:blipFill>
                      <pic:spPr>
                        <a:xfrm>
                          <a:off x="0" y="296546"/>
                          <a:ext cx="5895975" cy="770890"/>
                        </a:xfrm>
                        <a:prstGeom prst="rect">
                          <a:avLst/>
                        </a:prstGeom>
                      </pic:spPr>
                    </pic:pic>
                    <pic:pic xmlns:pic="http://schemas.openxmlformats.org/drawingml/2006/picture">
                      <pic:nvPicPr>
                        <pic:cNvPr id="14191" name="Picture 14191"/>
                        <pic:cNvPicPr/>
                      </pic:nvPicPr>
                      <pic:blipFill>
                        <a:blip r:embed="rId2"/>
                        <a:stretch>
                          <a:fillRect/>
                        </a:stretch>
                      </pic:blipFill>
                      <pic:spPr>
                        <a:xfrm>
                          <a:off x="68580" y="0"/>
                          <a:ext cx="1379220" cy="152400"/>
                        </a:xfrm>
                        <a:prstGeom prst="rect">
                          <a:avLst/>
                        </a:prstGeom>
                      </pic:spPr>
                    </pic:pic>
                    <wps:wsp>
                      <wps:cNvPr id="14193" name="Rectangle 14193"/>
                      <wps:cNvSpPr/>
                      <wps:spPr>
                        <a:xfrm>
                          <a:off x="68885" y="903"/>
                          <a:ext cx="719513" cy="197454"/>
                        </a:xfrm>
                        <a:prstGeom prst="rect">
                          <a:avLst/>
                        </a:prstGeom>
                        <a:ln>
                          <a:noFill/>
                        </a:ln>
                      </wps:spPr>
                      <wps:txbx>
                        <w:txbxContent>
                          <w:p w14:paraId="014B8BED" w14:textId="77777777" w:rsidR="00417448" w:rsidRDefault="00000000">
                            <w:pPr>
                              <w:spacing w:after="160"/>
                              <w:ind w:left="0" w:firstLine="0"/>
                              <w:jc w:val="left"/>
                            </w:pPr>
                            <w:r>
                              <w:rPr>
                                <w:sz w:val="21"/>
                              </w:rPr>
                              <w:t>Academic</w:t>
                            </w:r>
                          </w:p>
                        </w:txbxContent>
                      </wps:txbx>
                      <wps:bodyPr horzOverflow="overflow" vert="horz" lIns="0" tIns="0" rIns="0" bIns="0" rtlCol="0">
                        <a:noAutofit/>
                      </wps:bodyPr>
                    </wps:wsp>
                    <wps:wsp>
                      <wps:cNvPr id="14194" name="Rectangle 14194"/>
                      <wps:cNvSpPr/>
                      <wps:spPr>
                        <a:xfrm>
                          <a:off x="609854" y="903"/>
                          <a:ext cx="44592" cy="197454"/>
                        </a:xfrm>
                        <a:prstGeom prst="rect">
                          <a:avLst/>
                        </a:prstGeom>
                        <a:ln>
                          <a:noFill/>
                        </a:ln>
                      </wps:spPr>
                      <wps:txbx>
                        <w:txbxContent>
                          <w:p w14:paraId="205E927F"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s:wsp>
                      <wps:cNvPr id="14195" name="Rectangle 14195"/>
                      <wps:cNvSpPr/>
                      <wps:spPr>
                        <a:xfrm>
                          <a:off x="663194" y="903"/>
                          <a:ext cx="345145" cy="197454"/>
                        </a:xfrm>
                        <a:prstGeom prst="rect">
                          <a:avLst/>
                        </a:prstGeom>
                        <a:ln>
                          <a:noFill/>
                        </a:ln>
                      </wps:spPr>
                      <wps:txbx>
                        <w:txbxContent>
                          <w:p w14:paraId="55D105B2" w14:textId="77777777" w:rsidR="00417448" w:rsidRDefault="00000000">
                            <w:pPr>
                              <w:spacing w:after="160"/>
                              <w:ind w:left="0" w:firstLine="0"/>
                              <w:jc w:val="left"/>
                            </w:pPr>
                            <w:r>
                              <w:rPr>
                                <w:sz w:val="21"/>
                              </w:rPr>
                              <w:t>Year</w:t>
                            </w:r>
                          </w:p>
                        </w:txbxContent>
                      </wps:txbx>
                      <wps:bodyPr horzOverflow="overflow" vert="horz" lIns="0" tIns="0" rIns="0" bIns="0" rtlCol="0">
                        <a:noAutofit/>
                      </wps:bodyPr>
                    </wps:wsp>
                    <wps:wsp>
                      <wps:cNvPr id="14196" name="Rectangle 14196"/>
                      <wps:cNvSpPr/>
                      <wps:spPr>
                        <a:xfrm>
                          <a:off x="922274" y="903"/>
                          <a:ext cx="44592" cy="197454"/>
                        </a:xfrm>
                        <a:prstGeom prst="rect">
                          <a:avLst/>
                        </a:prstGeom>
                        <a:ln>
                          <a:noFill/>
                        </a:ln>
                      </wps:spPr>
                      <wps:txbx>
                        <w:txbxContent>
                          <w:p w14:paraId="46F675F4"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s:wsp>
                      <wps:cNvPr id="14197" name="Rectangle 14197"/>
                      <wps:cNvSpPr/>
                      <wps:spPr>
                        <a:xfrm>
                          <a:off x="1413002" y="903"/>
                          <a:ext cx="44592" cy="197454"/>
                        </a:xfrm>
                        <a:prstGeom prst="rect">
                          <a:avLst/>
                        </a:prstGeom>
                        <a:ln>
                          <a:noFill/>
                        </a:ln>
                      </wps:spPr>
                      <wps:txbx>
                        <w:txbxContent>
                          <w:p w14:paraId="47784D74" w14:textId="77777777" w:rsidR="00417448" w:rsidRDefault="00000000">
                            <w:pPr>
                              <w:spacing w:after="160"/>
                              <w:ind w:left="0" w:firstLine="0"/>
                              <w:jc w:val="left"/>
                            </w:pPr>
                            <w:r>
                              <w:rPr>
                                <w:sz w:val="2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190" style="width:464.25pt;height:84.05pt;position:absolute;mso-position-horizontal-relative:page;mso-position-horizontal:absolute;margin-left:72pt;mso-position-vertical-relative:page;margin-top:12.6pt;" coordsize="58959,10674">
              <v:shape id="Picture 14192" style="position:absolute;width:58959;height:7708;left:0;top:2965;" filled="f">
                <v:imagedata r:id="rId6"/>
              </v:shape>
              <v:shape id="Picture 14191" style="position:absolute;width:13792;height:1524;left:685;top:0;" filled="f">
                <v:imagedata r:id="rId7"/>
              </v:shape>
              <v:rect id="Rectangle 14193" style="position:absolute;width:7195;height:1974;left:688;top:9;" filled="f" stroked="f">
                <v:textbox inset="0,0,0,0">
                  <w:txbxContent>
                    <w:p>
                      <w:pPr>
                        <w:spacing w:before="0" w:after="160" w:line="259" w:lineRule="auto"/>
                        <w:ind w:left="0" w:firstLine="0"/>
                        <w:jc w:val="left"/>
                      </w:pPr>
                      <w:r>
                        <w:rPr>
                          <w:sz w:val="21"/>
                        </w:rPr>
                        <w:t xml:space="preserve">Academic</w:t>
                      </w:r>
                    </w:p>
                  </w:txbxContent>
                </v:textbox>
              </v:rect>
              <v:rect id="Rectangle 14194" style="position:absolute;width:445;height:1974;left:6098;top:9;" filled="f" stroked="f">
                <v:textbox inset="0,0,0,0">
                  <w:txbxContent>
                    <w:p>
                      <w:pPr>
                        <w:spacing w:before="0" w:after="160" w:line="259" w:lineRule="auto"/>
                        <w:ind w:left="0" w:firstLine="0"/>
                        <w:jc w:val="left"/>
                      </w:pPr>
                      <w:r>
                        <w:rPr>
                          <w:sz w:val="21"/>
                        </w:rPr>
                        <w:t xml:space="preserve"> </w:t>
                      </w:r>
                    </w:p>
                  </w:txbxContent>
                </v:textbox>
              </v:rect>
              <v:rect id="Rectangle 14195" style="position:absolute;width:3451;height:1974;left:6631;top:9;" filled="f" stroked="f">
                <v:textbox inset="0,0,0,0">
                  <w:txbxContent>
                    <w:p>
                      <w:pPr>
                        <w:spacing w:before="0" w:after="160" w:line="259" w:lineRule="auto"/>
                        <w:ind w:left="0" w:firstLine="0"/>
                        <w:jc w:val="left"/>
                      </w:pPr>
                      <w:r>
                        <w:rPr>
                          <w:sz w:val="21"/>
                        </w:rPr>
                        <w:t xml:space="preserve">Year</w:t>
                      </w:r>
                    </w:p>
                  </w:txbxContent>
                </v:textbox>
              </v:rect>
              <v:rect id="Rectangle 14196" style="position:absolute;width:445;height:1974;left:9222;top:9;" filled="f" stroked="f">
                <v:textbox inset="0,0,0,0">
                  <w:txbxContent>
                    <w:p>
                      <w:pPr>
                        <w:spacing w:before="0" w:after="160" w:line="259" w:lineRule="auto"/>
                        <w:ind w:left="0" w:firstLine="0"/>
                        <w:jc w:val="left"/>
                      </w:pPr>
                      <w:r>
                        <w:rPr>
                          <w:sz w:val="21"/>
                        </w:rPr>
                        <w:t xml:space="preserve"> </w:t>
                      </w:r>
                    </w:p>
                  </w:txbxContent>
                </v:textbox>
              </v:rect>
              <v:rect id="Rectangle 14197" style="position:absolute;width:445;height:1974;left:14130;top:9;" filled="f" stroked="f">
                <v:textbox inset="0,0,0,0">
                  <w:txbxContent>
                    <w:p>
                      <w:pPr>
                        <w:spacing w:before="0" w:after="160" w:line="259" w:lineRule="auto"/>
                        <w:ind w:left="0" w:firstLine="0"/>
                        <w:jc w:val="left"/>
                      </w:pPr>
                      <w:r>
                        <w:rPr>
                          <w:sz w:val="21"/>
                        </w:rPr>
                        <w:t xml:space="preserve"> </w:t>
                      </w:r>
                    </w:p>
                  </w:txbxContent>
                </v:textbox>
              </v:rect>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448"/>
    <w:rsid w:val="00311AC7"/>
    <w:rsid w:val="00382EA3"/>
    <w:rsid w:val="003C1FE2"/>
    <w:rsid w:val="00417448"/>
    <w:rsid w:val="00FE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1D48"/>
  <w15:docId w15:val="{C541966B-9593-46E1-B53F-90A21E7C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21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65"/>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0.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1.jp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6.jpg"/></Relationships>
</file>

<file path=word/_rels/header2.xml.rels><?xml version="1.0" encoding="UTF-8" standalone="yes"?>
<Relationships xmlns="http://schemas.openxmlformats.org/package/2006/relationships"><Relationship Id="rId7"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jpg"/><Relationship Id="rId6"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jpg"/><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NAIK</dc:creator>
  <cp:keywords/>
  <cp:lastModifiedBy>Anish Sharma</cp:lastModifiedBy>
  <cp:revision>2</cp:revision>
  <cp:lastPrinted>2024-08-24T18:33:00Z</cp:lastPrinted>
  <dcterms:created xsi:type="dcterms:W3CDTF">2024-08-24T18:33:00Z</dcterms:created>
  <dcterms:modified xsi:type="dcterms:W3CDTF">2024-08-24T18:33:00Z</dcterms:modified>
</cp:coreProperties>
</file>