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6ACF2" w14:textId="77777777" w:rsidR="00CF2934" w:rsidRDefault="00000000">
      <w:pPr>
        <w:spacing w:after="0" w:line="259" w:lineRule="auto"/>
        <w:ind w:left="0" w:firstLine="0"/>
      </w:pPr>
      <w:r>
        <w:rPr>
          <w:b/>
          <w:sz w:val="22"/>
        </w:rPr>
        <w:t xml:space="preserve"> </w:t>
      </w:r>
    </w:p>
    <w:p w14:paraId="0D25792A" w14:textId="77777777" w:rsidR="00CF2934" w:rsidRDefault="00000000">
      <w:pPr>
        <w:spacing w:after="0" w:line="259" w:lineRule="auto"/>
        <w:ind w:left="0" w:firstLine="0"/>
      </w:pPr>
      <w:r>
        <w:rPr>
          <w:b/>
          <w:sz w:val="23"/>
        </w:rPr>
        <w:t xml:space="preserve"> </w:t>
      </w:r>
    </w:p>
    <w:tbl>
      <w:tblPr>
        <w:tblStyle w:val="TableGrid"/>
        <w:tblW w:w="866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481"/>
        <w:gridCol w:w="2182"/>
      </w:tblGrid>
      <w:tr w:rsidR="00CF2934" w14:paraId="6A3B467D" w14:textId="77777777">
        <w:trPr>
          <w:trHeight w:val="566"/>
        </w:trPr>
        <w:tc>
          <w:tcPr>
            <w:tcW w:w="6481" w:type="dxa"/>
            <w:tcBorders>
              <w:top w:val="nil"/>
              <w:left w:val="nil"/>
              <w:bottom w:val="nil"/>
              <w:right w:val="nil"/>
            </w:tcBorders>
          </w:tcPr>
          <w:p w14:paraId="71A5EB0A" w14:textId="77777777" w:rsidR="00CF2934" w:rsidRDefault="00000000">
            <w:pPr>
              <w:tabs>
                <w:tab w:val="center" w:pos="3706"/>
                <w:tab w:val="center" w:pos="4321"/>
                <w:tab w:val="center" w:pos="5041"/>
                <w:tab w:val="center" w:pos="5761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COURSE CODE: </w:t>
            </w:r>
            <w:r>
              <w:rPr>
                <w:sz w:val="22"/>
              </w:rPr>
              <w:t>DJS22ITL502</w:t>
            </w: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  <w:p w14:paraId="0536D3F9" w14:textId="77777777" w:rsidR="00CF2934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5"/>
              </w:rPr>
              <w:t xml:space="preserve"> 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</w:tcPr>
          <w:p w14:paraId="236EBC51" w14:textId="77777777" w:rsidR="00CF2934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DATE: </w:t>
            </w:r>
            <w:r>
              <w:t xml:space="preserve">21-10-24 </w:t>
            </w:r>
          </w:p>
        </w:tc>
      </w:tr>
      <w:tr w:rsidR="00CF2934" w14:paraId="6A765A8F" w14:textId="77777777">
        <w:trPr>
          <w:trHeight w:val="527"/>
        </w:trPr>
        <w:tc>
          <w:tcPr>
            <w:tcW w:w="6481" w:type="dxa"/>
            <w:tcBorders>
              <w:top w:val="nil"/>
              <w:left w:val="nil"/>
              <w:bottom w:val="nil"/>
              <w:right w:val="nil"/>
            </w:tcBorders>
          </w:tcPr>
          <w:p w14:paraId="7F0C2C28" w14:textId="77777777" w:rsidR="00CF2934" w:rsidRDefault="00000000">
            <w:pPr>
              <w:spacing w:after="0" w:line="259" w:lineRule="auto"/>
              <w:ind w:left="192" w:firstLine="0"/>
            </w:pPr>
            <w:r>
              <w:rPr>
                <w:b/>
              </w:rPr>
              <w:t xml:space="preserve">COURSE NAME: </w:t>
            </w:r>
            <w:r>
              <w:t xml:space="preserve">Advanced Data Structures Laboratory  </w:t>
            </w:r>
          </w:p>
          <w:p w14:paraId="1106F950" w14:textId="77777777" w:rsidR="00CF2934" w:rsidRDefault="00000000">
            <w:pPr>
              <w:spacing w:after="0" w:line="259" w:lineRule="auto"/>
              <w:ind w:left="192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</w:tcPr>
          <w:p w14:paraId="5397326D" w14:textId="77777777" w:rsidR="00CF2934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CLASS</w:t>
            </w:r>
            <w:r>
              <w:rPr>
                <w:b/>
                <w:sz w:val="22"/>
              </w:rPr>
              <w:t xml:space="preserve">: </w:t>
            </w:r>
            <w:r>
              <w:rPr>
                <w:sz w:val="22"/>
              </w:rPr>
              <w:t xml:space="preserve">TY B. TECH </w:t>
            </w:r>
          </w:p>
        </w:tc>
      </w:tr>
      <w:tr w:rsidR="00CF2934" w14:paraId="09252DD5" w14:textId="77777777">
        <w:trPr>
          <w:trHeight w:val="248"/>
        </w:trPr>
        <w:tc>
          <w:tcPr>
            <w:tcW w:w="6481" w:type="dxa"/>
            <w:tcBorders>
              <w:top w:val="nil"/>
              <w:left w:val="nil"/>
              <w:bottom w:val="nil"/>
              <w:right w:val="nil"/>
            </w:tcBorders>
          </w:tcPr>
          <w:p w14:paraId="597D0D6B" w14:textId="5F78F803" w:rsidR="00CF2934" w:rsidRDefault="00000000">
            <w:pPr>
              <w:tabs>
                <w:tab w:val="center" w:pos="2881"/>
                <w:tab w:val="center" w:pos="4118"/>
                <w:tab w:val="center" w:pos="5041"/>
                <w:tab w:val="center" w:pos="5761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NAME: </w:t>
            </w:r>
            <w:r w:rsidR="00F26583" w:rsidRPr="00F26583">
              <w:rPr>
                <w:sz w:val="22"/>
              </w:rPr>
              <w:t xml:space="preserve">Anish </w:t>
            </w:r>
            <w:proofErr w:type="gramStart"/>
            <w:r w:rsidR="00F26583" w:rsidRPr="00F26583">
              <w:rPr>
                <w:sz w:val="22"/>
              </w:rPr>
              <w:t>Sharma</w:t>
            </w: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ab/>
            </w:r>
            <w:proofErr w:type="gramEnd"/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>
              <w:rPr>
                <w:b/>
                <w:sz w:val="22"/>
              </w:rPr>
              <w:t xml:space="preserve">DIV: </w:t>
            </w:r>
            <w:r>
              <w:rPr>
                <w:sz w:val="22"/>
              </w:rPr>
              <w:t xml:space="preserve">IT1-1 </w:t>
            </w:r>
            <w:r>
              <w:rPr>
                <w:sz w:val="22"/>
              </w:rPr>
              <w:tab/>
              <w:t xml:space="preserve"> </w:t>
            </w:r>
            <w:r>
              <w:rPr>
                <w:sz w:val="22"/>
              </w:rPr>
              <w:tab/>
              <w:t xml:space="preserve"> 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</w:tcPr>
          <w:p w14:paraId="2D78AA2C" w14:textId="7C442C65" w:rsidR="00CF2934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ROLL: </w:t>
            </w:r>
            <w:r>
              <w:rPr>
                <w:sz w:val="22"/>
              </w:rPr>
              <w:t>I0</w:t>
            </w:r>
            <w:r w:rsidR="00F26583">
              <w:rPr>
                <w:sz w:val="22"/>
              </w:rPr>
              <w:t>11</w:t>
            </w:r>
            <w:r>
              <w:rPr>
                <w:sz w:val="22"/>
              </w:rPr>
              <w:t xml:space="preserve"> </w:t>
            </w:r>
          </w:p>
        </w:tc>
      </w:tr>
    </w:tbl>
    <w:p w14:paraId="725C01AB" w14:textId="77777777" w:rsidR="00CF2934" w:rsidRDefault="00000000">
      <w:pPr>
        <w:spacing w:after="0" w:line="259" w:lineRule="auto"/>
        <w:ind w:left="0" w:firstLine="0"/>
      </w:pPr>
      <w:r>
        <w:t xml:space="preserve"> </w:t>
      </w:r>
    </w:p>
    <w:p w14:paraId="4EB8ED4A" w14:textId="77777777" w:rsidR="00CF2934" w:rsidRDefault="00000000">
      <w:pPr>
        <w:spacing w:after="0" w:line="259" w:lineRule="auto"/>
        <w:ind w:left="786" w:firstLine="0"/>
        <w:jc w:val="center"/>
      </w:pPr>
      <w:r>
        <w:rPr>
          <w:b/>
        </w:rPr>
        <w:t xml:space="preserve">EXPERIME NT NO. 8 </w:t>
      </w:r>
    </w:p>
    <w:p w14:paraId="27740694" w14:textId="77777777" w:rsidR="00CF2934" w:rsidRDefault="00000000">
      <w:pPr>
        <w:spacing w:after="0" w:line="259" w:lineRule="auto"/>
        <w:ind w:left="0" w:firstLine="0"/>
      </w:pPr>
      <w:r>
        <w:rPr>
          <w:b/>
          <w:sz w:val="23"/>
        </w:rPr>
        <w:t xml:space="preserve"> </w:t>
      </w:r>
    </w:p>
    <w:p w14:paraId="292D1550" w14:textId="77777777" w:rsidR="00CF2934" w:rsidRDefault="00000000">
      <w:pPr>
        <w:spacing w:after="224"/>
        <w:ind w:left="187"/>
      </w:pPr>
      <w:r>
        <w:rPr>
          <w:b/>
        </w:rPr>
        <w:t xml:space="preserve">CO/LO: </w:t>
      </w:r>
      <w:r>
        <w:t xml:space="preserve">Choose appropriate data structure and use it to design algorithm for solving a specific problem </w:t>
      </w:r>
    </w:p>
    <w:p w14:paraId="419764B8" w14:textId="77777777" w:rsidR="00CF2934" w:rsidRDefault="00000000">
      <w:pPr>
        <w:ind w:left="187"/>
      </w:pPr>
      <w:r>
        <w:rPr>
          <w:b/>
        </w:rPr>
        <w:t xml:space="preserve">AIM / OBJECTIVE: </w:t>
      </w:r>
      <w:r>
        <w:t xml:space="preserve">To implement various operations on a Segment Tree. </w:t>
      </w:r>
    </w:p>
    <w:p w14:paraId="67FFCBB2" w14:textId="77777777" w:rsidR="00CF2934" w:rsidRDefault="00000000">
      <w:pPr>
        <w:spacing w:after="0" w:line="259" w:lineRule="auto"/>
        <w:ind w:left="0" w:firstLine="0"/>
      </w:pPr>
      <w:r>
        <w:rPr>
          <w:sz w:val="25"/>
        </w:rPr>
        <w:t xml:space="preserve"> </w:t>
      </w:r>
    </w:p>
    <w:p w14:paraId="5B36583C" w14:textId="77777777" w:rsidR="00CF2934" w:rsidRDefault="00000000">
      <w:pPr>
        <w:spacing w:after="3" w:line="259" w:lineRule="auto"/>
        <w:ind w:left="187"/>
      </w:pPr>
      <w:r>
        <w:rPr>
          <w:b/>
        </w:rPr>
        <w:t xml:space="preserve">DESCRIPTION OF EXPERIMENT: </w:t>
      </w:r>
    </w:p>
    <w:p w14:paraId="4EE3D734" w14:textId="77777777" w:rsidR="00CF2934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5C3C4D4" w14:textId="77777777" w:rsidR="00CF2934" w:rsidRDefault="00000000">
      <w:pPr>
        <w:spacing w:after="3" w:line="259" w:lineRule="auto"/>
        <w:ind w:left="187"/>
      </w:pPr>
      <w:r>
        <w:rPr>
          <w:b/>
        </w:rPr>
        <w:t xml:space="preserve">Properties of Segment Tree: </w:t>
      </w:r>
    </w:p>
    <w:p w14:paraId="1262B1D0" w14:textId="77777777" w:rsidR="00CF2934" w:rsidRDefault="00000000">
      <w:pPr>
        <w:spacing w:after="0" w:line="259" w:lineRule="auto"/>
        <w:ind w:left="192" w:firstLine="0"/>
      </w:pPr>
      <w:r>
        <w:rPr>
          <w:b/>
        </w:rPr>
        <w:t xml:space="preserve"> </w:t>
      </w:r>
    </w:p>
    <w:p w14:paraId="6F4C4643" w14:textId="77777777" w:rsidR="00CF2934" w:rsidRDefault="00000000">
      <w:pPr>
        <w:ind w:left="187"/>
      </w:pPr>
      <w:r>
        <w:t xml:space="preserve">Efficiency: </w:t>
      </w:r>
      <w:proofErr w:type="gramStart"/>
      <w:r>
        <w:t>O(</w:t>
      </w:r>
      <w:proofErr w:type="gramEnd"/>
      <w:r>
        <w:t xml:space="preserve">log n) time for updates and queries. </w:t>
      </w:r>
    </w:p>
    <w:p w14:paraId="5C30600A" w14:textId="77777777" w:rsidR="00CF2934" w:rsidRDefault="00000000">
      <w:pPr>
        <w:ind w:left="187"/>
      </w:pPr>
      <w:r>
        <w:t xml:space="preserve">Dynamic Updates: Supports efficient modifications of array elements. </w:t>
      </w:r>
    </w:p>
    <w:p w14:paraId="46E14875" w14:textId="77777777" w:rsidR="00CF2934" w:rsidRDefault="00000000">
      <w:pPr>
        <w:ind w:left="187"/>
      </w:pPr>
      <w:r>
        <w:t xml:space="preserve">Space: Requires O(4n) storage. </w:t>
      </w:r>
    </w:p>
    <w:p w14:paraId="4BA58EC3" w14:textId="77777777" w:rsidR="00CF2934" w:rsidRDefault="00000000">
      <w:pPr>
        <w:ind w:left="187"/>
      </w:pPr>
      <w:r>
        <w:t xml:space="preserve">Range Queries: Handles various queries like sum, min, and max. </w:t>
      </w:r>
    </w:p>
    <w:p w14:paraId="2962BC03" w14:textId="77777777" w:rsidR="00CF2934" w:rsidRDefault="00000000">
      <w:pPr>
        <w:ind w:left="187"/>
      </w:pPr>
      <w:r>
        <w:t xml:space="preserve">Non-Overlapping Segments: Each node represents a segment of the array. </w:t>
      </w:r>
    </w:p>
    <w:p w14:paraId="4BD38B84" w14:textId="77777777" w:rsidR="00CF2934" w:rsidRDefault="00000000">
      <w:pPr>
        <w:spacing w:after="45" w:line="259" w:lineRule="auto"/>
        <w:ind w:left="0" w:firstLine="0"/>
      </w:pPr>
      <w:r>
        <w:rPr>
          <w:b/>
          <w:sz w:val="25"/>
        </w:rPr>
        <w:t xml:space="preserve"> </w:t>
      </w:r>
    </w:p>
    <w:p w14:paraId="0D9C2B49" w14:textId="77777777" w:rsidR="00CF2934" w:rsidRDefault="00000000">
      <w:pPr>
        <w:spacing w:after="348" w:line="259" w:lineRule="auto"/>
        <w:ind w:left="187"/>
      </w:pPr>
      <w:r>
        <w:rPr>
          <w:b/>
        </w:rPr>
        <w:t xml:space="preserve">TECHNOLOGY STACK USED: C </w:t>
      </w:r>
    </w:p>
    <w:p w14:paraId="3B354B50" w14:textId="77777777" w:rsidR="00CF2934" w:rsidRDefault="00000000">
      <w:pPr>
        <w:spacing w:after="32" w:line="259" w:lineRule="auto"/>
        <w:ind w:left="187"/>
      </w:pPr>
      <w:r>
        <w:rPr>
          <w:b/>
        </w:rPr>
        <w:t xml:space="preserve">CODE: </w:t>
      </w:r>
    </w:p>
    <w:tbl>
      <w:tblPr>
        <w:tblStyle w:val="TableGrid"/>
        <w:tblW w:w="9290" w:type="dxa"/>
        <w:tblInd w:w="-29" w:type="dxa"/>
        <w:tblCellMar>
          <w:top w:w="38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90"/>
      </w:tblGrid>
      <w:tr w:rsidR="00CF2934" w14:paraId="6116C8C1" w14:textId="77777777">
        <w:trPr>
          <w:trHeight w:val="5948"/>
        </w:trPr>
        <w:tc>
          <w:tcPr>
            <w:tcW w:w="929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69713F5" w14:textId="77777777" w:rsidR="00CF2934" w:rsidRDefault="00000000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B4B4B4"/>
                <w:sz w:val="21"/>
              </w:rPr>
              <w:lastRenderedPageBreak/>
              <w:t>#</w:t>
            </w:r>
            <w:r>
              <w:rPr>
                <w:rFonts w:ascii="Consolas" w:eastAsia="Consolas" w:hAnsi="Consolas" w:cs="Consolas"/>
                <w:color w:val="9A9A9A"/>
                <w:sz w:val="21"/>
              </w:rPr>
              <w:t>include</w:t>
            </w:r>
            <w:r>
              <w:rPr>
                <w:rFonts w:ascii="Consolas" w:eastAsia="Consolas" w:hAnsi="Consolas" w:cs="Consolas"/>
                <w:color w:val="C8C8C8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E8C9BB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stdio.h</w:t>
            </w:r>
            <w:proofErr w:type="spellEnd"/>
            <w:r>
              <w:rPr>
                <w:rFonts w:ascii="Consolas" w:eastAsia="Consolas" w:hAnsi="Consolas" w:cs="Consolas"/>
                <w:color w:val="E8C9BB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</w:p>
          <w:p w14:paraId="6CE553F3" w14:textId="77777777" w:rsidR="00CF2934" w:rsidRDefault="00000000">
            <w:pPr>
              <w:spacing w:after="1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B4B4B4"/>
                <w:sz w:val="21"/>
              </w:rPr>
              <w:t>#</w:t>
            </w:r>
            <w:r>
              <w:rPr>
                <w:rFonts w:ascii="Consolas" w:eastAsia="Consolas" w:hAnsi="Consolas" w:cs="Consolas"/>
                <w:color w:val="9A9A9A"/>
                <w:sz w:val="21"/>
              </w:rPr>
              <w:t>include</w:t>
            </w:r>
            <w:r>
              <w:rPr>
                <w:rFonts w:ascii="Consolas" w:eastAsia="Consolas" w:hAnsi="Consolas" w:cs="Consolas"/>
                <w:color w:val="C8C8C8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E8C9BB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stdlib.h</w:t>
            </w:r>
            <w:proofErr w:type="spellEnd"/>
            <w:r>
              <w:rPr>
                <w:rFonts w:ascii="Consolas" w:eastAsia="Consolas" w:hAnsi="Consolas" w:cs="Consolas"/>
                <w:color w:val="E8C9BB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</w:p>
          <w:p w14:paraId="34D28917" w14:textId="77777777" w:rsidR="00CF2934" w:rsidRDefault="00000000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</w:p>
          <w:p w14:paraId="0BE1FBEB" w14:textId="77777777" w:rsidR="00CF2934" w:rsidRDefault="00000000">
            <w:pPr>
              <w:spacing w:after="1" w:line="274" w:lineRule="auto"/>
              <w:ind w:left="0" w:right="3839" w:firstLine="0"/>
            </w:pPr>
            <w:r>
              <w:rPr>
                <w:rFonts w:ascii="Consolas" w:eastAsia="Consolas" w:hAnsi="Consolas" w:cs="Consolas"/>
                <w:color w:val="57A64A"/>
                <w:sz w:val="21"/>
              </w:rPr>
              <w:t>// Structure to represent the segment tree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struct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SegmentTree</w:t>
            </w:r>
            <w:proofErr w:type="spellEnd"/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B4B4B4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*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tree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57A64A"/>
                <w:sz w:val="21"/>
              </w:rPr>
              <w:t xml:space="preserve">  // Array to store segment tree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size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57A64A"/>
                <w:sz w:val="21"/>
              </w:rPr>
              <w:t xml:space="preserve">   // Size of the segment tree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</w:p>
          <w:p w14:paraId="778A2190" w14:textId="77777777" w:rsidR="00CF2934" w:rsidRDefault="00000000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B4B4B4"/>
                <w:sz w:val="21"/>
              </w:rPr>
              <w:t>};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</w:p>
          <w:p w14:paraId="09367E30" w14:textId="77777777" w:rsidR="00CF2934" w:rsidRDefault="00000000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</w:p>
          <w:p w14:paraId="0A93A812" w14:textId="77777777" w:rsidR="00CF2934" w:rsidRDefault="00000000">
            <w:pPr>
              <w:spacing w:after="1" w:line="274" w:lineRule="auto"/>
              <w:ind w:left="0" w:right="489" w:firstLine="0"/>
            </w:pPr>
            <w:r>
              <w:rPr>
                <w:rFonts w:ascii="Consolas" w:eastAsia="Consolas" w:hAnsi="Consolas" w:cs="Consolas"/>
                <w:color w:val="57A64A"/>
                <w:sz w:val="21"/>
              </w:rPr>
              <w:t>// Function declarations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void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buildSegmentTree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*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A9A9A"/>
                <w:sz w:val="21"/>
              </w:rPr>
              <w:t>tree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*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A9A9A"/>
                <w:sz w:val="21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A9A9A"/>
                <w:sz w:val="21"/>
              </w:rPr>
              <w:t>start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A9A9A"/>
                <w:sz w:val="21"/>
              </w:rPr>
              <w:t>end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A9A9A"/>
                <w:sz w:val="21"/>
              </w:rPr>
              <w:t>node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getSum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*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A9A9A"/>
                <w:sz w:val="21"/>
              </w:rPr>
              <w:t>tree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A9A9A"/>
                <w:sz w:val="21"/>
              </w:rPr>
              <w:t>start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A9A9A"/>
                <w:sz w:val="21"/>
              </w:rPr>
              <w:t>end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A9A9A"/>
                <w:sz w:val="21"/>
              </w:rPr>
              <w:t>L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A9A9A"/>
                <w:sz w:val="21"/>
              </w:rPr>
              <w:t>R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A9A9A"/>
                <w:sz w:val="21"/>
              </w:rPr>
              <w:t>node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void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update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*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A9A9A"/>
                <w:sz w:val="21"/>
              </w:rPr>
              <w:t>tree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A9A9A"/>
                <w:sz w:val="21"/>
              </w:rPr>
              <w:t>start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A9A9A"/>
                <w:sz w:val="21"/>
              </w:rPr>
              <w:t>end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A9A9A"/>
                <w:sz w:val="21"/>
              </w:rPr>
              <w:t>index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A9A9A"/>
                <w:sz w:val="21"/>
              </w:rPr>
              <w:t>value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A9A9A"/>
                <w:sz w:val="21"/>
              </w:rPr>
              <w:t>node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struct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SegmentTree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*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createSegmentTree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*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A9A9A"/>
                <w:sz w:val="21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A9A9A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rangeSum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struct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SegmentTree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*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A9A9A"/>
                <w:sz w:val="21"/>
              </w:rPr>
              <w:t>segTree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A9A9A"/>
                <w:sz w:val="21"/>
              </w:rPr>
              <w:t>L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A9A9A"/>
                <w:sz w:val="21"/>
              </w:rPr>
              <w:t>R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A9A9A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void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updateValue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struct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SegmentTree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*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A9A9A"/>
                <w:sz w:val="21"/>
              </w:rPr>
              <w:t>segTree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A9A9A"/>
                <w:sz w:val="21"/>
              </w:rPr>
              <w:t>index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A9A9A"/>
                <w:sz w:val="21"/>
              </w:rPr>
              <w:t>value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A9A9A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void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deleteValue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struct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SegmentTree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*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A9A9A"/>
                <w:sz w:val="21"/>
              </w:rPr>
              <w:t>segTree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A9A9A"/>
                <w:sz w:val="21"/>
              </w:rPr>
              <w:t>index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A9A9A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void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freeSegmentTree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struct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SegmentTree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*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A9A9A"/>
                <w:sz w:val="21"/>
              </w:rPr>
              <w:t>segTree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</w:t>
            </w:r>
          </w:p>
          <w:p w14:paraId="5DA36998" w14:textId="77777777" w:rsidR="00CF2934" w:rsidRDefault="00000000">
            <w:pPr>
              <w:spacing w:after="0" w:line="259" w:lineRule="auto"/>
              <w:ind w:left="0" w:right="1989" w:firstLine="0"/>
            </w:pPr>
            <w:r>
              <w:rPr>
                <w:rFonts w:ascii="Consolas" w:eastAsia="Consolas" w:hAnsi="Consolas" w:cs="Consolas"/>
                <w:color w:val="57A64A"/>
                <w:sz w:val="21"/>
              </w:rPr>
              <w:t>// Function to create a segment tree from a given array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struct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SegmentTree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*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createSegmentTree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*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A9A9A"/>
                <w:sz w:val="21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A9A9A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</w:p>
        </w:tc>
      </w:tr>
    </w:tbl>
    <w:p w14:paraId="42207A77" w14:textId="77777777" w:rsidR="00CF2934" w:rsidRDefault="00CF2934">
      <w:pPr>
        <w:spacing w:after="0" w:line="259" w:lineRule="auto"/>
        <w:ind w:left="-1340" w:right="9910" w:firstLine="0"/>
      </w:pPr>
    </w:p>
    <w:tbl>
      <w:tblPr>
        <w:tblStyle w:val="TableGrid"/>
        <w:tblW w:w="9290" w:type="dxa"/>
        <w:tblInd w:w="-29" w:type="dxa"/>
        <w:tblCellMar>
          <w:top w:w="76" w:type="dxa"/>
          <w:left w:w="29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9290"/>
      </w:tblGrid>
      <w:tr w:rsidR="00CF2934" w14:paraId="78B43252" w14:textId="77777777">
        <w:trPr>
          <w:trHeight w:val="13968"/>
        </w:trPr>
        <w:tc>
          <w:tcPr>
            <w:tcW w:w="929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30705B6" w14:textId="77777777" w:rsidR="00CF2934" w:rsidRDefault="00000000">
            <w:pPr>
              <w:spacing w:after="0" w:line="274" w:lineRule="auto"/>
              <w:ind w:left="0" w:right="581" w:firstLine="0"/>
            </w:pPr>
            <w:r>
              <w:rPr>
                <w:rFonts w:ascii="Consolas" w:eastAsia="Consolas" w:hAnsi="Consolas" w:cs="Consolas"/>
                <w:color w:val="DADADA"/>
                <w:sz w:val="21"/>
              </w:rPr>
              <w:lastRenderedPageBreak/>
              <w:t xml:space="preserve">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struct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SegmentTree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*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segTree</w:t>
            </w:r>
            <w:proofErr w:type="spellEnd"/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struct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SegmentTree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B4B4B4"/>
                <w:sz w:val="21"/>
              </w:rPr>
              <w:t>*)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malloc</w:t>
            </w:r>
            <w:proofErr w:type="gramEnd"/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sizeof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struct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SegmentTree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));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segTree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size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4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*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57A64A"/>
                <w:sz w:val="21"/>
              </w:rPr>
              <w:t xml:space="preserve"> // Allocate enough space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segTree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tree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*)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malloc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segTree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size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*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sizeof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));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buildSegmentTree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segTree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>tree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-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D8A0DF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segTree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</w:p>
          <w:p w14:paraId="6F731931" w14:textId="77777777" w:rsidR="00CF2934" w:rsidRDefault="00000000">
            <w:pPr>
              <w:spacing w:after="1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B4B4B4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</w:p>
          <w:p w14:paraId="2D9A533B" w14:textId="77777777" w:rsidR="00CF2934" w:rsidRDefault="00000000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</w:p>
          <w:p w14:paraId="1477BD9A" w14:textId="77777777" w:rsidR="00CF2934" w:rsidRDefault="00000000">
            <w:pPr>
              <w:spacing w:after="0" w:line="274" w:lineRule="auto"/>
              <w:ind w:left="0" w:right="696" w:firstLine="0"/>
            </w:pPr>
            <w:r>
              <w:rPr>
                <w:rFonts w:ascii="Consolas" w:eastAsia="Consolas" w:hAnsi="Consolas" w:cs="Consolas"/>
                <w:color w:val="57A64A"/>
                <w:sz w:val="21"/>
              </w:rPr>
              <w:t>// Function to build the segment tree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void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buildSegmentTree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*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A9A9A"/>
                <w:sz w:val="21"/>
              </w:rPr>
              <w:t>tree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*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A9A9A"/>
                <w:sz w:val="21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A9A9A"/>
                <w:sz w:val="21"/>
              </w:rPr>
              <w:t>start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A9A9A"/>
                <w:sz w:val="21"/>
              </w:rPr>
              <w:t>end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A9A9A"/>
                <w:sz w:val="21"/>
              </w:rPr>
              <w:t>node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D8A0DF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start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end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tree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node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]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start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];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D8A0DF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</w:p>
          <w:p w14:paraId="50B17524" w14:textId="77777777" w:rsidR="00CF2934" w:rsidRDefault="00000000">
            <w:pPr>
              <w:spacing w:after="0" w:line="274" w:lineRule="auto"/>
              <w:ind w:left="0" w:right="2312" w:firstLine="0"/>
            </w:pP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B4B4B4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</w:t>
            </w:r>
            <w:proofErr w:type="gramEnd"/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mid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start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end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/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buildSegmentTree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tree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start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mid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*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node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buildSegmentTree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tree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mid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end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*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node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tree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node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]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tree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*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node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]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tree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*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node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];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</w:p>
          <w:p w14:paraId="42E7C8C2" w14:textId="77777777" w:rsidR="00CF2934" w:rsidRDefault="00000000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</w:p>
          <w:p w14:paraId="510D9CC8" w14:textId="77777777" w:rsidR="00CF2934" w:rsidRDefault="00000000">
            <w:pPr>
              <w:spacing w:after="0" w:line="275" w:lineRule="auto"/>
              <w:ind w:left="0" w:right="1848" w:firstLine="0"/>
            </w:pPr>
            <w:r>
              <w:rPr>
                <w:rFonts w:ascii="Consolas" w:eastAsia="Consolas" w:hAnsi="Consolas" w:cs="Consolas"/>
                <w:color w:val="57A64A"/>
                <w:sz w:val="21"/>
              </w:rPr>
              <w:t>// Function to get the sum of a given range [L, R]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rangeSum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569CD6"/>
                <w:sz w:val="21"/>
              </w:rPr>
              <w:t>struct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SegmentTree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*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A9A9A"/>
                <w:sz w:val="21"/>
              </w:rPr>
              <w:t>segTree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A9A9A"/>
                <w:sz w:val="21"/>
              </w:rPr>
              <w:t>L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A9A9A"/>
                <w:sz w:val="21"/>
              </w:rPr>
              <w:t>R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A9A9A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D8A0DF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getSum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segTree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>tree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-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L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</w:p>
          <w:p w14:paraId="12448A7D" w14:textId="77777777" w:rsidR="00CF2934" w:rsidRDefault="00000000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B4B4B4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</w:p>
          <w:p w14:paraId="6A818B1D" w14:textId="77777777" w:rsidR="00CF2934" w:rsidRDefault="00000000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</w:p>
          <w:p w14:paraId="06C2D019" w14:textId="77777777" w:rsidR="00CF2934" w:rsidRDefault="00000000">
            <w:pPr>
              <w:spacing w:after="0" w:line="275" w:lineRule="auto"/>
              <w:ind w:left="0" w:right="1503" w:firstLine="0"/>
            </w:pPr>
            <w:r>
              <w:rPr>
                <w:rFonts w:ascii="Consolas" w:eastAsia="Consolas" w:hAnsi="Consolas" w:cs="Consolas"/>
                <w:color w:val="57A64A"/>
                <w:sz w:val="21"/>
              </w:rPr>
              <w:t>// Helper function to get the sum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getSum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*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A9A9A"/>
                <w:sz w:val="21"/>
              </w:rPr>
              <w:t>tree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A9A9A"/>
                <w:sz w:val="21"/>
              </w:rPr>
              <w:t>start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A9A9A"/>
                <w:sz w:val="21"/>
              </w:rPr>
              <w:t>end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A9A9A"/>
                <w:sz w:val="21"/>
              </w:rPr>
              <w:t>L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A9A9A"/>
                <w:sz w:val="21"/>
              </w:rPr>
              <w:t>R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A9A9A"/>
                <w:sz w:val="21"/>
              </w:rPr>
              <w:t>node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</w:p>
          <w:p w14:paraId="7AB60C85" w14:textId="77777777" w:rsidR="00CF2934" w:rsidRDefault="00000000">
            <w:pPr>
              <w:spacing w:after="0" w:line="275" w:lineRule="auto"/>
              <w:ind w:left="0" w:right="122" w:firstLine="0"/>
            </w:pPr>
            <w:r>
              <w:rPr>
                <w:rFonts w:ascii="Consolas" w:eastAsia="Consolas" w:hAnsi="Consolas" w:cs="Consolas"/>
                <w:color w:val="57A64A"/>
                <w:sz w:val="21"/>
              </w:rPr>
              <w:t xml:space="preserve">    // If the range represented by a node is completely outside the given range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D8A0DF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start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||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end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L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B4B4B4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D8A0DF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</w:p>
          <w:p w14:paraId="350B486C" w14:textId="77777777" w:rsidR="00CF2934" w:rsidRDefault="00000000">
            <w:pPr>
              <w:spacing w:after="1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</w:p>
          <w:p w14:paraId="0CE625B0" w14:textId="77777777" w:rsidR="00CF2934" w:rsidRDefault="00000000">
            <w:pPr>
              <w:spacing w:after="0" w:line="275" w:lineRule="auto"/>
              <w:ind w:left="0" w:right="237" w:firstLine="0"/>
            </w:pPr>
            <w:r>
              <w:rPr>
                <w:rFonts w:ascii="Consolas" w:eastAsia="Consolas" w:hAnsi="Consolas" w:cs="Consolas"/>
                <w:color w:val="57A64A"/>
                <w:sz w:val="21"/>
              </w:rPr>
              <w:t xml:space="preserve">    // If the range represented by a node is completely inside the given range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D8A0DF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start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&gt;=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L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&amp;&amp;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end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&lt;=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B4B4B4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D8A0DF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tree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node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];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</w:p>
          <w:p w14:paraId="74408B3B" w14:textId="77777777" w:rsidR="00CF2934" w:rsidRDefault="00000000">
            <w:pPr>
              <w:spacing w:after="1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</w:p>
          <w:p w14:paraId="6B2A3C69" w14:textId="77777777" w:rsidR="00CF2934" w:rsidRDefault="00000000">
            <w:pPr>
              <w:spacing w:after="0" w:line="275" w:lineRule="auto"/>
              <w:ind w:left="0" w:right="808" w:firstLine="0"/>
            </w:pPr>
            <w:r>
              <w:rPr>
                <w:rFonts w:ascii="Consolas" w:eastAsia="Consolas" w:hAnsi="Consolas" w:cs="Consolas"/>
                <w:color w:val="57A64A"/>
                <w:sz w:val="21"/>
              </w:rPr>
              <w:t xml:space="preserve">    // Otherwise, the range is partially inside and partially outside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mid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start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end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/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</w:p>
          <w:p w14:paraId="4E5C6A3A" w14:textId="77777777" w:rsidR="00CF2934" w:rsidRDefault="00000000">
            <w:pPr>
              <w:spacing w:after="1" w:line="274" w:lineRule="auto"/>
              <w:ind w:left="0" w:right="2308" w:firstLine="0"/>
            </w:pP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D8A0DF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getSum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9CDCFE"/>
                <w:sz w:val="21"/>
              </w:rPr>
              <w:t>tree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start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mid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L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*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node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        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getSum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tree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mid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end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L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*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node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</w:p>
          <w:p w14:paraId="4A640411" w14:textId="77777777" w:rsidR="00CF2934" w:rsidRDefault="00000000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</w:p>
          <w:p w14:paraId="79FCE793" w14:textId="77777777" w:rsidR="00CF2934" w:rsidRDefault="00000000">
            <w:pPr>
              <w:spacing w:after="1" w:line="274" w:lineRule="auto"/>
              <w:ind w:left="0" w:right="466" w:firstLine="0"/>
            </w:pPr>
            <w:r>
              <w:rPr>
                <w:rFonts w:ascii="Consolas" w:eastAsia="Consolas" w:hAnsi="Consolas" w:cs="Consolas"/>
                <w:color w:val="57A64A"/>
                <w:sz w:val="21"/>
              </w:rPr>
              <w:t>// Function to update a value in the array and the segment tree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void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updateValue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569CD6"/>
                <w:sz w:val="21"/>
              </w:rPr>
              <w:t>struct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SegmentTree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*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A9A9A"/>
                <w:sz w:val="21"/>
              </w:rPr>
              <w:t>segTree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A9A9A"/>
                <w:sz w:val="21"/>
              </w:rPr>
              <w:t>index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A9A9A"/>
                <w:sz w:val="21"/>
              </w:rPr>
              <w:t>value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A9A9A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update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segTree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>tree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-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index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value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</w:p>
          <w:p w14:paraId="764CE5B7" w14:textId="77777777" w:rsidR="00CF2934" w:rsidRDefault="00000000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</w:p>
          <w:p w14:paraId="7F158C4C" w14:textId="77777777" w:rsidR="00CF2934" w:rsidRDefault="00000000">
            <w:pPr>
              <w:spacing w:after="0" w:line="259" w:lineRule="auto"/>
              <w:ind w:left="0" w:right="466" w:firstLine="0"/>
            </w:pPr>
            <w:r>
              <w:rPr>
                <w:rFonts w:ascii="Consolas" w:eastAsia="Consolas" w:hAnsi="Consolas" w:cs="Consolas"/>
                <w:color w:val="57A64A"/>
                <w:sz w:val="21"/>
              </w:rPr>
              <w:t>// Helper function to update a value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void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update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*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A9A9A"/>
                <w:sz w:val="21"/>
              </w:rPr>
              <w:t>tree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A9A9A"/>
                <w:sz w:val="21"/>
              </w:rPr>
              <w:t>start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A9A9A"/>
                <w:sz w:val="21"/>
              </w:rPr>
              <w:t>end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A9A9A"/>
                <w:sz w:val="21"/>
              </w:rPr>
              <w:t>index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A9A9A"/>
                <w:sz w:val="21"/>
              </w:rPr>
              <w:t>value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A9A9A"/>
                <w:sz w:val="21"/>
              </w:rPr>
              <w:t>node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D8A0DF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start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end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</w:p>
        </w:tc>
      </w:tr>
    </w:tbl>
    <w:p w14:paraId="33FB7797" w14:textId="77777777" w:rsidR="00CF2934" w:rsidRDefault="00CF2934">
      <w:pPr>
        <w:spacing w:after="0" w:line="259" w:lineRule="auto"/>
        <w:ind w:left="-1340" w:right="9910" w:firstLine="0"/>
      </w:pPr>
    </w:p>
    <w:tbl>
      <w:tblPr>
        <w:tblStyle w:val="TableGrid"/>
        <w:tblW w:w="9290" w:type="dxa"/>
        <w:tblInd w:w="-29" w:type="dxa"/>
        <w:tblCellMar>
          <w:top w:w="76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90"/>
      </w:tblGrid>
      <w:tr w:rsidR="00CF2934" w14:paraId="717F950D" w14:textId="77777777">
        <w:trPr>
          <w:trHeight w:val="13968"/>
        </w:trPr>
        <w:tc>
          <w:tcPr>
            <w:tcW w:w="929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127A2D0" w14:textId="77777777" w:rsidR="00CF2934" w:rsidRDefault="00000000">
            <w:pPr>
              <w:spacing w:after="0" w:line="275" w:lineRule="auto"/>
              <w:ind w:left="0" w:right="5102" w:firstLine="0"/>
            </w:pPr>
            <w:r>
              <w:rPr>
                <w:rFonts w:ascii="Consolas" w:eastAsia="Consolas" w:hAnsi="Consolas" w:cs="Consolas"/>
                <w:color w:val="DADADA"/>
                <w:sz w:val="21"/>
              </w:rPr>
              <w:lastRenderedPageBreak/>
              <w:t xml:space="preserve">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tree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node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]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value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</w:t>
            </w:r>
            <w:proofErr w:type="gramEnd"/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D8A0DF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</w:p>
          <w:p w14:paraId="789DDFEC" w14:textId="77777777" w:rsidR="00CF2934" w:rsidRDefault="00000000">
            <w:pPr>
              <w:spacing w:after="1" w:line="274" w:lineRule="auto"/>
              <w:ind w:left="0" w:right="2104" w:firstLine="0"/>
            </w:pP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B4B4B4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</w:t>
            </w:r>
            <w:proofErr w:type="gramEnd"/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mid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start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end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/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D8A0DF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index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&lt;=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mid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update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tree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start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mid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index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value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*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node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</w:p>
          <w:p w14:paraId="5BA4632F" w14:textId="77777777" w:rsidR="00CF2934" w:rsidRDefault="00000000">
            <w:pPr>
              <w:spacing w:after="2" w:line="273" w:lineRule="auto"/>
              <w:ind w:left="0" w:right="1874" w:firstLine="0"/>
            </w:pP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8A0DF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B4B4B4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update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tree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mid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end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index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value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*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node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</w:p>
          <w:p w14:paraId="4C7DE50E" w14:textId="77777777" w:rsidR="00CF2934" w:rsidRDefault="00000000">
            <w:pPr>
              <w:spacing w:after="0" w:line="275" w:lineRule="auto"/>
              <w:ind w:left="0" w:right="2566" w:firstLine="0"/>
            </w:pP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B4B4B4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</w:t>
            </w:r>
            <w:proofErr w:type="gramEnd"/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tree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node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]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tree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*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node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]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tree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*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node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];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</w:p>
          <w:p w14:paraId="14C921E8" w14:textId="77777777" w:rsidR="00CF2934" w:rsidRDefault="00000000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</w:p>
          <w:p w14:paraId="03267044" w14:textId="77777777" w:rsidR="00CF2934" w:rsidRDefault="00000000">
            <w:pPr>
              <w:spacing w:after="1" w:line="274" w:lineRule="auto"/>
              <w:ind w:left="0" w:right="377" w:firstLine="0"/>
            </w:pPr>
            <w:r>
              <w:rPr>
                <w:rFonts w:ascii="Consolas" w:eastAsia="Consolas" w:hAnsi="Consolas" w:cs="Consolas"/>
                <w:color w:val="57A64A"/>
                <w:sz w:val="21"/>
              </w:rPr>
              <w:t>// Function to delete a value (set it to zero) in the array and segment tree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void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deleteValue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569CD6"/>
                <w:sz w:val="21"/>
              </w:rPr>
              <w:t>struct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SegmentTree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*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A9A9A"/>
                <w:sz w:val="21"/>
              </w:rPr>
              <w:t>segTree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A9A9A"/>
                <w:sz w:val="21"/>
              </w:rPr>
              <w:t>index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A9A9A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D8A0DF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index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||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index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&gt;=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    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E8C9BB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Invalid index. Cannot delete.</w:t>
            </w:r>
            <w:r>
              <w:rPr>
                <w:rFonts w:ascii="Consolas" w:eastAsia="Consolas" w:hAnsi="Consolas" w:cs="Consolas"/>
                <w:color w:val="FFD68F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E8C9BB"/>
                <w:sz w:val="21"/>
              </w:rPr>
              <w:t>"</w:t>
            </w:r>
            <w:proofErr w:type="gramStart"/>
            <w:r>
              <w:rPr>
                <w:rFonts w:ascii="Consolas" w:eastAsia="Consolas" w:hAnsi="Consolas" w:cs="Consolas"/>
                <w:color w:val="B4B4B4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</w:t>
            </w:r>
            <w:proofErr w:type="gramEnd"/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D8A0DF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</w:p>
          <w:p w14:paraId="74AD8FE8" w14:textId="77777777" w:rsidR="00CF2934" w:rsidRDefault="00000000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</w:p>
          <w:p w14:paraId="4176A1C2" w14:textId="77777777" w:rsidR="00CF2934" w:rsidRDefault="00000000">
            <w:pPr>
              <w:spacing w:after="2" w:line="273" w:lineRule="auto"/>
              <w:ind w:left="0" w:right="2216" w:firstLine="0"/>
            </w:pPr>
            <w:r>
              <w:rPr>
                <w:rFonts w:ascii="Consolas" w:eastAsia="Consolas" w:hAnsi="Consolas" w:cs="Consolas"/>
                <w:color w:val="57A64A"/>
                <w:sz w:val="21"/>
              </w:rPr>
              <w:t xml:space="preserve">    // Set the value at the index to 0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update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segTree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>tree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-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index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</w:p>
          <w:p w14:paraId="7F285E39" w14:textId="77777777" w:rsidR="00CF2934" w:rsidRDefault="00000000">
            <w:pPr>
              <w:spacing w:after="17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B4B4B4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</w:p>
          <w:p w14:paraId="4AB3AD3D" w14:textId="77777777" w:rsidR="00CF2934" w:rsidRDefault="00000000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</w:p>
          <w:p w14:paraId="6A09D2CD" w14:textId="77777777" w:rsidR="00CF2934" w:rsidRDefault="00000000">
            <w:pPr>
              <w:spacing w:after="1" w:line="274" w:lineRule="auto"/>
              <w:ind w:left="0" w:right="3259" w:firstLine="0"/>
            </w:pPr>
            <w:r>
              <w:rPr>
                <w:rFonts w:ascii="Consolas" w:eastAsia="Consolas" w:hAnsi="Consolas" w:cs="Consolas"/>
                <w:color w:val="57A64A"/>
                <w:sz w:val="21"/>
              </w:rPr>
              <w:t>// Function to free the segment tree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void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freeSegmentTree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569CD6"/>
                <w:sz w:val="21"/>
              </w:rPr>
              <w:t>struct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SegmentTree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*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A9A9A"/>
                <w:sz w:val="21"/>
              </w:rPr>
              <w:t>segTree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free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segTree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-&gt;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>tree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free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segTree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</w:p>
          <w:p w14:paraId="15E8F3EB" w14:textId="77777777" w:rsidR="00CF2934" w:rsidRDefault="00000000">
            <w:pPr>
              <w:spacing w:after="1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B4B4B4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</w:p>
          <w:p w14:paraId="24E23200" w14:textId="77777777" w:rsidR="00CF2934" w:rsidRDefault="00000000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</w:p>
          <w:p w14:paraId="14A4E340" w14:textId="77777777" w:rsidR="00CF2934" w:rsidRDefault="00000000">
            <w:pPr>
              <w:spacing w:after="0" w:line="275" w:lineRule="auto"/>
              <w:ind w:left="0" w:right="6144" w:firstLine="0"/>
            </w:pPr>
            <w:r>
              <w:rPr>
                <w:rFonts w:ascii="Consolas" w:eastAsia="Consolas" w:hAnsi="Consolas" w:cs="Consolas"/>
                <w:color w:val="57A64A"/>
                <w:sz w:val="21"/>
              </w:rPr>
              <w:t>// Menu-driven program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main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4B4B4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</w:p>
          <w:p w14:paraId="14AEB909" w14:textId="77777777" w:rsidR="00CF2934" w:rsidRDefault="00000000">
            <w:pPr>
              <w:spacing w:after="1" w:line="274" w:lineRule="auto"/>
              <w:ind w:left="0" w:right="4068" w:firstLine="0"/>
            </w:pPr>
            <w:r>
              <w:rPr>
                <w:rFonts w:ascii="Consolas" w:eastAsia="Consolas" w:hAnsi="Consolas" w:cs="Consolas"/>
                <w:color w:val="57A64A"/>
                <w:sz w:val="21"/>
              </w:rPr>
              <w:t xml:space="preserve">    // int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57A64A"/>
                <w:sz w:val="21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57A64A"/>
                <w:sz w:val="21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57A64A"/>
                <w:sz w:val="21"/>
              </w:rPr>
              <w:t>] = {1, 3, 5, 7, 9, 11};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7A64A"/>
                <w:sz w:val="21"/>
              </w:rPr>
              <w:t xml:space="preserve">    // int n = </w:t>
            </w:r>
            <w:proofErr w:type="spellStart"/>
            <w:r>
              <w:rPr>
                <w:rFonts w:ascii="Consolas" w:eastAsia="Consolas" w:hAnsi="Consolas" w:cs="Consolas"/>
                <w:color w:val="57A64A"/>
                <w:sz w:val="21"/>
              </w:rPr>
              <w:t>sizeof</w:t>
            </w:r>
            <w:proofErr w:type="spellEnd"/>
            <w:r>
              <w:rPr>
                <w:rFonts w:ascii="Consolas" w:eastAsia="Consolas" w:hAnsi="Consolas" w:cs="Consolas"/>
                <w:color w:val="57A64A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57A64A"/>
                <w:sz w:val="21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57A64A"/>
                <w:sz w:val="21"/>
              </w:rPr>
              <w:t xml:space="preserve">) / </w:t>
            </w:r>
            <w:proofErr w:type="spellStart"/>
            <w:r>
              <w:rPr>
                <w:rFonts w:ascii="Consolas" w:eastAsia="Consolas" w:hAnsi="Consolas" w:cs="Consolas"/>
                <w:color w:val="57A64A"/>
                <w:sz w:val="21"/>
              </w:rPr>
              <w:t>sizeof</w:t>
            </w:r>
            <w:proofErr w:type="spellEnd"/>
            <w:r>
              <w:rPr>
                <w:rFonts w:ascii="Consolas" w:eastAsia="Consolas" w:hAnsi="Consolas" w:cs="Consolas"/>
                <w:color w:val="57A64A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57A64A"/>
                <w:sz w:val="21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57A64A"/>
                <w:sz w:val="21"/>
              </w:rPr>
              <w:t>[0]);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];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</w:p>
          <w:p w14:paraId="0DFD5D3F" w14:textId="77777777" w:rsidR="00CF2934" w:rsidRDefault="00000000">
            <w:pPr>
              <w:spacing w:after="0" w:line="274" w:lineRule="auto"/>
              <w:ind w:left="0" w:right="4299" w:firstLine="0"/>
            </w:pP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E8C9BB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Enter number of elements : </w:t>
            </w:r>
            <w:r>
              <w:rPr>
                <w:rFonts w:ascii="Consolas" w:eastAsia="Consolas" w:hAnsi="Consolas" w:cs="Consolas"/>
                <w:color w:val="E8C9BB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scanf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E8C9BB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%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d</w:t>
            </w:r>
            <w:r>
              <w:rPr>
                <w:rFonts w:ascii="Consolas" w:eastAsia="Consolas" w:hAnsi="Consolas" w:cs="Consolas"/>
                <w:color w:val="E8C9BB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,&amp;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D8A0DF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++){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    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E8C9BB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Enter element : </w:t>
            </w:r>
            <w:r>
              <w:rPr>
                <w:rFonts w:ascii="Consolas" w:eastAsia="Consolas" w:hAnsi="Consolas" w:cs="Consolas"/>
                <w:color w:val="FFD68F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E8C9BB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    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scanf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E8C9BB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%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d</w:t>
            </w:r>
            <w:r>
              <w:rPr>
                <w:rFonts w:ascii="Consolas" w:eastAsia="Consolas" w:hAnsi="Consolas" w:cs="Consolas"/>
                <w:color w:val="E8C9BB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,&amp;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]);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</w:p>
          <w:p w14:paraId="4BEEFE98" w14:textId="77777777" w:rsidR="00CF2934" w:rsidRDefault="00000000">
            <w:pPr>
              <w:spacing w:after="0" w:line="275" w:lineRule="auto"/>
              <w:ind w:left="0" w:right="2451" w:firstLine="0"/>
            </w:pP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B4B4B4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</w:t>
            </w:r>
            <w:proofErr w:type="gramEnd"/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struct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SegmentTree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*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segTree</w:t>
            </w:r>
            <w:proofErr w:type="spellEnd"/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createSegmentTree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</w:p>
          <w:p w14:paraId="2AA9FCB7" w14:textId="77777777" w:rsidR="00CF2934" w:rsidRDefault="00000000">
            <w:pPr>
              <w:spacing w:after="0" w:line="275" w:lineRule="auto"/>
              <w:ind w:left="0" w:right="5105" w:firstLine="0"/>
            </w:pP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choice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L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index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value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</w:p>
          <w:p w14:paraId="5650B6BF" w14:textId="77777777" w:rsidR="00CF2934" w:rsidRDefault="00000000">
            <w:pPr>
              <w:spacing w:after="0" w:line="259" w:lineRule="auto"/>
              <w:ind w:left="0" w:right="3490" w:firstLine="0"/>
            </w:pP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D8A0DF"/>
                <w:sz w:val="21"/>
              </w:rPr>
              <w:t>do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B4B4B4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  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E8C9BB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FFD68F"/>
                <w:sz w:val="21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FFD68F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Menu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FFD68F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E8C9BB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    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E8C9BB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1. Query sum in range [L, 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R]</w:t>
            </w:r>
            <w:r>
              <w:rPr>
                <w:rFonts w:ascii="Consolas" w:eastAsia="Consolas" w:hAnsi="Consolas" w:cs="Consolas"/>
                <w:color w:val="FFD68F"/>
                <w:sz w:val="21"/>
              </w:rPr>
              <w:t>\</w:t>
            </w:r>
            <w:proofErr w:type="gramEnd"/>
            <w:r>
              <w:rPr>
                <w:rFonts w:ascii="Consolas" w:eastAsia="Consolas" w:hAnsi="Consolas" w:cs="Consolas"/>
                <w:color w:val="FFD68F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E8C9BB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    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E8C9BB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2. Update value at index</w:t>
            </w:r>
            <w:r>
              <w:rPr>
                <w:rFonts w:ascii="Consolas" w:eastAsia="Consolas" w:hAnsi="Consolas" w:cs="Consolas"/>
                <w:color w:val="FFD68F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E8C9BB"/>
                <w:sz w:val="21"/>
              </w:rPr>
              <w:t>"</w:t>
            </w:r>
            <w:proofErr w:type="gramStart"/>
            <w:r>
              <w:rPr>
                <w:rFonts w:ascii="Consolas" w:eastAsia="Consolas" w:hAnsi="Consolas" w:cs="Consolas"/>
                <w:color w:val="B4B4B4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</w:t>
            </w:r>
            <w:proofErr w:type="gramEnd"/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 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E8C9BB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3. Delete value at index</w:t>
            </w:r>
            <w:r>
              <w:rPr>
                <w:rFonts w:ascii="Consolas" w:eastAsia="Consolas" w:hAnsi="Consolas" w:cs="Consolas"/>
                <w:color w:val="FFD68F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E8C9BB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</w:p>
        </w:tc>
      </w:tr>
      <w:tr w:rsidR="00CF2934" w14:paraId="0C3E0B6A" w14:textId="77777777">
        <w:trPr>
          <w:trHeight w:val="12827"/>
        </w:trPr>
        <w:tc>
          <w:tcPr>
            <w:tcW w:w="929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686017E" w14:textId="77777777" w:rsidR="00CF2934" w:rsidRDefault="00000000">
            <w:pPr>
              <w:spacing w:after="0" w:line="275" w:lineRule="auto"/>
              <w:ind w:left="0" w:right="4296" w:firstLine="0"/>
            </w:pPr>
            <w:r>
              <w:rPr>
                <w:rFonts w:ascii="Consolas" w:eastAsia="Consolas" w:hAnsi="Consolas" w:cs="Consolas"/>
                <w:color w:val="DADADA"/>
                <w:sz w:val="21"/>
              </w:rPr>
              <w:lastRenderedPageBreak/>
              <w:t xml:space="preserve">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E8C9BB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4. Exit</w:t>
            </w:r>
            <w:r>
              <w:rPr>
                <w:rFonts w:ascii="Consolas" w:eastAsia="Consolas" w:hAnsi="Consolas" w:cs="Consolas"/>
                <w:color w:val="FFD68F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E8C9BB"/>
                <w:sz w:val="21"/>
              </w:rPr>
              <w:t>"</w:t>
            </w:r>
            <w:proofErr w:type="gramStart"/>
            <w:r>
              <w:rPr>
                <w:rFonts w:ascii="Consolas" w:eastAsia="Consolas" w:hAnsi="Consolas" w:cs="Consolas"/>
                <w:color w:val="B4B4B4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</w:t>
            </w:r>
            <w:proofErr w:type="gramEnd"/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 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E8C9BB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Enter your choice: </w:t>
            </w:r>
            <w:r>
              <w:rPr>
                <w:rFonts w:ascii="Consolas" w:eastAsia="Consolas" w:hAnsi="Consolas" w:cs="Consolas"/>
                <w:color w:val="E8C9BB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    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scanf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E8C9BB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%d</w:t>
            </w:r>
            <w:r>
              <w:rPr>
                <w:rFonts w:ascii="Consolas" w:eastAsia="Consolas" w:hAnsi="Consolas" w:cs="Consolas"/>
                <w:color w:val="E8C9BB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&amp;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choice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</w:p>
          <w:p w14:paraId="1DF41CA9" w14:textId="77777777" w:rsidR="00CF2934" w:rsidRDefault="00000000">
            <w:pPr>
              <w:spacing w:after="0" w:line="275" w:lineRule="auto"/>
              <w:ind w:left="0" w:right="6260" w:firstLine="0"/>
            </w:pP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D8A0DF"/>
                <w:sz w:val="21"/>
              </w:rPr>
              <w:t>switch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choice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B4B4B4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        </w:t>
            </w:r>
            <w:r>
              <w:rPr>
                <w:rFonts w:ascii="Consolas" w:eastAsia="Consolas" w:hAnsi="Consolas" w:cs="Consolas"/>
                <w:color w:val="D8A0DF"/>
                <w:sz w:val="21"/>
              </w:rPr>
              <w:t>case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</w:p>
          <w:p w14:paraId="38FC49B9" w14:textId="77777777" w:rsidR="00CF2934" w:rsidRDefault="00000000">
            <w:pPr>
              <w:spacing w:after="1" w:line="274" w:lineRule="auto"/>
              <w:ind w:left="0" w:right="1641" w:firstLine="0"/>
            </w:pP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E8C9BB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Enter range (L R): </w:t>
            </w:r>
            <w:r>
              <w:rPr>
                <w:rFonts w:ascii="Consolas" w:eastAsia="Consolas" w:hAnsi="Consolas" w:cs="Consolas"/>
                <w:color w:val="E8C9BB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            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scanf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E8C9BB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%d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%d</w:t>
            </w:r>
            <w:r>
              <w:rPr>
                <w:rFonts w:ascii="Consolas" w:eastAsia="Consolas" w:hAnsi="Consolas" w:cs="Consolas"/>
                <w:color w:val="E8C9BB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&amp;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L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&amp;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              </w:t>
            </w:r>
            <w:r>
              <w:rPr>
                <w:rFonts w:ascii="Consolas" w:eastAsia="Consolas" w:hAnsi="Consolas" w:cs="Consolas"/>
                <w:color w:val="D8A0DF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L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||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&gt;=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||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L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                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E8C9BB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Invalid range. Please try again.</w:t>
            </w:r>
            <w:r>
              <w:rPr>
                <w:rFonts w:ascii="Consolas" w:eastAsia="Consolas" w:hAnsi="Consolas" w:cs="Consolas"/>
                <w:color w:val="FFD68F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E8C9BB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</w:p>
          <w:p w14:paraId="41A51F3D" w14:textId="77777777" w:rsidR="00CF2934" w:rsidRDefault="00000000">
            <w:pPr>
              <w:spacing w:after="1" w:line="274" w:lineRule="auto"/>
              <w:ind w:left="0" w:right="720" w:firstLine="0"/>
            </w:pP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8A0DF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B4B4B4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              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E8C9BB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Sum of values in range 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%d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%d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]: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%d</w:t>
            </w:r>
            <w:r>
              <w:rPr>
                <w:rFonts w:ascii="Consolas" w:eastAsia="Consolas" w:hAnsi="Consolas" w:cs="Consolas"/>
                <w:color w:val="FFD68F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E8C9BB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L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rangeSum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segTree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L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));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</w:p>
          <w:p w14:paraId="76AC499D" w14:textId="77777777" w:rsidR="00CF2934" w:rsidRDefault="00000000">
            <w:pPr>
              <w:spacing w:after="1" w:line="274" w:lineRule="auto"/>
              <w:ind w:left="0" w:right="6372" w:firstLine="0"/>
            </w:pP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             </w:t>
            </w:r>
            <w:proofErr w:type="gramStart"/>
            <w:r>
              <w:rPr>
                <w:rFonts w:ascii="Consolas" w:eastAsia="Consolas" w:hAnsi="Consolas" w:cs="Consolas"/>
                <w:color w:val="B4B4B4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</w:t>
            </w:r>
            <w:proofErr w:type="gramEnd"/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           </w:t>
            </w:r>
            <w:r>
              <w:rPr>
                <w:rFonts w:ascii="Consolas" w:eastAsia="Consolas" w:hAnsi="Consolas" w:cs="Consolas"/>
                <w:color w:val="D8A0DF"/>
                <w:sz w:val="21"/>
              </w:rPr>
              <w:t>break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D8A0DF"/>
                <w:sz w:val="21"/>
              </w:rPr>
              <w:t>case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</w:p>
          <w:p w14:paraId="4A90FFCD" w14:textId="77777777" w:rsidR="00CF2934" w:rsidRDefault="00000000">
            <w:pPr>
              <w:spacing w:after="0" w:line="274" w:lineRule="auto"/>
              <w:ind w:left="0" w:right="1641" w:firstLine="0"/>
            </w:pP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E8C9BB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Enter index to update: </w:t>
            </w:r>
            <w:r>
              <w:rPr>
                <w:rFonts w:ascii="Consolas" w:eastAsia="Consolas" w:hAnsi="Consolas" w:cs="Consolas"/>
                <w:color w:val="E8C9BB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            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scanf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E8C9BB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%d</w:t>
            </w:r>
            <w:r>
              <w:rPr>
                <w:rFonts w:ascii="Consolas" w:eastAsia="Consolas" w:hAnsi="Consolas" w:cs="Consolas"/>
                <w:color w:val="E8C9BB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&amp;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index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            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E8C9BB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Enter new value: </w:t>
            </w:r>
            <w:r>
              <w:rPr>
                <w:rFonts w:ascii="Consolas" w:eastAsia="Consolas" w:hAnsi="Consolas" w:cs="Consolas"/>
                <w:color w:val="E8C9BB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            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scanf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E8C9BB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%d</w:t>
            </w:r>
            <w:r>
              <w:rPr>
                <w:rFonts w:ascii="Consolas" w:eastAsia="Consolas" w:hAnsi="Consolas" w:cs="Consolas"/>
                <w:color w:val="E8C9BB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&amp;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value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              </w:t>
            </w:r>
            <w:r>
              <w:rPr>
                <w:rFonts w:ascii="Consolas" w:eastAsia="Consolas" w:hAnsi="Consolas" w:cs="Consolas"/>
                <w:color w:val="D8A0DF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index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||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index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&gt;=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                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E8C9BB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Invalid index. Please try again.</w:t>
            </w:r>
            <w:r>
              <w:rPr>
                <w:rFonts w:ascii="Consolas" w:eastAsia="Consolas" w:hAnsi="Consolas" w:cs="Consolas"/>
                <w:color w:val="FFD68F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E8C9BB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</w:p>
          <w:p w14:paraId="37B22760" w14:textId="77777777" w:rsidR="00CF2934" w:rsidRDefault="00000000">
            <w:pPr>
              <w:spacing w:after="1" w:line="274" w:lineRule="auto"/>
              <w:ind w:left="0" w:right="2220" w:firstLine="0"/>
            </w:pP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8A0DF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B4B4B4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              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updateValue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segTree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index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value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                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E8C9BB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Value updated successfully.</w:t>
            </w:r>
            <w:r>
              <w:rPr>
                <w:rFonts w:ascii="Consolas" w:eastAsia="Consolas" w:hAnsi="Consolas" w:cs="Consolas"/>
                <w:color w:val="FFD68F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E8C9BB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</w:p>
          <w:p w14:paraId="489D67CA" w14:textId="77777777" w:rsidR="00CF2934" w:rsidRDefault="00000000">
            <w:pPr>
              <w:spacing w:after="1" w:line="274" w:lineRule="auto"/>
              <w:ind w:left="0" w:right="6372" w:firstLine="0"/>
            </w:pP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             </w:t>
            </w:r>
            <w:proofErr w:type="gramStart"/>
            <w:r>
              <w:rPr>
                <w:rFonts w:ascii="Consolas" w:eastAsia="Consolas" w:hAnsi="Consolas" w:cs="Consolas"/>
                <w:color w:val="B4B4B4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</w:t>
            </w:r>
            <w:proofErr w:type="gramEnd"/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           </w:t>
            </w:r>
            <w:r>
              <w:rPr>
                <w:rFonts w:ascii="Consolas" w:eastAsia="Consolas" w:hAnsi="Consolas" w:cs="Consolas"/>
                <w:color w:val="D8A0DF"/>
                <w:sz w:val="21"/>
              </w:rPr>
              <w:t>break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D8A0DF"/>
                <w:sz w:val="21"/>
              </w:rPr>
              <w:t>case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</w:p>
          <w:p w14:paraId="59A38906" w14:textId="77777777" w:rsidR="00CF2934" w:rsidRDefault="00000000">
            <w:pPr>
              <w:spacing w:after="0" w:line="275" w:lineRule="auto"/>
              <w:ind w:left="0" w:right="2562" w:firstLine="0"/>
            </w:pP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E8C9BB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Enter index to delete: </w:t>
            </w:r>
            <w:r>
              <w:rPr>
                <w:rFonts w:ascii="Consolas" w:eastAsia="Consolas" w:hAnsi="Consolas" w:cs="Consolas"/>
                <w:color w:val="E8C9BB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            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scanf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E8C9BB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%d</w:t>
            </w:r>
            <w:r>
              <w:rPr>
                <w:rFonts w:ascii="Consolas" w:eastAsia="Consolas" w:hAnsi="Consolas" w:cs="Consolas"/>
                <w:color w:val="E8C9BB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&amp;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index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            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deleteValue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segTree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index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</w:p>
          <w:p w14:paraId="71CC8072" w14:textId="77777777" w:rsidR="00CF2934" w:rsidRDefault="00000000">
            <w:pPr>
              <w:spacing w:after="0" w:line="275" w:lineRule="auto"/>
              <w:ind w:left="0" w:right="1065" w:firstLine="0"/>
            </w:pP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E8C9BB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Value deleted (set to zero) successfully.</w:t>
            </w:r>
            <w:r>
              <w:rPr>
                <w:rFonts w:ascii="Consolas" w:eastAsia="Consolas" w:hAnsi="Consolas" w:cs="Consolas"/>
                <w:color w:val="FFD68F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E8C9BB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              </w:t>
            </w:r>
            <w:r>
              <w:rPr>
                <w:rFonts w:ascii="Consolas" w:eastAsia="Consolas" w:hAnsi="Consolas" w:cs="Consolas"/>
                <w:color w:val="D8A0DF"/>
                <w:sz w:val="21"/>
              </w:rPr>
              <w:t>break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D8A0DF"/>
                <w:sz w:val="21"/>
              </w:rPr>
              <w:t>case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4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</w:p>
          <w:p w14:paraId="4D688A60" w14:textId="77777777" w:rsidR="00CF2934" w:rsidRDefault="00000000">
            <w:pPr>
              <w:spacing w:after="1" w:line="274" w:lineRule="auto"/>
              <w:ind w:left="0" w:right="4644" w:firstLine="0"/>
            </w:pP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E8C9BB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Exiting...</w:t>
            </w:r>
            <w:r>
              <w:rPr>
                <w:rFonts w:ascii="Consolas" w:eastAsia="Consolas" w:hAnsi="Consolas" w:cs="Consolas"/>
                <w:color w:val="FFD68F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E8C9BB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              </w:t>
            </w:r>
            <w:r>
              <w:rPr>
                <w:rFonts w:ascii="Consolas" w:eastAsia="Consolas" w:hAnsi="Consolas" w:cs="Consolas"/>
                <w:color w:val="D8A0DF"/>
                <w:sz w:val="21"/>
              </w:rPr>
              <w:t>break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D8A0DF"/>
                <w:sz w:val="21"/>
              </w:rPr>
              <w:t>default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</w:p>
          <w:p w14:paraId="3E91738B" w14:textId="77777777" w:rsidR="00CF2934" w:rsidRDefault="00000000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E8C9BB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Invalid choice. Please try again.</w:t>
            </w:r>
            <w:r>
              <w:rPr>
                <w:rFonts w:ascii="Consolas" w:eastAsia="Consolas" w:hAnsi="Consolas" w:cs="Consolas"/>
                <w:color w:val="FFD68F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E8C9BB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</w:p>
          <w:p w14:paraId="6D0A8033" w14:textId="77777777" w:rsidR="00CF2934" w:rsidRDefault="00000000">
            <w:pPr>
              <w:spacing w:after="1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</w:p>
          <w:p w14:paraId="46E50329" w14:textId="77777777" w:rsidR="00CF2934" w:rsidRDefault="00000000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8A0DF"/>
                <w:sz w:val="21"/>
              </w:rPr>
              <w:t>while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choice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!</w:t>
            </w:r>
            <w:proofErr w:type="gramEnd"/>
            <w:r>
              <w:rPr>
                <w:rFonts w:ascii="Consolas" w:eastAsia="Consolas" w:hAnsi="Consolas" w:cs="Consolas"/>
                <w:color w:val="B4B4B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4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</w:p>
          <w:p w14:paraId="5AB7259E" w14:textId="77777777" w:rsidR="00CF2934" w:rsidRDefault="00000000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</w:p>
          <w:p w14:paraId="3F2B038D" w14:textId="77777777" w:rsidR="00CF2934" w:rsidRDefault="00000000">
            <w:pPr>
              <w:spacing w:after="0" w:line="275" w:lineRule="auto"/>
              <w:ind w:left="0" w:right="4989" w:firstLine="0"/>
            </w:pP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freeSegmentTree</w:t>
            </w:r>
            <w:proofErr w:type="spellEnd"/>
            <w:r>
              <w:rPr>
                <w:rFonts w:ascii="Consolas" w:eastAsia="Consolas" w:hAnsi="Consolas" w:cs="Consolas"/>
                <w:color w:val="B4B4B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segTree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B4B4B4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 </w:t>
            </w:r>
            <w:proofErr w:type="gramEnd"/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D8A0DF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B4B4B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</w:p>
          <w:p w14:paraId="70341A4D" w14:textId="77777777" w:rsidR="00CF2934" w:rsidRDefault="00000000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B4B4B4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</w:p>
          <w:p w14:paraId="19E1F343" w14:textId="77777777" w:rsidR="00CF2934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ADADA"/>
                <w:sz w:val="21"/>
              </w:rPr>
              <w:t xml:space="preserve"> </w:t>
            </w:r>
          </w:p>
        </w:tc>
      </w:tr>
    </w:tbl>
    <w:p w14:paraId="43488C38" w14:textId="77777777" w:rsidR="00CF2934" w:rsidRDefault="00000000">
      <w:pPr>
        <w:spacing w:after="348" w:line="259" w:lineRule="auto"/>
        <w:ind w:left="0" w:firstLine="0"/>
      </w:pPr>
      <w:r>
        <w:rPr>
          <w:b/>
        </w:rPr>
        <w:t xml:space="preserve"> </w:t>
      </w:r>
    </w:p>
    <w:p w14:paraId="51380859" w14:textId="77777777" w:rsidR="00CF2934" w:rsidRDefault="00000000">
      <w:pPr>
        <w:spacing w:after="3" w:line="259" w:lineRule="auto"/>
        <w:ind w:left="10"/>
      </w:pPr>
      <w:r>
        <w:rPr>
          <w:b/>
        </w:rPr>
        <w:t xml:space="preserve">OUTPUT: </w:t>
      </w:r>
    </w:p>
    <w:p w14:paraId="6DA52D86" w14:textId="77777777" w:rsidR="00CF2934" w:rsidRDefault="00CF2934">
      <w:pPr>
        <w:sectPr w:rsidR="00CF2934">
          <w:headerReference w:type="even" r:id="rId6"/>
          <w:headerReference w:type="default" r:id="rId7"/>
          <w:headerReference w:type="first" r:id="rId8"/>
          <w:pgSz w:w="11911" w:h="16850"/>
          <w:pgMar w:top="2408" w:right="2001" w:bottom="329" w:left="1340" w:header="257" w:footer="720" w:gutter="0"/>
          <w:cols w:space="720"/>
        </w:sectPr>
      </w:pPr>
    </w:p>
    <w:p w14:paraId="74D05CCC" w14:textId="77777777" w:rsidR="00CF2934" w:rsidRDefault="00000000">
      <w:pPr>
        <w:spacing w:after="56" w:line="259" w:lineRule="auto"/>
        <w:ind w:left="171" w:firstLine="0"/>
        <w:jc w:val="center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417C6E8" wp14:editId="2F3695A3">
                <wp:simplePos x="0" y="0"/>
                <wp:positionH relativeFrom="page">
                  <wp:posOffset>850900</wp:posOffset>
                </wp:positionH>
                <wp:positionV relativeFrom="page">
                  <wp:posOffset>1529080</wp:posOffset>
                </wp:positionV>
                <wp:extent cx="6702425" cy="3614446"/>
                <wp:effectExtent l="0" t="0" r="0" b="0"/>
                <wp:wrapTopAndBottom/>
                <wp:docPr id="13899" name="Group 138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425" cy="3614446"/>
                          <a:chOff x="0" y="0"/>
                          <a:chExt cx="6702425" cy="3614446"/>
                        </a:xfrm>
                      </wpg:grpSpPr>
                      <pic:pic xmlns:pic="http://schemas.openxmlformats.org/drawingml/2006/picture">
                        <pic:nvPicPr>
                          <pic:cNvPr id="3192" name="Picture 319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101975" y="137795"/>
                            <a:ext cx="3600450" cy="3009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93" name="Rectangle 3193"/>
                        <wps:cNvSpPr/>
                        <wps:spPr>
                          <a:xfrm>
                            <a:off x="2895981" y="344573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B8F0DF" w14:textId="77777777" w:rsidR="00CF293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10" name="Picture 321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35718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899" style="width:527.75pt;height:284.602pt;position:absolute;mso-position-horizontal-relative:page;mso-position-horizontal:absolute;margin-left:67pt;mso-position-vertical-relative:page;margin-top:120.4pt;" coordsize="67024,36144">
                <v:shape id="Picture 3192" style="position:absolute;width:36004;height:30099;left:31019;top:1377;" filled="f">
                  <v:imagedata r:id="rId11"/>
                </v:shape>
                <v:rect id="Rectangle 3193" style="position:absolute;width:506;height:2243;left:28959;top:344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210" style="position:absolute;width:28956;height:35718;left:0;top:0;" filled="f">
                  <v:imagedata r:id="rId12"/>
                </v:shape>
                <w10:wrap type="topAndBottom"/>
              </v:group>
            </w:pict>
          </mc:Fallback>
        </mc:AlternateContent>
      </w:r>
      <w:r>
        <w:rPr>
          <w:b/>
          <w:sz w:val="32"/>
        </w:rPr>
        <w:t xml:space="preserve">Department of Information Technology </w:t>
      </w:r>
    </w:p>
    <w:p w14:paraId="7884E655" w14:textId="77777777" w:rsidR="00CF2934" w:rsidRDefault="00000000">
      <w:pPr>
        <w:spacing w:before="383"/>
        <w:ind w:left="10"/>
      </w:pPr>
      <w:r>
        <w:rPr>
          <w:b/>
        </w:rPr>
        <w:t xml:space="preserve">CONCLUSION: </w:t>
      </w:r>
      <w:r>
        <w:t xml:space="preserve">In this experiment we implemented </w:t>
      </w:r>
      <w:proofErr w:type="spellStart"/>
      <w:r>
        <w:t>variouus</w:t>
      </w:r>
      <w:proofErr w:type="spellEnd"/>
      <w:r>
        <w:t xml:space="preserve"> operations on a Segment Tree </w:t>
      </w:r>
    </w:p>
    <w:p w14:paraId="1D853E32" w14:textId="77777777" w:rsidR="00CF2934" w:rsidRDefault="00000000">
      <w:pPr>
        <w:spacing w:after="256" w:line="259" w:lineRule="auto"/>
        <w:ind w:left="0" w:firstLine="0"/>
      </w:pPr>
      <w:r>
        <w:rPr>
          <w:b/>
        </w:rPr>
        <w:t xml:space="preserve"> </w:t>
      </w:r>
    </w:p>
    <w:p w14:paraId="1BAFCC9F" w14:textId="77777777" w:rsidR="00CF2934" w:rsidRDefault="00000000">
      <w:pPr>
        <w:spacing w:after="301" w:line="259" w:lineRule="auto"/>
        <w:ind w:left="10"/>
      </w:pPr>
      <w:r>
        <w:rPr>
          <w:b/>
        </w:rPr>
        <w:t xml:space="preserve">REFERENCES:  </w:t>
      </w:r>
    </w:p>
    <w:p w14:paraId="4249BC0A" w14:textId="77777777" w:rsidR="00CF2934" w:rsidRDefault="00000000">
      <w:pPr>
        <w:spacing w:after="303"/>
        <w:ind w:left="10"/>
      </w:pPr>
      <w:r>
        <w:t xml:space="preserve">1. Peter Brass, “Advanced Data Structures”, Cambridge University Press, 2008  </w:t>
      </w:r>
    </w:p>
    <w:p w14:paraId="21BFA207" w14:textId="77777777" w:rsidR="00CF2934" w:rsidRDefault="00000000">
      <w:pPr>
        <w:spacing w:after="268"/>
        <w:ind w:left="10"/>
      </w:pPr>
      <w:r>
        <w:t xml:space="preserve">Robert Sedgewick &amp; Kevin Wayne, “Algorithms”, 4th Edition, Addison-Wesley Professional, 2011  </w:t>
      </w:r>
    </w:p>
    <w:p w14:paraId="4FB7AA94" w14:textId="77777777" w:rsidR="00CF2934" w:rsidRDefault="00000000">
      <w:pPr>
        <w:spacing w:after="0" w:line="259" w:lineRule="auto"/>
        <w:ind w:left="0" w:firstLine="0"/>
      </w:pPr>
      <w:r>
        <w:t xml:space="preserve"> </w:t>
      </w:r>
    </w:p>
    <w:sectPr w:rsidR="00CF2934">
      <w:headerReference w:type="even" r:id="rId13"/>
      <w:headerReference w:type="default" r:id="rId14"/>
      <w:headerReference w:type="first" r:id="rId15"/>
      <w:pgSz w:w="11911" w:h="16850"/>
      <w:pgMar w:top="1440" w:right="1513" w:bottom="1440" w:left="1340" w:header="25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488DC8" w14:textId="77777777" w:rsidR="007F096B" w:rsidRDefault="007F096B">
      <w:pPr>
        <w:spacing w:after="0" w:line="240" w:lineRule="auto"/>
      </w:pPr>
      <w:r>
        <w:separator/>
      </w:r>
    </w:p>
  </w:endnote>
  <w:endnote w:type="continuationSeparator" w:id="0">
    <w:p w14:paraId="4525B390" w14:textId="77777777" w:rsidR="007F096B" w:rsidRDefault="007F0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644887" w14:textId="77777777" w:rsidR="007F096B" w:rsidRDefault="007F096B">
      <w:pPr>
        <w:spacing w:after="0" w:line="240" w:lineRule="auto"/>
      </w:pPr>
      <w:r>
        <w:separator/>
      </w:r>
    </w:p>
  </w:footnote>
  <w:footnote w:type="continuationSeparator" w:id="0">
    <w:p w14:paraId="46801942" w14:textId="77777777" w:rsidR="007F096B" w:rsidRDefault="007F09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B1DE25" w14:textId="77777777" w:rsidR="00CF2934" w:rsidRDefault="00000000">
    <w:pPr>
      <w:spacing w:after="0" w:line="259" w:lineRule="auto"/>
      <w:ind w:left="190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7ECFF7D" wp14:editId="6A1230C1">
              <wp:simplePos x="0" y="0"/>
              <wp:positionH relativeFrom="page">
                <wp:posOffset>914400</wp:posOffset>
              </wp:positionH>
              <wp:positionV relativeFrom="page">
                <wp:posOffset>163068</wp:posOffset>
              </wp:positionV>
              <wp:extent cx="6176772" cy="1068197"/>
              <wp:effectExtent l="0" t="0" r="0" b="0"/>
              <wp:wrapSquare wrapText="bothSides"/>
              <wp:docPr id="16439" name="Group 164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6772" cy="1068197"/>
                        <a:chOff x="0" y="0"/>
                        <a:chExt cx="6176772" cy="1068197"/>
                      </a:xfrm>
                    </wpg:grpSpPr>
                    <pic:pic xmlns:pic="http://schemas.openxmlformats.org/drawingml/2006/picture">
                      <pic:nvPicPr>
                        <pic:cNvPr id="16442" name="Picture 1644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97307"/>
                          <a:ext cx="5895975" cy="77089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440" name="Picture 1644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5532" y="0"/>
                          <a:ext cx="1386840" cy="1554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443" name="Rectangle 16443"/>
                      <wps:cNvSpPr/>
                      <wps:spPr>
                        <a:xfrm>
                          <a:off x="65837" y="43"/>
                          <a:ext cx="755202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C526AD" w14:textId="77777777" w:rsidR="00CF293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Academic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444" name="Rectangle 16444"/>
                      <wps:cNvSpPr/>
                      <wps:spPr>
                        <a:xfrm>
                          <a:off x="634238" y="43"/>
                          <a:ext cx="46619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B34784" w14:textId="77777777" w:rsidR="00CF293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445" name="Rectangle 16445"/>
                      <wps:cNvSpPr/>
                      <wps:spPr>
                        <a:xfrm>
                          <a:off x="667766" y="43"/>
                          <a:ext cx="359715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EF7A902" w14:textId="77777777" w:rsidR="00CF293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Year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446" name="Rectangle 16446"/>
                      <wps:cNvSpPr/>
                      <wps:spPr>
                        <a:xfrm>
                          <a:off x="939038" y="43"/>
                          <a:ext cx="46619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4C2A907" w14:textId="77777777" w:rsidR="00CF293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447" name="Rectangle 16447"/>
                      <wps:cNvSpPr/>
                      <wps:spPr>
                        <a:xfrm>
                          <a:off x="972566" y="43"/>
                          <a:ext cx="370902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D7DD22" w14:textId="77777777" w:rsidR="00CF293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2024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448" name="Rectangle 16448"/>
                      <wps:cNvSpPr/>
                      <wps:spPr>
                        <a:xfrm>
                          <a:off x="1251839" y="43"/>
                          <a:ext cx="62098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91752EE" w14:textId="77777777" w:rsidR="00CF293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449" name="Rectangle 16449"/>
                      <wps:cNvSpPr/>
                      <wps:spPr>
                        <a:xfrm>
                          <a:off x="1297559" y="43"/>
                          <a:ext cx="186477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FB8833" w14:textId="77777777" w:rsidR="00CF293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25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450" name="Rectangle 16450"/>
                      <wps:cNvSpPr/>
                      <wps:spPr>
                        <a:xfrm>
                          <a:off x="1436243" y="43"/>
                          <a:ext cx="46619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BBDCA0F" w14:textId="77777777" w:rsidR="00CF293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441" name="Picture 1644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352544" y="47244"/>
                          <a:ext cx="1824228" cy="2499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451" name="Rectangle 16451"/>
                      <wps:cNvSpPr/>
                      <wps:spPr>
                        <a:xfrm>
                          <a:off x="4353814" y="45762"/>
                          <a:ext cx="340908" cy="2064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61E63E" w14:textId="77777777" w:rsidR="00CF293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SAP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452" name="Rectangle 16452"/>
                      <wps:cNvSpPr/>
                      <wps:spPr>
                        <a:xfrm>
                          <a:off x="4609846" y="45762"/>
                          <a:ext cx="46619" cy="2064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D35AD9" w14:textId="77777777" w:rsidR="00CF293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453" name="Rectangle 16453"/>
                      <wps:cNvSpPr/>
                      <wps:spPr>
                        <a:xfrm>
                          <a:off x="4643374" y="45762"/>
                          <a:ext cx="1039607" cy="2064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A91749" w14:textId="77777777" w:rsidR="00CF293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ID: 60003220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454" name="Rectangle 16454"/>
                      <wps:cNvSpPr/>
                      <wps:spPr>
                        <a:xfrm>
                          <a:off x="5423662" y="45762"/>
                          <a:ext cx="280525" cy="2064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FAC473C" w14:textId="77777777" w:rsidR="00CF293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152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455" name="Rectangle 16455"/>
                      <wps:cNvSpPr/>
                      <wps:spPr>
                        <a:xfrm>
                          <a:off x="5632704" y="45762"/>
                          <a:ext cx="46619" cy="2064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D2202F" w14:textId="77777777" w:rsidR="00CF293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439" style="width:486.36pt;height:84.11pt;position:absolute;mso-position-horizontal-relative:page;mso-position-horizontal:absolute;margin-left:72pt;mso-position-vertical-relative:page;margin-top:12.84pt;" coordsize="61767,10681">
              <v:shape id="Picture 16442" style="position:absolute;width:58959;height:7708;left:0;top:2973;" filled="f">
                <v:imagedata r:id="rId9"/>
              </v:shape>
              <v:shape id="Picture 16440" style="position:absolute;width:13868;height:1554;left:655;top:0;" filled="f">
                <v:imagedata r:id="rId10"/>
              </v:shape>
              <v:rect id="Rectangle 16443" style="position:absolute;width:7552;height:2064;left:658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Academic</w:t>
                      </w:r>
                    </w:p>
                  </w:txbxContent>
                </v:textbox>
              </v:rect>
              <v:rect id="Rectangle 16444" style="position:absolute;width:466;height:2064;left:6342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6445" style="position:absolute;width:3597;height:2064;left:6677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Year</w:t>
                      </w:r>
                    </w:p>
                  </w:txbxContent>
                </v:textbox>
              </v:rect>
              <v:rect id="Rectangle 16446" style="position:absolute;width:466;height:2064;left:9390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6447" style="position:absolute;width:3709;height:2064;left:9725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2024</w:t>
                      </w:r>
                    </w:p>
                  </w:txbxContent>
                </v:textbox>
              </v:rect>
              <v:rect id="Rectangle 16448" style="position:absolute;width:620;height:2064;left:12518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-</w:t>
                      </w:r>
                    </w:p>
                  </w:txbxContent>
                </v:textbox>
              </v:rect>
              <v:rect id="Rectangle 16449" style="position:absolute;width:1864;height:2064;left:12975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25</w:t>
                      </w:r>
                    </w:p>
                  </w:txbxContent>
                </v:textbox>
              </v:rect>
              <v:rect id="Rectangle 16450" style="position:absolute;width:466;height:2064;left:14362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16441" style="position:absolute;width:18242;height:2499;left:43525;top:472;" filled="f">
                <v:imagedata r:id="rId11"/>
              </v:shape>
              <v:rect id="Rectangle 16451" style="position:absolute;width:3409;height:2064;left:43538;top:45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SAP</w:t>
                      </w:r>
                    </w:p>
                  </w:txbxContent>
                </v:textbox>
              </v:rect>
              <v:rect id="Rectangle 16452" style="position:absolute;width:466;height:2064;left:46098;top:45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6453" style="position:absolute;width:10396;height:2064;left:46433;top:45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ID: 60003220</w:t>
                      </w:r>
                    </w:p>
                  </w:txbxContent>
                </v:textbox>
              </v:rect>
              <v:rect id="Rectangle 16454" style="position:absolute;width:2805;height:2064;left:54236;top:45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152</w:t>
                      </w:r>
                    </w:p>
                  </w:txbxContent>
                </v:textbox>
              </v:rect>
              <v:rect id="Rectangle 16455" style="position:absolute;width:466;height:2064;left:56327;top:45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rPr>
        <w:b/>
        <w:sz w:val="32"/>
      </w:rPr>
      <w:t xml:space="preserve">Department of Information Technology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EA1F7C" w14:textId="77777777" w:rsidR="00CF2934" w:rsidRDefault="00000000">
    <w:pPr>
      <w:spacing w:after="0" w:line="259" w:lineRule="auto"/>
      <w:ind w:left="190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6E54DDA" wp14:editId="35E89A0F">
              <wp:simplePos x="0" y="0"/>
              <wp:positionH relativeFrom="page">
                <wp:posOffset>914400</wp:posOffset>
              </wp:positionH>
              <wp:positionV relativeFrom="page">
                <wp:posOffset>163068</wp:posOffset>
              </wp:positionV>
              <wp:extent cx="6176772" cy="1068197"/>
              <wp:effectExtent l="0" t="0" r="0" b="0"/>
              <wp:wrapSquare wrapText="bothSides"/>
              <wp:docPr id="16415" name="Group 164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6772" cy="1068197"/>
                        <a:chOff x="0" y="0"/>
                        <a:chExt cx="6176772" cy="1068197"/>
                      </a:xfrm>
                    </wpg:grpSpPr>
                    <pic:pic xmlns:pic="http://schemas.openxmlformats.org/drawingml/2006/picture">
                      <pic:nvPicPr>
                        <pic:cNvPr id="16418" name="Picture 1641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97307"/>
                          <a:ext cx="5895975" cy="77089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416" name="Picture 1641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5532" y="0"/>
                          <a:ext cx="1386840" cy="1554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419" name="Rectangle 16419"/>
                      <wps:cNvSpPr/>
                      <wps:spPr>
                        <a:xfrm>
                          <a:off x="65837" y="43"/>
                          <a:ext cx="755202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919782" w14:textId="77777777" w:rsidR="00CF293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Academic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420" name="Rectangle 16420"/>
                      <wps:cNvSpPr/>
                      <wps:spPr>
                        <a:xfrm>
                          <a:off x="634238" y="43"/>
                          <a:ext cx="46619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78C04FD" w14:textId="77777777" w:rsidR="00CF293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421" name="Rectangle 16421"/>
                      <wps:cNvSpPr/>
                      <wps:spPr>
                        <a:xfrm>
                          <a:off x="667766" y="43"/>
                          <a:ext cx="359715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4B902F" w14:textId="77777777" w:rsidR="00CF293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Year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422" name="Rectangle 16422"/>
                      <wps:cNvSpPr/>
                      <wps:spPr>
                        <a:xfrm>
                          <a:off x="939038" y="43"/>
                          <a:ext cx="46619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252F59" w14:textId="77777777" w:rsidR="00CF293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423" name="Rectangle 16423"/>
                      <wps:cNvSpPr/>
                      <wps:spPr>
                        <a:xfrm>
                          <a:off x="972566" y="43"/>
                          <a:ext cx="370902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9EFF675" w14:textId="77777777" w:rsidR="00CF293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2024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424" name="Rectangle 16424"/>
                      <wps:cNvSpPr/>
                      <wps:spPr>
                        <a:xfrm>
                          <a:off x="1251839" y="43"/>
                          <a:ext cx="62098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D8971D" w14:textId="77777777" w:rsidR="00CF293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425" name="Rectangle 16425"/>
                      <wps:cNvSpPr/>
                      <wps:spPr>
                        <a:xfrm>
                          <a:off x="1297559" y="43"/>
                          <a:ext cx="186477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87BBA9" w14:textId="77777777" w:rsidR="00CF293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25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426" name="Rectangle 16426"/>
                      <wps:cNvSpPr/>
                      <wps:spPr>
                        <a:xfrm>
                          <a:off x="1436243" y="43"/>
                          <a:ext cx="46619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854401" w14:textId="77777777" w:rsidR="00CF293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417" name="Picture 1641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352544" y="47244"/>
                          <a:ext cx="1824228" cy="2499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427" name="Rectangle 16427"/>
                      <wps:cNvSpPr/>
                      <wps:spPr>
                        <a:xfrm>
                          <a:off x="4353814" y="45762"/>
                          <a:ext cx="340908" cy="2064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16FB63" w14:textId="77777777" w:rsidR="00CF293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SAP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428" name="Rectangle 16428"/>
                      <wps:cNvSpPr/>
                      <wps:spPr>
                        <a:xfrm>
                          <a:off x="4609846" y="45762"/>
                          <a:ext cx="46619" cy="2064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87E8BA" w14:textId="77777777" w:rsidR="00CF293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429" name="Rectangle 16429"/>
                      <wps:cNvSpPr/>
                      <wps:spPr>
                        <a:xfrm>
                          <a:off x="4643374" y="45762"/>
                          <a:ext cx="1039607" cy="2064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8216D68" w14:textId="77777777" w:rsidR="00CF293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ID: 60003220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430" name="Rectangle 16430"/>
                      <wps:cNvSpPr/>
                      <wps:spPr>
                        <a:xfrm>
                          <a:off x="5423662" y="45762"/>
                          <a:ext cx="280525" cy="2064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B40699" w14:textId="4015E822" w:rsidR="00CF2934" w:rsidRDefault="00F2658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045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431" name="Rectangle 16431"/>
                      <wps:cNvSpPr/>
                      <wps:spPr>
                        <a:xfrm>
                          <a:off x="5632704" y="45762"/>
                          <a:ext cx="46619" cy="2064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5F2516" w14:textId="77777777" w:rsidR="00CF293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6E54DDA" id="Group 16415" o:spid="_x0000_s1047" style="position:absolute;left:0;text-align:left;margin-left:1in;margin-top:12.85pt;width:486.35pt;height:84.1pt;z-index:251659264;mso-position-horizontal-relative:page;mso-position-vertical-relative:page" coordsize="61767,10681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418" o:spid="_x0000_s1048" type="#_x0000_t75" style="position:absolute;top:2973;width:58959;height:77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">
                <v:imagedata r:id="rId4" o:title=""/>
              </v:shape>
              <v:shape id="Picture 16416" o:spid="_x0000_s1049" type="#_x0000_t75" style="position:absolute;left:655;width:13868;height:15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">
                <v:imagedata r:id="rId5" o:title=""/>
              </v:shape>
              <v:rect id="Rectangle 16419" o:spid="_x0000_s1050" style="position:absolute;left:658;width:755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" filled="f" stroked="f">
                <v:textbox inset="0,0,0,0">
                  <w:txbxContent>
                    <w:p w14:paraId="6F919782" w14:textId="77777777" w:rsidR="00CF2934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>Academic</w:t>
                      </w:r>
                    </w:p>
                  </w:txbxContent>
                </v:textbox>
              </v:rect>
              <v:rect id="Rectangle 16420" o:spid="_x0000_s1051" style="position:absolute;left:6342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" filled="f" stroked="f">
                <v:textbox inset="0,0,0,0">
                  <w:txbxContent>
                    <w:p w14:paraId="078C04FD" w14:textId="77777777" w:rsidR="00CF2934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6421" o:spid="_x0000_s1052" style="position:absolute;left:6677;width:359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" filled="f" stroked="f">
                <v:textbox inset="0,0,0,0">
                  <w:txbxContent>
                    <w:p w14:paraId="454B902F" w14:textId="77777777" w:rsidR="00CF2934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>Year</w:t>
                      </w:r>
                    </w:p>
                  </w:txbxContent>
                </v:textbox>
              </v:rect>
              <v:rect id="Rectangle 16422" o:spid="_x0000_s1053" style="position:absolute;left:9390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" filled="f" stroked="f">
                <v:textbox inset="0,0,0,0">
                  <w:txbxContent>
                    <w:p w14:paraId="06252F59" w14:textId="77777777" w:rsidR="00CF2934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6423" o:spid="_x0000_s1054" style="position:absolute;left:9725;width:370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" filled="f" stroked="f">
                <v:textbox inset="0,0,0,0">
                  <w:txbxContent>
                    <w:p w14:paraId="29EFF675" w14:textId="77777777" w:rsidR="00CF2934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>2024</w:t>
                      </w:r>
                    </w:p>
                  </w:txbxContent>
                </v:textbox>
              </v:rect>
              <v:rect id="Rectangle 16424" o:spid="_x0000_s1055" style="position:absolute;left:12518;width:62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" filled="f" stroked="f">
                <v:textbox inset="0,0,0,0">
                  <w:txbxContent>
                    <w:p w14:paraId="15D8971D" w14:textId="77777777" w:rsidR="00CF2934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>-</w:t>
                      </w:r>
                    </w:p>
                  </w:txbxContent>
                </v:textbox>
              </v:rect>
              <v:rect id="Rectangle 16425" o:spid="_x0000_s1056" style="position:absolute;left:12975;width:186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" filled="f" stroked="f">
                <v:textbox inset="0,0,0,0">
                  <w:txbxContent>
                    <w:p w14:paraId="2E87BBA9" w14:textId="77777777" w:rsidR="00CF2934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>25</w:t>
                      </w:r>
                    </w:p>
                  </w:txbxContent>
                </v:textbox>
              </v:rect>
              <v:rect id="Rectangle 16426" o:spid="_x0000_s1057" style="position:absolute;left:14362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" filled="f" stroked="f">
                <v:textbox inset="0,0,0,0">
                  <w:txbxContent>
                    <w:p w14:paraId="64854401" w14:textId="77777777" w:rsidR="00CF2934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16417" o:spid="_x0000_s1058" type="#_x0000_t75" style="position:absolute;left:43525;top:472;width:18242;height:24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">
                <v:imagedata r:id="rId6" o:title=""/>
              </v:shape>
              <v:rect id="Rectangle 16427" o:spid="_x0000_s1059" style="position:absolute;left:43538;top:457;width:340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" filled="f" stroked="f">
                <v:textbox inset="0,0,0,0">
                  <w:txbxContent>
                    <w:p w14:paraId="6916FB63" w14:textId="77777777" w:rsidR="00CF2934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>SAP</w:t>
                      </w:r>
                    </w:p>
                  </w:txbxContent>
                </v:textbox>
              </v:rect>
              <v:rect id="Rectangle 16428" o:spid="_x0000_s1060" style="position:absolute;left:46098;top:457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" filled="f" stroked="f">
                <v:textbox inset="0,0,0,0">
                  <w:txbxContent>
                    <w:p w14:paraId="5387E8BA" w14:textId="77777777" w:rsidR="00CF2934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6429" o:spid="_x0000_s1061" style="position:absolute;left:46433;top:457;width:1039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" filled="f" stroked="f">
                <v:textbox inset="0,0,0,0">
                  <w:txbxContent>
                    <w:p w14:paraId="08216D68" w14:textId="77777777" w:rsidR="00CF2934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>ID: 60003220</w:t>
                      </w:r>
                    </w:p>
                  </w:txbxContent>
                </v:textbox>
              </v:rect>
              <v:rect id="Rectangle 16430" o:spid="_x0000_s1062" style="position:absolute;left:54236;top:457;width:280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" filled="f" stroked="f">
                <v:textbox inset="0,0,0,0">
                  <w:txbxContent>
                    <w:p w14:paraId="0AB40699" w14:textId="4015E822" w:rsidR="00CF2934" w:rsidRDefault="00F2658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>045</w:t>
                      </w:r>
                    </w:p>
                  </w:txbxContent>
                </v:textbox>
              </v:rect>
              <v:rect id="Rectangle 16431" o:spid="_x0000_s1063" style="position:absolute;left:56327;top:457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" filled="f" stroked="f">
                <v:textbox inset="0,0,0,0">
                  <w:txbxContent>
                    <w:p w14:paraId="0D5F2516" w14:textId="77777777" w:rsidR="00CF2934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b/>
        <w:sz w:val="32"/>
      </w:rPr>
      <w:t xml:space="preserve">Department of Information Technology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CE6CB6" w14:textId="77777777" w:rsidR="00CF2934" w:rsidRDefault="00000000">
    <w:pPr>
      <w:spacing w:after="0" w:line="259" w:lineRule="auto"/>
      <w:ind w:left="190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76B0093" wp14:editId="1F01DA0D">
              <wp:simplePos x="0" y="0"/>
              <wp:positionH relativeFrom="page">
                <wp:posOffset>914400</wp:posOffset>
              </wp:positionH>
              <wp:positionV relativeFrom="page">
                <wp:posOffset>163068</wp:posOffset>
              </wp:positionV>
              <wp:extent cx="6176772" cy="1068197"/>
              <wp:effectExtent l="0" t="0" r="0" b="0"/>
              <wp:wrapSquare wrapText="bothSides"/>
              <wp:docPr id="16391" name="Group 163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6772" cy="1068197"/>
                        <a:chOff x="0" y="0"/>
                        <a:chExt cx="6176772" cy="1068197"/>
                      </a:xfrm>
                    </wpg:grpSpPr>
                    <pic:pic xmlns:pic="http://schemas.openxmlformats.org/drawingml/2006/picture">
                      <pic:nvPicPr>
                        <pic:cNvPr id="16394" name="Picture 1639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97307"/>
                          <a:ext cx="5895975" cy="77089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392" name="Picture 1639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5532" y="0"/>
                          <a:ext cx="1386840" cy="1554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395" name="Rectangle 16395"/>
                      <wps:cNvSpPr/>
                      <wps:spPr>
                        <a:xfrm>
                          <a:off x="65837" y="43"/>
                          <a:ext cx="755202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9FE2F8F" w14:textId="77777777" w:rsidR="00CF293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Academic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396" name="Rectangle 16396"/>
                      <wps:cNvSpPr/>
                      <wps:spPr>
                        <a:xfrm>
                          <a:off x="634238" y="43"/>
                          <a:ext cx="46619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246370" w14:textId="77777777" w:rsidR="00CF293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397" name="Rectangle 16397"/>
                      <wps:cNvSpPr/>
                      <wps:spPr>
                        <a:xfrm>
                          <a:off x="667766" y="43"/>
                          <a:ext cx="359715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09E82F" w14:textId="77777777" w:rsidR="00CF293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Year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398" name="Rectangle 16398"/>
                      <wps:cNvSpPr/>
                      <wps:spPr>
                        <a:xfrm>
                          <a:off x="939038" y="43"/>
                          <a:ext cx="46619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A2091A" w14:textId="77777777" w:rsidR="00CF293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399" name="Rectangle 16399"/>
                      <wps:cNvSpPr/>
                      <wps:spPr>
                        <a:xfrm>
                          <a:off x="972566" y="43"/>
                          <a:ext cx="370902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DED29AA" w14:textId="77777777" w:rsidR="00CF293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2024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400" name="Rectangle 16400"/>
                      <wps:cNvSpPr/>
                      <wps:spPr>
                        <a:xfrm>
                          <a:off x="1251839" y="43"/>
                          <a:ext cx="62098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460A854" w14:textId="77777777" w:rsidR="00CF293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401" name="Rectangle 16401"/>
                      <wps:cNvSpPr/>
                      <wps:spPr>
                        <a:xfrm>
                          <a:off x="1297559" y="43"/>
                          <a:ext cx="186477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1B83D2" w14:textId="77777777" w:rsidR="00CF293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25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402" name="Rectangle 16402"/>
                      <wps:cNvSpPr/>
                      <wps:spPr>
                        <a:xfrm>
                          <a:off x="1436243" y="43"/>
                          <a:ext cx="46619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F83700" w14:textId="77777777" w:rsidR="00CF293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393" name="Picture 1639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352544" y="47244"/>
                          <a:ext cx="1824228" cy="2499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403" name="Rectangle 16403"/>
                      <wps:cNvSpPr/>
                      <wps:spPr>
                        <a:xfrm>
                          <a:off x="4353814" y="45762"/>
                          <a:ext cx="340908" cy="2064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F0ADF1B" w14:textId="77777777" w:rsidR="00CF293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SAP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404" name="Rectangle 16404"/>
                      <wps:cNvSpPr/>
                      <wps:spPr>
                        <a:xfrm>
                          <a:off x="4609846" y="45762"/>
                          <a:ext cx="46619" cy="2064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A660A0" w14:textId="77777777" w:rsidR="00CF293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405" name="Rectangle 16405"/>
                      <wps:cNvSpPr/>
                      <wps:spPr>
                        <a:xfrm>
                          <a:off x="4643374" y="45762"/>
                          <a:ext cx="1039607" cy="2064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EC3DEA8" w14:textId="77777777" w:rsidR="00CF293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ID: 60003220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406" name="Rectangle 16406"/>
                      <wps:cNvSpPr/>
                      <wps:spPr>
                        <a:xfrm>
                          <a:off x="5423662" y="45762"/>
                          <a:ext cx="280525" cy="2064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4BE23C" w14:textId="77777777" w:rsidR="00CF293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152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407" name="Rectangle 16407"/>
                      <wps:cNvSpPr/>
                      <wps:spPr>
                        <a:xfrm>
                          <a:off x="5632704" y="45762"/>
                          <a:ext cx="46619" cy="2064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9D0B952" w14:textId="77777777" w:rsidR="00CF293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391" style="width:486.36pt;height:84.11pt;position:absolute;mso-position-horizontal-relative:page;mso-position-horizontal:absolute;margin-left:72pt;mso-position-vertical-relative:page;margin-top:12.84pt;" coordsize="61767,10681">
              <v:shape id="Picture 16394" style="position:absolute;width:58959;height:7708;left:0;top:2973;" filled="f">
                <v:imagedata r:id="rId9"/>
              </v:shape>
              <v:shape id="Picture 16392" style="position:absolute;width:13868;height:1554;left:655;top:0;" filled="f">
                <v:imagedata r:id="rId10"/>
              </v:shape>
              <v:rect id="Rectangle 16395" style="position:absolute;width:7552;height:2064;left:658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Academic</w:t>
                      </w:r>
                    </w:p>
                  </w:txbxContent>
                </v:textbox>
              </v:rect>
              <v:rect id="Rectangle 16396" style="position:absolute;width:466;height:2064;left:6342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6397" style="position:absolute;width:3597;height:2064;left:6677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Year</w:t>
                      </w:r>
                    </w:p>
                  </w:txbxContent>
                </v:textbox>
              </v:rect>
              <v:rect id="Rectangle 16398" style="position:absolute;width:466;height:2064;left:9390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6399" style="position:absolute;width:3709;height:2064;left:9725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2024</w:t>
                      </w:r>
                    </w:p>
                  </w:txbxContent>
                </v:textbox>
              </v:rect>
              <v:rect id="Rectangle 16400" style="position:absolute;width:620;height:2064;left:12518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-</w:t>
                      </w:r>
                    </w:p>
                  </w:txbxContent>
                </v:textbox>
              </v:rect>
              <v:rect id="Rectangle 16401" style="position:absolute;width:1864;height:2064;left:12975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25</w:t>
                      </w:r>
                    </w:p>
                  </w:txbxContent>
                </v:textbox>
              </v:rect>
              <v:rect id="Rectangle 16402" style="position:absolute;width:466;height:2064;left:14362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16393" style="position:absolute;width:18242;height:2499;left:43525;top:472;" filled="f">
                <v:imagedata r:id="rId11"/>
              </v:shape>
              <v:rect id="Rectangle 16403" style="position:absolute;width:3409;height:2064;left:43538;top:45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SAP</w:t>
                      </w:r>
                    </w:p>
                  </w:txbxContent>
                </v:textbox>
              </v:rect>
              <v:rect id="Rectangle 16404" style="position:absolute;width:466;height:2064;left:46098;top:45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6405" style="position:absolute;width:10396;height:2064;left:46433;top:45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ID: 60003220</w:t>
                      </w:r>
                    </w:p>
                  </w:txbxContent>
                </v:textbox>
              </v:rect>
              <v:rect id="Rectangle 16406" style="position:absolute;width:2805;height:2064;left:54236;top:45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152</w:t>
                      </w:r>
                    </w:p>
                  </w:txbxContent>
                </v:textbox>
              </v:rect>
              <v:rect id="Rectangle 16407" style="position:absolute;width:466;height:2064;left:56327;top:45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rPr>
        <w:b/>
        <w:sz w:val="32"/>
      </w:rPr>
      <w:t xml:space="preserve">Department of Information Technology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11DE08" w14:textId="77777777" w:rsidR="00CF2934" w:rsidRDefault="00000000">
    <w:pPr>
      <w:spacing w:after="0" w:line="259" w:lineRule="auto"/>
      <w:ind w:left="-1340" w:right="1039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516E59D" wp14:editId="7A73770C">
              <wp:simplePos x="0" y="0"/>
              <wp:positionH relativeFrom="page">
                <wp:posOffset>914400</wp:posOffset>
              </wp:positionH>
              <wp:positionV relativeFrom="page">
                <wp:posOffset>163068</wp:posOffset>
              </wp:positionV>
              <wp:extent cx="6176772" cy="1068197"/>
              <wp:effectExtent l="0" t="0" r="0" b="0"/>
              <wp:wrapSquare wrapText="bothSides"/>
              <wp:docPr id="16503" name="Group 165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6772" cy="1068197"/>
                        <a:chOff x="0" y="0"/>
                        <a:chExt cx="6176772" cy="1068197"/>
                      </a:xfrm>
                    </wpg:grpSpPr>
                    <pic:pic xmlns:pic="http://schemas.openxmlformats.org/drawingml/2006/picture">
                      <pic:nvPicPr>
                        <pic:cNvPr id="16506" name="Picture 1650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97307"/>
                          <a:ext cx="5895975" cy="77089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504" name="Picture 1650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5532" y="0"/>
                          <a:ext cx="1386840" cy="1554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507" name="Rectangle 16507"/>
                      <wps:cNvSpPr/>
                      <wps:spPr>
                        <a:xfrm>
                          <a:off x="65837" y="43"/>
                          <a:ext cx="755202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2DACB11" w14:textId="77777777" w:rsidR="00CF293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Academic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508" name="Rectangle 16508"/>
                      <wps:cNvSpPr/>
                      <wps:spPr>
                        <a:xfrm>
                          <a:off x="634238" y="43"/>
                          <a:ext cx="46619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F38D54" w14:textId="77777777" w:rsidR="00CF293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509" name="Rectangle 16509"/>
                      <wps:cNvSpPr/>
                      <wps:spPr>
                        <a:xfrm>
                          <a:off x="667766" y="43"/>
                          <a:ext cx="359715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2069B6" w14:textId="77777777" w:rsidR="00CF293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Year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510" name="Rectangle 16510"/>
                      <wps:cNvSpPr/>
                      <wps:spPr>
                        <a:xfrm>
                          <a:off x="939038" y="43"/>
                          <a:ext cx="46619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A6D6727" w14:textId="77777777" w:rsidR="00CF293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511" name="Rectangle 16511"/>
                      <wps:cNvSpPr/>
                      <wps:spPr>
                        <a:xfrm>
                          <a:off x="972566" y="43"/>
                          <a:ext cx="370902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6B9BF7" w14:textId="77777777" w:rsidR="00CF293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2024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512" name="Rectangle 16512"/>
                      <wps:cNvSpPr/>
                      <wps:spPr>
                        <a:xfrm>
                          <a:off x="1251839" y="43"/>
                          <a:ext cx="62098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3A16C45" w14:textId="77777777" w:rsidR="00CF293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513" name="Rectangle 16513"/>
                      <wps:cNvSpPr/>
                      <wps:spPr>
                        <a:xfrm>
                          <a:off x="1297559" y="43"/>
                          <a:ext cx="186477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E809F0" w14:textId="77777777" w:rsidR="00CF293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25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514" name="Rectangle 16514"/>
                      <wps:cNvSpPr/>
                      <wps:spPr>
                        <a:xfrm>
                          <a:off x="1436243" y="43"/>
                          <a:ext cx="46619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C708B5" w14:textId="77777777" w:rsidR="00CF293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505" name="Picture 1650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352544" y="47244"/>
                          <a:ext cx="1824228" cy="2499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515" name="Rectangle 16515"/>
                      <wps:cNvSpPr/>
                      <wps:spPr>
                        <a:xfrm>
                          <a:off x="4353814" y="45762"/>
                          <a:ext cx="340908" cy="2064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B65BFB" w14:textId="77777777" w:rsidR="00CF293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SAP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516" name="Rectangle 16516"/>
                      <wps:cNvSpPr/>
                      <wps:spPr>
                        <a:xfrm>
                          <a:off x="4609846" y="45762"/>
                          <a:ext cx="46619" cy="2064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5F95BF" w14:textId="77777777" w:rsidR="00CF293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517" name="Rectangle 16517"/>
                      <wps:cNvSpPr/>
                      <wps:spPr>
                        <a:xfrm>
                          <a:off x="4643374" y="45762"/>
                          <a:ext cx="1039607" cy="2064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AE3153" w14:textId="77777777" w:rsidR="00CF293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ID: 60003220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518" name="Rectangle 16518"/>
                      <wps:cNvSpPr/>
                      <wps:spPr>
                        <a:xfrm>
                          <a:off x="5423662" y="45762"/>
                          <a:ext cx="280525" cy="2064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D9A51EB" w14:textId="77777777" w:rsidR="00CF293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152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519" name="Rectangle 16519"/>
                      <wps:cNvSpPr/>
                      <wps:spPr>
                        <a:xfrm>
                          <a:off x="5632704" y="45762"/>
                          <a:ext cx="46619" cy="2064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519288" w14:textId="77777777" w:rsidR="00CF293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503" style="width:486.36pt;height:84.11pt;position:absolute;mso-position-horizontal-relative:page;mso-position-horizontal:absolute;margin-left:72pt;mso-position-vertical-relative:page;margin-top:12.84pt;" coordsize="61767,10681">
              <v:shape id="Picture 16506" style="position:absolute;width:58959;height:7708;left:0;top:2973;" filled="f">
                <v:imagedata r:id="rId9"/>
              </v:shape>
              <v:shape id="Picture 16504" style="position:absolute;width:13868;height:1554;left:655;top:0;" filled="f">
                <v:imagedata r:id="rId10"/>
              </v:shape>
              <v:rect id="Rectangle 16507" style="position:absolute;width:7552;height:2064;left:658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Academic</w:t>
                      </w:r>
                    </w:p>
                  </w:txbxContent>
                </v:textbox>
              </v:rect>
              <v:rect id="Rectangle 16508" style="position:absolute;width:466;height:2064;left:6342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6509" style="position:absolute;width:3597;height:2064;left:6677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Year</w:t>
                      </w:r>
                    </w:p>
                  </w:txbxContent>
                </v:textbox>
              </v:rect>
              <v:rect id="Rectangle 16510" style="position:absolute;width:466;height:2064;left:9390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6511" style="position:absolute;width:3709;height:2064;left:9725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2024</w:t>
                      </w:r>
                    </w:p>
                  </w:txbxContent>
                </v:textbox>
              </v:rect>
              <v:rect id="Rectangle 16512" style="position:absolute;width:620;height:2064;left:12518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-</w:t>
                      </w:r>
                    </w:p>
                  </w:txbxContent>
                </v:textbox>
              </v:rect>
              <v:rect id="Rectangle 16513" style="position:absolute;width:1864;height:2064;left:12975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25</w:t>
                      </w:r>
                    </w:p>
                  </w:txbxContent>
                </v:textbox>
              </v:rect>
              <v:rect id="Rectangle 16514" style="position:absolute;width:466;height:2064;left:14362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16505" style="position:absolute;width:18242;height:2499;left:43525;top:472;" filled="f">
                <v:imagedata r:id="rId11"/>
              </v:shape>
              <v:rect id="Rectangle 16515" style="position:absolute;width:3409;height:2064;left:43538;top:45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SAP</w:t>
                      </w:r>
                    </w:p>
                  </w:txbxContent>
                </v:textbox>
              </v:rect>
              <v:rect id="Rectangle 16516" style="position:absolute;width:466;height:2064;left:46098;top:45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6517" style="position:absolute;width:10396;height:2064;left:46433;top:45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ID: 60003220</w:t>
                      </w:r>
                    </w:p>
                  </w:txbxContent>
                </v:textbox>
              </v:rect>
              <v:rect id="Rectangle 16518" style="position:absolute;width:2805;height:2064;left:54236;top:45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152</w:t>
                      </w:r>
                    </w:p>
                  </w:txbxContent>
                </v:textbox>
              </v:rect>
              <v:rect id="Rectangle 16519" style="position:absolute;width:466;height:2064;left:56327;top:45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C0114" w14:textId="77777777" w:rsidR="00CF2934" w:rsidRDefault="00000000">
    <w:pPr>
      <w:spacing w:after="0" w:line="259" w:lineRule="auto"/>
      <w:ind w:left="-1340" w:right="1039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AAAFE59" wp14:editId="4CEC60E4">
              <wp:simplePos x="0" y="0"/>
              <wp:positionH relativeFrom="page">
                <wp:posOffset>914400</wp:posOffset>
              </wp:positionH>
              <wp:positionV relativeFrom="page">
                <wp:posOffset>163068</wp:posOffset>
              </wp:positionV>
              <wp:extent cx="6176772" cy="1068197"/>
              <wp:effectExtent l="0" t="0" r="0" b="0"/>
              <wp:wrapSquare wrapText="bothSides"/>
              <wp:docPr id="16482" name="Group 164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6772" cy="1068197"/>
                        <a:chOff x="0" y="0"/>
                        <a:chExt cx="6176772" cy="1068197"/>
                      </a:xfrm>
                    </wpg:grpSpPr>
                    <pic:pic xmlns:pic="http://schemas.openxmlformats.org/drawingml/2006/picture">
                      <pic:nvPicPr>
                        <pic:cNvPr id="16485" name="Picture 1648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97307"/>
                          <a:ext cx="5895975" cy="77089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483" name="Picture 1648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5532" y="0"/>
                          <a:ext cx="1386840" cy="1554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486" name="Rectangle 16486"/>
                      <wps:cNvSpPr/>
                      <wps:spPr>
                        <a:xfrm>
                          <a:off x="65837" y="43"/>
                          <a:ext cx="755202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9945F0" w14:textId="77777777" w:rsidR="00CF293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Academic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487" name="Rectangle 16487"/>
                      <wps:cNvSpPr/>
                      <wps:spPr>
                        <a:xfrm>
                          <a:off x="634238" y="43"/>
                          <a:ext cx="46619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7C3CAC" w14:textId="77777777" w:rsidR="00CF293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488" name="Rectangle 16488"/>
                      <wps:cNvSpPr/>
                      <wps:spPr>
                        <a:xfrm>
                          <a:off x="667766" y="43"/>
                          <a:ext cx="359715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96D8EE" w14:textId="77777777" w:rsidR="00CF293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Year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489" name="Rectangle 16489"/>
                      <wps:cNvSpPr/>
                      <wps:spPr>
                        <a:xfrm>
                          <a:off x="939038" y="43"/>
                          <a:ext cx="46619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F0E46D" w14:textId="77777777" w:rsidR="00CF293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490" name="Rectangle 16490"/>
                      <wps:cNvSpPr/>
                      <wps:spPr>
                        <a:xfrm>
                          <a:off x="972566" y="43"/>
                          <a:ext cx="370902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E611CD" w14:textId="77777777" w:rsidR="00CF293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2024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491" name="Rectangle 16491"/>
                      <wps:cNvSpPr/>
                      <wps:spPr>
                        <a:xfrm>
                          <a:off x="1251839" y="43"/>
                          <a:ext cx="62098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413E57" w14:textId="77777777" w:rsidR="00CF293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492" name="Rectangle 16492"/>
                      <wps:cNvSpPr/>
                      <wps:spPr>
                        <a:xfrm>
                          <a:off x="1297559" y="43"/>
                          <a:ext cx="186477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BDB92C2" w14:textId="77777777" w:rsidR="00CF293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25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493" name="Rectangle 16493"/>
                      <wps:cNvSpPr/>
                      <wps:spPr>
                        <a:xfrm>
                          <a:off x="1436243" y="43"/>
                          <a:ext cx="46619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56C8E12" w14:textId="77777777" w:rsidR="00CF293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484" name="Picture 1648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352544" y="47244"/>
                          <a:ext cx="1824228" cy="2499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494" name="Rectangle 16494"/>
                      <wps:cNvSpPr/>
                      <wps:spPr>
                        <a:xfrm>
                          <a:off x="4353814" y="45762"/>
                          <a:ext cx="340908" cy="2064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7276B9" w14:textId="77777777" w:rsidR="00CF293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SAP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495" name="Rectangle 16495"/>
                      <wps:cNvSpPr/>
                      <wps:spPr>
                        <a:xfrm>
                          <a:off x="4609846" y="45762"/>
                          <a:ext cx="46619" cy="2064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AF4CA9" w14:textId="77777777" w:rsidR="00CF293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496" name="Rectangle 16496"/>
                      <wps:cNvSpPr/>
                      <wps:spPr>
                        <a:xfrm>
                          <a:off x="4643374" y="45762"/>
                          <a:ext cx="1039607" cy="2064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C285C1E" w14:textId="77777777" w:rsidR="00CF293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ID: 60003220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497" name="Rectangle 16497"/>
                      <wps:cNvSpPr/>
                      <wps:spPr>
                        <a:xfrm>
                          <a:off x="5423662" y="45762"/>
                          <a:ext cx="280525" cy="2064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427970" w14:textId="77777777" w:rsidR="00CF293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152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498" name="Rectangle 16498"/>
                      <wps:cNvSpPr/>
                      <wps:spPr>
                        <a:xfrm>
                          <a:off x="5632704" y="45762"/>
                          <a:ext cx="46619" cy="2064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8458775" w14:textId="77777777" w:rsidR="00CF293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482" style="width:486.36pt;height:84.11pt;position:absolute;mso-position-horizontal-relative:page;mso-position-horizontal:absolute;margin-left:72pt;mso-position-vertical-relative:page;margin-top:12.84pt;" coordsize="61767,10681">
              <v:shape id="Picture 16485" style="position:absolute;width:58959;height:7708;left:0;top:2973;" filled="f">
                <v:imagedata r:id="rId9"/>
              </v:shape>
              <v:shape id="Picture 16483" style="position:absolute;width:13868;height:1554;left:655;top:0;" filled="f">
                <v:imagedata r:id="rId10"/>
              </v:shape>
              <v:rect id="Rectangle 16486" style="position:absolute;width:7552;height:2064;left:658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Academic</w:t>
                      </w:r>
                    </w:p>
                  </w:txbxContent>
                </v:textbox>
              </v:rect>
              <v:rect id="Rectangle 16487" style="position:absolute;width:466;height:2064;left:6342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6488" style="position:absolute;width:3597;height:2064;left:6677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Year</w:t>
                      </w:r>
                    </w:p>
                  </w:txbxContent>
                </v:textbox>
              </v:rect>
              <v:rect id="Rectangle 16489" style="position:absolute;width:466;height:2064;left:9390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6490" style="position:absolute;width:3709;height:2064;left:9725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2024</w:t>
                      </w:r>
                    </w:p>
                  </w:txbxContent>
                </v:textbox>
              </v:rect>
              <v:rect id="Rectangle 16491" style="position:absolute;width:620;height:2064;left:12518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-</w:t>
                      </w:r>
                    </w:p>
                  </w:txbxContent>
                </v:textbox>
              </v:rect>
              <v:rect id="Rectangle 16492" style="position:absolute;width:1864;height:2064;left:12975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25</w:t>
                      </w:r>
                    </w:p>
                  </w:txbxContent>
                </v:textbox>
              </v:rect>
              <v:rect id="Rectangle 16493" style="position:absolute;width:466;height:2064;left:14362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16484" style="position:absolute;width:18242;height:2499;left:43525;top:472;" filled="f">
                <v:imagedata r:id="rId11"/>
              </v:shape>
              <v:rect id="Rectangle 16494" style="position:absolute;width:3409;height:2064;left:43538;top:45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SAP</w:t>
                      </w:r>
                    </w:p>
                  </w:txbxContent>
                </v:textbox>
              </v:rect>
              <v:rect id="Rectangle 16495" style="position:absolute;width:466;height:2064;left:46098;top:45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6496" style="position:absolute;width:10396;height:2064;left:46433;top:45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ID: 60003220</w:t>
                      </w:r>
                    </w:p>
                  </w:txbxContent>
                </v:textbox>
              </v:rect>
              <v:rect id="Rectangle 16497" style="position:absolute;width:2805;height:2064;left:54236;top:45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152</w:t>
                      </w:r>
                    </w:p>
                  </w:txbxContent>
                </v:textbox>
              </v:rect>
              <v:rect id="Rectangle 16498" style="position:absolute;width:466;height:2064;left:56327;top:45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19D5B9" w14:textId="77777777" w:rsidR="00CF2934" w:rsidRDefault="00000000">
    <w:pPr>
      <w:spacing w:after="0" w:line="259" w:lineRule="auto"/>
      <w:ind w:left="-1340" w:right="1039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34DEC63" wp14:editId="7F725878">
              <wp:simplePos x="0" y="0"/>
              <wp:positionH relativeFrom="page">
                <wp:posOffset>914400</wp:posOffset>
              </wp:positionH>
              <wp:positionV relativeFrom="page">
                <wp:posOffset>163068</wp:posOffset>
              </wp:positionV>
              <wp:extent cx="6176772" cy="1068197"/>
              <wp:effectExtent l="0" t="0" r="0" b="0"/>
              <wp:wrapSquare wrapText="bothSides"/>
              <wp:docPr id="16461" name="Group 164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6772" cy="1068197"/>
                        <a:chOff x="0" y="0"/>
                        <a:chExt cx="6176772" cy="1068197"/>
                      </a:xfrm>
                    </wpg:grpSpPr>
                    <pic:pic xmlns:pic="http://schemas.openxmlformats.org/drawingml/2006/picture">
                      <pic:nvPicPr>
                        <pic:cNvPr id="16464" name="Picture 1646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97307"/>
                          <a:ext cx="5895975" cy="77089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462" name="Picture 1646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5532" y="0"/>
                          <a:ext cx="1386840" cy="1554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465" name="Rectangle 16465"/>
                      <wps:cNvSpPr/>
                      <wps:spPr>
                        <a:xfrm>
                          <a:off x="65837" y="43"/>
                          <a:ext cx="755202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C065D2" w14:textId="77777777" w:rsidR="00CF293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Academic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466" name="Rectangle 16466"/>
                      <wps:cNvSpPr/>
                      <wps:spPr>
                        <a:xfrm>
                          <a:off x="634238" y="43"/>
                          <a:ext cx="46619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348EF7" w14:textId="77777777" w:rsidR="00CF293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467" name="Rectangle 16467"/>
                      <wps:cNvSpPr/>
                      <wps:spPr>
                        <a:xfrm>
                          <a:off x="667766" y="43"/>
                          <a:ext cx="359715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4FEEE0" w14:textId="77777777" w:rsidR="00CF293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Year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468" name="Rectangle 16468"/>
                      <wps:cNvSpPr/>
                      <wps:spPr>
                        <a:xfrm>
                          <a:off x="939038" y="43"/>
                          <a:ext cx="46619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15A5784" w14:textId="77777777" w:rsidR="00CF293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469" name="Rectangle 16469"/>
                      <wps:cNvSpPr/>
                      <wps:spPr>
                        <a:xfrm>
                          <a:off x="972566" y="43"/>
                          <a:ext cx="370902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2648A4" w14:textId="77777777" w:rsidR="00CF293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2024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470" name="Rectangle 16470"/>
                      <wps:cNvSpPr/>
                      <wps:spPr>
                        <a:xfrm>
                          <a:off x="1251839" y="43"/>
                          <a:ext cx="62098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213E4C9" w14:textId="77777777" w:rsidR="00CF293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471" name="Rectangle 16471"/>
                      <wps:cNvSpPr/>
                      <wps:spPr>
                        <a:xfrm>
                          <a:off x="1297559" y="43"/>
                          <a:ext cx="186477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44E261" w14:textId="77777777" w:rsidR="00CF293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25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472" name="Rectangle 16472"/>
                      <wps:cNvSpPr/>
                      <wps:spPr>
                        <a:xfrm>
                          <a:off x="1436243" y="43"/>
                          <a:ext cx="46619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1454E6" w14:textId="77777777" w:rsidR="00CF293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463" name="Picture 1646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352544" y="47244"/>
                          <a:ext cx="1824228" cy="2499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473" name="Rectangle 16473"/>
                      <wps:cNvSpPr/>
                      <wps:spPr>
                        <a:xfrm>
                          <a:off x="4353814" y="45762"/>
                          <a:ext cx="340908" cy="2064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E6484E5" w14:textId="77777777" w:rsidR="00CF293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SAP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474" name="Rectangle 16474"/>
                      <wps:cNvSpPr/>
                      <wps:spPr>
                        <a:xfrm>
                          <a:off x="4609846" y="45762"/>
                          <a:ext cx="46619" cy="2064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FFFA205" w14:textId="77777777" w:rsidR="00CF293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475" name="Rectangle 16475"/>
                      <wps:cNvSpPr/>
                      <wps:spPr>
                        <a:xfrm>
                          <a:off x="4643374" y="45762"/>
                          <a:ext cx="1039607" cy="2064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EB4C7D4" w14:textId="77777777" w:rsidR="00CF293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ID: 60003220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476" name="Rectangle 16476"/>
                      <wps:cNvSpPr/>
                      <wps:spPr>
                        <a:xfrm>
                          <a:off x="5423662" y="45762"/>
                          <a:ext cx="280525" cy="2064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B4FCAA" w14:textId="77777777" w:rsidR="00CF293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>152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477" name="Rectangle 16477"/>
                      <wps:cNvSpPr/>
                      <wps:spPr>
                        <a:xfrm>
                          <a:off x="5632704" y="45762"/>
                          <a:ext cx="46619" cy="2064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6A8105" w14:textId="77777777" w:rsidR="00CF2934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461" style="width:486.36pt;height:84.11pt;position:absolute;mso-position-horizontal-relative:page;mso-position-horizontal:absolute;margin-left:72pt;mso-position-vertical-relative:page;margin-top:12.84pt;" coordsize="61767,10681">
              <v:shape id="Picture 16464" style="position:absolute;width:58959;height:7708;left:0;top:2973;" filled="f">
                <v:imagedata r:id="rId9"/>
              </v:shape>
              <v:shape id="Picture 16462" style="position:absolute;width:13868;height:1554;left:655;top:0;" filled="f">
                <v:imagedata r:id="rId10"/>
              </v:shape>
              <v:rect id="Rectangle 16465" style="position:absolute;width:7552;height:2064;left:658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Academic</w:t>
                      </w:r>
                    </w:p>
                  </w:txbxContent>
                </v:textbox>
              </v:rect>
              <v:rect id="Rectangle 16466" style="position:absolute;width:466;height:2064;left:6342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6467" style="position:absolute;width:3597;height:2064;left:6677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Year</w:t>
                      </w:r>
                    </w:p>
                  </w:txbxContent>
                </v:textbox>
              </v:rect>
              <v:rect id="Rectangle 16468" style="position:absolute;width:466;height:2064;left:9390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6469" style="position:absolute;width:3709;height:2064;left:9725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2024</w:t>
                      </w:r>
                    </w:p>
                  </w:txbxContent>
                </v:textbox>
              </v:rect>
              <v:rect id="Rectangle 16470" style="position:absolute;width:620;height:2064;left:12518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-</w:t>
                      </w:r>
                    </w:p>
                  </w:txbxContent>
                </v:textbox>
              </v:rect>
              <v:rect id="Rectangle 16471" style="position:absolute;width:1864;height:2064;left:12975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25</w:t>
                      </w:r>
                    </w:p>
                  </w:txbxContent>
                </v:textbox>
              </v:rect>
              <v:rect id="Rectangle 16472" style="position:absolute;width:466;height:2064;left:14362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16463" style="position:absolute;width:18242;height:2499;left:43525;top:472;" filled="f">
                <v:imagedata r:id="rId11"/>
              </v:shape>
              <v:rect id="Rectangle 16473" style="position:absolute;width:3409;height:2064;left:43538;top:45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SAP</w:t>
                      </w:r>
                    </w:p>
                  </w:txbxContent>
                </v:textbox>
              </v:rect>
              <v:rect id="Rectangle 16474" style="position:absolute;width:466;height:2064;left:46098;top:45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6475" style="position:absolute;width:10396;height:2064;left:46433;top:45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ID: 60003220</w:t>
                      </w:r>
                    </w:p>
                  </w:txbxContent>
                </v:textbox>
              </v:rect>
              <v:rect id="Rectangle 16476" style="position:absolute;width:2805;height:2064;left:54236;top:45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152</w:t>
                      </w:r>
                    </w:p>
                  </w:txbxContent>
                </v:textbox>
              </v:rect>
              <v:rect id="Rectangle 16477" style="position:absolute;width:466;height:2064;left:56327;top:45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934"/>
    <w:rsid w:val="007F096B"/>
    <w:rsid w:val="00B11065"/>
    <w:rsid w:val="00CF2934"/>
    <w:rsid w:val="00F2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0D08A3"/>
  <w15:docId w15:val="{45FC9916-FDE7-40B7-8886-E2EE97549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9" w:lineRule="auto"/>
      <w:ind w:left="202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F265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583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header" Target="head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3.jpg"/><Relationship Id="rId5" Type="http://schemas.openxmlformats.org/officeDocument/2006/relationships/endnotes" Target="endnotes.xml"/><Relationship Id="rId15" Type="http://schemas.openxmlformats.org/officeDocument/2006/relationships/header" Target="header6.xml"/><Relationship Id="rId10" Type="http://schemas.openxmlformats.org/officeDocument/2006/relationships/image" Target="media/image8.jpg"/><Relationship Id="rId4" Type="http://schemas.openxmlformats.org/officeDocument/2006/relationships/footnotes" Target="footnotes.xml"/><Relationship Id="rId9" Type="http://schemas.openxmlformats.org/officeDocument/2006/relationships/image" Target="media/image7.jpg"/><Relationship Id="rId14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11" Type="http://schemas.openxmlformats.org/officeDocument/2006/relationships/image" Target="media/image20.png"/><Relationship Id="rId10" Type="http://schemas.openxmlformats.org/officeDocument/2006/relationships/image" Target="media/image1.png"/><Relationship Id="rId9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11" Type="http://schemas.openxmlformats.org/officeDocument/2006/relationships/image" Target="media/image20.png"/><Relationship Id="rId10" Type="http://schemas.openxmlformats.org/officeDocument/2006/relationships/image" Target="media/image1.png"/><Relationship Id="rId9" Type="http://schemas.openxmlformats.org/officeDocument/2006/relationships/image" Target="media/image0.jp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11" Type="http://schemas.openxmlformats.org/officeDocument/2006/relationships/image" Target="media/image20.png"/><Relationship Id="rId10" Type="http://schemas.openxmlformats.org/officeDocument/2006/relationships/image" Target="media/image1.png"/><Relationship Id="rId9" Type="http://schemas.openxmlformats.org/officeDocument/2006/relationships/image" Target="media/image0.jpg"/></Relationships>
</file>

<file path=word/_rels/header5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11" Type="http://schemas.openxmlformats.org/officeDocument/2006/relationships/image" Target="media/image20.png"/><Relationship Id="rId10" Type="http://schemas.openxmlformats.org/officeDocument/2006/relationships/image" Target="media/image1.png"/><Relationship Id="rId9" Type="http://schemas.openxmlformats.org/officeDocument/2006/relationships/image" Target="media/image0.jpg"/></Relationships>
</file>

<file path=word/_rels/header6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11" Type="http://schemas.openxmlformats.org/officeDocument/2006/relationships/image" Target="media/image20.png"/><Relationship Id="rId10" Type="http://schemas.openxmlformats.org/officeDocument/2006/relationships/image" Target="media/image1.png"/><Relationship Id="rId9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1003</Words>
  <Characters>5719</Characters>
  <Application>Microsoft Office Word</Application>
  <DocSecurity>0</DocSecurity>
  <Lines>47</Lines>
  <Paragraphs>13</Paragraphs>
  <ScaleCrop>false</ScaleCrop>
  <Company/>
  <LinksUpToDate>false</LinksUpToDate>
  <CharactersWithSpaces>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Ram</dc:creator>
  <cp:keywords/>
  <cp:lastModifiedBy>Anish Sharma</cp:lastModifiedBy>
  <cp:revision>2</cp:revision>
  <dcterms:created xsi:type="dcterms:W3CDTF">2024-10-23T18:25:00Z</dcterms:created>
  <dcterms:modified xsi:type="dcterms:W3CDTF">2024-10-23T18:25:00Z</dcterms:modified>
</cp:coreProperties>
</file>