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51E8" w14:textId="77777777" w:rsidR="00DD5470" w:rsidRPr="000F7658" w:rsidRDefault="00F43E07">
      <w:pPr>
        <w:spacing w:before="117"/>
        <w:ind w:left="2628"/>
        <w:rPr>
          <w:rFonts w:ascii="Times New Roman"/>
          <w:b/>
          <w:sz w:val="24"/>
          <w:szCs w:val="24"/>
        </w:rPr>
      </w:pPr>
      <w:r w:rsidRPr="000F7658">
        <w:rPr>
          <w:rFonts w:ascii="Times New Roman"/>
          <w:b/>
          <w:spacing w:val="-2"/>
          <w:sz w:val="24"/>
          <w:szCs w:val="24"/>
        </w:rPr>
        <w:t>DEPARTMENT</w:t>
      </w:r>
      <w:r w:rsidRPr="000F7658">
        <w:rPr>
          <w:rFonts w:ascii="Times New Roman"/>
          <w:b/>
          <w:spacing w:val="-8"/>
          <w:sz w:val="24"/>
          <w:szCs w:val="24"/>
        </w:rPr>
        <w:t xml:space="preserve"> </w:t>
      </w:r>
      <w:r w:rsidRPr="000F7658">
        <w:rPr>
          <w:rFonts w:ascii="Times New Roman"/>
          <w:b/>
          <w:spacing w:val="-2"/>
          <w:sz w:val="24"/>
          <w:szCs w:val="24"/>
        </w:rPr>
        <w:t>OF</w:t>
      </w:r>
      <w:r w:rsidRPr="000F7658">
        <w:rPr>
          <w:rFonts w:ascii="Times New Roman"/>
          <w:b/>
          <w:spacing w:val="-12"/>
          <w:sz w:val="24"/>
          <w:szCs w:val="24"/>
        </w:rPr>
        <w:t xml:space="preserve"> </w:t>
      </w:r>
      <w:r w:rsidRPr="000F7658">
        <w:rPr>
          <w:rFonts w:ascii="Times New Roman"/>
          <w:b/>
          <w:spacing w:val="-2"/>
          <w:sz w:val="24"/>
          <w:szCs w:val="24"/>
        </w:rPr>
        <w:t>INFORMATION</w:t>
      </w:r>
      <w:r w:rsidRPr="000F7658">
        <w:rPr>
          <w:rFonts w:ascii="Times New Roman"/>
          <w:b/>
          <w:spacing w:val="-7"/>
          <w:sz w:val="24"/>
          <w:szCs w:val="24"/>
        </w:rPr>
        <w:t xml:space="preserve"> </w:t>
      </w:r>
      <w:r w:rsidRPr="000F7658">
        <w:rPr>
          <w:rFonts w:ascii="Times New Roman"/>
          <w:b/>
          <w:spacing w:val="-1"/>
          <w:sz w:val="24"/>
          <w:szCs w:val="24"/>
        </w:rPr>
        <w:t>TECHNOLOGY</w:t>
      </w:r>
    </w:p>
    <w:p w14:paraId="300FD699" w14:textId="751EA02E" w:rsidR="00DD5470" w:rsidRPr="000F7658" w:rsidRDefault="00F43E07">
      <w:pPr>
        <w:tabs>
          <w:tab w:val="left" w:pos="7299"/>
        </w:tabs>
        <w:spacing w:before="180"/>
        <w:ind w:left="100"/>
        <w:rPr>
          <w:rFonts w:ascii="Times New Roman"/>
          <w:b/>
          <w:sz w:val="24"/>
          <w:szCs w:val="24"/>
        </w:rPr>
      </w:pPr>
      <w:r w:rsidRPr="000F7658">
        <w:rPr>
          <w:rFonts w:ascii="Times New Roman"/>
          <w:b/>
          <w:sz w:val="24"/>
          <w:szCs w:val="24"/>
        </w:rPr>
        <w:t>COURSE</w:t>
      </w:r>
      <w:r w:rsidRPr="000F7658">
        <w:rPr>
          <w:rFonts w:ascii="Times New Roman"/>
          <w:b/>
          <w:spacing w:val="-2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CODE:</w:t>
      </w:r>
      <w:r w:rsidRPr="000F7658">
        <w:rPr>
          <w:rFonts w:ascii="Times New Roman"/>
          <w:b/>
          <w:spacing w:val="56"/>
          <w:sz w:val="24"/>
          <w:szCs w:val="24"/>
        </w:rPr>
        <w:t xml:space="preserve"> </w:t>
      </w:r>
      <w:r w:rsidR="005C1C28" w:rsidRPr="00DC7CD4">
        <w:rPr>
          <w:rFonts w:ascii="Times New Roman" w:hAnsi="Times New Roman" w:cs="Times New Roman"/>
          <w:b/>
          <w:bCs/>
          <w:sz w:val="24"/>
          <w:szCs w:val="24"/>
        </w:rPr>
        <w:t>DJS22ITL501</w:t>
      </w:r>
      <w:r w:rsidRPr="000F7658">
        <w:rPr>
          <w:rFonts w:ascii="Times New Roman"/>
          <w:b/>
          <w:sz w:val="24"/>
          <w:szCs w:val="24"/>
        </w:rPr>
        <w:tab/>
        <w:t>DATE:</w:t>
      </w:r>
      <w:r w:rsidR="00C60D5D">
        <w:rPr>
          <w:rFonts w:ascii="Times New Roman"/>
          <w:b/>
          <w:spacing w:val="-12"/>
          <w:sz w:val="24"/>
          <w:szCs w:val="24"/>
        </w:rPr>
        <w:t xml:space="preserve">15 </w:t>
      </w:r>
      <w:proofErr w:type="gramStart"/>
      <w:r w:rsidR="00C60D5D">
        <w:rPr>
          <w:rFonts w:ascii="Times New Roman"/>
          <w:b/>
          <w:spacing w:val="-12"/>
          <w:sz w:val="24"/>
          <w:szCs w:val="24"/>
        </w:rPr>
        <w:t>/  08</w:t>
      </w:r>
      <w:proofErr w:type="gramEnd"/>
      <w:r w:rsidR="00C60D5D">
        <w:rPr>
          <w:rFonts w:ascii="Times New Roman"/>
          <w:b/>
          <w:spacing w:val="-12"/>
          <w:sz w:val="24"/>
          <w:szCs w:val="24"/>
        </w:rPr>
        <w:t xml:space="preserve"> / 2024</w:t>
      </w:r>
    </w:p>
    <w:p w14:paraId="6AA87097" w14:textId="77777777" w:rsidR="00DD5470" w:rsidRDefault="00F43E07">
      <w:pPr>
        <w:tabs>
          <w:tab w:val="left" w:pos="7314"/>
        </w:tabs>
        <w:spacing w:before="182"/>
        <w:ind w:left="100"/>
        <w:rPr>
          <w:rFonts w:ascii="Times New Roman"/>
          <w:b/>
          <w:spacing w:val="-1"/>
          <w:sz w:val="24"/>
          <w:szCs w:val="24"/>
        </w:rPr>
      </w:pPr>
      <w:r w:rsidRPr="000F7658">
        <w:rPr>
          <w:rFonts w:ascii="Times New Roman"/>
          <w:b/>
          <w:sz w:val="24"/>
          <w:szCs w:val="24"/>
        </w:rPr>
        <w:t>COURSE</w:t>
      </w:r>
      <w:r w:rsidRPr="000F7658">
        <w:rPr>
          <w:rFonts w:ascii="Times New Roman"/>
          <w:b/>
          <w:spacing w:val="-5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NAME:</w:t>
      </w:r>
      <w:r w:rsidRPr="000F7658">
        <w:rPr>
          <w:rFonts w:ascii="Times New Roman"/>
          <w:b/>
          <w:spacing w:val="-5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Artificial</w:t>
      </w:r>
      <w:r w:rsidRPr="000F7658">
        <w:rPr>
          <w:rFonts w:ascii="Times New Roman"/>
          <w:b/>
          <w:spacing w:val="-5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Intelligence</w:t>
      </w:r>
      <w:r w:rsidRPr="000F7658">
        <w:rPr>
          <w:rFonts w:ascii="Times New Roman"/>
          <w:b/>
          <w:spacing w:val="-6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Laboratory</w:t>
      </w:r>
      <w:r w:rsidRPr="000F7658">
        <w:rPr>
          <w:rFonts w:ascii="Times New Roman"/>
          <w:b/>
          <w:sz w:val="24"/>
          <w:szCs w:val="24"/>
        </w:rPr>
        <w:tab/>
      </w:r>
      <w:r w:rsidRPr="000F7658">
        <w:rPr>
          <w:rFonts w:ascii="Times New Roman"/>
          <w:b/>
          <w:spacing w:val="-1"/>
          <w:sz w:val="24"/>
          <w:szCs w:val="24"/>
        </w:rPr>
        <w:t>CLASS:</w:t>
      </w:r>
      <w:r w:rsidRPr="000F7658">
        <w:rPr>
          <w:rFonts w:ascii="Times New Roman"/>
          <w:b/>
          <w:spacing w:val="-11"/>
          <w:sz w:val="24"/>
          <w:szCs w:val="24"/>
        </w:rPr>
        <w:t xml:space="preserve"> </w:t>
      </w:r>
      <w:r w:rsidRPr="000F7658">
        <w:rPr>
          <w:rFonts w:ascii="Times New Roman"/>
          <w:b/>
          <w:spacing w:val="-1"/>
          <w:sz w:val="24"/>
          <w:szCs w:val="24"/>
        </w:rPr>
        <w:t>TY-IT</w:t>
      </w:r>
    </w:p>
    <w:p w14:paraId="6F67E6E7" w14:textId="79C7C245" w:rsidR="00AF0C51" w:rsidRPr="000F7658" w:rsidRDefault="00AF0C51">
      <w:pPr>
        <w:tabs>
          <w:tab w:val="left" w:pos="7314"/>
        </w:tabs>
        <w:spacing w:before="182"/>
        <w:ind w:left="100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pacing w:val="-1"/>
          <w:sz w:val="24"/>
          <w:szCs w:val="24"/>
        </w:rPr>
        <w:t xml:space="preserve">NAME: </w:t>
      </w:r>
      <w:r w:rsidRPr="00AF0C51">
        <w:rPr>
          <w:rFonts w:ascii="Times New Roman"/>
          <w:b/>
          <w:spacing w:val="-1"/>
          <w:sz w:val="24"/>
          <w:szCs w:val="24"/>
        </w:rPr>
        <w:t>Anish Sharma</w:t>
      </w:r>
    </w:p>
    <w:p w14:paraId="5AF435DC" w14:textId="77777777" w:rsidR="00DD5470" w:rsidRPr="000F7658" w:rsidRDefault="00DD5470">
      <w:pPr>
        <w:pStyle w:val="BodyText"/>
        <w:spacing w:before="0"/>
        <w:ind w:left="0"/>
        <w:rPr>
          <w:rFonts w:ascii="Times New Roman"/>
          <w:b/>
        </w:rPr>
      </w:pPr>
    </w:p>
    <w:p w14:paraId="65C30D10" w14:textId="77777777" w:rsidR="00DD5470" w:rsidRPr="000F7658" w:rsidRDefault="00DD5470">
      <w:pPr>
        <w:pStyle w:val="BodyText"/>
        <w:spacing w:before="5"/>
        <w:ind w:left="0"/>
        <w:rPr>
          <w:rFonts w:ascii="Times New Roman"/>
          <w:b/>
        </w:rPr>
      </w:pPr>
    </w:p>
    <w:p w14:paraId="06D91E58" w14:textId="667676A5" w:rsidR="00DD5470" w:rsidRPr="000F7658" w:rsidRDefault="00F43E07">
      <w:pPr>
        <w:ind w:left="3588" w:right="3630"/>
        <w:jc w:val="center"/>
        <w:rPr>
          <w:rFonts w:ascii="Times New Roman"/>
          <w:b/>
          <w:sz w:val="24"/>
          <w:szCs w:val="24"/>
        </w:rPr>
      </w:pPr>
      <w:r w:rsidRPr="000F7658">
        <w:rPr>
          <w:rFonts w:ascii="Times New Roman"/>
          <w:b/>
          <w:sz w:val="24"/>
          <w:szCs w:val="24"/>
          <w:u w:val="thick"/>
        </w:rPr>
        <w:t>EXPERIMENT</w:t>
      </w:r>
      <w:r w:rsidRPr="000F7658">
        <w:rPr>
          <w:rFonts w:ascii="Times New Roman"/>
          <w:b/>
          <w:spacing w:val="-5"/>
          <w:sz w:val="24"/>
          <w:szCs w:val="24"/>
          <w:u w:val="thick"/>
        </w:rPr>
        <w:t xml:space="preserve"> </w:t>
      </w:r>
      <w:r w:rsidRPr="000F7658">
        <w:rPr>
          <w:rFonts w:ascii="Times New Roman"/>
          <w:b/>
          <w:sz w:val="24"/>
          <w:szCs w:val="24"/>
          <w:u w:val="thick"/>
        </w:rPr>
        <w:t>NO.0</w:t>
      </w:r>
      <w:r w:rsidR="000F7658" w:rsidRPr="000F7658">
        <w:rPr>
          <w:rFonts w:ascii="Times New Roman"/>
          <w:b/>
          <w:sz w:val="24"/>
          <w:szCs w:val="24"/>
          <w:u w:val="thick"/>
        </w:rPr>
        <w:t>2</w:t>
      </w:r>
    </w:p>
    <w:p w14:paraId="49882B3E" w14:textId="697577AD" w:rsidR="00CD743D" w:rsidRDefault="00F43E07" w:rsidP="00CD743D">
      <w:pPr>
        <w:spacing w:before="182" w:line="259" w:lineRule="auto"/>
        <w:ind w:left="100"/>
        <w:rPr>
          <w:rFonts w:ascii="Times New Roman"/>
          <w:b/>
          <w:sz w:val="24"/>
          <w:szCs w:val="24"/>
        </w:rPr>
      </w:pPr>
      <w:r w:rsidRPr="000F7658">
        <w:rPr>
          <w:rFonts w:ascii="Times New Roman"/>
          <w:b/>
          <w:sz w:val="24"/>
          <w:szCs w:val="24"/>
        </w:rPr>
        <w:t>CO/LO:</w:t>
      </w:r>
      <w:r w:rsidRPr="000F7658">
        <w:rPr>
          <w:rFonts w:ascii="Times New Roman"/>
          <w:b/>
          <w:spacing w:val="-5"/>
          <w:sz w:val="24"/>
          <w:szCs w:val="24"/>
        </w:rPr>
        <w:t xml:space="preserve"> </w:t>
      </w:r>
      <w:r w:rsidR="00CD743D" w:rsidRPr="00CD743D">
        <w:rPr>
          <w:rFonts w:ascii="Times New Roman"/>
          <w:sz w:val="24"/>
          <w:szCs w:val="24"/>
        </w:rPr>
        <w:t>Apply various AI approaches to knowledge intensive problem solving, reasoning, planning and uncertainty.</w:t>
      </w:r>
      <w:r w:rsidR="00CD743D" w:rsidRPr="00CD743D">
        <w:rPr>
          <w:rFonts w:ascii="Times New Roman"/>
          <w:b/>
          <w:sz w:val="24"/>
          <w:szCs w:val="24"/>
        </w:rPr>
        <w:t xml:space="preserve"> </w:t>
      </w:r>
    </w:p>
    <w:p w14:paraId="59B621FF" w14:textId="673DD102" w:rsidR="00DD5470" w:rsidRPr="000F7658" w:rsidRDefault="00F43E07" w:rsidP="00CD743D">
      <w:pPr>
        <w:spacing w:before="182" w:line="259" w:lineRule="auto"/>
        <w:ind w:left="100"/>
        <w:rPr>
          <w:rFonts w:ascii="Times New Roman"/>
          <w:sz w:val="24"/>
          <w:szCs w:val="24"/>
        </w:rPr>
      </w:pPr>
      <w:r w:rsidRPr="000F7658">
        <w:rPr>
          <w:rFonts w:ascii="Times New Roman"/>
          <w:b/>
          <w:sz w:val="24"/>
          <w:szCs w:val="24"/>
        </w:rPr>
        <w:t>AIM</w:t>
      </w:r>
      <w:r w:rsidRPr="000F7658">
        <w:rPr>
          <w:rFonts w:ascii="Times New Roman"/>
          <w:b/>
          <w:spacing w:val="-2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/</w:t>
      </w:r>
      <w:r w:rsidRPr="000F7658">
        <w:rPr>
          <w:rFonts w:ascii="Times New Roman"/>
          <w:b/>
          <w:spacing w:val="-1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OBJECTIVE:</w:t>
      </w:r>
      <w:r w:rsidRPr="000F7658">
        <w:rPr>
          <w:rFonts w:ascii="Times New Roman"/>
          <w:b/>
          <w:spacing w:val="-2"/>
          <w:sz w:val="24"/>
          <w:szCs w:val="24"/>
        </w:rPr>
        <w:t xml:space="preserve"> </w:t>
      </w:r>
      <w:r w:rsidR="005C1C28" w:rsidRPr="0379107F">
        <w:rPr>
          <w:rFonts w:ascii="Times New Roman" w:eastAsia="Times New Roman" w:hAnsi="Times New Roman" w:cs="Times New Roman"/>
          <w:sz w:val="24"/>
          <w:szCs w:val="24"/>
        </w:rPr>
        <w:t>Implement BFS/DFS search algorithms to reach goal state. (To identify and analyze Uninformed Search Algorithm to solve the problem)</w:t>
      </w:r>
      <w:r w:rsidRPr="000F7658">
        <w:rPr>
          <w:rFonts w:ascii="Times New Roman"/>
          <w:sz w:val="24"/>
          <w:szCs w:val="24"/>
        </w:rPr>
        <w:t>.</w:t>
      </w:r>
    </w:p>
    <w:p w14:paraId="3B4324DB" w14:textId="77777777" w:rsidR="00DD5470" w:rsidRPr="000F7658" w:rsidRDefault="00F43E07">
      <w:pPr>
        <w:pStyle w:val="Heading1"/>
        <w:spacing w:before="182"/>
      </w:pPr>
      <w:r w:rsidRPr="000F7658">
        <w:t>DESCRIPTION</w:t>
      </w:r>
      <w:r w:rsidRPr="000F7658">
        <w:rPr>
          <w:spacing w:val="-6"/>
        </w:rPr>
        <w:t xml:space="preserve"> </w:t>
      </w:r>
      <w:r w:rsidRPr="000F7658">
        <w:t>OF</w:t>
      </w:r>
      <w:r w:rsidRPr="000F7658">
        <w:rPr>
          <w:spacing w:val="-14"/>
        </w:rPr>
        <w:t xml:space="preserve"> </w:t>
      </w:r>
      <w:r w:rsidRPr="000F7658">
        <w:t>EXPERIMENT:</w:t>
      </w:r>
    </w:p>
    <w:p w14:paraId="19E9AAA5" w14:textId="7029558C" w:rsidR="00DD5470" w:rsidRPr="000F7658" w:rsidRDefault="000F7658" w:rsidP="005C1C28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81"/>
        <w:ind w:left="720" w:hanging="620"/>
        <w:rPr>
          <w:rFonts w:ascii="Microsoft Sans Serif" w:hAnsi="Microsoft Sans Serif"/>
          <w:sz w:val="24"/>
          <w:szCs w:val="24"/>
        </w:rPr>
      </w:pPr>
      <w:r w:rsidRPr="000F7658">
        <w:rPr>
          <w:sz w:val="24"/>
          <w:szCs w:val="24"/>
        </w:rPr>
        <w:t>Students</w:t>
      </w:r>
      <w:r w:rsidRPr="000F7658">
        <w:rPr>
          <w:spacing w:val="-1"/>
          <w:sz w:val="24"/>
          <w:szCs w:val="24"/>
        </w:rPr>
        <w:t xml:space="preserve"> </w:t>
      </w:r>
      <w:r w:rsidRPr="000F7658">
        <w:rPr>
          <w:sz w:val="24"/>
          <w:szCs w:val="24"/>
        </w:rPr>
        <w:t>should</w:t>
      </w:r>
      <w:r w:rsidRPr="000F7658">
        <w:rPr>
          <w:spacing w:val="-1"/>
          <w:sz w:val="24"/>
          <w:szCs w:val="24"/>
        </w:rPr>
        <w:t xml:space="preserve"> </w:t>
      </w:r>
      <w:r w:rsidRPr="000F7658">
        <w:rPr>
          <w:sz w:val="24"/>
          <w:szCs w:val="24"/>
        </w:rPr>
        <w:t>generate the</w:t>
      </w:r>
      <w:r w:rsidRPr="000F7658">
        <w:rPr>
          <w:spacing w:val="-1"/>
          <w:sz w:val="24"/>
          <w:szCs w:val="24"/>
        </w:rPr>
        <w:t xml:space="preserve"> </w:t>
      </w:r>
      <w:r w:rsidRPr="000F7658">
        <w:rPr>
          <w:sz w:val="24"/>
          <w:szCs w:val="24"/>
        </w:rPr>
        <w:t>state</w:t>
      </w:r>
      <w:r w:rsidRPr="000F7658">
        <w:rPr>
          <w:spacing w:val="-1"/>
          <w:sz w:val="24"/>
          <w:szCs w:val="24"/>
        </w:rPr>
        <w:t xml:space="preserve"> </w:t>
      </w:r>
      <w:r w:rsidRPr="000F7658">
        <w:rPr>
          <w:sz w:val="24"/>
          <w:szCs w:val="24"/>
        </w:rPr>
        <w:t>space for</w:t>
      </w:r>
      <w:r w:rsidRPr="000F7658">
        <w:rPr>
          <w:spacing w:val="-1"/>
          <w:sz w:val="24"/>
          <w:szCs w:val="24"/>
        </w:rPr>
        <w:t xml:space="preserve"> </w:t>
      </w:r>
      <w:r w:rsidRPr="000F7658">
        <w:rPr>
          <w:sz w:val="24"/>
          <w:szCs w:val="24"/>
        </w:rPr>
        <w:t>8-Puzzle</w:t>
      </w:r>
      <w:r w:rsidR="005C1C28">
        <w:rPr>
          <w:sz w:val="24"/>
          <w:szCs w:val="24"/>
        </w:rPr>
        <w:t>/Tic Tac Toe/</w:t>
      </w:r>
      <w:proofErr w:type="spellStart"/>
      <w:r w:rsidR="005C1C28">
        <w:rPr>
          <w:sz w:val="24"/>
          <w:szCs w:val="24"/>
        </w:rPr>
        <w:t>Misionaries</w:t>
      </w:r>
      <w:proofErr w:type="spellEnd"/>
      <w:r w:rsidR="005C1C28">
        <w:rPr>
          <w:sz w:val="24"/>
          <w:szCs w:val="24"/>
        </w:rPr>
        <w:t xml:space="preserve"> and Cannibals</w:t>
      </w:r>
      <w:r w:rsidRPr="000F7658">
        <w:rPr>
          <w:spacing w:val="-1"/>
          <w:sz w:val="24"/>
          <w:szCs w:val="24"/>
        </w:rPr>
        <w:t xml:space="preserve"> </w:t>
      </w:r>
      <w:r w:rsidRPr="000F7658">
        <w:rPr>
          <w:sz w:val="24"/>
          <w:szCs w:val="24"/>
        </w:rPr>
        <w:t>problem.</w:t>
      </w:r>
    </w:p>
    <w:p w14:paraId="3444418D" w14:textId="5F24D1A7" w:rsidR="00DD5470" w:rsidRPr="000F7658" w:rsidRDefault="00F43E0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Microsoft Sans Serif" w:hAnsi="Microsoft Sans Serif"/>
          <w:sz w:val="24"/>
          <w:szCs w:val="24"/>
        </w:rPr>
      </w:pPr>
      <w:r w:rsidRPr="000F7658">
        <w:rPr>
          <w:sz w:val="24"/>
          <w:szCs w:val="24"/>
        </w:rPr>
        <w:t xml:space="preserve">The traversal path for Depth first search and Breadth first search should be </w:t>
      </w:r>
      <w:r w:rsidR="000F7658" w:rsidRPr="000F7658">
        <w:rPr>
          <w:sz w:val="24"/>
          <w:szCs w:val="24"/>
        </w:rPr>
        <w:t>displayed.</w:t>
      </w:r>
    </w:p>
    <w:p w14:paraId="54067C76" w14:textId="77777777" w:rsidR="000F7658" w:rsidRPr="000F7658" w:rsidRDefault="00F43E07" w:rsidP="000F7658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40" w:line="360" w:lineRule="auto"/>
        <w:ind w:right="139"/>
        <w:rPr>
          <w:rFonts w:ascii="Microsoft Sans Serif" w:hAnsi="Microsoft Sans Serif"/>
          <w:sz w:val="24"/>
          <w:szCs w:val="24"/>
        </w:rPr>
      </w:pPr>
      <w:r w:rsidRPr="000F7658">
        <w:rPr>
          <w:sz w:val="24"/>
          <w:szCs w:val="24"/>
        </w:rPr>
        <w:t>Compare and contrast DFS &amp; BFS with respect to time, space complexities and completeness</w:t>
      </w:r>
      <w:r w:rsidRPr="000F7658">
        <w:rPr>
          <w:spacing w:val="-58"/>
          <w:sz w:val="24"/>
          <w:szCs w:val="24"/>
        </w:rPr>
        <w:t xml:space="preserve"> </w:t>
      </w:r>
      <w:r w:rsidRPr="000F7658">
        <w:rPr>
          <w:sz w:val="24"/>
          <w:szCs w:val="24"/>
        </w:rPr>
        <w:t>and</w:t>
      </w:r>
      <w:r w:rsidRPr="000F7658">
        <w:rPr>
          <w:spacing w:val="-1"/>
          <w:sz w:val="24"/>
          <w:szCs w:val="24"/>
        </w:rPr>
        <w:t xml:space="preserve"> </w:t>
      </w:r>
      <w:r w:rsidRPr="000F7658">
        <w:rPr>
          <w:sz w:val="24"/>
          <w:szCs w:val="24"/>
        </w:rPr>
        <w:t>optimality.</w:t>
      </w:r>
    </w:p>
    <w:p w14:paraId="3220242D" w14:textId="21B2778F" w:rsidR="004C07D3" w:rsidRPr="004C07D3" w:rsidRDefault="000F7658" w:rsidP="004C07D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40" w:line="360" w:lineRule="auto"/>
        <w:ind w:right="139"/>
        <w:rPr>
          <w:rFonts w:ascii="Microsoft Sans Serif" w:hAnsi="Microsoft Sans Serif"/>
          <w:sz w:val="24"/>
          <w:szCs w:val="24"/>
        </w:rPr>
      </w:pPr>
      <w:r w:rsidRPr="000F7658">
        <w:rPr>
          <w:sz w:val="24"/>
          <w:szCs w:val="24"/>
        </w:rPr>
        <w:t xml:space="preserve">Generalized solution should be generated for catering any </w:t>
      </w:r>
      <w:r w:rsidR="005C1C28">
        <w:rPr>
          <w:sz w:val="24"/>
          <w:szCs w:val="24"/>
        </w:rPr>
        <w:t>p</w:t>
      </w:r>
      <w:r w:rsidRPr="000F7658">
        <w:rPr>
          <w:sz w:val="24"/>
          <w:szCs w:val="24"/>
        </w:rPr>
        <w:t>roblem.</w:t>
      </w:r>
    </w:p>
    <w:p w14:paraId="5AC58E01" w14:textId="77777777" w:rsidR="000F7658" w:rsidRPr="000F7658" w:rsidRDefault="000F7658" w:rsidP="000F7658">
      <w:pPr>
        <w:pStyle w:val="ListParagraph"/>
        <w:tabs>
          <w:tab w:val="left" w:pos="459"/>
          <w:tab w:val="left" w:pos="460"/>
        </w:tabs>
        <w:spacing w:before="140" w:line="360" w:lineRule="auto"/>
        <w:ind w:right="139" w:firstLine="0"/>
        <w:rPr>
          <w:rFonts w:ascii="Microsoft Sans Serif" w:hAnsi="Microsoft Sans Serif"/>
          <w:sz w:val="24"/>
          <w:szCs w:val="24"/>
        </w:rPr>
      </w:pPr>
    </w:p>
    <w:p w14:paraId="6CC4E06C" w14:textId="515C3942" w:rsidR="00DD5470" w:rsidRDefault="00F43E07">
      <w:pPr>
        <w:pStyle w:val="Heading1"/>
        <w:spacing w:before="1"/>
      </w:pPr>
      <w:r w:rsidRPr="000F7658">
        <w:t>EXPLANATION</w:t>
      </w:r>
      <w:r w:rsidRPr="000F7658">
        <w:rPr>
          <w:spacing w:val="-5"/>
        </w:rPr>
        <w:t xml:space="preserve"> </w:t>
      </w:r>
      <w:r w:rsidRPr="000F7658">
        <w:t>/</w:t>
      </w:r>
      <w:r w:rsidRPr="000F7658">
        <w:rPr>
          <w:spacing w:val="-4"/>
        </w:rPr>
        <w:t xml:space="preserve"> </w:t>
      </w:r>
      <w:r w:rsidRPr="000F7658">
        <w:t>SOLUTIONS</w:t>
      </w:r>
      <w:r w:rsidRPr="000F7658">
        <w:rPr>
          <w:spacing w:val="-4"/>
        </w:rPr>
        <w:t xml:space="preserve"> </w:t>
      </w:r>
      <w:r w:rsidRPr="000F7658">
        <w:t>(DESIGN):</w:t>
      </w:r>
    </w:p>
    <w:p w14:paraId="2C477A76" w14:textId="77777777" w:rsidR="00F871B3" w:rsidRDefault="00F871B3" w:rsidP="00F871B3">
      <w:pPr>
        <w:pStyle w:val="NormalWeb"/>
      </w:pPr>
      <w:r>
        <w:t>AI agents solve problems by exploring a search space, which consists of all possible states that can be reached from an initial state through a series of actions. The goal is to find a path from the initial state to a desired goal state. This process begins with problem representation, where the initial state, goal state, state space, and possible actions are defined.</w:t>
      </w:r>
    </w:p>
    <w:p w14:paraId="4D31C055" w14:textId="77777777" w:rsidR="00F871B3" w:rsidRDefault="00F871B3" w:rsidP="00F871B3">
      <w:pPr>
        <w:pStyle w:val="NormalWeb"/>
      </w:pPr>
      <w:r>
        <w:t>AI agents use search strategies to navigate the search space. These strategies are categorized into uninformed (blind) and informed (heuristic) approaches. Uninformed strategies like Breadth-First Search (BFS) and Depth-First Search (DFS) explore the search space without additional information, while informed strategies like A* Search use heuristics to guide the search, making it more efficient.</w:t>
      </w:r>
    </w:p>
    <w:p w14:paraId="5A0D77C2" w14:textId="45A1A696" w:rsidR="004C07D3" w:rsidRPr="00F871B3" w:rsidRDefault="00F871B3" w:rsidP="00F871B3">
      <w:pPr>
        <w:pStyle w:val="Heading1"/>
        <w:spacing w:before="1"/>
        <w:ind w:left="0"/>
        <w:rPr>
          <w:b w:val="0"/>
          <w:bCs w:val="0"/>
        </w:rPr>
      </w:pPr>
      <w:r w:rsidRPr="00F871B3">
        <w:rPr>
          <w:b w:val="0"/>
          <w:bCs w:val="0"/>
        </w:rPr>
        <w:t>By applying these strategies, the agent systematically explores possible paths until it finds a solution or determines that none exists. For example, a vacuum cleaner bot might use these strategies to determine the optimal sequence of moves to clean an entire grid. This method of problem-solving enables AI agents to tackle a wide range of challenges by effectively navigating and optimizing the search space.</w:t>
      </w:r>
    </w:p>
    <w:p w14:paraId="75D6900A" w14:textId="4C753F2F" w:rsidR="004C07D3" w:rsidRDefault="004C07D3">
      <w:pPr>
        <w:pStyle w:val="Heading1"/>
        <w:spacing w:before="1"/>
      </w:pPr>
      <w:r>
        <w:rPr>
          <w:noProof/>
        </w:rPr>
        <w:lastRenderedPageBreak/>
        <w:drawing>
          <wp:inline distT="0" distB="0" distL="0" distR="0" wp14:anchorId="32303258" wp14:editId="7F74D217">
            <wp:extent cx="5774055" cy="867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867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4DAB2" w14:textId="2E968361" w:rsidR="004C07D3" w:rsidRDefault="004C07D3">
      <w:pPr>
        <w:pStyle w:val="Heading1"/>
        <w:spacing w:before="1"/>
      </w:pPr>
    </w:p>
    <w:p w14:paraId="5F3AFA3A" w14:textId="77777777" w:rsidR="004C07D3" w:rsidRPr="000F7658" w:rsidRDefault="004C07D3">
      <w:pPr>
        <w:pStyle w:val="Heading1"/>
        <w:spacing w:before="1"/>
      </w:pPr>
    </w:p>
    <w:p w14:paraId="57E291C2" w14:textId="749E62AD" w:rsidR="00DD5470" w:rsidRDefault="000F7658">
      <w:pPr>
        <w:spacing w:before="181"/>
        <w:ind w:left="100"/>
        <w:rPr>
          <w:rFonts w:ascii="Times New Roman"/>
          <w:b/>
          <w:sz w:val="24"/>
          <w:szCs w:val="24"/>
        </w:rPr>
      </w:pPr>
      <w:r w:rsidRPr="000F7658">
        <w:rPr>
          <w:rFonts w:ascii="Times New Roman"/>
          <w:b/>
          <w:sz w:val="24"/>
          <w:szCs w:val="24"/>
        </w:rPr>
        <w:t>Code:</w:t>
      </w:r>
    </w:p>
    <w:p w14:paraId="3BCCEDD7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collections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deque</w:t>
      </w:r>
    </w:p>
    <w:p w14:paraId="3FCD313D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typing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List,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Dict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Tuple</w:t>
      </w:r>
    </w:p>
    <w:p w14:paraId="3DE6CCB9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A48ADB2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Define a state in the problem</w:t>
      </w:r>
    </w:p>
    <w:p w14:paraId="313C735C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class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State:</w:t>
      </w:r>
    </w:p>
    <w:p w14:paraId="77226743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__</w:t>
      </w:r>
      <w:proofErr w:type="spell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init</w:t>
      </w:r>
      <w:proofErr w:type="spellEnd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_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_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mL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int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cL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int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mR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int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cR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int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boatOnLeft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bool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7DE0632E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.missionariesLeft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mL</w:t>
      </w:r>
    </w:p>
    <w:p w14:paraId="2449E701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.cannibalsLeft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cL</w:t>
      </w:r>
      <w:proofErr w:type="spellEnd"/>
    </w:p>
    <w:p w14:paraId="422FDE9D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.missionariesRight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mR</w:t>
      </w:r>
      <w:proofErr w:type="spellEnd"/>
    </w:p>
    <w:p w14:paraId="417C114A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.cannibalsRight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cR</w:t>
      </w:r>
      <w:proofErr w:type="spellEnd"/>
    </w:p>
    <w:p w14:paraId="4FB01F12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.boatOnLeft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boatOnLeft</w:t>
      </w:r>
      <w:proofErr w:type="spellEnd"/>
    </w:p>
    <w:p w14:paraId="32A4D18D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807EA28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__</w:t>
      </w:r>
      <w:proofErr w:type="spell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eq</w:t>
      </w:r>
      <w:proofErr w:type="spellEnd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_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_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other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62AEFBDD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.missionariesLeft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other.missionariesLeft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</w:p>
    <w:p w14:paraId="6E012686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.cannibalsLeft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other.cannibalsLeft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</w:p>
    <w:p w14:paraId="3D2FC955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.missionariesRight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other.missionariesRight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</w:p>
    <w:p w14:paraId="6D4B9605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.cannibalsRight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other.cannibalsRight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</w:p>
    <w:p w14:paraId="07C73D59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.boatOnLeft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other.boatOnLeft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18938CE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854F687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__hash__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3E825BA8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hash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.missionariesLeft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.cannibalsLeft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2A030D5E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.missionariesRight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.cannibalsRight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52249C53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.boatOnLeft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618DF970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EA71D00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0C103E47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"Left</w:t>
      </w:r>
      <w:proofErr w:type="spellEnd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: (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  <w:proofErr w:type="spellStart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.missionariesLeft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, 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  <w:proofErr w:type="spellStart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.cannibalsLeft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) "</w:t>
      </w:r>
    </w:p>
    <w:p w14:paraId="6631E2E3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</w:t>
      </w:r>
      <w:proofErr w:type="spellStart"/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"Right</w:t>
      </w:r>
      <w:proofErr w:type="spellEnd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: (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.missionariesRight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, 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  <w:proofErr w:type="spellStart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.cannibalsRight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) "</w:t>
      </w:r>
    </w:p>
    <w:p w14:paraId="22DA080A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</w:t>
      </w:r>
      <w:proofErr w:type="spellStart"/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"Boat</w:t>
      </w:r>
      <w:proofErr w:type="spellEnd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on 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'Left'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.boatOnLeft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'Right'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1733EDA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D3EF527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is_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valid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state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State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 -&gt; </w:t>
      </w:r>
      <w:r w:rsidRPr="004C07D3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bool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534FCFB4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state.missionariesLeft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or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state.cannibalsLeft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or</w:t>
      </w:r>
    </w:p>
    <w:p w14:paraId="37E013DE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state.missionariesRight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or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state.cannibalsRight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or</w:t>
      </w:r>
    </w:p>
    <w:p w14:paraId="2A66FF92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state.missionariesLeft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&gt;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or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state.cannibalsLeft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&gt;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or</w:t>
      </w:r>
    </w:p>
    <w:p w14:paraId="4C67484C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state.missionariesRight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&gt;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or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state.cannibalsRight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&gt;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314D77A8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False</w:t>
      </w:r>
    </w:p>
    <w:p w14:paraId="03F43F07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state.missionariesLeft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state.cannibalsLeft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state.missionariesLeft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&gt;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or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\</w:t>
      </w:r>
    </w:p>
    <w:p w14:paraId="4C229E99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(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state.missionariesRight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state.cannibalsRight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state.missionariesRight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&gt;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672B301E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False</w:t>
      </w:r>
    </w:p>
    <w:p w14:paraId="7EE1D53F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</w:p>
    <w:p w14:paraId="38BED6BC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C40C616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lastRenderedPageBreak/>
        <w:t>def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get_possible_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moves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current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State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 -&gt; List[State]:</w:t>
      </w:r>
    </w:p>
    <w:p w14:paraId="2BFC0107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moves = []</w:t>
      </w:r>
    </w:p>
    <w:p w14:paraId="7DC02482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current.boatOnLeft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4F458D8E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&gt;=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3A546404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moves.append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(State(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528DC8B7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   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current.cannibalsRight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2459F776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   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current.boatOnLeft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2A7741AF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&gt;=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3C1FABEB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moves.append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(State(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26132BF1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   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current.cannibalsRight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488980A9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   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current.boatOnLeft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5E19B181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&gt;=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1ABB811A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moves.append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(State(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265470C1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   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current.cannibalsRight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10765955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   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current.boatOnLeft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274DD4B7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&gt;=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6FE64B37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moves.append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(State(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70E07BE8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   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current.cannibalsRight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6EFE6818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   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current.boatOnLeft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30EC4174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&gt;=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&gt;=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7297C5CC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moves.append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(State(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438C07F7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   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current.cannibalsRight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6E1A5516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   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current.boatOnLeft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33F1C57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272EE616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&gt;=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4D3DA17A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moves.append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(State(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50689ABD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   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current.cannibalsRight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58052132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   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current.boatOnLeft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57D76184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&gt;=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7CC4E36F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moves.append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(State(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28561B67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   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current.cannibalsRight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0A65FE7C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   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current.boatOnLeft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5E09A24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&gt;=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1486084F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moves.append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(State(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74F97F22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   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current.cannibalsRight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228F43A6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   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current.boatOnLeft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6D22FA5D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&gt;=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71EBB16D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moves.append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(State(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7A02954F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   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current.cannibalsRight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5026FB7F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   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current.boatOnLeft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28B2476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&gt;=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current.cannibalsRight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&gt;=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2F0276DE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moves.append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(State(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current.cannibalsLeft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0C96FEBE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   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current.cannibalsRight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17B76C35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               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current.boatOnLeft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72BEF508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moves</w:t>
      </w:r>
    </w:p>
    <w:p w14:paraId="22CB348F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8AC2724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bfs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start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State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 -&gt; </w:t>
      </w:r>
      <w:r w:rsidRPr="004C07D3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bool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2F667E13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q = deque([start])</w:t>
      </w:r>
    </w:p>
    <w:p w14:paraId="09FF6B42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parent_map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Dict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State, State] = {start: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26C279FA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visited = </w:t>
      </w:r>
      <w:r w:rsidRPr="004C07D3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set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([start])</w:t>
      </w:r>
    </w:p>
    <w:p w14:paraId="0DCE2BBD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failed_paths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</w:p>
    <w:p w14:paraId="3970A2D0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total_iterations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</w:p>
    <w:p w14:paraId="3122E566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2C739BF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while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q:</w:t>
      </w:r>
    </w:p>
    <w:p w14:paraId="4FFF16FF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total_iterations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+=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</w:p>
    <w:p w14:paraId="082220D6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current =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q.popleft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2052704F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5AB53E1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4C07D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Check if we've reached the goal state</w:t>
      </w:r>
    </w:p>
    <w:p w14:paraId="68BD95A9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current.cannibalsRight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4C2353B4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4C07D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Reconstruct the path</w:t>
      </w:r>
    </w:p>
    <w:p w14:paraId="024EFC08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path = []</w:t>
      </w:r>
    </w:p>
    <w:p w14:paraId="2B277801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while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current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is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24338194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path.append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(current)</w:t>
      </w:r>
    </w:p>
    <w:p w14:paraId="66FED29F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current =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parent_map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[current]</w:t>
      </w:r>
    </w:p>
    <w:p w14:paraId="58E2FF04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path.reverse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175E33D1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3F699F7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4C07D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Print the path</w:t>
      </w:r>
    </w:p>
    <w:p w14:paraId="767D65AE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"BFS Path:"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3B2B2F4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state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path:</w:t>
      </w:r>
    </w:p>
    <w:p w14:paraId="39882677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state.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7386551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993B636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"\</w:t>
      </w:r>
      <w:proofErr w:type="spellStart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nTotal</w:t>
      </w:r>
      <w:proofErr w:type="spellEnd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Iterations: 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total_iterations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2C1EAAC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            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"Failed</w:t>
      </w:r>
      <w:proofErr w:type="spellEnd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Paths: 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failed_paths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4546CAC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</w:p>
    <w:p w14:paraId="15D9F86D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61C3454" w14:textId="77777777" w:rsidR="004C07D3" w:rsidRPr="00527561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strike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next_state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get_possible_moves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(current):</w:t>
      </w:r>
    </w:p>
    <w:p w14:paraId="63106656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is_valid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next_state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next_state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visited:</w:t>
      </w:r>
    </w:p>
    <w:p w14:paraId="0732D9B2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visited.add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next_state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4D63D15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parent_map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next_state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= current</w:t>
      </w:r>
    </w:p>
    <w:p w14:paraId="69F22A0A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q.append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next_state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A43B28E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62259ACB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failed_paths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+=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</w:p>
    <w:p w14:paraId="57B05A33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"Failed Iteration Node:"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3814B6B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  </w:t>
      </w:r>
      <w:r w:rsidRPr="004C07D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Print the current node that failed</w:t>
      </w:r>
    </w:p>
    <w:p w14:paraId="32370923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4663F36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"\</w:t>
      </w:r>
      <w:proofErr w:type="spellStart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nTotal</w:t>
      </w:r>
      <w:proofErr w:type="spellEnd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Iterations: 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total_iterations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193B6A2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"Failed</w:t>
      </w:r>
      <w:proofErr w:type="spellEnd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Paths: 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failed_paths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AD251A5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False</w:t>
      </w:r>
    </w:p>
    <w:p w14:paraId="71931D40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3D61943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dfs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start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State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 -&gt; </w:t>
      </w:r>
      <w:r w:rsidRPr="004C07D3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bool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3793E04E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stack = [start]</w:t>
      </w:r>
    </w:p>
    <w:p w14:paraId="3F10D652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parent_map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Dict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State, State] = {start: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03FAD44B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visited = </w:t>
      </w:r>
      <w:r w:rsidRPr="004C07D3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set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([start])</w:t>
      </w:r>
    </w:p>
    <w:p w14:paraId="48AF062E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failed_paths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</w:p>
    <w:p w14:paraId="7D8CF0BE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total_iterations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</w:p>
    <w:p w14:paraId="22FCA7A8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1B88A9B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while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stack:</w:t>
      </w:r>
    </w:p>
    <w:p w14:paraId="2FAA4D74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total_iterations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+=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</w:p>
    <w:p w14:paraId="336A1942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current =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stack.pop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857C2B6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9D56968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4C07D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Check if we've reached the goal state</w:t>
      </w:r>
    </w:p>
    <w:p w14:paraId="7B39717A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current.missionariesRight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current.cannibalsRight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65C34616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4C07D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Reconstruct the path</w:t>
      </w:r>
    </w:p>
    <w:p w14:paraId="0F64A212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path = []</w:t>
      </w:r>
    </w:p>
    <w:p w14:paraId="22AA4B7B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while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current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is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7A1E7756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path.append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(current)</w:t>
      </w:r>
    </w:p>
    <w:p w14:paraId="7DD50D48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current =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parent_map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[current]</w:t>
      </w:r>
    </w:p>
    <w:p w14:paraId="716B8AD9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path.reverse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45BAA53C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461D91F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4C07D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Print the path</w:t>
      </w:r>
    </w:p>
    <w:p w14:paraId="58D34A6F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"DFS Path:"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CDB6BCD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state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path:</w:t>
      </w:r>
    </w:p>
    <w:p w14:paraId="48C36B64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state.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BFBC5F4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4E5E753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"\</w:t>
      </w:r>
      <w:proofErr w:type="spellStart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nTotal</w:t>
      </w:r>
      <w:proofErr w:type="spellEnd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Iterations: 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total_iterations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2E83226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"Failed</w:t>
      </w:r>
      <w:proofErr w:type="spellEnd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Paths: 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failed_paths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0D88ADB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</w:p>
    <w:p w14:paraId="3E53F675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622CCEF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next_state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get_possible_moves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(current):</w:t>
      </w:r>
    </w:p>
    <w:p w14:paraId="701CABE9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is_valid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next_state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next_state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visited:</w:t>
      </w:r>
    </w:p>
    <w:p w14:paraId="16FC079A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visited.add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next_state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DBC5F75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parent_map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next_state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= current</w:t>
      </w:r>
    </w:p>
    <w:p w14:paraId="1EA6F468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stack.append</w:t>
      </w:r>
      <w:proofErr w:type="spellEnd"/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next_state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5FAF8A6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0821BAFF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failed_paths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+=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</w:p>
    <w:p w14:paraId="110F6F14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"Failed Iteration Node:"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8250CB6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current.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  </w:t>
      </w:r>
      <w:r w:rsidRPr="004C07D3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Print the current node that failed</w:t>
      </w:r>
    </w:p>
    <w:p w14:paraId="60656FAB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E79CCE3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"\</w:t>
      </w:r>
      <w:proofErr w:type="spellStart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nTotal</w:t>
      </w:r>
      <w:proofErr w:type="spellEnd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Iterations: 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total_iterations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1B5EB2C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"Failed</w:t>
      </w:r>
      <w:proofErr w:type="spellEnd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Paths: 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failed_paths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B0BAE23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False</w:t>
      </w:r>
    </w:p>
    <w:p w14:paraId="5A241C33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65AC62A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main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537119D7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start = </w:t>
      </w:r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State(</w:t>
      </w:r>
      <w:proofErr w:type="gramEnd"/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C07D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4F92C1E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"BFS Result:"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61E3AA9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bfs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(start):</w:t>
      </w:r>
    </w:p>
    <w:p w14:paraId="60BD5556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"No solution found using BFS"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A7FAC51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F0284BA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"\</w:t>
      </w:r>
      <w:proofErr w:type="spellStart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nDFS</w:t>
      </w:r>
      <w:proofErr w:type="spellEnd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Result:"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EAAC396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(start):</w:t>
      </w:r>
    </w:p>
    <w:p w14:paraId="081E409D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4C07D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"No solution found using DFS"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BA188D3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F0ACC8F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C07D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__name__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</w:t>
      </w:r>
      <w:r w:rsidRPr="004C07D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"__main__"</w:t>
      </w: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6C5675D8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main(</w:t>
      </w:r>
      <w:proofErr w:type="gramEnd"/>
      <w:r w:rsidRPr="004C07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BF3CEE3" w14:textId="77777777" w:rsidR="004C07D3" w:rsidRPr="004C07D3" w:rsidRDefault="004C07D3" w:rsidP="004C07D3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B3C7E5B" w14:textId="77777777" w:rsidR="004C07D3" w:rsidRPr="000F7658" w:rsidRDefault="004C07D3">
      <w:pPr>
        <w:spacing w:before="181"/>
        <w:ind w:left="100"/>
        <w:rPr>
          <w:rFonts w:ascii="Times New Roman"/>
          <w:b/>
          <w:sz w:val="24"/>
          <w:szCs w:val="24"/>
        </w:rPr>
      </w:pPr>
    </w:p>
    <w:p w14:paraId="29FEA980" w14:textId="56A15F1F" w:rsidR="00DD5470" w:rsidRDefault="00DD5470">
      <w:pPr>
        <w:pStyle w:val="BodyText"/>
        <w:spacing w:before="9"/>
        <w:ind w:left="0"/>
        <w:rPr>
          <w:rFonts w:ascii="Times New Roman"/>
          <w:b/>
        </w:rPr>
      </w:pPr>
    </w:p>
    <w:p w14:paraId="07CB0E9E" w14:textId="13FC7B86" w:rsidR="004C07D3" w:rsidRDefault="004C07D3">
      <w:pPr>
        <w:pStyle w:val="BodyText"/>
        <w:spacing w:before="9"/>
        <w:ind w:left="0"/>
        <w:rPr>
          <w:rFonts w:ascii="Times New Roman"/>
          <w:b/>
        </w:rPr>
      </w:pPr>
    </w:p>
    <w:p w14:paraId="581B7907" w14:textId="30FEE7F9" w:rsidR="004C07D3" w:rsidRDefault="004C07D3">
      <w:pPr>
        <w:pStyle w:val="BodyText"/>
        <w:spacing w:before="9"/>
        <w:ind w:left="0"/>
        <w:rPr>
          <w:rFonts w:ascii="Times New Roman"/>
          <w:b/>
        </w:rPr>
      </w:pPr>
    </w:p>
    <w:p w14:paraId="3E15FA8C" w14:textId="6C39A473" w:rsidR="004C07D3" w:rsidRDefault="004C07D3">
      <w:pPr>
        <w:pStyle w:val="BodyText"/>
        <w:spacing w:before="9"/>
        <w:ind w:left="0"/>
        <w:rPr>
          <w:rFonts w:ascii="Times New Roman"/>
          <w:b/>
        </w:rPr>
      </w:pPr>
    </w:p>
    <w:p w14:paraId="7A66B693" w14:textId="51772DB2" w:rsidR="004C07D3" w:rsidRDefault="004C07D3">
      <w:pPr>
        <w:pStyle w:val="BodyText"/>
        <w:spacing w:before="9"/>
        <w:ind w:left="0"/>
        <w:rPr>
          <w:rFonts w:ascii="Times New Roman"/>
          <w:b/>
        </w:rPr>
      </w:pPr>
    </w:p>
    <w:p w14:paraId="6420EF16" w14:textId="5E810EA2" w:rsidR="004C07D3" w:rsidRDefault="004C07D3">
      <w:pPr>
        <w:pStyle w:val="BodyText"/>
        <w:spacing w:before="9"/>
        <w:ind w:left="0"/>
        <w:rPr>
          <w:rFonts w:ascii="Times New Roman"/>
          <w:b/>
        </w:rPr>
      </w:pPr>
    </w:p>
    <w:p w14:paraId="181B4F6B" w14:textId="6AC28B4B" w:rsidR="004C07D3" w:rsidRDefault="004C07D3">
      <w:pPr>
        <w:pStyle w:val="BodyText"/>
        <w:spacing w:before="9"/>
        <w:ind w:left="0"/>
        <w:rPr>
          <w:rFonts w:ascii="Times New Roman"/>
          <w:b/>
        </w:rPr>
      </w:pPr>
    </w:p>
    <w:p w14:paraId="4466AAC4" w14:textId="31B1F7F9" w:rsidR="004C07D3" w:rsidRDefault="004C07D3">
      <w:pPr>
        <w:pStyle w:val="BodyText"/>
        <w:spacing w:before="9"/>
        <w:ind w:left="0"/>
        <w:rPr>
          <w:rFonts w:ascii="Times New Roman"/>
          <w:b/>
        </w:rPr>
      </w:pPr>
    </w:p>
    <w:p w14:paraId="1382CBF9" w14:textId="1BD7D1FF" w:rsidR="004C07D3" w:rsidRDefault="004C07D3">
      <w:pPr>
        <w:pStyle w:val="BodyText"/>
        <w:spacing w:before="9"/>
        <w:ind w:left="0"/>
        <w:rPr>
          <w:rFonts w:ascii="Times New Roman"/>
          <w:b/>
        </w:rPr>
      </w:pPr>
    </w:p>
    <w:p w14:paraId="419FE280" w14:textId="2DC1318D" w:rsidR="004C07D3" w:rsidRDefault="004C07D3">
      <w:pPr>
        <w:pStyle w:val="BodyText"/>
        <w:spacing w:before="9"/>
        <w:ind w:left="0"/>
        <w:rPr>
          <w:rFonts w:ascii="Times New Roman"/>
          <w:b/>
        </w:rPr>
      </w:pPr>
    </w:p>
    <w:p w14:paraId="6796BB06" w14:textId="1C91B5FD" w:rsidR="004C07D3" w:rsidRDefault="004C07D3">
      <w:pPr>
        <w:pStyle w:val="BodyText"/>
        <w:spacing w:before="9"/>
        <w:ind w:left="0"/>
        <w:rPr>
          <w:rFonts w:ascii="Times New Roman"/>
          <w:b/>
        </w:rPr>
      </w:pPr>
    </w:p>
    <w:p w14:paraId="1CFF7877" w14:textId="0FBD20A2" w:rsidR="004C07D3" w:rsidRDefault="004C07D3">
      <w:pPr>
        <w:pStyle w:val="BodyText"/>
        <w:spacing w:before="9"/>
        <w:ind w:left="0"/>
        <w:rPr>
          <w:rFonts w:ascii="Times New Roman"/>
          <w:b/>
        </w:rPr>
      </w:pPr>
    </w:p>
    <w:p w14:paraId="6599B18E" w14:textId="543D7218" w:rsidR="004C07D3" w:rsidRDefault="004C07D3">
      <w:pPr>
        <w:pStyle w:val="BodyText"/>
        <w:spacing w:before="9"/>
        <w:ind w:left="0"/>
        <w:rPr>
          <w:rFonts w:ascii="Times New Roman"/>
          <w:b/>
        </w:rPr>
      </w:pPr>
    </w:p>
    <w:p w14:paraId="544EF6EE" w14:textId="7463FE18" w:rsidR="004C07D3" w:rsidRDefault="004C07D3">
      <w:pPr>
        <w:pStyle w:val="BodyText"/>
        <w:spacing w:before="9"/>
        <w:ind w:left="0"/>
        <w:rPr>
          <w:rFonts w:ascii="Times New Roman"/>
          <w:b/>
        </w:rPr>
      </w:pPr>
    </w:p>
    <w:p w14:paraId="3B17E5AA" w14:textId="1ED289D8" w:rsidR="004C07D3" w:rsidRDefault="004C07D3">
      <w:pPr>
        <w:pStyle w:val="BodyText"/>
        <w:spacing w:before="9"/>
        <w:ind w:left="0"/>
        <w:rPr>
          <w:rFonts w:ascii="Times New Roman"/>
          <w:b/>
        </w:rPr>
      </w:pPr>
    </w:p>
    <w:p w14:paraId="0DFEEA34" w14:textId="076B925A" w:rsidR="004C07D3" w:rsidRDefault="004C07D3">
      <w:pPr>
        <w:pStyle w:val="BodyText"/>
        <w:spacing w:before="9"/>
        <w:ind w:left="0"/>
        <w:rPr>
          <w:rFonts w:ascii="Times New Roman"/>
          <w:b/>
        </w:rPr>
      </w:pPr>
    </w:p>
    <w:p w14:paraId="44DA48C8" w14:textId="05270271" w:rsidR="004C07D3" w:rsidRDefault="004C07D3">
      <w:pPr>
        <w:pStyle w:val="BodyText"/>
        <w:spacing w:before="9"/>
        <w:ind w:left="0"/>
        <w:rPr>
          <w:rFonts w:ascii="Times New Roman"/>
          <w:b/>
        </w:rPr>
      </w:pPr>
    </w:p>
    <w:p w14:paraId="44955E1A" w14:textId="77777777" w:rsidR="004C07D3" w:rsidRPr="000F7658" w:rsidRDefault="004C07D3">
      <w:pPr>
        <w:pStyle w:val="BodyText"/>
        <w:spacing w:before="9"/>
        <w:ind w:left="0"/>
        <w:rPr>
          <w:rFonts w:ascii="Times New Roman"/>
          <w:b/>
        </w:rPr>
      </w:pPr>
    </w:p>
    <w:p w14:paraId="342A6297" w14:textId="2672A391" w:rsidR="00DD5470" w:rsidRDefault="000F7658">
      <w:pPr>
        <w:pStyle w:val="Heading1"/>
        <w:spacing w:before="117"/>
      </w:pPr>
      <w:r w:rsidRPr="000F7658">
        <w:lastRenderedPageBreak/>
        <w:t>Output and traversal path:</w:t>
      </w:r>
    </w:p>
    <w:p w14:paraId="16F9C05A" w14:textId="4D14C159" w:rsidR="004C07D3" w:rsidRDefault="004C07D3">
      <w:pPr>
        <w:pStyle w:val="Heading1"/>
        <w:spacing w:before="117"/>
        <w:rPr>
          <w:noProof/>
        </w:rPr>
      </w:pPr>
      <w:r w:rsidRPr="004C07D3">
        <w:rPr>
          <w:noProof/>
        </w:rPr>
        <w:drawing>
          <wp:inline distT="0" distB="0" distL="0" distR="0" wp14:anchorId="3A4602F8" wp14:editId="431B7785">
            <wp:extent cx="2669844" cy="5308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8279" cy="532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7D3">
        <w:rPr>
          <w:noProof/>
        </w:rPr>
        <w:t xml:space="preserve"> </w:t>
      </w:r>
      <w:r w:rsidRPr="004C07D3">
        <w:rPr>
          <w:noProof/>
        </w:rPr>
        <w:drawing>
          <wp:inline distT="0" distB="0" distL="0" distR="0" wp14:anchorId="2C689D51" wp14:editId="65F041AF">
            <wp:extent cx="2824480" cy="523201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059" cy="52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46F4" w14:textId="27642FFF" w:rsidR="004C07D3" w:rsidRDefault="004C07D3">
      <w:pPr>
        <w:pStyle w:val="Heading1"/>
        <w:spacing w:before="117"/>
        <w:rPr>
          <w:noProof/>
        </w:rPr>
      </w:pPr>
    </w:p>
    <w:p w14:paraId="49920581" w14:textId="01EA04BA" w:rsidR="004C07D3" w:rsidRDefault="004C07D3">
      <w:pPr>
        <w:pStyle w:val="Heading1"/>
        <w:spacing w:before="117"/>
        <w:rPr>
          <w:noProof/>
        </w:rPr>
      </w:pPr>
    </w:p>
    <w:p w14:paraId="09C40567" w14:textId="77777777" w:rsidR="004C07D3" w:rsidRPr="000F7658" w:rsidRDefault="004C07D3">
      <w:pPr>
        <w:pStyle w:val="Heading1"/>
        <w:spacing w:before="117"/>
      </w:pPr>
    </w:p>
    <w:p w14:paraId="59150CD3" w14:textId="3147D600" w:rsidR="00DD5470" w:rsidRDefault="00DD5470">
      <w:pPr>
        <w:pStyle w:val="BodyText"/>
        <w:spacing w:before="0"/>
        <w:ind w:left="0"/>
        <w:rPr>
          <w:rFonts w:ascii="Times New Roman"/>
          <w:b/>
        </w:rPr>
      </w:pPr>
    </w:p>
    <w:p w14:paraId="2BE98D93" w14:textId="39E9167F" w:rsidR="004C07D3" w:rsidRDefault="004C07D3">
      <w:pPr>
        <w:pStyle w:val="BodyText"/>
        <w:spacing w:before="0"/>
        <w:ind w:left="0"/>
        <w:rPr>
          <w:rFonts w:ascii="Times New Roman"/>
          <w:b/>
        </w:rPr>
      </w:pPr>
    </w:p>
    <w:p w14:paraId="3E10D4A9" w14:textId="26BB3F06" w:rsidR="004C07D3" w:rsidRDefault="004C07D3">
      <w:pPr>
        <w:pStyle w:val="BodyText"/>
        <w:spacing w:before="0"/>
        <w:ind w:left="0"/>
        <w:rPr>
          <w:rFonts w:ascii="Times New Roman"/>
          <w:b/>
        </w:rPr>
      </w:pPr>
    </w:p>
    <w:p w14:paraId="786D84AB" w14:textId="1C879CDE" w:rsidR="004C07D3" w:rsidRDefault="004C07D3">
      <w:pPr>
        <w:pStyle w:val="BodyText"/>
        <w:spacing w:before="0"/>
        <w:ind w:left="0"/>
        <w:rPr>
          <w:rFonts w:ascii="Times New Roman"/>
          <w:b/>
        </w:rPr>
      </w:pPr>
    </w:p>
    <w:p w14:paraId="1999B729" w14:textId="39145073" w:rsidR="004C07D3" w:rsidRDefault="004C07D3">
      <w:pPr>
        <w:pStyle w:val="BodyText"/>
        <w:spacing w:before="0"/>
        <w:ind w:left="0"/>
        <w:rPr>
          <w:rFonts w:ascii="Times New Roman"/>
          <w:b/>
        </w:rPr>
      </w:pPr>
    </w:p>
    <w:p w14:paraId="5B5F1A3A" w14:textId="6A7E03BA" w:rsidR="004C07D3" w:rsidRDefault="004C07D3">
      <w:pPr>
        <w:pStyle w:val="BodyText"/>
        <w:spacing w:before="0"/>
        <w:ind w:left="0"/>
        <w:rPr>
          <w:rFonts w:ascii="Times New Roman"/>
          <w:b/>
        </w:rPr>
      </w:pPr>
    </w:p>
    <w:p w14:paraId="7F61DC8B" w14:textId="6856C8DD" w:rsidR="004C07D3" w:rsidRDefault="004C07D3">
      <w:pPr>
        <w:pStyle w:val="BodyText"/>
        <w:spacing w:before="0"/>
        <w:ind w:left="0"/>
        <w:rPr>
          <w:rFonts w:ascii="Times New Roman"/>
          <w:b/>
        </w:rPr>
      </w:pPr>
    </w:p>
    <w:p w14:paraId="6464B69A" w14:textId="06BE1681" w:rsidR="004C07D3" w:rsidRDefault="004C07D3">
      <w:pPr>
        <w:pStyle w:val="BodyText"/>
        <w:spacing w:before="0"/>
        <w:ind w:left="0"/>
        <w:rPr>
          <w:rFonts w:ascii="Times New Roman"/>
          <w:b/>
        </w:rPr>
      </w:pPr>
    </w:p>
    <w:p w14:paraId="4571FD33" w14:textId="410B590E" w:rsidR="004C07D3" w:rsidRDefault="004C07D3">
      <w:pPr>
        <w:pStyle w:val="BodyText"/>
        <w:spacing w:before="0"/>
        <w:ind w:left="0"/>
        <w:rPr>
          <w:rFonts w:ascii="Times New Roman"/>
          <w:b/>
        </w:rPr>
      </w:pPr>
    </w:p>
    <w:p w14:paraId="6B644B85" w14:textId="01B21A91" w:rsidR="004C07D3" w:rsidRDefault="004C07D3">
      <w:pPr>
        <w:pStyle w:val="BodyText"/>
        <w:spacing w:before="0"/>
        <w:ind w:left="0"/>
        <w:rPr>
          <w:rFonts w:ascii="Times New Roman"/>
          <w:b/>
        </w:rPr>
      </w:pPr>
    </w:p>
    <w:p w14:paraId="28B1D9DC" w14:textId="49FF94B5" w:rsidR="004C07D3" w:rsidRDefault="004C07D3">
      <w:pPr>
        <w:pStyle w:val="BodyText"/>
        <w:spacing w:before="0"/>
        <w:ind w:left="0"/>
        <w:rPr>
          <w:rFonts w:ascii="Times New Roman"/>
          <w:b/>
        </w:rPr>
      </w:pPr>
    </w:p>
    <w:p w14:paraId="6CF8AEAE" w14:textId="1B523BA1" w:rsidR="004C07D3" w:rsidRDefault="004C07D3">
      <w:pPr>
        <w:pStyle w:val="BodyText"/>
        <w:spacing w:before="0"/>
        <w:ind w:left="0"/>
        <w:rPr>
          <w:rFonts w:ascii="Times New Roman"/>
          <w:b/>
        </w:rPr>
      </w:pPr>
    </w:p>
    <w:p w14:paraId="3CC6510D" w14:textId="77777777" w:rsidR="004C07D3" w:rsidRPr="000F7658" w:rsidRDefault="004C07D3">
      <w:pPr>
        <w:pStyle w:val="BodyText"/>
        <w:spacing w:before="0"/>
        <w:ind w:left="0"/>
        <w:rPr>
          <w:rFonts w:ascii="Times New Roman"/>
          <w:b/>
        </w:rPr>
      </w:pPr>
    </w:p>
    <w:p w14:paraId="7F8AB798" w14:textId="400FEBE1" w:rsidR="00DD5470" w:rsidRDefault="00F43E07">
      <w:pPr>
        <w:spacing w:before="90"/>
        <w:ind w:left="100"/>
        <w:rPr>
          <w:rFonts w:ascii="Times New Roman"/>
          <w:b/>
          <w:sz w:val="24"/>
          <w:szCs w:val="24"/>
        </w:rPr>
      </w:pPr>
      <w:r w:rsidRPr="000F7658">
        <w:rPr>
          <w:rFonts w:ascii="Times New Roman"/>
          <w:b/>
          <w:sz w:val="24"/>
          <w:szCs w:val="24"/>
        </w:rPr>
        <w:t>Comparison between BFS and DFS</w:t>
      </w:r>
    </w:p>
    <w:p w14:paraId="3DD8EEB2" w14:textId="36B5B02A" w:rsidR="004C07D3" w:rsidRPr="000F7658" w:rsidRDefault="004C07D3">
      <w:pPr>
        <w:spacing w:before="90"/>
        <w:ind w:left="100"/>
        <w:rPr>
          <w:rFonts w:ascii="Times New Roman"/>
          <w:b/>
          <w:sz w:val="24"/>
          <w:szCs w:val="24"/>
        </w:rPr>
      </w:pPr>
      <w:r w:rsidRPr="004C07D3">
        <w:rPr>
          <w:rFonts w:ascii="Times New Roman"/>
          <w:b/>
          <w:noProof/>
          <w:sz w:val="24"/>
          <w:szCs w:val="24"/>
        </w:rPr>
        <w:drawing>
          <wp:inline distT="0" distB="0" distL="0" distR="0" wp14:anchorId="043FA365" wp14:editId="4E188D0E">
            <wp:extent cx="2761811" cy="24765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8033" cy="249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7D3">
        <w:rPr>
          <w:noProof/>
        </w:rPr>
        <w:t xml:space="preserve"> </w:t>
      </w:r>
      <w:r w:rsidRPr="004C07D3">
        <w:rPr>
          <w:rFonts w:ascii="Times New Roman"/>
          <w:b/>
          <w:noProof/>
          <w:sz w:val="24"/>
          <w:szCs w:val="24"/>
        </w:rPr>
        <w:drawing>
          <wp:inline distT="0" distB="0" distL="0" distR="0" wp14:anchorId="78DA9861" wp14:editId="2FCB14BD">
            <wp:extent cx="3081867" cy="264160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8293" cy="264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41AD" w14:textId="77777777" w:rsidR="00DD5470" w:rsidRPr="000F7658" w:rsidRDefault="00DD5470">
      <w:pPr>
        <w:pStyle w:val="BodyText"/>
        <w:spacing w:before="0"/>
        <w:ind w:left="0"/>
        <w:rPr>
          <w:rFonts w:ascii="Times New Roman"/>
          <w:b/>
        </w:rPr>
      </w:pPr>
    </w:p>
    <w:p w14:paraId="1DF88D54" w14:textId="55247CF2" w:rsidR="000F7658" w:rsidRDefault="000F7658">
      <w:pPr>
        <w:pStyle w:val="BodyText"/>
        <w:spacing w:before="0"/>
        <w:ind w:left="0"/>
        <w:rPr>
          <w:rFonts w:ascii="Times New Roman"/>
          <w:b/>
        </w:rPr>
      </w:pPr>
      <w:r>
        <w:rPr>
          <w:rFonts w:ascii="Times New Roman"/>
          <w:b/>
        </w:rPr>
        <w:t xml:space="preserve"> </w:t>
      </w:r>
      <w:r w:rsidR="005C1C28">
        <w:rPr>
          <w:rFonts w:ascii="Times New Roman"/>
          <w:b/>
        </w:rPr>
        <w:t xml:space="preserve">Observation Sheet </w:t>
      </w:r>
      <w:r w:rsidRPr="000F7658">
        <w:rPr>
          <w:rFonts w:ascii="Times New Roman"/>
          <w:b/>
        </w:rPr>
        <w:t>Questions:</w:t>
      </w:r>
    </w:p>
    <w:p w14:paraId="5588DEC2" w14:textId="070B894C" w:rsidR="000F7658" w:rsidRDefault="000F7658" w:rsidP="000F7658">
      <w:pPr>
        <w:pStyle w:val="BodyText"/>
        <w:numPr>
          <w:ilvl w:val="0"/>
          <w:numId w:val="2"/>
        </w:numPr>
        <w:spacing w:before="0"/>
        <w:rPr>
          <w:rFonts w:ascii="Times New Roman"/>
          <w:b/>
        </w:rPr>
      </w:pPr>
      <w:r>
        <w:rPr>
          <w:rFonts w:ascii="Times New Roman"/>
          <w:b/>
        </w:rPr>
        <w:t>Explain how AI agents solve a problem using search strategies.</w:t>
      </w:r>
    </w:p>
    <w:p w14:paraId="4D602532" w14:textId="3BC2DEF5" w:rsidR="004C07D3" w:rsidRDefault="000F7658" w:rsidP="004C07D3">
      <w:pPr>
        <w:pStyle w:val="BodyText"/>
        <w:numPr>
          <w:ilvl w:val="0"/>
          <w:numId w:val="2"/>
        </w:numPr>
        <w:spacing w:before="0"/>
        <w:rPr>
          <w:rFonts w:ascii="Times New Roman"/>
          <w:b/>
        </w:rPr>
      </w:pPr>
      <w:r>
        <w:rPr>
          <w:rFonts w:ascii="Times New Roman"/>
          <w:b/>
        </w:rPr>
        <w:t>Apply uninformed search strategies for a vacuum cleaner bot and design the state space for the problem.</w:t>
      </w:r>
    </w:p>
    <w:p w14:paraId="3DF0393E" w14:textId="77777777" w:rsidR="004C07D3" w:rsidRPr="004C07D3" w:rsidRDefault="004C07D3" w:rsidP="004C07D3">
      <w:pPr>
        <w:pStyle w:val="BodyText"/>
        <w:spacing w:before="0"/>
        <w:ind w:left="360"/>
        <w:rPr>
          <w:rFonts w:ascii="Times New Roman"/>
          <w:b/>
        </w:rPr>
      </w:pPr>
    </w:p>
    <w:p w14:paraId="5D82A3C0" w14:textId="77777777" w:rsidR="004C07D3" w:rsidRDefault="00F43E07">
      <w:pPr>
        <w:pStyle w:val="Heading1"/>
        <w:spacing w:before="209"/>
      </w:pPr>
      <w:r w:rsidRPr="000F7658">
        <w:t>CONCLUSION:</w:t>
      </w:r>
    </w:p>
    <w:p w14:paraId="465AD7B1" w14:textId="77D0D78F" w:rsidR="00DD5470" w:rsidRPr="004C07D3" w:rsidRDefault="004C07D3">
      <w:pPr>
        <w:pStyle w:val="Heading1"/>
        <w:spacing w:before="209"/>
        <w:rPr>
          <w:b w:val="0"/>
          <w:bCs w:val="0"/>
        </w:rPr>
      </w:pPr>
      <w:r w:rsidRPr="004C07D3">
        <w:rPr>
          <w:b w:val="0"/>
          <w:bCs w:val="0"/>
        </w:rPr>
        <w:t xml:space="preserve"> In conclusion, AI agents solve problems by systematically exploring a defined search space using various search strategies. By representing the problem in terms of states, actions, and goals, an AI agent can apply uninformed search strategies, such as Breadth-First Search (BFS) or Depth-First Search (DFS), to navigate the search space and find a solution.</w:t>
      </w:r>
    </w:p>
    <w:p w14:paraId="0A994421" w14:textId="77777777" w:rsidR="00DD5470" w:rsidRPr="000F7658" w:rsidRDefault="00F43E07">
      <w:pPr>
        <w:pStyle w:val="Heading1"/>
        <w:spacing w:before="182"/>
      </w:pPr>
      <w:r w:rsidRPr="000F7658">
        <w:t>REFERENCES:</w:t>
      </w:r>
    </w:p>
    <w:p w14:paraId="34D75BB6" w14:textId="77777777" w:rsidR="00DD5470" w:rsidRPr="000F7658" w:rsidRDefault="00F43E07">
      <w:pPr>
        <w:pStyle w:val="BodyText"/>
        <w:spacing w:before="182" w:line="259" w:lineRule="auto"/>
        <w:ind w:left="100"/>
        <w:rPr>
          <w:rFonts w:ascii="Times New Roman" w:hAnsi="Times New Roman"/>
        </w:rPr>
      </w:pPr>
      <w:r w:rsidRPr="000F7658">
        <w:rPr>
          <w:rFonts w:ascii="Times New Roman" w:hAnsi="Times New Roman"/>
        </w:rPr>
        <w:t>[1]</w:t>
      </w:r>
      <w:r w:rsidRPr="000F7658">
        <w:rPr>
          <w:rFonts w:ascii="Times New Roman" w:hAnsi="Times New Roman"/>
          <w:spacing w:val="13"/>
        </w:rPr>
        <w:t xml:space="preserve"> </w:t>
      </w:r>
      <w:r w:rsidRPr="000F7658">
        <w:rPr>
          <w:rFonts w:ascii="Times New Roman" w:hAnsi="Times New Roman"/>
        </w:rPr>
        <w:t>Stuart</w:t>
      </w:r>
      <w:r w:rsidRPr="000F7658">
        <w:rPr>
          <w:rFonts w:ascii="Times New Roman" w:hAnsi="Times New Roman"/>
          <w:spacing w:val="13"/>
        </w:rPr>
        <w:t xml:space="preserve"> </w:t>
      </w:r>
      <w:r w:rsidRPr="000F7658">
        <w:rPr>
          <w:rFonts w:ascii="Times New Roman" w:hAnsi="Times New Roman"/>
        </w:rPr>
        <w:t>Russell</w:t>
      </w:r>
      <w:r w:rsidRPr="000F7658">
        <w:rPr>
          <w:rFonts w:ascii="Times New Roman" w:hAnsi="Times New Roman"/>
          <w:spacing w:val="14"/>
        </w:rPr>
        <w:t xml:space="preserve"> </w:t>
      </w:r>
      <w:r w:rsidRPr="000F7658">
        <w:rPr>
          <w:rFonts w:ascii="Times New Roman" w:hAnsi="Times New Roman"/>
        </w:rPr>
        <w:t>and</w:t>
      </w:r>
      <w:r w:rsidRPr="000F7658">
        <w:rPr>
          <w:rFonts w:ascii="Times New Roman" w:hAnsi="Times New Roman"/>
          <w:spacing w:val="13"/>
        </w:rPr>
        <w:t xml:space="preserve"> </w:t>
      </w:r>
      <w:r w:rsidRPr="000F7658">
        <w:rPr>
          <w:rFonts w:ascii="Times New Roman" w:hAnsi="Times New Roman"/>
        </w:rPr>
        <w:t>Peter</w:t>
      </w:r>
      <w:r w:rsidRPr="000F7658">
        <w:rPr>
          <w:rFonts w:ascii="Times New Roman" w:hAnsi="Times New Roman"/>
          <w:spacing w:val="14"/>
        </w:rPr>
        <w:t xml:space="preserve"> </w:t>
      </w:r>
      <w:r w:rsidRPr="000F7658">
        <w:rPr>
          <w:rFonts w:ascii="Times New Roman" w:hAnsi="Times New Roman"/>
        </w:rPr>
        <w:t>Norvig,</w:t>
      </w:r>
      <w:r w:rsidRPr="000F7658">
        <w:rPr>
          <w:rFonts w:ascii="Times New Roman" w:hAnsi="Times New Roman"/>
          <w:spacing w:val="13"/>
        </w:rPr>
        <w:t xml:space="preserve"> </w:t>
      </w:r>
      <w:r w:rsidRPr="000F7658">
        <w:rPr>
          <w:rFonts w:ascii="Times New Roman" w:hAnsi="Times New Roman"/>
        </w:rPr>
        <w:t>“Artificial</w:t>
      </w:r>
      <w:r w:rsidRPr="000F7658">
        <w:rPr>
          <w:rFonts w:ascii="Times New Roman" w:hAnsi="Times New Roman"/>
          <w:spacing w:val="14"/>
        </w:rPr>
        <w:t xml:space="preserve"> </w:t>
      </w:r>
      <w:r w:rsidRPr="000F7658">
        <w:rPr>
          <w:rFonts w:ascii="Times New Roman" w:hAnsi="Times New Roman"/>
        </w:rPr>
        <w:t>Intelligence:</w:t>
      </w:r>
      <w:r w:rsidRPr="000F7658">
        <w:rPr>
          <w:rFonts w:ascii="Times New Roman" w:hAnsi="Times New Roman"/>
          <w:spacing w:val="13"/>
        </w:rPr>
        <w:t xml:space="preserve"> </w:t>
      </w:r>
      <w:r w:rsidRPr="000F7658">
        <w:rPr>
          <w:rFonts w:ascii="Times New Roman" w:hAnsi="Times New Roman"/>
        </w:rPr>
        <w:t>A</w:t>
      </w:r>
      <w:r w:rsidRPr="000F7658">
        <w:rPr>
          <w:rFonts w:ascii="Times New Roman" w:hAnsi="Times New Roman"/>
          <w:spacing w:val="14"/>
        </w:rPr>
        <w:t xml:space="preserve"> </w:t>
      </w:r>
      <w:r w:rsidRPr="000F7658">
        <w:rPr>
          <w:rFonts w:ascii="Times New Roman" w:hAnsi="Times New Roman"/>
        </w:rPr>
        <w:t>Modern</w:t>
      </w:r>
      <w:r w:rsidRPr="000F7658">
        <w:rPr>
          <w:rFonts w:ascii="Times New Roman" w:hAnsi="Times New Roman"/>
          <w:spacing w:val="-1"/>
        </w:rPr>
        <w:t xml:space="preserve"> </w:t>
      </w:r>
      <w:r w:rsidRPr="000F7658">
        <w:rPr>
          <w:rFonts w:ascii="Times New Roman" w:hAnsi="Times New Roman"/>
        </w:rPr>
        <w:t>Approach”,</w:t>
      </w:r>
      <w:r w:rsidRPr="000F7658">
        <w:rPr>
          <w:rFonts w:ascii="Times New Roman" w:hAnsi="Times New Roman"/>
          <w:spacing w:val="-1"/>
        </w:rPr>
        <w:t xml:space="preserve"> </w:t>
      </w:r>
      <w:r w:rsidRPr="000F7658">
        <w:rPr>
          <w:rFonts w:ascii="Times New Roman" w:hAnsi="Times New Roman"/>
        </w:rPr>
        <w:t>2nd</w:t>
      </w:r>
      <w:r w:rsidRPr="000F7658">
        <w:rPr>
          <w:rFonts w:ascii="Times New Roman" w:hAnsi="Times New Roman"/>
          <w:spacing w:val="-2"/>
        </w:rPr>
        <w:t xml:space="preserve"> </w:t>
      </w:r>
      <w:r w:rsidRPr="000F7658">
        <w:rPr>
          <w:rFonts w:ascii="Times New Roman" w:hAnsi="Times New Roman"/>
        </w:rPr>
        <w:t>Edition,</w:t>
      </w:r>
      <w:r w:rsidRPr="000F7658">
        <w:rPr>
          <w:rFonts w:ascii="Times New Roman" w:hAnsi="Times New Roman"/>
          <w:spacing w:val="-57"/>
        </w:rPr>
        <w:t xml:space="preserve"> </w:t>
      </w:r>
      <w:r w:rsidRPr="000F7658">
        <w:rPr>
          <w:rFonts w:ascii="Times New Roman" w:hAnsi="Times New Roman"/>
        </w:rPr>
        <w:t>Pearson Education, 2010</w:t>
      </w:r>
    </w:p>
    <w:sectPr w:rsidR="00DD5470" w:rsidRPr="000F7658">
      <w:headerReference w:type="default" r:id="rId14"/>
      <w:footerReference w:type="default" r:id="rId15"/>
      <w:pgSz w:w="12240" w:h="15840"/>
      <w:pgMar w:top="1900" w:right="1300" w:bottom="280" w:left="1340" w:header="2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466D5" w14:textId="77777777" w:rsidR="00521FA7" w:rsidRDefault="00521FA7">
      <w:r>
        <w:separator/>
      </w:r>
    </w:p>
  </w:endnote>
  <w:endnote w:type="continuationSeparator" w:id="0">
    <w:p w14:paraId="6D88B7A7" w14:textId="77777777" w:rsidR="00521FA7" w:rsidRDefault="00521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7E5CCCDB" w14:paraId="4231306B" w14:textId="77777777" w:rsidTr="7E5CCCDB">
      <w:trPr>
        <w:trHeight w:val="300"/>
      </w:trPr>
      <w:tc>
        <w:tcPr>
          <w:tcW w:w="3200" w:type="dxa"/>
        </w:tcPr>
        <w:p w14:paraId="3F14CFBE" w14:textId="50864F5B" w:rsidR="7E5CCCDB" w:rsidRDefault="7E5CCCDB" w:rsidP="7E5CCCDB">
          <w:pPr>
            <w:pStyle w:val="Header"/>
            <w:ind w:left="-115"/>
          </w:pPr>
        </w:p>
      </w:tc>
      <w:tc>
        <w:tcPr>
          <w:tcW w:w="3200" w:type="dxa"/>
        </w:tcPr>
        <w:p w14:paraId="4E28FCF9" w14:textId="77BED8B6" w:rsidR="7E5CCCDB" w:rsidRDefault="7E5CCCDB" w:rsidP="7E5CCCDB">
          <w:pPr>
            <w:pStyle w:val="Header"/>
            <w:jc w:val="center"/>
          </w:pPr>
        </w:p>
      </w:tc>
      <w:tc>
        <w:tcPr>
          <w:tcW w:w="3200" w:type="dxa"/>
        </w:tcPr>
        <w:p w14:paraId="181CDAB4" w14:textId="7017BFBC" w:rsidR="7E5CCCDB" w:rsidRDefault="7E5CCCDB" w:rsidP="7E5CCCDB">
          <w:pPr>
            <w:pStyle w:val="Header"/>
            <w:ind w:right="-115"/>
            <w:jc w:val="right"/>
          </w:pPr>
        </w:p>
      </w:tc>
    </w:tr>
  </w:tbl>
  <w:p w14:paraId="6729DB70" w14:textId="1B339EA7" w:rsidR="7E5CCCDB" w:rsidRDefault="7E5CCCDB" w:rsidP="7E5CC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2BDAE" w14:textId="77777777" w:rsidR="00521FA7" w:rsidRDefault="00521FA7">
      <w:r>
        <w:separator/>
      </w:r>
    </w:p>
  </w:footnote>
  <w:footnote w:type="continuationSeparator" w:id="0">
    <w:p w14:paraId="6318B23E" w14:textId="77777777" w:rsidR="00521FA7" w:rsidRDefault="00521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E45A1" w14:textId="10013C40" w:rsidR="00DD5470" w:rsidRDefault="000F7658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7753469" wp14:editId="44788081">
              <wp:simplePos x="0" y="0"/>
              <wp:positionH relativeFrom="page">
                <wp:posOffset>914400</wp:posOffset>
              </wp:positionH>
              <wp:positionV relativeFrom="page">
                <wp:posOffset>149225</wp:posOffset>
              </wp:positionV>
              <wp:extent cx="6454775" cy="1078865"/>
              <wp:effectExtent l="0" t="0" r="0" b="0"/>
              <wp:wrapNone/>
              <wp:docPr id="172347837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54775" cy="1078865"/>
                        <a:chOff x="1440" y="235"/>
                        <a:chExt cx="10165" cy="1699"/>
                      </a:xfrm>
                    </wpg:grpSpPr>
                    <pic:pic xmlns:pic="http://schemas.openxmlformats.org/drawingml/2006/picture">
                      <pic:nvPicPr>
                        <pic:cNvPr id="273883242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40" y="720"/>
                          <a:ext cx="9285" cy="12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854891016" name="Rectangle 9"/>
                      <wps:cNvSpPr>
                        <a:spLocks noChangeArrowheads="1"/>
                      </wps:cNvSpPr>
                      <wps:spPr bwMode="auto">
                        <a:xfrm>
                          <a:off x="9035" y="240"/>
                          <a:ext cx="2565" cy="4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6152E81F">
            <v:group id="Group 3" style="position:absolute;margin-left:1in;margin-top:11.75pt;width:508.25pt;height:84.95pt;z-index:-251657216;mso-position-horizontal-relative:page;mso-position-vertical-relative:page" coordsize="10165,1699" coordorigin="1440,235" o:spid="_x0000_s1026" w14:anchorId="191ECD9C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8" style="position:absolute;left:1440;top:720;width:9285;height:121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">
                <v:imagedata o:title="" r:id="rId2"/>
              </v:shape>
              <v:rect id="Rectangle 9" style="position:absolute;left:9035;top:240;width:2565;height:495;visibility:visible;mso-wrap-style:square;v-text-anchor:top" o:spid="_x0000_s1028" filled="f" strokecolor="white" strokeweight="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"/>
              <w10:wrap anchorx="page" anchory="page"/>
            </v:group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6688E97" wp14:editId="1A710CFD">
              <wp:simplePos x="0" y="0"/>
              <wp:positionH relativeFrom="page">
                <wp:posOffset>971550</wp:posOffset>
              </wp:positionH>
              <wp:positionV relativeFrom="page">
                <wp:posOffset>142875</wp:posOffset>
              </wp:positionV>
              <wp:extent cx="2009775" cy="142875"/>
              <wp:effectExtent l="0" t="0" r="9525" b="9525"/>
              <wp:wrapNone/>
              <wp:docPr id="124422676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97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C9D7" w14:textId="39CD31EE" w:rsidR="000F7658" w:rsidRPr="000F7658" w:rsidRDefault="000F7658" w:rsidP="000F7658">
                          <w:pPr>
                            <w:spacing w:before="10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  <w:r w:rsidRPr="000F7658">
                            <w:rPr>
                              <w:rFonts w:ascii="Times New Roman" w:hAnsi="Times New Roman" w:cs="Times New Roman"/>
                            </w:rPr>
                            <w:t>Academic</w:t>
                          </w:r>
                          <w:r w:rsidRPr="000F7658">
                            <w:rPr>
                              <w:rFonts w:ascii="Times New Roman" w:hAnsi="Times New Roman" w:cs="Times New Roman"/>
                              <w:spacing w:val="-1"/>
                            </w:rPr>
                            <w:t xml:space="preserve"> </w:t>
                          </w:r>
                          <w:r w:rsidRPr="000F7658">
                            <w:rPr>
                              <w:rFonts w:ascii="Times New Roman" w:hAnsi="Times New Roman" w:cs="Times New Roman"/>
                            </w:rPr>
                            <w:t>Year</w:t>
                          </w:r>
                          <w:r w:rsidRPr="000F7658">
                            <w:rPr>
                              <w:rFonts w:ascii="Times New Roman" w:hAnsi="Times New Roman" w:cs="Times New Roman"/>
                              <w:spacing w:val="-2"/>
                            </w:rPr>
                            <w:t xml:space="preserve"> </w:t>
                          </w:r>
                          <w:r w:rsidRPr="000F7658">
                            <w:rPr>
                              <w:rFonts w:ascii="Times New Roman" w:hAnsi="Times New Roman" w:cs="Times New Roman"/>
                            </w:rPr>
                            <w:t>202</w:t>
                          </w:r>
                          <w:r w:rsidR="005C1C28">
                            <w:rPr>
                              <w:rFonts w:ascii="Times New Roman" w:hAnsi="Times New Roman" w:cs="Times New Roman"/>
                            </w:rPr>
                            <w:t>4</w:t>
                          </w:r>
                          <w:r w:rsidRPr="000F7658">
                            <w:rPr>
                              <w:rFonts w:ascii="Times New Roman" w:hAnsi="Times New Roman" w:cs="Times New Roman"/>
                            </w:rPr>
                            <w:t>-2</w:t>
                          </w:r>
                          <w:r w:rsidR="005C1C28">
                            <w:rPr>
                              <w:rFonts w:ascii="Times New Roman" w:hAnsi="Times New Roman" w:cs="Times New Roman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88E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6.5pt;margin-top:11.25pt;width:158.25pt;height:11.2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" filled="f" stroked="f">
              <v:textbox inset="0,0,0,0">
                <w:txbxContent>
                  <w:p w14:paraId="5A9EC9D7" w14:textId="39CD31EE" w:rsidR="000F7658" w:rsidRPr="000F7658" w:rsidRDefault="000F7658" w:rsidP="000F7658">
                    <w:pPr>
                      <w:spacing w:before="10"/>
                      <w:ind w:left="20"/>
                      <w:rPr>
                        <w:rFonts w:ascii="Times New Roman" w:hAnsi="Times New Roman" w:cs="Times New Roman"/>
                      </w:rPr>
                    </w:pPr>
                    <w:r w:rsidRPr="000F7658">
                      <w:rPr>
                        <w:rFonts w:ascii="Times New Roman" w:hAnsi="Times New Roman" w:cs="Times New Roman"/>
                      </w:rPr>
                      <w:t>Academic</w:t>
                    </w:r>
                    <w:r w:rsidRPr="000F7658">
                      <w:rPr>
                        <w:rFonts w:ascii="Times New Roman" w:hAnsi="Times New Roman" w:cs="Times New Roman"/>
                        <w:spacing w:val="-1"/>
                      </w:rPr>
                      <w:t xml:space="preserve"> </w:t>
                    </w:r>
                    <w:r w:rsidRPr="000F7658">
                      <w:rPr>
                        <w:rFonts w:ascii="Times New Roman" w:hAnsi="Times New Roman" w:cs="Times New Roman"/>
                      </w:rPr>
                      <w:t>Year</w:t>
                    </w:r>
                    <w:r w:rsidRPr="000F7658">
                      <w:rPr>
                        <w:rFonts w:ascii="Times New Roman" w:hAnsi="Times New Roman" w:cs="Times New Roman"/>
                        <w:spacing w:val="-2"/>
                      </w:rPr>
                      <w:t xml:space="preserve"> </w:t>
                    </w:r>
                    <w:r w:rsidRPr="000F7658">
                      <w:rPr>
                        <w:rFonts w:ascii="Times New Roman" w:hAnsi="Times New Roman" w:cs="Times New Roman"/>
                      </w:rPr>
                      <w:t>202</w:t>
                    </w:r>
                    <w:r w:rsidR="005C1C28">
                      <w:rPr>
                        <w:rFonts w:ascii="Times New Roman" w:hAnsi="Times New Roman" w:cs="Times New Roman"/>
                      </w:rPr>
                      <w:t>4</w:t>
                    </w:r>
                    <w:r w:rsidRPr="000F7658">
                      <w:rPr>
                        <w:rFonts w:ascii="Times New Roman" w:hAnsi="Times New Roman" w:cs="Times New Roman"/>
                      </w:rPr>
                      <w:t>-2</w:t>
                    </w:r>
                    <w:r w:rsidR="005C1C28">
                      <w:rPr>
                        <w:rFonts w:ascii="Times New Roman" w:hAnsi="Times New Roman" w:cs="Times New Roman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03BC6"/>
    <w:multiLevelType w:val="hybridMultilevel"/>
    <w:tmpl w:val="313E8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B2161"/>
    <w:multiLevelType w:val="hybridMultilevel"/>
    <w:tmpl w:val="5CDCC300"/>
    <w:lvl w:ilvl="0" w:tplc="689A6534">
      <w:numFmt w:val="bullet"/>
      <w:lvlText w:val="●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1C3EEE18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D3063260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ECF4F6F8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25CA318E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9FF2A9F8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25162AB6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14267DEC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8" w:tplc="4370A47A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num w:numId="1" w16cid:durableId="1617323212">
    <w:abstractNumId w:val="1"/>
  </w:num>
  <w:num w:numId="2" w16cid:durableId="146010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70"/>
    <w:rsid w:val="000F7658"/>
    <w:rsid w:val="004C07D3"/>
    <w:rsid w:val="00521FA7"/>
    <w:rsid w:val="00527561"/>
    <w:rsid w:val="005C1C28"/>
    <w:rsid w:val="007033ED"/>
    <w:rsid w:val="007C6945"/>
    <w:rsid w:val="00846D18"/>
    <w:rsid w:val="00AF0C51"/>
    <w:rsid w:val="00C60D5D"/>
    <w:rsid w:val="00CD743D"/>
    <w:rsid w:val="00D2110E"/>
    <w:rsid w:val="00DC718C"/>
    <w:rsid w:val="00DD5470"/>
    <w:rsid w:val="00F32FA1"/>
    <w:rsid w:val="00F43E07"/>
    <w:rsid w:val="00F871B3"/>
    <w:rsid w:val="7E5CC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6AFA0"/>
  <w15:docId w15:val="{C1E336BD-1A02-45EA-9109-F39E0D63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  <w:ind w:left="20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46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02"/>
      <w:ind w:left="1058" w:right="1058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F76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658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0F76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658"/>
    <w:rPr>
      <w:rFonts w:ascii="Consolas" w:eastAsia="Consolas" w:hAnsi="Consolas" w:cs="Consola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F871B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0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F6422D9D02243901B7CE0D9316BE3" ma:contentTypeVersion="5" ma:contentTypeDescription="Create a new document." ma:contentTypeScope="" ma:versionID="6a3cabe9305dc08a7090032d721ed935">
  <xsd:schema xmlns:xsd="http://www.w3.org/2001/XMLSchema" xmlns:xs="http://www.w3.org/2001/XMLSchema" xmlns:p="http://schemas.microsoft.com/office/2006/metadata/properties" xmlns:ns2="2d907340-0f79-4c79-9591-478cddb9b257" targetNamespace="http://schemas.microsoft.com/office/2006/metadata/properties" ma:root="true" ma:fieldsID="85f9bc243cf7418f25ada3f6391b4dc5" ns2:_="">
    <xsd:import namespace="2d907340-0f79-4c79-9591-478cddb9b2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07340-0f79-4c79-9591-478cddb9b2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7E69FB-8DFC-4CDE-B6FE-AD3FDCEDA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907340-0f79-4c79-9591-478cddb9b2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70C146-B61B-43AA-A67B-41A07B36FF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1559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Lab 2_60003200045_Prerana Achar</vt:lpstr>
    </vt:vector>
  </TitlesOfParts>
  <Company/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Lab 2_60003200045_Prerana Achar</dc:title>
  <dc:creator>atharva narvekar</dc:creator>
  <cp:lastModifiedBy>Anish Sharma</cp:lastModifiedBy>
  <cp:revision>4</cp:revision>
  <cp:lastPrinted>2024-08-16T12:11:00Z</cp:lastPrinted>
  <dcterms:created xsi:type="dcterms:W3CDTF">2024-08-16T12:10:00Z</dcterms:created>
  <dcterms:modified xsi:type="dcterms:W3CDTF">2024-08-16T12:11:00Z</dcterms:modified>
</cp:coreProperties>
</file>