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01A2" w14:textId="77777777" w:rsidR="007B6152" w:rsidRDefault="00000000">
      <w:pPr>
        <w:spacing w:before="117"/>
        <w:ind w:left="26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DEPARTMENTOFINFORMATIONTECHNOLOGY</w:t>
      </w:r>
    </w:p>
    <w:p w14:paraId="34466EC8" w14:textId="77777777" w:rsidR="007B6152" w:rsidRDefault="00000000">
      <w:pPr>
        <w:tabs>
          <w:tab w:val="left" w:pos="7299"/>
        </w:tabs>
        <w:spacing w:before="180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COURSECODE:DJS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22ITL501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DATE:16-8-24</w:t>
      </w:r>
    </w:p>
    <w:p w14:paraId="0D14BAB6" w14:textId="77777777" w:rsidR="007B6152" w:rsidRDefault="00000000">
      <w:pPr>
        <w:tabs>
          <w:tab w:val="left" w:pos="7314"/>
        </w:tabs>
        <w:spacing w:before="182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COURSENAME:Artificial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Intelligence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CLASS:TY-IT</w:t>
      </w:r>
    </w:p>
    <w:p w14:paraId="6F4B999A" w14:textId="7E60515B" w:rsidR="007B6152" w:rsidRDefault="00000000">
      <w:pPr>
        <w:tabs>
          <w:tab w:val="left" w:pos="7314"/>
        </w:tabs>
        <w:spacing w:before="182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: </w:t>
      </w:r>
      <w:r w:rsidR="0049233D" w:rsidRPr="0049233D">
        <w:rPr>
          <w:rFonts w:ascii="Times New Roman" w:eastAsia="Times New Roman" w:hAnsi="Times New Roman" w:cs="Times New Roman"/>
          <w:b/>
          <w:sz w:val="24"/>
          <w:szCs w:val="24"/>
        </w:rPr>
        <w:t>Anish Sharma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="0049233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 : </w:t>
      </w:r>
      <w:r w:rsidR="0049233D">
        <w:rPr>
          <w:rFonts w:ascii="Times New Roman" w:eastAsia="Times New Roman" w:hAnsi="Times New Roman" w:cs="Times New Roman"/>
          <w:b/>
          <w:sz w:val="24"/>
          <w:szCs w:val="24"/>
        </w:rPr>
        <w:t>60003220045</w:t>
      </w:r>
    </w:p>
    <w:p w14:paraId="42509FB5" w14:textId="77777777" w:rsidR="007B6152" w:rsidRDefault="007B61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0BB8D9" w14:textId="77777777" w:rsidR="007B6152" w:rsidRDefault="007B615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BF2B5C" w14:textId="77777777" w:rsidR="007B6152" w:rsidRDefault="00000000">
      <w:pPr>
        <w:ind w:left="3588" w:right="36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EXPERIMENTNO.03</w:t>
      </w:r>
    </w:p>
    <w:p w14:paraId="26EF29B0" w14:textId="77777777" w:rsidR="007B6152" w:rsidRDefault="00000000">
      <w:pPr>
        <w:spacing w:before="182" w:line="259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CO/LO: </w:t>
      </w:r>
      <w:r>
        <w:rPr>
          <w:rFonts w:ascii="Times New Roman" w:eastAsia="Times New Roman" w:hAnsi="Times New Roman" w:cs="Times New Roman"/>
          <w:sz w:val="24"/>
          <w:szCs w:val="24"/>
        </w:rPr>
        <w:t>Apply various AI approaches to knowledge intensive problem solving, reasoning, planning and uncertainty.</w:t>
      </w:r>
    </w:p>
    <w:p w14:paraId="401F006E" w14:textId="77777777" w:rsidR="007B6152" w:rsidRDefault="00000000">
      <w:pPr>
        <w:spacing w:before="182" w:line="259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AIM/OBJECTIVE: </w:t>
      </w:r>
      <w:r>
        <w:rPr>
          <w:rFonts w:ascii="Times New Roman" w:eastAsia="Times New Roman" w:hAnsi="Times New Roman" w:cs="Times New Roman"/>
          <w:sz w:val="24"/>
          <w:szCs w:val="24"/>
        </w:rPr>
        <w:t>Implement DFID search algorithms to reach goal state</w:t>
      </w:r>
    </w:p>
    <w:p w14:paraId="00605E59" w14:textId="77777777" w:rsidR="007B6152" w:rsidRDefault="00000000">
      <w:pPr>
        <w:spacing w:before="181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C101C68" w14:textId="77777777" w:rsidR="007B6152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0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import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java.util.ArrayList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import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java.util.Arrays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import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java.util.List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public class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PuzzleSolver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// The goal state of the 8-puzzle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final 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goalState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{1, 2, 3},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{4, 5, 6},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{7, 8, 0}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// Directions for moving the blank tile (0): up, down, left, right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static final int[][] directions =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{-1, 0}, {1, 0}, {0, -1}, {0, 1}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public static void main(String[]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// Initial state of the puzzle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initialState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{1, 2, 3},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{0, 4, 6},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{7, 5, 8}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maxDepth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3;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List&lt;int[][]&gt;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solutionPath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iterativeDeepeningSearch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initialState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maxDepth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if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solutionPath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!= null)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 xml:space="preserve">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("Solution found:");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for (int step = 0; step &lt;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solutionPath.size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(); step++)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("depth" + step + ":");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printState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solutionPath.get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(step));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 else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("No solution found within depth " +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maxDepth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List&lt;int[][]&gt;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iterativeDeepeningSearch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startState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maxDepth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for (int depth = 0; depth &lt;=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maxDepth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 depth++)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List&lt;int[][]&gt; path = new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ArrayList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&lt;&gt;();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path.add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startState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List&lt;int[][]&gt; result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dfs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startState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depth, path);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if (result != null)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return result;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return null;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List&lt;int[][]&gt;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dfs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state, int depth, List&lt;int[][]&gt; path)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if (depth &gt; 0 &amp;&amp;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isGoal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(state))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return new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ArrayList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&lt;&gt;(path);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if (depth == 0)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return null;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for (int[][] neighbor :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getNeighbors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(state))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if (!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isInPath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(neighbor, path)) { // Avoid revisiting the same state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path.add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(neighbor);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List&lt;int[][]&gt; result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dfs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(neighbor, depth - 1, path);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if (result != null)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    return result;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path.remove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path.size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() - 1); // Backtrack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return null;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lastRenderedPageBreak/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boolean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isGoal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return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Arrays.deepEquals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(state,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goalState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int[]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getBlankPosition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for (int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 3;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++)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for (int j = 0; j &lt; 3;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j++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if (state[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][j] == 0)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    return new int[]{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j};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return null;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static int[][] swap(int[][] state, int[] pos1, int[] pos2)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new int[3][3];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for (int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 3;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++)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] = state[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].clone();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int temp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[pos1[0]][pos1[1]];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[pos1[0]][pos1[1]]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[pos2[0]][pos2[1]];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[pos2[0]][pos2[1]] = temp;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return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List&lt;int[][]&gt;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getNeighbors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List&lt;int[][]&gt; neighbors = new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ArrayList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&lt;&gt;();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int[]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blankPos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getBlankPosition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(state);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for (int[] direction : directions)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newBlankRow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blankPos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[0] + direction[0];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newBlankCol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blankPos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[1] + direction[1];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if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newBlankRow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&gt;= 0 &amp;&amp;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newBlankRow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 3 &amp;&amp;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newBlankCol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&gt;= 0 &amp;&amp;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newBlankCol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 3)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 swap(state,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blankPos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new int[]{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newBlankRow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newBlankCol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});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neighbors.add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newState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return neighbors;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 xml:space="preserve">    static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boolean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isInPath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state, List&lt;int[][]&gt; path)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for (int[][]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pastState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: path)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if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Arrays.deepEquals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(state,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pastState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    return true;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return false;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static void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printState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(int[][] state)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for (int[] row : state)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for (int num : row) {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(num + " ");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         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();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   }</w:t>
      </w: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}</w:t>
      </w:r>
    </w:p>
    <w:p w14:paraId="611E6B5E" w14:textId="77777777" w:rsidR="007B6152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00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output: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 wp14:anchorId="387344F2" wp14:editId="3928C012">
            <wp:extent cx="1354320" cy="347710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320" cy="3477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9D618" w14:textId="77777777" w:rsidR="007B6152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5D494E" wp14:editId="74D21C36">
            <wp:extent cx="4486275" cy="6381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74948" w14:textId="77777777" w:rsidR="007B6152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 this experiment we learnt to implement DFID to reach the goal state.</w:t>
      </w:r>
    </w:p>
    <w:sectPr w:rsidR="007B6152">
      <w:headerReference w:type="default" r:id="rId8"/>
      <w:footerReference w:type="default" r:id="rId9"/>
      <w:pgSz w:w="12240" w:h="15840"/>
      <w:pgMar w:top="1900" w:right="1300" w:bottom="280" w:left="1340" w:header="24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98367" w14:textId="77777777" w:rsidR="004C5128" w:rsidRDefault="004C5128">
      <w:r>
        <w:separator/>
      </w:r>
    </w:p>
  </w:endnote>
  <w:endnote w:type="continuationSeparator" w:id="0">
    <w:p w14:paraId="13487121" w14:textId="77777777" w:rsidR="004C5128" w:rsidRDefault="004C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775B" w14:textId="77777777" w:rsidR="007B6152" w:rsidRDefault="007B615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"/>
      <w:tblW w:w="9600" w:type="dxa"/>
      <w:tblLayout w:type="fixed"/>
      <w:tblLook w:val="0600" w:firstRow="0" w:lastRow="0" w:firstColumn="0" w:lastColumn="0" w:noHBand="1" w:noVBand="1"/>
    </w:tblPr>
    <w:tblGrid>
      <w:gridCol w:w="3200"/>
      <w:gridCol w:w="3200"/>
      <w:gridCol w:w="3200"/>
    </w:tblGrid>
    <w:tr w:rsidR="007B6152" w14:paraId="3C9FEB97" w14:textId="77777777">
      <w:trPr>
        <w:trHeight w:val="300"/>
      </w:trPr>
      <w:tc>
        <w:tcPr>
          <w:tcW w:w="3200" w:type="dxa"/>
        </w:tcPr>
        <w:p w14:paraId="4FA5B520" w14:textId="77777777" w:rsidR="007B6152" w:rsidRDefault="007B61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15"/>
            <w:rPr>
              <w:color w:val="000000"/>
            </w:rPr>
          </w:pPr>
        </w:p>
      </w:tc>
      <w:tc>
        <w:tcPr>
          <w:tcW w:w="3200" w:type="dxa"/>
        </w:tcPr>
        <w:p w14:paraId="23226903" w14:textId="77777777" w:rsidR="007B6152" w:rsidRDefault="007B61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</w:p>
      </w:tc>
      <w:tc>
        <w:tcPr>
          <w:tcW w:w="3200" w:type="dxa"/>
        </w:tcPr>
        <w:p w14:paraId="7A237081" w14:textId="77777777" w:rsidR="007B6152" w:rsidRDefault="007B61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-115"/>
            <w:jc w:val="right"/>
            <w:rPr>
              <w:color w:val="000000"/>
            </w:rPr>
          </w:pPr>
        </w:p>
      </w:tc>
    </w:tr>
  </w:tbl>
  <w:p w14:paraId="5E1DDAE4" w14:textId="77777777" w:rsidR="007B6152" w:rsidRDefault="007B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2ADFF" w14:textId="77777777" w:rsidR="004C5128" w:rsidRDefault="004C5128">
      <w:r>
        <w:separator/>
      </w:r>
    </w:p>
  </w:footnote>
  <w:footnote w:type="continuationSeparator" w:id="0">
    <w:p w14:paraId="64B80CA4" w14:textId="77777777" w:rsidR="004C5128" w:rsidRDefault="004C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A6CA3" w14:textId="77777777" w:rsidR="007B615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508F51" wp14:editId="22971CED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317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4775" cy="1078865"/>
                        <a:chOff x="1440" y="235"/>
                        <a:chExt cx="10165" cy="1699"/>
                      </a:xfrm>
                    </wpg:grpSpPr>
                    <pic:pic xmlns:pic="http://schemas.openxmlformats.org/drawingml/2006/picture">
                      <pic:nvPicPr>
                        <pic:cNvPr id="27388324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961725412" name="Rectangle 1961725412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7950" cy="107886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0" cy="1078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A3D6560" wp14:editId="4066CCF8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22FAB" w14:textId="77777777" w:rsidR="00000000" w:rsidRPr="000F7658" w:rsidRDefault="00000000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AcademicYear202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9775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52"/>
    <w:rsid w:val="0049233D"/>
    <w:rsid w:val="004C5128"/>
    <w:rsid w:val="007B6152"/>
    <w:rsid w:val="00E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3550"/>
  <w15:docId w15:val="{3144D37B-30A3-4BC7-A9F2-376FEA7F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="Consolas" w:hAnsi="Consolas" w:cs="Consola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Sharma</dc:creator>
  <cp:lastModifiedBy>Anish Sharma</cp:lastModifiedBy>
  <cp:revision>2</cp:revision>
  <dcterms:created xsi:type="dcterms:W3CDTF">2024-08-24T18:23:00Z</dcterms:created>
  <dcterms:modified xsi:type="dcterms:W3CDTF">2024-08-24T18:23:00Z</dcterms:modified>
</cp:coreProperties>
</file>