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A6C1" w14:textId="77777777" w:rsidR="00DB2113" w:rsidRDefault="00035148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F7382E2" wp14:editId="0D710A25">
            <wp:extent cx="5869728" cy="7675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28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856" w14:textId="77777777" w:rsidR="00DB2113" w:rsidRDefault="00035148">
      <w:pPr>
        <w:spacing w:before="7"/>
        <w:ind w:left="2630"/>
        <w:rPr>
          <w:b/>
        </w:rPr>
      </w:pP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</w:p>
    <w:p w14:paraId="61C9BD5B" w14:textId="77777777" w:rsidR="00DB2113" w:rsidRDefault="00035148">
      <w:pPr>
        <w:pStyle w:val="Heading1"/>
        <w:spacing w:before="177"/>
      </w:pPr>
      <w:r>
        <w:t>COURSE</w:t>
      </w:r>
      <w:r>
        <w:rPr>
          <w:spacing w:val="-1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DJS22ITL5013</w:t>
      </w:r>
    </w:p>
    <w:p w14:paraId="13723E67" w14:textId="77777777" w:rsidR="00DB2113" w:rsidRDefault="00035148">
      <w:pPr>
        <w:tabs>
          <w:tab w:val="left" w:pos="6161"/>
        </w:tabs>
        <w:spacing w:before="182"/>
        <w:ind w:left="100"/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z w:val="24"/>
        </w:rPr>
        <w:tab/>
      </w:r>
      <w:r>
        <w:rPr>
          <w:b/>
        </w:rPr>
        <w:t xml:space="preserve">CLASS: </w:t>
      </w:r>
      <w:r>
        <w:t>T.Y.</w:t>
      </w:r>
      <w:r>
        <w:rPr>
          <w:spacing w:val="-1"/>
        </w:rPr>
        <w:t xml:space="preserve"> </w:t>
      </w:r>
      <w:r>
        <w:t>BTech</w:t>
      </w:r>
    </w:p>
    <w:p w14:paraId="21410383" w14:textId="2025C18A" w:rsidR="00CB4FC3" w:rsidRDefault="00CB4FC3">
      <w:pPr>
        <w:tabs>
          <w:tab w:val="left" w:pos="6161"/>
        </w:tabs>
        <w:spacing w:before="182"/>
        <w:ind w:left="100"/>
      </w:pPr>
      <w:r>
        <w:rPr>
          <w:b/>
          <w:sz w:val="24"/>
        </w:rPr>
        <w:t>NAME:</w:t>
      </w:r>
      <w:r>
        <w:t xml:space="preserve"> Anish Sharma</w:t>
      </w:r>
    </w:p>
    <w:p w14:paraId="20D0AFF0" w14:textId="77777777" w:rsidR="00DB2113" w:rsidRDefault="00035148">
      <w:pPr>
        <w:pStyle w:val="Heading1"/>
        <w:spacing w:before="183"/>
        <w:ind w:left="3589" w:right="3604"/>
        <w:jc w:val="center"/>
      </w:pPr>
      <w:r>
        <w:t>EXPERIMENT</w:t>
      </w:r>
      <w:r>
        <w:rPr>
          <w:spacing w:val="-1"/>
        </w:rPr>
        <w:t xml:space="preserve"> </w:t>
      </w:r>
      <w:r>
        <w:t>NO.02</w:t>
      </w:r>
    </w:p>
    <w:p w14:paraId="00FA5EB6" w14:textId="77777777" w:rsidR="00DB2113" w:rsidRDefault="00035148">
      <w:pPr>
        <w:pStyle w:val="BodyText"/>
        <w:spacing w:before="182"/>
        <w:ind w:left="100"/>
      </w:pPr>
      <w:r>
        <w:rPr>
          <w:b/>
        </w:rPr>
        <w:t>CO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t>Interpret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Statistics.</w:t>
      </w:r>
    </w:p>
    <w:p w14:paraId="20101B66" w14:textId="77777777" w:rsidR="00DB2113" w:rsidRDefault="00035148">
      <w:pPr>
        <w:spacing w:before="180"/>
        <w:ind w:left="100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OBJECTIVE: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explore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statistics-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of Central Tendency</w:t>
      </w:r>
    </w:p>
    <w:p w14:paraId="24F7E323" w14:textId="77777777" w:rsidR="00DB2113" w:rsidRDefault="00DB2113">
      <w:pPr>
        <w:pStyle w:val="BodyText"/>
        <w:ind w:left="0"/>
        <w:rPr>
          <w:sz w:val="26"/>
        </w:rPr>
      </w:pPr>
    </w:p>
    <w:p w14:paraId="54D174D7" w14:textId="77777777" w:rsidR="00DB2113" w:rsidRDefault="00DB2113">
      <w:pPr>
        <w:pStyle w:val="BodyText"/>
        <w:spacing w:before="9"/>
        <w:ind w:left="0"/>
        <w:rPr>
          <w:sz w:val="29"/>
        </w:rPr>
      </w:pPr>
    </w:p>
    <w:p w14:paraId="027C4A5E" w14:textId="77777777" w:rsidR="00DB2113" w:rsidRDefault="00035148">
      <w:pPr>
        <w:pStyle w:val="Heading1"/>
      </w:pP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EXPERIMENT:</w:t>
      </w:r>
    </w:p>
    <w:p w14:paraId="753DA34E" w14:textId="77777777" w:rsidR="00DB2113" w:rsidRDefault="00DB2113">
      <w:pPr>
        <w:pStyle w:val="BodyText"/>
        <w:ind w:left="0"/>
        <w:rPr>
          <w:b/>
          <w:sz w:val="26"/>
        </w:rPr>
      </w:pPr>
    </w:p>
    <w:p w14:paraId="58AED927" w14:textId="77777777" w:rsidR="00DB2113" w:rsidRDefault="00DB2113">
      <w:pPr>
        <w:pStyle w:val="BodyText"/>
        <w:ind w:left="0"/>
        <w:rPr>
          <w:b/>
          <w:sz w:val="22"/>
        </w:rPr>
      </w:pPr>
    </w:p>
    <w:p w14:paraId="46CD9AA3" w14:textId="77777777" w:rsidR="00DB2113" w:rsidRDefault="00035148">
      <w:pPr>
        <w:ind w:left="100"/>
        <w:rPr>
          <w:b/>
          <w:sz w:val="24"/>
        </w:rPr>
      </w:pPr>
      <w:r>
        <w:rPr>
          <w:b/>
          <w:sz w:val="24"/>
        </w:rPr>
        <w:t>Perform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</w:p>
    <w:p w14:paraId="58B24784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37" w:line="360" w:lineRule="auto"/>
        <w:ind w:right="781"/>
        <w:rPr>
          <w:sz w:val="24"/>
        </w:rPr>
      </w:pP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babies</w:t>
      </w:r>
      <w:r>
        <w:rPr>
          <w:spacing w:val="-1"/>
          <w:sz w:val="24"/>
        </w:rPr>
        <w:t xml:space="preserve"> </w:t>
      </w:r>
      <w:r>
        <w:rPr>
          <w:sz w:val="24"/>
        </w:rPr>
        <w:t>(kg)</w:t>
      </w:r>
      <w:r>
        <w:rPr>
          <w:spacing w:val="-1"/>
          <w:sz w:val="24"/>
        </w:rPr>
        <w:t xml:space="preserve"> </w:t>
      </w:r>
      <w:r>
        <w:rPr>
          <w:sz w:val="24"/>
        </w:rPr>
        <w:t>below 6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below.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Mean, Median,</w:t>
      </w:r>
      <w:r>
        <w:rPr>
          <w:spacing w:val="2"/>
          <w:sz w:val="24"/>
        </w:rPr>
        <w:t xml:space="preserve"> </w:t>
      </w:r>
      <w:r>
        <w:rPr>
          <w:sz w:val="24"/>
        </w:rPr>
        <w:t>Mode.</w:t>
      </w:r>
    </w:p>
    <w:p w14:paraId="4A6E66CC" w14:textId="77777777" w:rsidR="00DB2113" w:rsidRDefault="00035148">
      <w:pPr>
        <w:pStyle w:val="BodyText"/>
        <w:ind w:left="7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9EF29A" wp14:editId="20CDCA86">
            <wp:extent cx="4086225" cy="1162050"/>
            <wp:effectExtent l="0" t="0" r="0" b="0"/>
            <wp:docPr id="3" name="image2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3C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794DC00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scipy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36CBE35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6DD7FE9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3A80D86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weights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7BFB8BB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7C2BB53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6.3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5.0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33D3A844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9EB15D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Mean</w:t>
      </w:r>
    </w:p>
    <w:p w14:paraId="2AB1AA7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mean_weight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np.mean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(weights)</w:t>
      </w:r>
    </w:p>
    <w:p w14:paraId="7CE5EE3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BEFF93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Median</w:t>
      </w:r>
    </w:p>
    <w:p w14:paraId="6039636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median_weight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np.median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(weights)</w:t>
      </w:r>
    </w:p>
    <w:p w14:paraId="14A7B39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00A0CE9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Mode</w:t>
      </w:r>
    </w:p>
    <w:p w14:paraId="3423506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mode_result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stats.mode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(weights,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keepdims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False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9D134F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mode_weight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</w:t>
      </w:r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result.mode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Access mode value directly</w:t>
      </w:r>
    </w:p>
    <w:p w14:paraId="79E91AF7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mode_count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</w:t>
      </w:r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result.count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Access count value directly</w:t>
      </w:r>
    </w:p>
    <w:p w14:paraId="7EBC5F3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B9E2AA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"Mean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{mean_weight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:.2f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DD843B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"Median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{median_weight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:.2f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0CAB33B4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"Mode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{mode_weight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:.2f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 (Count: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mode_count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)"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EEB40E8" w14:textId="77777777" w:rsidR="00652A21" w:rsidRDefault="00652A21">
      <w:pPr>
        <w:pStyle w:val="BodyText"/>
        <w:ind w:left="730"/>
        <w:rPr>
          <w:sz w:val="20"/>
        </w:rPr>
      </w:pPr>
    </w:p>
    <w:p w14:paraId="4225C6D1" w14:textId="77777777" w:rsidR="00DB2113" w:rsidRDefault="00035148">
      <w:pPr>
        <w:pStyle w:val="BodyText"/>
        <w:spacing w:before="135"/>
        <w:ind w:left="73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observations 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central</w:t>
      </w:r>
      <w:r>
        <w:rPr>
          <w:spacing w:val="-1"/>
        </w:rPr>
        <w:t xml:space="preserve"> </w:t>
      </w:r>
      <w:r>
        <w:t>tendency</w:t>
      </w:r>
      <w:r>
        <w:rPr>
          <w:spacing w:val="-1"/>
        </w:rPr>
        <w:t xml:space="preserve"> </w:t>
      </w:r>
      <w:r>
        <w:t>values.</w:t>
      </w:r>
    </w:p>
    <w:p w14:paraId="3E492528" w14:textId="77777777" w:rsidR="00652A21" w:rsidRDefault="00652A21">
      <w:pPr>
        <w:pStyle w:val="BodyText"/>
        <w:spacing w:before="135"/>
        <w:ind w:left="731"/>
      </w:pPr>
      <w:r w:rsidRPr="00652A21">
        <w:rPr>
          <w:noProof/>
        </w:rPr>
        <w:drawing>
          <wp:inline distT="0" distB="0" distL="0" distR="0" wp14:anchorId="11DF4296" wp14:editId="3D0A280B">
            <wp:extent cx="2305372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238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37" w:line="360" w:lineRule="auto"/>
        <w:ind w:right="121"/>
        <w:rPr>
          <w:sz w:val="24"/>
        </w:rPr>
      </w:pPr>
      <w:r>
        <w:rPr>
          <w:sz w:val="24"/>
        </w:rPr>
        <w:t>Draw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Bar</w:t>
      </w:r>
      <w:r>
        <w:rPr>
          <w:spacing w:val="1"/>
          <w:sz w:val="24"/>
        </w:rPr>
        <w:t xml:space="preserve"> </w:t>
      </w:r>
      <w:r>
        <w:rPr>
          <w:sz w:val="24"/>
        </w:rPr>
        <w:t>diagram,</w:t>
      </w:r>
      <w:r>
        <w:rPr>
          <w:spacing w:val="1"/>
          <w:sz w:val="24"/>
        </w:rPr>
        <w:t xml:space="preserve"> </w:t>
      </w:r>
      <w:r>
        <w:rPr>
          <w:sz w:val="24"/>
        </w:rPr>
        <w:t>Pie</w:t>
      </w:r>
      <w:r>
        <w:rPr>
          <w:spacing w:val="4"/>
          <w:sz w:val="24"/>
        </w:rPr>
        <w:t xml:space="preserve"> </w:t>
      </w:r>
      <w:r>
        <w:rPr>
          <w:sz w:val="24"/>
        </w:rPr>
        <w:t>chart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2"/>
          <w:sz w:val="24"/>
        </w:rPr>
        <w:t xml:space="preserve"> </w:t>
      </w:r>
      <w:r>
        <w:rPr>
          <w:sz w:val="24"/>
        </w:rPr>
        <w:t>group of</w:t>
      </w:r>
      <w:r>
        <w:rPr>
          <w:spacing w:val="3"/>
          <w:sz w:val="24"/>
        </w:rPr>
        <w:t xml:space="preserve"> </w:t>
      </w:r>
      <w:r>
        <w:rPr>
          <w:sz w:val="24"/>
        </w:rPr>
        <w:t>45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3C4A5B25" w14:textId="77777777" w:rsidR="00DB2113" w:rsidRDefault="00035148">
      <w:pPr>
        <w:pStyle w:val="BodyText"/>
        <w:spacing w:before="5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9AF06A3" wp14:editId="5A9E707B">
            <wp:simplePos x="0" y="0"/>
            <wp:positionH relativeFrom="page">
              <wp:posOffset>1448308</wp:posOffset>
            </wp:positionH>
            <wp:positionV relativeFrom="paragraph">
              <wp:posOffset>130391</wp:posOffset>
            </wp:positionV>
            <wp:extent cx="2749179" cy="1037272"/>
            <wp:effectExtent l="0" t="0" r="0" b="0"/>
            <wp:wrapTopAndBottom/>
            <wp:docPr id="5" name="image3.png" descr="A picture containing text, light, sun, wind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179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77B4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4D6013C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9E4793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4D0BE3D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blood_groups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'AB'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'O'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5C3172D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counts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7010A9D4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A501B8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Bar Diagram</w:t>
      </w:r>
    </w:p>
    <w:p w14:paraId="7E3D116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=(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14:paraId="07D2D82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EBAD0F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FF07A0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blood_groups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counts,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=[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'red'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'blue'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'green'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'purple'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67869C5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'Blood Group'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2286CC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'Number of Students'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3E0F5F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'Bar Diagram of Blood Groups'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848D40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CFA0AF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Pie Chart</w:t>
      </w:r>
    </w:p>
    <w:p w14:paraId="3F82C50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6CC57B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plt.pie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counts, labels=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blood_groups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autopct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'%1.1f%%'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colors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=[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'red'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'blue'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'green'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'purple'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384E8CC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'Pie Chart of Blood Groups'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87AB09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5D4661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plt.tight</w:t>
      </w:r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505D822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2E561CE8" w14:textId="77777777" w:rsidR="00DB2113" w:rsidRDefault="00652A21">
      <w:pPr>
        <w:pStyle w:val="BodyText"/>
        <w:spacing w:before="10"/>
        <w:ind w:left="0"/>
        <w:rPr>
          <w:sz w:val="29"/>
        </w:rPr>
      </w:pPr>
      <w:r w:rsidRPr="00652A21">
        <w:rPr>
          <w:noProof/>
          <w:sz w:val="29"/>
        </w:rPr>
        <w:lastRenderedPageBreak/>
        <w:drawing>
          <wp:inline distT="0" distB="0" distL="0" distR="0" wp14:anchorId="0B4E13A6" wp14:editId="4D548F89">
            <wp:extent cx="6083300" cy="2937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FDB" w14:textId="77777777" w:rsidR="00DB2113" w:rsidRDefault="00035148" w:rsidP="00652A21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7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age(years)</w:t>
      </w:r>
      <w:r>
        <w:rPr>
          <w:spacing w:val="-6"/>
          <w:sz w:val="24"/>
        </w:rPr>
        <w:t xml:space="preserve"> </w:t>
      </w:r>
      <w:r>
        <w:rPr>
          <w:sz w:val="24"/>
        </w:rPr>
        <w:t>versus</w:t>
      </w:r>
      <w:r>
        <w:rPr>
          <w:spacing w:val="-7"/>
          <w:sz w:val="24"/>
        </w:rPr>
        <w:t xml:space="preserve"> </w:t>
      </w:r>
      <w:r>
        <w:rPr>
          <w:sz w:val="24"/>
        </w:rPr>
        <w:t>systolic</w:t>
      </w:r>
      <w:r>
        <w:rPr>
          <w:spacing w:val="-6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4"/>
          <w:sz w:val="24"/>
        </w:rPr>
        <w:t xml:space="preserve"> </w:t>
      </w:r>
      <w:r>
        <w:rPr>
          <w:sz w:val="24"/>
        </w:rPr>
        <w:t>(mm</w:t>
      </w:r>
      <w:r>
        <w:rPr>
          <w:spacing w:val="-5"/>
          <w:sz w:val="24"/>
        </w:rPr>
        <w:t xml:space="preserve"> </w:t>
      </w:r>
      <w:r>
        <w:rPr>
          <w:sz w:val="24"/>
        </w:rPr>
        <w:t>Hg)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 w:rsidR="00652A21">
        <w:rPr>
          <w:sz w:val="24"/>
        </w:rPr>
        <w:t>given below</w:t>
      </w:r>
    </w:p>
    <w:p w14:paraId="63900AA6" w14:textId="77777777" w:rsidR="00652A21" w:rsidRPr="00652A21" w:rsidRDefault="00652A21" w:rsidP="00652A21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7"/>
        <w:rPr>
          <w:sz w:val="24"/>
        </w:rPr>
        <w:sectPr w:rsidR="00652A21" w:rsidRPr="00652A21">
          <w:type w:val="continuous"/>
          <w:pgSz w:w="12240" w:h="15840"/>
          <w:pgMar w:top="720" w:right="1320" w:bottom="280" w:left="1340" w:header="720" w:footer="720" w:gutter="0"/>
          <w:cols w:space="720"/>
        </w:sectPr>
      </w:pPr>
    </w:p>
    <w:p w14:paraId="27F57732" w14:textId="77777777" w:rsidR="00DB2113" w:rsidRDefault="00035148" w:rsidP="00652A21">
      <w:pPr>
        <w:pStyle w:val="BodyText"/>
        <w:ind w:left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40135881" wp14:editId="41372F9E">
                <wp:extent cx="5895975" cy="1600200"/>
                <wp:effectExtent l="0" t="0" r="3175" b="0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1600200"/>
                          <a:chOff x="0" y="0"/>
                          <a:chExt cx="9285" cy="2520"/>
                        </a:xfrm>
                      </wpg:grpSpPr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5" cy="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" descr="Tabl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" y="1214"/>
                            <a:ext cx="6391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BABE7B" id="Group 2" o:spid="_x0000_s1026" style="width:464.25pt;height:126pt;mso-position-horizontal-relative:char;mso-position-vertical-relative:line" coordsize="9285,25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285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">
                  <v:imagedata r:id="rId11" o:title=""/>
                </v:shape>
                <v:shape id="Picture 3" o:spid="_x0000_s1028" type="#_x0000_t75" alt="Table  Description automatically generated" style="position:absolute;left:779;top:1214;width:6391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">
                  <v:imagedata r:id="rId12" o:title="Table  Description automatically generated"/>
                </v:shape>
                <w10:anchorlock/>
              </v:group>
            </w:pict>
          </mc:Fallback>
        </mc:AlternateContent>
      </w:r>
    </w:p>
    <w:p w14:paraId="0EEA7A6E" w14:textId="77777777" w:rsidR="00652A21" w:rsidRDefault="00652A21" w:rsidP="00652A21">
      <w:pPr>
        <w:pStyle w:val="BodyText"/>
        <w:ind w:left="0"/>
        <w:rPr>
          <w:sz w:val="20"/>
        </w:rPr>
      </w:pPr>
    </w:p>
    <w:p w14:paraId="54678974" w14:textId="77777777" w:rsidR="00652A21" w:rsidRDefault="00652A21" w:rsidP="00652A21">
      <w:pPr>
        <w:pStyle w:val="BodyText"/>
        <w:ind w:left="0"/>
        <w:rPr>
          <w:sz w:val="20"/>
        </w:rPr>
      </w:pPr>
    </w:p>
    <w:p w14:paraId="23110986" w14:textId="77777777" w:rsidR="00652A21" w:rsidRDefault="00652A21" w:rsidP="00652A21">
      <w:pPr>
        <w:pStyle w:val="BodyText"/>
        <w:ind w:left="0"/>
        <w:rPr>
          <w:sz w:val="20"/>
        </w:rPr>
      </w:pPr>
    </w:p>
    <w:p w14:paraId="5FA7201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2987C87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9230F9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311B00A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ages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73F5FCB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bps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130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135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115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118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138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3EECA25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146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171DB84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6A345F1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Plot</w:t>
      </w:r>
    </w:p>
    <w:p w14:paraId="76314F5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=(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14:paraId="5CBCE5B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(ages, bps, marker=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'o'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linestyle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'-'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'b'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5C4762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'Age (years)'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CF6124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'Systolic Blood Pressure (mm Hg)'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7292D8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'Age vs. Systolic Blood Pressure'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1C3686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True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00884C20" w14:textId="77777777" w:rsid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07DD16E9" w14:textId="77777777" w:rsid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7C48D5C" w14:textId="77777777" w:rsid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D2AA9AB" wp14:editId="68BC0D30">
            <wp:extent cx="6083300" cy="3693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br/>
      </w:r>
    </w:p>
    <w:p w14:paraId="5A6FE7E9" w14:textId="77777777" w:rsid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220C3F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0E09B66B" w14:textId="77777777" w:rsidR="00652A21" w:rsidRPr="00652A21" w:rsidRDefault="00652A21" w:rsidP="00652A21">
      <w:pPr>
        <w:pStyle w:val="BodyText"/>
        <w:ind w:left="0"/>
        <w:rPr>
          <w:sz w:val="20"/>
        </w:rPr>
      </w:pPr>
    </w:p>
    <w:p w14:paraId="25A7CD63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Draw a</w:t>
      </w:r>
      <w:r>
        <w:rPr>
          <w:spacing w:val="-2"/>
          <w:sz w:val="24"/>
        </w:rPr>
        <w:t xml:space="preserve"> </w:t>
      </w: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with frequency</w:t>
      </w:r>
      <w:r>
        <w:rPr>
          <w:spacing w:val="1"/>
          <w:sz w:val="24"/>
        </w:rPr>
        <w:t xml:space="preserve"> </w:t>
      </w:r>
      <w:r>
        <w:rPr>
          <w:sz w:val="24"/>
        </w:rPr>
        <w:t>curve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on height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cm</w:t>
      </w:r>
    </w:p>
    <w:p w14:paraId="317F1061" w14:textId="77777777" w:rsidR="00DB2113" w:rsidRDefault="00035148">
      <w:pPr>
        <w:pStyle w:val="BodyText"/>
        <w:spacing w:before="6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152E540" wp14:editId="34317090">
            <wp:simplePos x="0" y="0"/>
            <wp:positionH relativeFrom="page">
              <wp:posOffset>1314621</wp:posOffset>
            </wp:positionH>
            <wp:positionV relativeFrom="paragraph">
              <wp:posOffset>189615</wp:posOffset>
            </wp:positionV>
            <wp:extent cx="4738533" cy="880109"/>
            <wp:effectExtent l="0" t="0" r="0" b="0"/>
            <wp:wrapTopAndBottom/>
            <wp:docPr id="7" name="image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533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422AA" w14:textId="77777777" w:rsidR="00DB2113" w:rsidRDefault="00DB2113">
      <w:pPr>
        <w:pStyle w:val="BodyText"/>
        <w:spacing w:before="6"/>
        <w:ind w:left="0"/>
        <w:rPr>
          <w:sz w:val="34"/>
        </w:rPr>
      </w:pPr>
    </w:p>
    <w:p w14:paraId="1DD2D44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C25D599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12801E7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81D3A1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744B023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heights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180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7CA0BAB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3D28DED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170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165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151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63FACE6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27CC300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Plot</w:t>
      </w:r>
    </w:p>
    <w:p w14:paraId="5F5AB59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=(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14:paraId="35F514C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sns.histplot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(heights, bins=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kde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True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skyblue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62C107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'Height (cm)'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380286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'Frequency'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699DCD7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'Histogram with Frequency Curve of Heights'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7BA088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14:paraId="66E54C59" w14:textId="77777777" w:rsidR="00652A21" w:rsidRDefault="00652A21">
      <w:pPr>
        <w:pStyle w:val="BodyText"/>
        <w:spacing w:before="6"/>
        <w:ind w:left="0"/>
        <w:rPr>
          <w:sz w:val="34"/>
        </w:rPr>
      </w:pPr>
      <w:r w:rsidRPr="00652A21">
        <w:rPr>
          <w:noProof/>
          <w:sz w:val="34"/>
        </w:rPr>
        <w:drawing>
          <wp:inline distT="0" distB="0" distL="0" distR="0" wp14:anchorId="67B81382" wp14:editId="1BD16235">
            <wp:extent cx="60833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C78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>Eight coins were tossed together and the number of heads resulting was noted. 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 was repeated 256 times and the frequencies (f) that were obtained for different</w:t>
      </w:r>
      <w:r>
        <w:rPr>
          <w:spacing w:val="1"/>
          <w:sz w:val="24"/>
        </w:rPr>
        <w:t xml:space="preserve"> </w:t>
      </w:r>
      <w:r>
        <w:rPr>
          <w:sz w:val="24"/>
        </w:rPr>
        <w:t>values of x, the number of heads, are shown in the following table. Calculate median,</w:t>
      </w:r>
      <w:r>
        <w:rPr>
          <w:spacing w:val="1"/>
          <w:sz w:val="24"/>
        </w:rPr>
        <w:t xml:space="preserve"> </w:t>
      </w:r>
      <w:r>
        <w:rPr>
          <w:sz w:val="24"/>
        </w:rPr>
        <w:t>quartiles,</w:t>
      </w:r>
      <w:r>
        <w:rPr>
          <w:spacing w:val="-1"/>
          <w:sz w:val="24"/>
        </w:rPr>
        <w:t xml:space="preserve"> </w:t>
      </w:r>
      <w:r>
        <w:rPr>
          <w:sz w:val="24"/>
        </w:rPr>
        <w:t>and 27th percentile.</w:t>
      </w:r>
    </w:p>
    <w:p w14:paraId="22B26DEB" w14:textId="77777777" w:rsidR="00DB2113" w:rsidRDefault="00035148">
      <w:pPr>
        <w:pStyle w:val="BodyText"/>
        <w:ind w:left="215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AB14805" wp14:editId="0E24CD93">
            <wp:extent cx="3771900" cy="3810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E4C" w14:textId="77777777" w:rsidR="00652A21" w:rsidRDefault="00652A21">
      <w:pPr>
        <w:pStyle w:val="BodyText"/>
        <w:ind w:left="2155"/>
        <w:rPr>
          <w:sz w:val="20"/>
        </w:rPr>
      </w:pPr>
    </w:p>
    <w:p w14:paraId="67D89FDA" w14:textId="77777777" w:rsidR="00652A21" w:rsidRDefault="00652A21">
      <w:pPr>
        <w:pStyle w:val="BodyText"/>
        <w:ind w:left="2155"/>
        <w:rPr>
          <w:sz w:val="20"/>
        </w:rPr>
      </w:pPr>
    </w:p>
    <w:p w14:paraId="7C794AA7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5431EE6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A943B3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43AF82B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heads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8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3F3798D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frequencies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26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29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52EFB744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1567DE6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Create dataset from frequencies</w:t>
      </w:r>
    </w:p>
    <w:p w14:paraId="7E28C45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data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np.repeat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(heads, frequencies)</w:t>
      </w:r>
    </w:p>
    <w:p w14:paraId="7D01D529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A5B7AB5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Median</w:t>
      </w:r>
    </w:p>
    <w:p w14:paraId="327F527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median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np.median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598C4BF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64C2D2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Quartiles</w:t>
      </w:r>
    </w:p>
    <w:p w14:paraId="636D4839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Q1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np.percentile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(data,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27893B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Q3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np.percentile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(data,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75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6C89C1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2919F87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27th Percentile</w:t>
      </w:r>
    </w:p>
    <w:p w14:paraId="645D2D8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percentile_27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np.percentile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(data,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27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5A8F83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E469A0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"Median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{median}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5903F7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"1st Quartile (Q1):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{Q1}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9E0475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"3rd Quartile (Q3):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{Q3}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0C1CF56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"27th Percentile: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{percentile_27}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4DFE1C85" w14:textId="77777777" w:rsidR="00652A21" w:rsidRDefault="00652A21">
      <w:pPr>
        <w:pStyle w:val="BodyText"/>
        <w:ind w:left="2155"/>
        <w:rPr>
          <w:sz w:val="20"/>
        </w:rPr>
      </w:pPr>
      <w:r w:rsidRPr="00652A21">
        <w:rPr>
          <w:noProof/>
          <w:sz w:val="20"/>
        </w:rPr>
        <w:drawing>
          <wp:inline distT="0" distB="0" distL="0" distR="0" wp14:anchorId="34EF2724" wp14:editId="55BD6665">
            <wp:extent cx="2667372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0072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99" w:line="360" w:lineRule="auto"/>
        <w:ind w:right="1014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mean,</w:t>
      </w:r>
      <w:r>
        <w:rPr>
          <w:spacing w:val="-1"/>
          <w:sz w:val="24"/>
        </w:rPr>
        <w:t xml:space="preserve"> </w:t>
      </w:r>
      <w:r>
        <w:rPr>
          <w:sz w:val="24"/>
        </w:rPr>
        <w:t>median and</w:t>
      </w:r>
      <w:r>
        <w:rPr>
          <w:spacing w:val="-1"/>
          <w:sz w:val="24"/>
        </w:rPr>
        <w:t xml:space="preserve"> </w:t>
      </w:r>
      <w:r>
        <w:rPr>
          <w:sz w:val="24"/>
        </w:rPr>
        <w:t>mode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of</w:t>
      </w:r>
      <w:r>
        <w:rPr>
          <w:spacing w:val="-2"/>
          <w:sz w:val="24"/>
        </w:rPr>
        <w:t xml:space="preserve"> </w:t>
      </w:r>
      <w:r>
        <w:rPr>
          <w:sz w:val="24"/>
        </w:rPr>
        <w:t>responses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question:</w:t>
      </w:r>
      <w:r>
        <w:rPr>
          <w:spacing w:val="-1"/>
          <w:sz w:val="24"/>
        </w:rPr>
        <w:t xml:space="preserve"> </w:t>
      </w:r>
      <w:r>
        <w:rPr>
          <w:sz w:val="24"/>
        </w:rPr>
        <w:t>"How</w:t>
      </w:r>
      <w:r>
        <w:rPr>
          <w:spacing w:val="-1"/>
          <w:sz w:val="24"/>
        </w:rPr>
        <w:t xml:space="preserve"> </w:t>
      </w:r>
      <w:r>
        <w:rPr>
          <w:sz w:val="24"/>
        </w:rPr>
        <w:t>many parking tickets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you received this</w:t>
      </w:r>
      <w:r>
        <w:rPr>
          <w:spacing w:val="-1"/>
          <w:sz w:val="24"/>
        </w:rPr>
        <w:t xml:space="preserve"> </w:t>
      </w:r>
      <w:r>
        <w:rPr>
          <w:sz w:val="24"/>
        </w:rPr>
        <w:t>semester?"</w:t>
      </w:r>
    </w:p>
    <w:p w14:paraId="10B2DEFF" w14:textId="77777777" w:rsidR="00DB2113" w:rsidRDefault="00035148">
      <w:pPr>
        <w:pStyle w:val="BodyText"/>
      </w:pPr>
      <w:r>
        <w:t>1, 1, 0,1, 2, 2, 0, 0, 0, 3, 3,0, 3, 3, 0,2, 2, 2, 1, 1,4, 1, 1,0,3, 0, 0, 0, 1, 1, 2, 2, 2, 2,1, 1, 1,</w:t>
      </w:r>
      <w:r>
        <w:rPr>
          <w:spacing w:val="1"/>
        </w:rPr>
        <w:t xml:space="preserve"> </w:t>
      </w:r>
      <w:r>
        <w:t>1,</w:t>
      </w:r>
    </w:p>
    <w:p w14:paraId="39219E59" w14:textId="77777777" w:rsidR="00DB2113" w:rsidRDefault="00035148">
      <w:pPr>
        <w:pStyle w:val="BodyText"/>
        <w:spacing w:before="137"/>
      </w:pPr>
      <w:r>
        <w:t>4,</w:t>
      </w:r>
      <w:r>
        <w:rPr>
          <w:spacing w:val="3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4,1,</w:t>
      </w:r>
      <w:r>
        <w:rPr>
          <w:spacing w:val="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2,1,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3,3,0,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1,0,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3,</w:t>
      </w:r>
    </w:p>
    <w:p w14:paraId="59C4A1A2" w14:textId="77777777" w:rsidR="00DB2113" w:rsidRDefault="00035148">
      <w:pPr>
        <w:pStyle w:val="BodyText"/>
        <w:spacing w:before="139"/>
      </w:pP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1,2,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2,4,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4,1,</w:t>
      </w:r>
      <w:r>
        <w:rPr>
          <w:spacing w:val="-3"/>
        </w:rPr>
        <w:t xml:space="preserve"> </w:t>
      </w:r>
      <w:r>
        <w:t>1, 1,3,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</w:p>
    <w:p w14:paraId="6779B3DE" w14:textId="77777777" w:rsidR="00DB2113" w:rsidRDefault="00035148">
      <w:pPr>
        <w:pStyle w:val="BodyText"/>
        <w:spacing w:before="137"/>
      </w:pPr>
      <w:r>
        <w:t>3,</w:t>
      </w:r>
      <w:r>
        <w:rPr>
          <w:spacing w:val="2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1, 1,3,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0,1,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3,1,</w:t>
      </w:r>
      <w:r>
        <w:rPr>
          <w:spacing w:val="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1,0,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2,</w:t>
      </w:r>
    </w:p>
    <w:p w14:paraId="42F63AB1" w14:textId="77777777" w:rsidR="00DB2113" w:rsidRDefault="00035148">
      <w:pPr>
        <w:pStyle w:val="BodyText"/>
        <w:spacing w:before="139"/>
      </w:pPr>
      <w:r>
        <w:t>3,</w:t>
      </w:r>
      <w:r>
        <w:rPr>
          <w:spacing w:val="-3"/>
        </w:rPr>
        <w:t xml:space="preserve"> </w:t>
      </w:r>
      <w:r>
        <w:t>3,2,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3,2,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1,3,</w:t>
      </w:r>
      <w:r>
        <w:rPr>
          <w:spacing w:val="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1,2,</w:t>
      </w:r>
      <w:r>
        <w:rPr>
          <w:spacing w:val="-3"/>
        </w:rPr>
        <w:t xml:space="preserve"> </w:t>
      </w:r>
      <w:r>
        <w:t>2, 2,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3,1, 1,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</w:p>
    <w:p w14:paraId="7B36797B" w14:textId="77777777" w:rsidR="00DB2113" w:rsidRDefault="00035148">
      <w:pPr>
        <w:pStyle w:val="BodyText"/>
        <w:spacing w:before="137"/>
      </w:pPr>
      <w:r>
        <w:t>1, 1,2, 1, 1, 1,3, 3,5, 3, 3, 1, 1, 1, 3, 3, 3, 3, 1, 1, 1,4, 1, 1, 4, 4, 4, 4,</w:t>
      </w:r>
      <w:r>
        <w:rPr>
          <w:spacing w:val="1"/>
        </w:rPr>
        <w:t xml:space="preserve"> </w:t>
      </w:r>
      <w:r>
        <w:t>4, 4,1, 1, 1,2, 2,5, 5, 2,</w:t>
      </w:r>
    </w:p>
    <w:p w14:paraId="73DF5413" w14:textId="77777777" w:rsidR="00DB2113" w:rsidRDefault="00035148">
      <w:pPr>
        <w:pStyle w:val="BodyText"/>
        <w:spacing w:before="139"/>
      </w:pPr>
      <w:r>
        <w:t>3, 3, 4, 4,3,2, 2, 2, 1,5, 1,2, 2, 1, 1, 1, 2, 2, 2, 2, 2,1, 1, 0,1, 1, 1,3, 3, 3, 3, 3</w:t>
      </w:r>
    </w:p>
    <w:p w14:paraId="59A9486C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scipy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14:paraId="4E4C4A40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FC94C1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Data</w:t>
      </w:r>
    </w:p>
    <w:p w14:paraId="487A170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tickets = [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0ED34D1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lastRenderedPageBreak/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5B41B03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0211282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673E76FF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6268072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4BE65C72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</w:p>
    <w:p w14:paraId="5F756AFD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="00035148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ab/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14:paraId="3696432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D9A0CF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Mean</w:t>
      </w:r>
    </w:p>
    <w:p w14:paraId="59EF9673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mean_tickets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np.mean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(tickets)</w:t>
      </w:r>
    </w:p>
    <w:p w14:paraId="576BA14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7160E8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Median</w:t>
      </w:r>
    </w:p>
    <w:p w14:paraId="0438620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median_tickets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np.median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(tickets)</w:t>
      </w:r>
    </w:p>
    <w:p w14:paraId="02159298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10A581D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Mode</w:t>
      </w:r>
    </w:p>
    <w:p w14:paraId="38733741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mode_tickets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stats.mode</w:t>
      </w:r>
      <w:proofErr w:type="spellEnd"/>
      <w:proofErr w:type="gram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(tickets)</w:t>
      </w:r>
    </w:p>
    <w:p w14:paraId="371B85CA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5E873A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"Mean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{mean_tickets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:.2f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31AA466E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"Median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{median_tickets</w:t>
      </w:r>
      <w:r w:rsidRPr="00652A21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:.2f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C5CC599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52A21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Access the mode and count directly from the ModeResult object</w:t>
      </w:r>
    </w:p>
    <w:p w14:paraId="3E155E0B" w14:textId="77777777" w:rsidR="00652A21" w:rsidRPr="00652A21" w:rsidRDefault="00652A21" w:rsidP="00652A21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2A21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652A21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"Mode</w:t>
      </w:r>
      <w:proofErr w:type="spellEnd"/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mode_tickets.mode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 (Count: 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mode_tickets.count</w:t>
      </w:r>
      <w:proofErr w:type="spellEnd"/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}</w:t>
      </w:r>
      <w:r w:rsidRPr="00652A21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)"</w:t>
      </w:r>
      <w:r w:rsidRPr="00652A21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54C58F5B" w14:textId="77777777" w:rsidR="00652A21" w:rsidRDefault="00652A21" w:rsidP="00652A21">
      <w:pPr>
        <w:pStyle w:val="BodyText"/>
        <w:spacing w:before="139"/>
        <w:ind w:left="0"/>
      </w:pPr>
      <w:r w:rsidRPr="00652A21">
        <w:rPr>
          <w:noProof/>
        </w:rPr>
        <w:drawing>
          <wp:inline distT="0" distB="0" distL="0" distR="0" wp14:anchorId="5E0E141F" wp14:editId="5D26C486">
            <wp:extent cx="2362530" cy="885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7B36" w14:textId="77777777" w:rsidR="00652A21" w:rsidRDefault="00652A21" w:rsidP="00652A21">
      <w:pPr>
        <w:pStyle w:val="BodyText"/>
        <w:spacing w:before="139"/>
        <w:ind w:left="0"/>
      </w:pPr>
    </w:p>
    <w:p w14:paraId="7E98A8B2" w14:textId="77777777" w:rsidR="00652A21" w:rsidRDefault="00652A21" w:rsidP="00652A21">
      <w:pPr>
        <w:pStyle w:val="BodyText"/>
        <w:spacing w:before="139"/>
        <w:ind w:left="0"/>
      </w:pPr>
    </w:p>
    <w:p w14:paraId="418CABF3" w14:textId="77777777" w:rsidR="00652A21" w:rsidRDefault="00652A21" w:rsidP="00652A21">
      <w:pPr>
        <w:pStyle w:val="BodyText"/>
        <w:spacing w:before="139"/>
        <w:ind w:left="0"/>
      </w:pPr>
    </w:p>
    <w:p w14:paraId="4CAD69B6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  <w:r>
        <w:rPr>
          <w:spacing w:val="-1"/>
          <w:sz w:val="24"/>
        </w:rPr>
        <w:t xml:space="preserve"> </w:t>
      </w:r>
      <w:r>
        <w:rPr>
          <w:sz w:val="24"/>
        </w:rPr>
        <w:t>(Kaggle,</w:t>
      </w:r>
      <w:r>
        <w:rPr>
          <w:spacing w:val="-1"/>
          <w:sz w:val="24"/>
        </w:rPr>
        <w:t xml:space="preserve"> </w:t>
      </w:r>
      <w:r>
        <w:rPr>
          <w:sz w:val="24"/>
        </w:rPr>
        <w:t>UCI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sets)</w:t>
      </w:r>
    </w:p>
    <w:p w14:paraId="33BD3C31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mean, median,</w:t>
      </w:r>
      <w:r>
        <w:rPr>
          <w:spacing w:val="-1"/>
          <w:sz w:val="24"/>
        </w:rPr>
        <w:t xml:space="preserve"> </w:t>
      </w:r>
      <w:r>
        <w:rPr>
          <w:sz w:val="24"/>
        </w:rPr>
        <w:t>mode,</w:t>
      </w:r>
      <w:r>
        <w:rPr>
          <w:spacing w:val="-1"/>
          <w:sz w:val="24"/>
        </w:rPr>
        <w:t xml:space="preserve"> </w:t>
      </w:r>
      <w:r>
        <w:rPr>
          <w:sz w:val="24"/>
        </w:rPr>
        <w:t>range,</w:t>
      </w:r>
      <w:r>
        <w:rPr>
          <w:spacing w:val="1"/>
          <w:sz w:val="24"/>
        </w:rPr>
        <w:t xml:space="preserve"> </w:t>
      </w:r>
      <w:r>
        <w:rPr>
          <w:sz w:val="24"/>
        </w:rPr>
        <w:t>midrange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chosen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7DBAEBCE" w14:textId="77777777" w:rsidR="00DB2113" w:rsidRDefault="00035148">
      <w:pPr>
        <w:pStyle w:val="ListParagraph"/>
        <w:numPr>
          <w:ilvl w:val="0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graphs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06F52D09" w14:textId="77777777" w:rsidR="00DB2113" w:rsidRDefault="00DB2113">
      <w:pPr>
        <w:rPr>
          <w:sz w:val="24"/>
        </w:rPr>
        <w:sectPr w:rsidR="00DB2113">
          <w:pgSz w:w="12240" w:h="15840"/>
          <w:pgMar w:top="720" w:right="1320" w:bottom="280" w:left="1340" w:header="720" w:footer="720" w:gutter="0"/>
          <w:cols w:space="720"/>
        </w:sectPr>
      </w:pPr>
    </w:p>
    <w:p w14:paraId="06CD54AA" w14:textId="77777777" w:rsidR="00DB2113" w:rsidRDefault="00035148" w:rsidP="00652A21">
      <w:pPr>
        <w:pStyle w:val="BodyText"/>
        <w:ind w:left="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34E2BA9" wp14:editId="58EDCA36">
            <wp:extent cx="5869728" cy="767524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28" cy="7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F8C" w14:textId="77777777" w:rsidR="00DB2113" w:rsidRDefault="00DB2113">
      <w:pPr>
        <w:pStyle w:val="BodyText"/>
        <w:ind w:left="0"/>
        <w:rPr>
          <w:sz w:val="20"/>
        </w:rPr>
      </w:pPr>
    </w:p>
    <w:p w14:paraId="3F0223C5" w14:textId="77777777" w:rsidR="00DB2113" w:rsidRDefault="00035148">
      <w:pPr>
        <w:pStyle w:val="Heading1"/>
        <w:spacing w:before="233"/>
      </w:pP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(OPTIONAL):</w:t>
      </w:r>
    </w:p>
    <w:p w14:paraId="50230219" w14:textId="77777777" w:rsidR="00DB2113" w:rsidRDefault="00035148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OBSERVATIONS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DISCUSSION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RESULT:</w:t>
      </w:r>
    </w:p>
    <w:p w14:paraId="6A146880" w14:textId="77777777" w:rsidR="00DB2113" w:rsidRDefault="00035148">
      <w:pPr>
        <w:pStyle w:val="Heading1"/>
        <w:spacing w:before="183"/>
      </w:pPr>
      <w:r>
        <w:t>CONCLUSION:</w:t>
      </w:r>
    </w:p>
    <w:p w14:paraId="2BF9D429" w14:textId="77777777" w:rsidR="00DB2113" w:rsidRDefault="00035148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Observation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Questions:</w:t>
      </w:r>
    </w:p>
    <w:p w14:paraId="2A4D04AF" w14:textId="77777777" w:rsidR="00DB2113" w:rsidRDefault="00035148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9" w:lineRule="auto"/>
        <w:ind w:right="119"/>
        <w:rPr>
          <w:sz w:val="24"/>
        </w:rPr>
      </w:pPr>
      <w:r>
        <w:rPr>
          <w:sz w:val="24"/>
        </w:rPr>
        <w:t>Based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actual</w:t>
      </w:r>
      <w:r>
        <w:rPr>
          <w:spacing w:val="17"/>
          <w:sz w:val="24"/>
        </w:rPr>
        <w:t xml:space="preserve"> </w:t>
      </w:r>
      <w:r>
        <w:rPr>
          <w:sz w:val="24"/>
        </w:rPr>
        <w:t>results;</w:t>
      </w:r>
      <w:r>
        <w:rPr>
          <w:spacing w:val="16"/>
          <w:sz w:val="24"/>
        </w:rPr>
        <w:t xml:space="preserve"> </w:t>
      </w:r>
      <w:r>
        <w:rPr>
          <w:sz w:val="24"/>
        </w:rPr>
        <w:t>describe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meaning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experiment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implications of your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67B9749B" w14:textId="77777777" w:rsidR="00DB2113" w:rsidRDefault="00035148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real-life</w:t>
      </w:r>
      <w:r>
        <w:rPr>
          <w:spacing w:val="-2"/>
          <w:sz w:val="24"/>
        </w:rPr>
        <w:t xml:space="preserve"> </w:t>
      </w:r>
      <w:r>
        <w:rPr>
          <w:sz w:val="24"/>
        </w:rPr>
        <w:t>examples, where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are applied.</w:t>
      </w:r>
    </w:p>
    <w:p w14:paraId="50BB3FA4" w14:textId="77777777" w:rsidR="00DB2113" w:rsidRDefault="00DB2113">
      <w:pPr>
        <w:pStyle w:val="BodyText"/>
        <w:ind w:left="0"/>
        <w:rPr>
          <w:sz w:val="26"/>
        </w:rPr>
      </w:pPr>
    </w:p>
    <w:p w14:paraId="3A854E8B" w14:textId="77777777" w:rsidR="00DB2113" w:rsidRDefault="00DB2113">
      <w:pPr>
        <w:pStyle w:val="BodyText"/>
        <w:spacing w:before="7"/>
        <w:ind w:left="0"/>
        <w:rPr>
          <w:sz w:val="29"/>
        </w:rPr>
      </w:pPr>
    </w:p>
    <w:p w14:paraId="27230DC7" w14:textId="77777777" w:rsidR="00DB2113" w:rsidRDefault="00035148">
      <w:pPr>
        <w:pStyle w:val="Heading1"/>
      </w:pPr>
      <w:r>
        <w:t>REFERENCES:</w:t>
      </w:r>
    </w:p>
    <w:p w14:paraId="06D4589F" w14:textId="77777777" w:rsidR="00DB2113" w:rsidRDefault="00035148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Website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References:</w:t>
      </w:r>
    </w:p>
    <w:p w14:paraId="1B5890A0" w14:textId="77777777" w:rsidR="00DB2113" w:rsidRDefault="00035148">
      <w:pPr>
        <w:pStyle w:val="BodyText"/>
        <w:spacing w:before="183" w:line="259" w:lineRule="auto"/>
        <w:ind w:left="100"/>
      </w:pPr>
      <w:r>
        <w:rPr>
          <w:color w:val="0462C1"/>
          <w:u w:val="single" w:color="0462C1"/>
        </w:rPr>
        <w:t>Chapter</w:t>
      </w:r>
      <w:r>
        <w:rPr>
          <w:color w:val="0462C1"/>
          <w:spacing w:val="39"/>
          <w:u w:val="single" w:color="0462C1"/>
        </w:rPr>
        <w:t xml:space="preserve"> </w:t>
      </w:r>
      <w:r>
        <w:rPr>
          <w:color w:val="0462C1"/>
          <w:u w:val="single" w:color="0462C1"/>
        </w:rPr>
        <w:t>2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Lab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2:</w:t>
      </w:r>
      <w:r>
        <w:rPr>
          <w:color w:val="0462C1"/>
          <w:spacing w:val="43"/>
          <w:u w:val="single" w:color="0462C1"/>
        </w:rPr>
        <w:t xml:space="preserve"> </w:t>
      </w:r>
      <w:r>
        <w:rPr>
          <w:color w:val="0462C1"/>
          <w:u w:val="single" w:color="0462C1"/>
        </w:rPr>
        <w:t>Descriptive</w:t>
      </w:r>
      <w:r>
        <w:rPr>
          <w:color w:val="0462C1"/>
          <w:spacing w:val="39"/>
          <w:u w:val="single" w:color="0462C1"/>
        </w:rPr>
        <w:t xml:space="preserve"> </w:t>
      </w:r>
      <w:r>
        <w:rPr>
          <w:color w:val="0462C1"/>
          <w:u w:val="single" w:color="0462C1"/>
        </w:rPr>
        <w:t>Statistics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|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Answering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questions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with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data:</w:t>
      </w:r>
      <w:r>
        <w:rPr>
          <w:color w:val="0462C1"/>
          <w:spacing w:val="40"/>
          <w:u w:val="single" w:color="0462C1"/>
        </w:rPr>
        <w:t xml:space="preserve"> </w:t>
      </w:r>
      <w:r>
        <w:rPr>
          <w:color w:val="0462C1"/>
          <w:u w:val="single" w:color="0462C1"/>
        </w:rPr>
        <w:t>Lab</w:t>
      </w:r>
      <w:r>
        <w:rPr>
          <w:color w:val="0462C1"/>
          <w:spacing w:val="48"/>
          <w:u w:val="single" w:color="0462C1"/>
        </w:rPr>
        <w:t xml:space="preserve"> </w:t>
      </w:r>
      <w:r>
        <w:rPr>
          <w:color w:val="0462C1"/>
          <w:u w:val="single" w:color="0462C1"/>
        </w:rPr>
        <w:t>Manual</w:t>
      </w:r>
      <w:r>
        <w:rPr>
          <w:color w:val="0462C1"/>
          <w:spacing w:val="-57"/>
        </w:rPr>
        <w:t xml:space="preserve"> </w:t>
      </w:r>
      <w:r>
        <w:rPr>
          <w:color w:val="0462C1"/>
          <w:u w:val="single" w:color="0462C1"/>
        </w:rPr>
        <w:t>(crumplab.com)</w:t>
      </w:r>
    </w:p>
    <w:p w14:paraId="2FB0FAD4" w14:textId="77777777" w:rsidR="00DB2113" w:rsidRDefault="00000000">
      <w:pPr>
        <w:pStyle w:val="BodyText"/>
        <w:spacing w:before="160" w:line="396" w:lineRule="auto"/>
        <w:ind w:left="100"/>
      </w:pPr>
      <w:hyperlink r:id="rId19">
        <w:r w:rsidR="00035148">
          <w:rPr>
            <w:color w:val="0462C1"/>
            <w:spacing w:val="-1"/>
            <w:u w:val="single" w:color="0462C1"/>
          </w:rPr>
          <w:t>https://www.webpages.uidaho.edu/~stevel/251/Utts/R/chapter%2011.pdf</w:t>
        </w:r>
      </w:hyperlink>
      <w:r w:rsidR="00035148">
        <w:rPr>
          <w:color w:val="0462C1"/>
        </w:rPr>
        <w:t xml:space="preserve"> </w:t>
      </w:r>
      <w:hyperlink r:id="rId20">
        <w:r w:rsidR="00035148">
          <w:rPr>
            <w:color w:val="0462C1"/>
            <w:u w:val="single" w:color="0462C1"/>
          </w:rPr>
          <w:t>https://onlinestatbook.com/2/estimation/mean.html</w:t>
        </w:r>
      </w:hyperlink>
    </w:p>
    <w:p w14:paraId="33937367" w14:textId="77777777" w:rsidR="00DB2113" w:rsidRDefault="00035148">
      <w:pPr>
        <w:pStyle w:val="BodyText"/>
        <w:spacing w:before="4" w:line="259" w:lineRule="auto"/>
        <w:ind w:left="100"/>
      </w:pPr>
      <w:r>
        <w:t>https://sphweb.bumc.bu.edu/otlt/mph-</w:t>
      </w:r>
      <w:r>
        <w:rPr>
          <w:spacing w:val="1"/>
        </w:rPr>
        <w:t xml:space="preserve"> </w:t>
      </w:r>
      <w:r>
        <w:rPr>
          <w:spacing w:val="-1"/>
        </w:rPr>
        <w:t>modules/bs/bs704_confidence_intervals/bs704_confidence_intervals_print.html</w:t>
      </w:r>
    </w:p>
    <w:p w14:paraId="3ABF0ED6" w14:textId="77777777" w:rsidR="00DB2113" w:rsidRDefault="00035148">
      <w:pPr>
        <w:pStyle w:val="BodyText"/>
        <w:spacing w:before="160" w:line="259" w:lineRule="auto"/>
        <w:ind w:left="100" w:right="998"/>
      </w:pPr>
      <w:r>
        <w:rPr>
          <w:spacing w:val="-1"/>
        </w:rPr>
        <w:t>https://courses.lumenlearning.com/suny-natural-resources-biometrics/chapter/chapter-2-</w:t>
      </w:r>
      <w:r>
        <w:t xml:space="preserve"> sampling-distributions-and-confidence-intervals/</w:t>
      </w:r>
      <w:r w:rsidR="000110E3" w:rsidRPr="000110E3">
        <w:rPr>
          <w:noProof/>
          <w:lang w:val="en-IN" w:eastAsia="en-IN"/>
        </w:rPr>
        <w:t xml:space="preserve"> </w:t>
      </w:r>
    </w:p>
    <w:p w14:paraId="4EA8E81B" w14:textId="77777777" w:rsidR="000110E3" w:rsidRDefault="000110E3">
      <w:pPr>
        <w:pStyle w:val="BodyText"/>
        <w:spacing w:before="160" w:line="259" w:lineRule="auto"/>
        <w:ind w:left="100" w:right="998"/>
      </w:pPr>
    </w:p>
    <w:p w14:paraId="40DD2EC6" w14:textId="77777777" w:rsidR="000110E3" w:rsidRDefault="000110E3">
      <w:pPr>
        <w:pStyle w:val="BodyText"/>
        <w:spacing w:before="160" w:line="259" w:lineRule="auto"/>
        <w:ind w:left="100" w:right="998"/>
      </w:pPr>
    </w:p>
    <w:p w14:paraId="0058290A" w14:textId="77777777" w:rsidR="000110E3" w:rsidRDefault="000110E3">
      <w:pPr>
        <w:pStyle w:val="BodyText"/>
        <w:spacing w:before="160" w:line="259" w:lineRule="auto"/>
        <w:ind w:left="100" w:right="998"/>
      </w:pPr>
    </w:p>
    <w:p w14:paraId="512B2692" w14:textId="77777777" w:rsidR="000110E3" w:rsidRDefault="000110E3" w:rsidP="008A6234">
      <w:pPr>
        <w:pStyle w:val="BodyText"/>
        <w:spacing w:before="160" w:line="259" w:lineRule="auto"/>
        <w:ind w:left="0" w:right="998"/>
      </w:pPr>
    </w:p>
    <w:sectPr w:rsidR="000110E3">
      <w:pgSz w:w="12240" w:h="15840"/>
      <w:pgMar w:top="7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02A"/>
    <w:multiLevelType w:val="hybridMultilevel"/>
    <w:tmpl w:val="5B22AC40"/>
    <w:lvl w:ilvl="0" w:tplc="9FAE65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945E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638FB4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72413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A3A2B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41A34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6EA368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8163DC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4ACD28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472E88"/>
    <w:multiLevelType w:val="hybridMultilevel"/>
    <w:tmpl w:val="82440E1A"/>
    <w:lvl w:ilvl="0" w:tplc="5ECACB5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0E12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90E1A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806D9A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D8C19E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32654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50E05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F4E126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08A089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80711115">
    <w:abstractNumId w:val="0"/>
  </w:num>
  <w:num w:numId="2" w16cid:durableId="196021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13"/>
    <w:rsid w:val="000110E3"/>
    <w:rsid w:val="00035148"/>
    <w:rsid w:val="00652A21"/>
    <w:rsid w:val="008A6234"/>
    <w:rsid w:val="009F5A40"/>
    <w:rsid w:val="00CB4FC3"/>
    <w:rsid w:val="00DB2113"/>
    <w:rsid w:val="00D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A34D"/>
  <w15:docId w15:val="{B0FECC9C-8548-42B5-BAE1-CFD12DC5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onlinestatbook.com/2/estimation/mea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www.webpages.uidaho.edu/~stevel/251/Utts/R/chapter%201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Anish Sharma</cp:lastModifiedBy>
  <cp:revision>2</cp:revision>
  <dcterms:created xsi:type="dcterms:W3CDTF">2024-08-21T14:27:00Z</dcterms:created>
  <dcterms:modified xsi:type="dcterms:W3CDTF">2024-08-21T14:27:00Z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</Properties>
</file>