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E74F" w14:textId="38474C75" w:rsidR="00F85943" w:rsidRDefault="00F85943" w:rsidP="00A8555F">
      <w:pPr>
        <w:jc w:val="center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EXPERIMENT NO.</w:t>
      </w:r>
      <w:r w:rsidR="00C533C8">
        <w:rPr>
          <w:rFonts w:ascii="Times New Roman" w:hAnsi="Times New Roman" w:cs="Times New Roman"/>
          <w:b/>
          <w:sz w:val="24"/>
        </w:rPr>
        <w:t xml:space="preserve"> 02</w:t>
      </w:r>
    </w:p>
    <w:p w14:paraId="3D1AD7E1" w14:textId="56388D6B" w:rsidR="00EB234E" w:rsidRPr="00A8555F" w:rsidRDefault="004A7B0A" w:rsidP="00A8555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CO/LO:</w:t>
      </w:r>
      <w:r w:rsidR="00A8555F" w:rsidRPr="00A8555F">
        <w:t xml:space="preserve"> </w:t>
      </w:r>
      <w:r w:rsidR="00A8555F" w:rsidRPr="00A8555F">
        <w:rPr>
          <w:rFonts w:ascii="Times New Roman" w:hAnsi="Times New Roman" w:cs="Times New Roman"/>
          <w:b/>
          <w:sz w:val="24"/>
        </w:rPr>
        <w:t>Develop web applications.</w:t>
      </w:r>
    </w:p>
    <w:p w14:paraId="18C97AF7" w14:textId="7F8BE53E" w:rsidR="00296468" w:rsidRPr="00A8555F" w:rsidRDefault="00296468" w:rsidP="00A8555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/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OBJECTIVE:</w:t>
      </w:r>
      <w:r w:rsidR="00A8555F" w:rsidRPr="00A8555F">
        <w:t xml:space="preserve"> </w:t>
      </w:r>
      <w:r w:rsidR="00A8555F" w:rsidRPr="00A8555F">
        <w:rPr>
          <w:rFonts w:ascii="Times New Roman" w:hAnsi="Times New Roman" w:cs="Times New Roman"/>
          <w:b/>
          <w:sz w:val="24"/>
        </w:rPr>
        <w:t xml:space="preserve">HTML: </w:t>
      </w:r>
      <w:r w:rsidR="00C533C8" w:rsidRPr="00C533C8">
        <w:rPr>
          <w:rFonts w:ascii="Times New Roman" w:hAnsi="Times New Roman" w:cs="Times New Roman"/>
          <w:b/>
          <w:sz w:val="24"/>
        </w:rPr>
        <w:t>Style elements of HTML website using CSS.</w:t>
      </w:r>
    </w:p>
    <w:p w14:paraId="6815E7A7" w14:textId="249EBABE" w:rsidR="00A10129" w:rsidRPr="00A10129" w:rsidRDefault="00764170" w:rsidP="00A8555F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DESCRIPTION OF EXPERIMEN</w:t>
      </w:r>
      <w:r w:rsidR="000F0FFE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T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14:paraId="0781C763" w14:textId="18CAC502" w:rsidR="00A10129" w:rsidRDefault="00A10129" w:rsidP="00A10129">
      <w:pPr>
        <w:spacing w:after="0" w:line="360" w:lineRule="auto"/>
        <w:outlineLvl w:val="3"/>
      </w:pPr>
      <w:r>
        <w:t xml:space="preserve">The CSS color property defines the text color to be used. </w:t>
      </w:r>
    </w:p>
    <w:p w14:paraId="04929120" w14:textId="77777777" w:rsidR="00A10129" w:rsidRDefault="00A10129" w:rsidP="00A10129">
      <w:pPr>
        <w:spacing w:after="0" w:line="360" w:lineRule="auto"/>
        <w:outlineLvl w:val="3"/>
      </w:pPr>
      <w:r>
        <w:t xml:space="preserve">The CSS font-family property defines the font to be used. </w:t>
      </w:r>
    </w:p>
    <w:p w14:paraId="0297E7F1" w14:textId="77777777" w:rsidR="00A10129" w:rsidRDefault="00A10129" w:rsidP="00A10129">
      <w:pPr>
        <w:spacing w:after="0" w:line="360" w:lineRule="auto"/>
        <w:outlineLvl w:val="3"/>
      </w:pPr>
      <w:r>
        <w:t xml:space="preserve">The CSS font-size property defines the text size to be used. </w:t>
      </w:r>
    </w:p>
    <w:p w14:paraId="443FF777" w14:textId="77777777" w:rsidR="00A10129" w:rsidRDefault="00A10129" w:rsidP="00A10129">
      <w:pPr>
        <w:spacing w:after="0" w:line="360" w:lineRule="auto"/>
        <w:outlineLvl w:val="3"/>
      </w:pPr>
      <w:r>
        <w:t xml:space="preserve">The CSS margin property defines a margin (space) outside the border. </w:t>
      </w:r>
    </w:p>
    <w:p w14:paraId="1BD44570" w14:textId="77777777" w:rsidR="00A10129" w:rsidRDefault="00A10129" w:rsidP="00A10129">
      <w:pPr>
        <w:spacing w:after="0" w:line="360" w:lineRule="auto"/>
        <w:outlineLvl w:val="3"/>
      </w:pPr>
      <w:r>
        <w:t xml:space="preserve">align-items Specifies the alignment for items inside a flexible container </w:t>
      </w:r>
    </w:p>
    <w:p w14:paraId="62C63F2B" w14:textId="77777777" w:rsidR="00A10129" w:rsidRDefault="00A10129" w:rsidP="00A10129">
      <w:pPr>
        <w:spacing w:after="0" w:line="360" w:lineRule="auto"/>
        <w:outlineLvl w:val="3"/>
      </w:pPr>
      <w:r>
        <w:t xml:space="preserve">background-color Specifies the background color of an element </w:t>
      </w:r>
    </w:p>
    <w:p w14:paraId="39E5F11C" w14:textId="77777777" w:rsidR="00A10129" w:rsidRDefault="00A10129" w:rsidP="00A10129">
      <w:pPr>
        <w:spacing w:after="0" w:line="360" w:lineRule="auto"/>
        <w:outlineLvl w:val="3"/>
      </w:pPr>
      <w:r>
        <w:t xml:space="preserve">background-image Specifies one or more background images for an element </w:t>
      </w:r>
    </w:p>
    <w:p w14:paraId="7C7B7C6B" w14:textId="77777777" w:rsidR="00A10129" w:rsidRDefault="00A10129" w:rsidP="00A10129">
      <w:pPr>
        <w:spacing w:after="0" w:line="360" w:lineRule="auto"/>
        <w:outlineLvl w:val="3"/>
      </w:pPr>
      <w:r>
        <w:t xml:space="preserve">background-size Specifies the size of the background images </w:t>
      </w:r>
    </w:p>
    <w:p w14:paraId="2A9D9059" w14:textId="77777777" w:rsidR="00A10129" w:rsidRDefault="00A10129" w:rsidP="00A10129">
      <w:pPr>
        <w:spacing w:after="0" w:line="360" w:lineRule="auto"/>
        <w:outlineLvl w:val="3"/>
      </w:pPr>
      <w:r>
        <w:t xml:space="preserve">display specifies how a certain HTML element should be displayed </w:t>
      </w:r>
    </w:p>
    <w:p w14:paraId="4F2D6558" w14:textId="77777777" w:rsidR="00A10129" w:rsidRDefault="00A10129" w:rsidP="00A10129">
      <w:pPr>
        <w:spacing w:after="0" w:line="360" w:lineRule="auto"/>
        <w:outlineLvl w:val="3"/>
      </w:pPr>
      <w:r>
        <w:t>flex - A shorthand property for the flex-grow, flex-shrink, and the flex-basis properties</w:t>
      </w:r>
    </w:p>
    <w:p w14:paraId="5ABC2267" w14:textId="77777777" w:rsidR="00A10129" w:rsidRDefault="00A10129" w:rsidP="00A10129">
      <w:pPr>
        <w:spacing w:after="0" w:line="360" w:lineRule="auto"/>
        <w:outlineLvl w:val="3"/>
      </w:pPr>
      <w:r>
        <w:t xml:space="preserve"> font-size Specifies the font size of text </w:t>
      </w:r>
    </w:p>
    <w:p w14:paraId="2B9043C8" w14:textId="77777777" w:rsidR="00A10129" w:rsidRDefault="00A10129" w:rsidP="00A10129">
      <w:pPr>
        <w:spacing w:after="0" w:line="360" w:lineRule="auto"/>
        <w:outlineLvl w:val="3"/>
      </w:pPr>
      <w:r>
        <w:t xml:space="preserve">font-weight Specifies the weight of a font </w:t>
      </w:r>
    </w:p>
    <w:p w14:paraId="07DABBB5" w14:textId="77777777" w:rsidR="00A10129" w:rsidRDefault="00A10129" w:rsidP="00A10129">
      <w:pPr>
        <w:spacing w:after="0" w:line="360" w:lineRule="auto"/>
        <w:outlineLvl w:val="3"/>
      </w:pPr>
      <w:r>
        <w:t xml:space="preserve">justify-content Specifies the alignment between the items inside a flexible container when the items do not use all available space </w:t>
      </w:r>
    </w:p>
    <w:p w14:paraId="1006C7F3" w14:textId="77777777" w:rsidR="00A10129" w:rsidRDefault="00A10129" w:rsidP="00A10129">
      <w:pPr>
        <w:spacing w:after="0" w:line="360" w:lineRule="auto"/>
        <w:outlineLvl w:val="3"/>
      </w:pPr>
      <w:r>
        <w:t>margin Sets all the margin properties in one declaration</w:t>
      </w:r>
    </w:p>
    <w:p w14:paraId="593599FA" w14:textId="68366439" w:rsidR="00A10129" w:rsidRDefault="00A10129" w:rsidP="00A10129">
      <w:pPr>
        <w:spacing w:after="0" w:line="360" w:lineRule="auto"/>
        <w:outlineLvl w:val="3"/>
      </w:pPr>
      <w:r>
        <w:t xml:space="preserve"> padding A shorthand property for all the padding-properties width Sets the width of an element.</w:t>
      </w:r>
    </w:p>
    <w:p w14:paraId="5365CB95" w14:textId="77777777" w:rsidR="00764F73" w:rsidRDefault="00764F73" w:rsidP="00A10129">
      <w:pPr>
        <w:spacing w:after="0" w:line="360" w:lineRule="auto"/>
        <w:outlineLvl w:val="3"/>
      </w:pPr>
    </w:p>
    <w:p w14:paraId="4A388C50" w14:textId="77777777" w:rsidR="00764F73" w:rsidRDefault="00764F73" w:rsidP="00A10129">
      <w:pPr>
        <w:spacing w:after="0" w:line="360" w:lineRule="auto"/>
        <w:outlineLvl w:val="3"/>
      </w:pPr>
    </w:p>
    <w:p w14:paraId="1C1FF794" w14:textId="77777777" w:rsidR="00764F73" w:rsidRDefault="00764F73" w:rsidP="00A10129">
      <w:pPr>
        <w:spacing w:after="0" w:line="360" w:lineRule="auto"/>
        <w:outlineLvl w:val="3"/>
      </w:pPr>
    </w:p>
    <w:p w14:paraId="1ECC2378" w14:textId="77777777" w:rsidR="00764F73" w:rsidRDefault="00764F73" w:rsidP="00A10129">
      <w:pPr>
        <w:spacing w:after="0" w:line="360" w:lineRule="auto"/>
        <w:outlineLvl w:val="3"/>
      </w:pPr>
    </w:p>
    <w:p w14:paraId="4C755BD5" w14:textId="77777777" w:rsidR="00764F73" w:rsidRPr="00A10129" w:rsidRDefault="00764F73" w:rsidP="00A10129">
      <w:pPr>
        <w:spacing w:after="0" w:line="360" w:lineRule="auto"/>
        <w:outlineLvl w:val="3"/>
      </w:pPr>
    </w:p>
    <w:p w14:paraId="24EF45F1" w14:textId="1DAC74AB" w:rsidR="00787C5C" w:rsidRDefault="00787C5C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7C5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SOURCE CODE:</w:t>
      </w:r>
    </w:p>
    <w:p w14:paraId="31C311D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91735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03074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3B28D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9B08E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B1CB0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C7AE0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Coffee Website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6C297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80B6C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9F1526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F400C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CEC2A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0F9F1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574EA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71754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"images/logo.png"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ADBE8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72F35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navList</w:t>
      </w:r>
      <w:proofErr w:type="spellEnd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ED660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711C0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Menu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4DE6F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Services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A1FC6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5BD1A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85F6C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"slider"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58788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15674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28EA1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mainBody</w:t>
      </w:r>
      <w:proofErr w:type="spellEnd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A9242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"left split"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DD1C0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88F7E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Coffee Time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9C58E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Rediscover the magic of coffee in an ambiance crafted for wanderers and dreamers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0C526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"http://127.0.0.1:5500/order.html"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Shop here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C28FF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18C57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5BAFC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"middle"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727D5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405B7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019AC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9BA72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67408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"right split"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22727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"images/coffee split.png"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8D7A9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A50AB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99AF4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E52C1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&lt;script </w:t>
      </w:r>
      <w:proofErr w:type="spellStart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="script.js"&gt;&lt;/script&gt; --&gt;</w:t>
      </w:r>
    </w:p>
    <w:p w14:paraId="0AD9B2F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B39F8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FC945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DC33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037EC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@import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'https://fonts.googleapis.com/css2?family=Lemon&amp;display=swap'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2329A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E02B11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50474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CC125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E8646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Helvetica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5FAFB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E5989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.logo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31C864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58BB1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F0F5FD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BDD85B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background-</w:t>
      </w:r>
      <w:proofErr w:type="spellStart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: red; */</w:t>
      </w:r>
    </w:p>
    <w:p w14:paraId="0C5E9A1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90vw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492B9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19CFD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12vh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4652D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E54B6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8BE42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BC655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8884C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5AE64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translateX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-50%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4090F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068B3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5182A0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navList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B1229D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DBCCE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2.5rem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50DC2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1A0E3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4A05C9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0C524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BCAC8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33AF3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4D62B6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4BAE0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60822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6D3DA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letter-spacing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.08rem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E2E75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AD1CCD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AD5FF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mainBody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F46DE7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D2733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09B175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mainBody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.left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8DA4E7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#2c1e1e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006B5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21DE9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650A5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Start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* .</w:t>
      </w:r>
      <w:proofErr w:type="spellStart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mainBody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.middle{</w:t>
      </w:r>
    </w:p>
    <w:p w14:paraId="5A4B84E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355F3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 */</w:t>
      </w:r>
    </w:p>
    <w:p w14:paraId="009292A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mainBody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210EA1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#7c573c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F00FA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96371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6CCBB1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mainBody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.split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73182D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50vw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767CF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min-height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100vh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A5661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4AC0D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D510A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6FECF65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navList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.slider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0B3445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0.345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529F3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B1FAF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F47E6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A1747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FD73D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430px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51AF9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;</w:t>
      </w:r>
      <w:proofErr w:type="gramEnd"/>
    </w:p>
    <w:p w14:paraId="12C9D4F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#2c1e1e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FC393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backdrop-filter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blur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2CAF6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51DEE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ease-in-out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E03D2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395B0F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li:nth-child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~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.slider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0B1EFD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335px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4B8A6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E08CC0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li:nth-child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~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.slider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288477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225px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2A840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18250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li:nth-child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~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.slider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450B27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105px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DB58E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EF197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li:nth-child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~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.slider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AB0F23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-10px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49688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83C95A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461CD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.left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7CDDAB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4BB00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AD2D4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.content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FAFA94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FD0AF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webkit</w:t>
      </w:r>
      <w:proofErr w:type="spellEnd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-text-fill-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9B66B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webkit</w:t>
      </w:r>
      <w:proofErr w:type="spellEnd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-text-stroke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.04rem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C0A6B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letter-spacing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C9913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'Lemon'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cursive;</w:t>
      </w:r>
    </w:p>
    <w:p w14:paraId="56D44AF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294DA74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.content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31605D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EAB67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65BC6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F9B3D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1.7rem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74A1E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733B1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0AE889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2BBF62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DE3CE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D47AB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746285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letter-spacing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.08rem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F4705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485B1C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.content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801539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F19CB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radial-</w:t>
      </w:r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#5a4740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#2c1e1e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158A2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62793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0.286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D1653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2598D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65FAE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letter-spacing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56B93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0B12B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DA041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DBF21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.content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button:hover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1E379C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radial-</w:t>
      </w:r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bottom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#5a4740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#2c1e1e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C3B93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A41D8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.right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40D087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0AFAA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3E935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6A72CB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.middle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66AB36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726C15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A95BC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32248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-50%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-50%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B01CF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7542C5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.middle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.circle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335BBB5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6EC7C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F2D98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904F1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37C60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gram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B5DB9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B69EF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background-repeat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FCC1B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1A089D5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circle</w:t>
      </w:r>
      <w:proofErr w:type="gramEnd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6D48FF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images/coffee\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powder.jpg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  </w:t>
      </w:r>
    </w:p>
    <w:p w14:paraId="73A4AE0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B6446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6BCE75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circle</w:t>
      </w:r>
      <w:proofErr w:type="gramEnd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8DC359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FFFE6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images/coffee\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beans.jpg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D0740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FF7DD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circle</w:t>
      </w:r>
      <w:proofErr w:type="gramEnd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88A95E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images/leaves.jpg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A512E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D4431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1FF67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.menu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93F3D5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#2c1e1e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2069E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8C7B9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6E4F8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2EE020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.discount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marquee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FD0966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27529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bisque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99901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3A167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.menu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.heading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C7D28C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9227B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webkit</w:t>
      </w:r>
      <w:proofErr w:type="spellEnd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-text-fill-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09A37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webkit</w:t>
      </w:r>
      <w:proofErr w:type="spellEnd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-text-stroke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.04rem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D1EBB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letter-spacing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4CCE9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12vh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9EE53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CBCE0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AAB25E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font-weight: bolder;</w:t>
      </w:r>
    </w:p>
    <w:p w14:paraId="02DAD0F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: white; */</w:t>
      </w:r>
    </w:p>
    <w:p w14:paraId="1F8F3B5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E5625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font-size: 45px; */</w:t>
      </w:r>
    </w:p>
    <w:p w14:paraId="7EFB52C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letter-spacing: .08rem; */</w:t>
      </w:r>
    </w:p>
    <w:p w14:paraId="0AA2FFE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'Lemon'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cursive;</w:t>
      </w:r>
    </w:p>
    <w:p w14:paraId="2A3FD42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BB8FF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.menu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.box-container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F8F243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grid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6C3275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grid-template-</w:t>
      </w:r>
      <w:proofErr w:type="gram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repeat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auto-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minmax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1fr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;</w:t>
      </w:r>
    </w:p>
    <w:p w14:paraId="6ED8975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336AA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8E83F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F69A6F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.menu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.box-container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3385FA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BB3DE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436B1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117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6F26F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36CFF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D5D2E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509F33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.menu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.box-container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9C551E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E34C6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F7DF1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.menu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.box-container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B35777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35572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5DC9E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17DFD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5F2054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.menu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.box-container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.price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0C06E8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5CD15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D7B51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4B51D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6A8F125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.menu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.box-container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incDec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DC0B6F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border: 1px solid white; */</w:t>
      </w:r>
    </w:p>
    <w:p w14:paraId="3538875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width: 10rem; */</w:t>
      </w:r>
    </w:p>
    <w:p w14:paraId="54ABD08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E6B4A9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197F9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416E1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display: flex; */</w:t>
      </w:r>
    </w:p>
    <w:p w14:paraId="3F287FA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FB7199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5CA3F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incDec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span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30B483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margin-left: 0.5rem;</w:t>
      </w:r>
    </w:p>
    <w:p w14:paraId="22DD7D9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margin-right: 0.5rem;</w:t>
      </w:r>
    </w:p>
    <w:p w14:paraId="26287C2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padding: 0.2rem; */</w:t>
      </w:r>
    </w:p>
    <w:p w14:paraId="7A308E2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CA7D2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2F4AB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51D4EE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562538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82C1EB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.plus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,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.minus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FA24E6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A5D68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23B31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59B309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.payment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DA4A437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3CC03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A645C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D0010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.payment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4C3DDDC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background-</w:t>
      </w:r>
      <w:proofErr w:type="spellStart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: #2c1e1e;</w:t>
      </w:r>
    </w:p>
    <w:p w14:paraId="6922E78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font-weight: bolder;</w:t>
      </w:r>
    </w:p>
    <w:p w14:paraId="7B1854F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: white;</w:t>
      </w:r>
    </w:p>
    <w:p w14:paraId="6F8099C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font-size: 3rem; */</w:t>
      </w:r>
    </w:p>
    <w:p w14:paraId="3397CEC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E50C7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1B754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radial-</w:t>
      </w:r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#5a4740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#2c1e1e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6F65B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9EAC9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0.286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4F3D9F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FBDBC5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2AFAB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letter-spacing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E0485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433A78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26EEC6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CA31253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.payment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button:hover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702BF5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radial-</w:t>
      </w:r>
      <w:proofErr w:type="gramStart"/>
      <w:r w:rsidRPr="00DC33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33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bottom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#5a4740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#2c1e1e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722CA4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A275B7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.message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2ED579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46613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70%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0C9CF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15vw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EEF16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0CB0848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AD986E9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.message</w:t>
      </w:r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6197E40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0D1C6B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07ED12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bolder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1E87D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4EBED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5FD0A1D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incDec</w:t>
      </w:r>
      <w:proofErr w:type="spellEnd"/>
      <w:proofErr w:type="gramEnd"/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.zero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779CE9A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33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33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F7E281" w14:textId="77777777" w:rsidR="00DC3334" w:rsidRPr="00DC3334" w:rsidRDefault="00DC3334" w:rsidP="00DC3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333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965369" w14:textId="77777777" w:rsidR="00DC3334" w:rsidRDefault="00DC3334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5A26C45" w14:textId="77777777" w:rsidR="00DC3334" w:rsidRDefault="00DC3334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3EF6D8A" w14:textId="77777777" w:rsidR="00DC3334" w:rsidRDefault="00DC3334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ED13744" w14:textId="77777777" w:rsidR="00DC3334" w:rsidRDefault="00DC3334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EA7B97F" w14:textId="77777777" w:rsidR="00DC3334" w:rsidRDefault="00DC3334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FF4BAA" w14:textId="77777777" w:rsidR="00DC3334" w:rsidRDefault="00DC3334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D67660" w14:textId="77777777" w:rsidR="00DC3334" w:rsidRDefault="00DC3334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8CB6C84" w14:textId="79069D89" w:rsidR="00F348C5" w:rsidRDefault="00A8555F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OUTPUT</w:t>
      </w:r>
      <w:r w:rsidR="00440356" w:rsidRPr="0044035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CA04361" w14:textId="77777777" w:rsidR="00764F73" w:rsidRDefault="00764F73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AD8937" w14:textId="24FEE766" w:rsidR="00764F73" w:rsidRDefault="00DC3334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3334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61FFF83D" wp14:editId="6211667F">
            <wp:extent cx="5943600" cy="3040380"/>
            <wp:effectExtent l="0" t="0" r="0" b="7620"/>
            <wp:docPr id="36642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6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18C5" w14:textId="2AF3EA30" w:rsidR="00764F73" w:rsidRDefault="00764F73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8EA8D37" w14:textId="77777777" w:rsidR="00764F73" w:rsidRDefault="00764F73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FEDA00" w14:textId="77777777" w:rsidR="0016334D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37FCCAA1" w14:textId="30FCB1EE" w:rsidR="00764F73" w:rsidRPr="0016334D" w:rsidRDefault="00764F73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With the help of Experiment – </w:t>
      </w:r>
      <w:proofErr w:type="gramStart"/>
      <w:r>
        <w:t>2 ,</w:t>
      </w:r>
      <w:proofErr w:type="gramEnd"/>
      <w:r>
        <w:t xml:space="preserve"> I have understood the application of various tags of HTML And style attributes of CSS.</w:t>
      </w:r>
    </w:p>
    <w:p w14:paraId="391DFA39" w14:textId="50CD4498" w:rsidR="00293662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REFER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16334D">
        <w:rPr>
          <w:rFonts w:ascii="Times New Roman" w:hAnsi="Times New Roman" w:cs="Times New Roman"/>
          <w:b/>
          <w:sz w:val="24"/>
          <w:szCs w:val="24"/>
        </w:rPr>
        <w:t>NCES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E153AD1" w14:textId="1B92DC26" w:rsidR="00293662" w:rsidRPr="00764F73" w:rsidRDefault="00764F73" w:rsidP="00764F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[1] MDN reference https://developer.mozilla.org/en-US/docs/Web/CSS/Reference</w:t>
      </w:r>
    </w:p>
    <w:p w14:paraId="1F7E4329" w14:textId="77777777" w:rsidR="0016334D" w:rsidRPr="00293662" w:rsidRDefault="00293662" w:rsidP="0029366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6334D" w:rsidRPr="002936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C4A8" w14:textId="77777777" w:rsidR="00C87049" w:rsidRDefault="00C87049" w:rsidP="00F85943">
      <w:pPr>
        <w:spacing w:after="0" w:line="240" w:lineRule="auto"/>
      </w:pPr>
      <w:r>
        <w:separator/>
      </w:r>
    </w:p>
  </w:endnote>
  <w:endnote w:type="continuationSeparator" w:id="0">
    <w:p w14:paraId="2E6C6258" w14:textId="77777777" w:rsidR="00C87049" w:rsidRDefault="00C87049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6182" w14:textId="77777777" w:rsidR="00C87049" w:rsidRDefault="00C87049" w:rsidP="00F85943">
      <w:pPr>
        <w:spacing w:after="0" w:line="240" w:lineRule="auto"/>
      </w:pPr>
      <w:r>
        <w:separator/>
      </w:r>
    </w:p>
  </w:footnote>
  <w:footnote w:type="continuationSeparator" w:id="0">
    <w:p w14:paraId="028BC121" w14:textId="77777777" w:rsidR="00C87049" w:rsidRDefault="00C87049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0004" w14:textId="1A6FD95B" w:rsidR="00F85943" w:rsidRDefault="00811632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0C117" wp14:editId="6A35D289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DC6C1EA" w14:textId="77777777" w:rsidR="00F85943" w:rsidRPr="00F85943" w:rsidRDefault="00F8594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0C1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    <v:textbox>
                <w:txbxContent>
                  <w:p w14:paraId="1DC6C1EA" w14:textId="77777777" w:rsidR="00F85943" w:rsidRPr="00F85943" w:rsidRDefault="00F85943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6334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70D0E292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402079D5" w:rsidR="0016334D" w:rsidRPr="0016334D" w:rsidRDefault="00A8555F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2023-24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E157B" id="Text Box 3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    <v:textbox>
                <w:txbxContent>
                  <w:p w14:paraId="30D9AFAD" w14:textId="402079D5" w:rsidR="0016334D" w:rsidRPr="0016334D" w:rsidRDefault="00A8555F" w:rsidP="001633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2023-24</w:t>
                    </w:r>
                  </w:p>
                </w:txbxContent>
              </v:textbox>
            </v:shape>
          </w:pict>
        </mc:Fallback>
      </mc:AlternateContent>
    </w:r>
    <w:r w:rsidR="00F85943">
      <w:rPr>
        <w:noProof/>
        <w:lang w:val="en-IN" w:eastAsia="en-IN"/>
      </w:rPr>
      <w:drawing>
        <wp:inline distT="0" distB="0" distL="0" distR="0" wp14:anchorId="6E82C88F" wp14:editId="2A5519A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BB0A52" w14:textId="77777777" w:rsidR="00A8555F" w:rsidRPr="00F85943" w:rsidRDefault="00A8555F" w:rsidP="00A8555F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DEPARTMENT OF INFORMATION TECHNOLOGY    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 w:rsidRPr="00F85943">
      <w:rPr>
        <w:rFonts w:ascii="Times New Roman" w:hAnsi="Times New Roman" w:cs="Times New Roman"/>
        <w:b/>
      </w:rPr>
      <w:t xml:space="preserve"> </w:t>
    </w:r>
  </w:p>
  <w:p w14:paraId="0859261D" w14:textId="23FD13EC" w:rsidR="00A8555F" w:rsidRPr="00F85943" w:rsidRDefault="00A8555F" w:rsidP="00A8555F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</w:rPr>
      <w:t>COURSE CODE:</w:t>
    </w:r>
    <w:r w:rsidRPr="008053BC">
      <w:rPr>
        <w:rFonts w:ascii="Times New Roman" w:hAnsi="Times New Roman" w:cs="Times New Roman"/>
        <w:b/>
        <w:sz w:val="24"/>
      </w:rPr>
      <w:t xml:space="preserve"> DJS22ITL307</w:t>
    </w:r>
    <w:r>
      <w:rPr>
        <w:rFonts w:ascii="Times New Roman" w:hAnsi="Times New Roman" w:cs="Times New Roman"/>
        <w:b/>
        <w:sz w:val="24"/>
      </w:rPr>
      <w:t xml:space="preserve">                                        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            </w:t>
    </w:r>
    <w:r w:rsidRPr="00F85943">
      <w:rPr>
        <w:rFonts w:ascii="Times New Roman" w:hAnsi="Times New Roman" w:cs="Times New Roman"/>
        <w:b/>
      </w:rPr>
      <w:t xml:space="preserve">DATE: </w:t>
    </w:r>
    <w:r w:rsidR="00A10129">
      <w:rPr>
        <w:rFonts w:ascii="Times New Roman" w:hAnsi="Times New Roman" w:cs="Times New Roman"/>
        <w:b/>
      </w:rPr>
      <w:t>17/09/2023</w:t>
    </w:r>
  </w:p>
  <w:p w14:paraId="5F17CEFF" w14:textId="77777777" w:rsidR="00A8555F" w:rsidRDefault="00A8555F" w:rsidP="00A8555F">
    <w:pPr>
      <w:jc w:val="both"/>
      <w:rPr>
        <w:rFonts w:ascii="Times New Roman" w:hAnsi="Times New Roman" w:cs="Times New Roman"/>
        <w:b/>
        <w:szCs w:val="20"/>
      </w:rPr>
    </w:pPr>
    <w:r w:rsidRPr="00F85943">
      <w:rPr>
        <w:rFonts w:ascii="Times New Roman" w:hAnsi="Times New Roman" w:cs="Times New Roman"/>
        <w:b/>
        <w:sz w:val="24"/>
      </w:rPr>
      <w:t xml:space="preserve">COURSE NAME: </w:t>
    </w:r>
    <w:r w:rsidRPr="008053BC">
      <w:rPr>
        <w:rFonts w:ascii="Times New Roman" w:hAnsi="Times New Roman" w:cs="Times New Roman"/>
        <w:b/>
        <w:sz w:val="24"/>
      </w:rPr>
      <w:t>Web Programming Laboratory</w:t>
    </w:r>
    <w:r w:rsidRPr="008053BC"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</w:t>
    </w:r>
    <w:r w:rsidRPr="00A22CB5">
      <w:rPr>
        <w:rFonts w:ascii="Times New Roman" w:hAnsi="Times New Roman" w:cs="Times New Roman"/>
        <w:b/>
        <w:szCs w:val="20"/>
      </w:rPr>
      <w:t>CLASS:</w:t>
    </w:r>
    <w:r>
      <w:rPr>
        <w:rFonts w:ascii="Times New Roman" w:hAnsi="Times New Roman" w:cs="Times New Roman"/>
        <w:b/>
        <w:szCs w:val="20"/>
      </w:rPr>
      <w:t>SY. BTech</w:t>
    </w:r>
  </w:p>
  <w:p w14:paraId="7FE1E8C2" w14:textId="12D24CF0" w:rsidR="00A10129" w:rsidRDefault="00A10129" w:rsidP="00A8555F">
    <w:pPr>
      <w:jc w:val="both"/>
      <w:rPr>
        <w:rFonts w:ascii="Times New Roman" w:hAnsi="Times New Roman" w:cs="Times New Roman"/>
        <w:b/>
        <w:szCs w:val="20"/>
      </w:rPr>
    </w:pPr>
    <w:r>
      <w:rPr>
        <w:rFonts w:ascii="Times New Roman" w:hAnsi="Times New Roman" w:cs="Times New Roman"/>
        <w:b/>
        <w:szCs w:val="20"/>
      </w:rPr>
      <w:t>NAME: Anish Ashok Sharma</w:t>
    </w:r>
  </w:p>
  <w:p w14:paraId="4FF22FBB" w14:textId="77777777" w:rsidR="00A8555F" w:rsidRPr="00F85943" w:rsidRDefault="00A8555F" w:rsidP="00F8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23615">
    <w:abstractNumId w:val="1"/>
  </w:num>
  <w:num w:numId="2" w16cid:durableId="210475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21BB0"/>
    <w:rsid w:val="000275DD"/>
    <w:rsid w:val="000F0FFE"/>
    <w:rsid w:val="000F607E"/>
    <w:rsid w:val="0016334D"/>
    <w:rsid w:val="001C2A54"/>
    <w:rsid w:val="0020352D"/>
    <w:rsid w:val="00225CAE"/>
    <w:rsid w:val="0025757B"/>
    <w:rsid w:val="00293662"/>
    <w:rsid w:val="00296468"/>
    <w:rsid w:val="002B29D9"/>
    <w:rsid w:val="002F3BCF"/>
    <w:rsid w:val="0030304F"/>
    <w:rsid w:val="003550CD"/>
    <w:rsid w:val="00374CED"/>
    <w:rsid w:val="00440356"/>
    <w:rsid w:val="00467D8C"/>
    <w:rsid w:val="004A7B0A"/>
    <w:rsid w:val="004F7CAA"/>
    <w:rsid w:val="005022E5"/>
    <w:rsid w:val="00517911"/>
    <w:rsid w:val="005426A8"/>
    <w:rsid w:val="005C5E5E"/>
    <w:rsid w:val="006E27B2"/>
    <w:rsid w:val="00764170"/>
    <w:rsid w:val="00764F73"/>
    <w:rsid w:val="00787C5C"/>
    <w:rsid w:val="00811632"/>
    <w:rsid w:val="00906DB4"/>
    <w:rsid w:val="00912380"/>
    <w:rsid w:val="00920BB7"/>
    <w:rsid w:val="009230E7"/>
    <w:rsid w:val="00923A25"/>
    <w:rsid w:val="0099386C"/>
    <w:rsid w:val="009D3071"/>
    <w:rsid w:val="00A10129"/>
    <w:rsid w:val="00A15BAC"/>
    <w:rsid w:val="00A6218C"/>
    <w:rsid w:val="00A8555F"/>
    <w:rsid w:val="00AA44FE"/>
    <w:rsid w:val="00B16C2D"/>
    <w:rsid w:val="00B279F6"/>
    <w:rsid w:val="00B7147A"/>
    <w:rsid w:val="00BC7D41"/>
    <w:rsid w:val="00C533C8"/>
    <w:rsid w:val="00C5418D"/>
    <w:rsid w:val="00C87049"/>
    <w:rsid w:val="00C92D64"/>
    <w:rsid w:val="00DC3334"/>
    <w:rsid w:val="00EB234E"/>
    <w:rsid w:val="00EC354C"/>
    <w:rsid w:val="00F348C5"/>
    <w:rsid w:val="00F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paragraph" w:customStyle="1" w:styleId="msonormal0">
    <w:name w:val="msonormal"/>
    <w:basedOn w:val="Normal"/>
    <w:rsid w:val="0076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96DBAFA85F241843C02117DE93620" ma:contentTypeVersion="4" ma:contentTypeDescription="Create a new document." ma:contentTypeScope="" ma:versionID="6e9ea07c9a7e4a70a6df84efe76b71ea">
  <xsd:schema xmlns:xsd="http://www.w3.org/2001/XMLSchema" xmlns:xs="http://www.w3.org/2001/XMLSchema" xmlns:p="http://schemas.microsoft.com/office/2006/metadata/properties" xmlns:ns2="da9296a2-ea35-4c32-94e0-4e31233ecb3b" targetNamespace="http://schemas.microsoft.com/office/2006/metadata/properties" ma:root="true" ma:fieldsID="31dc4e3c796c38d9edc8736987589e12" ns2:_="">
    <xsd:import namespace="da9296a2-ea35-4c32-94e0-4e31233ecb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296a2-ea35-4c32-94e0-4e31233ecb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296a2-ea35-4c32-94e0-4e31233ecb3b" xsi:nil="true"/>
  </documentManagement>
</p:properties>
</file>

<file path=customXml/itemProps1.xml><?xml version="1.0" encoding="utf-8"?>
<ds:datastoreItem xmlns:ds="http://schemas.openxmlformats.org/officeDocument/2006/customXml" ds:itemID="{DC4F5D92-3FF0-4E42-ABD7-28F97BD47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296a2-ea35-4c32-94e0-4e31233ec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da9296a2-ea35-4c32-94e0-4e31233ec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Patil</dc:creator>
  <cp:keywords/>
  <dc:description/>
  <cp:lastModifiedBy>Anish Sharma</cp:lastModifiedBy>
  <cp:revision>3</cp:revision>
  <dcterms:created xsi:type="dcterms:W3CDTF">2023-09-18T16:52:00Z</dcterms:created>
  <dcterms:modified xsi:type="dcterms:W3CDTF">2023-10-10T09:11:00Z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0x010100578CBEBB40B9554A9413186A3F8961A3</vt:lpwstr>
  </property>
</Properties>
</file>