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46AE1" w:rsidRDefault="00E46AE1"/>
    <w:p w14:paraId="35E77BF4" w14:textId="77777777" w:rsidR="00E46AE1" w:rsidRDefault="00BE13D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INFORMATION TECHNOLOGY</w:t>
      </w:r>
    </w:p>
    <w:p w14:paraId="602B37A4" w14:textId="219E43FE" w:rsidR="00E46AE1" w:rsidRDefault="00BE13D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CODE:  </w:t>
      </w:r>
      <w:r w:rsidR="003C57F8" w:rsidRPr="008053BC">
        <w:rPr>
          <w:rFonts w:ascii="Times New Roman" w:hAnsi="Times New Roman" w:cs="Times New Roman"/>
          <w:b/>
          <w:sz w:val="24"/>
        </w:rPr>
        <w:t>DJS22ITL307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C57F8">
        <w:rPr>
          <w:rFonts w:ascii="Times New Roman" w:eastAsia="Times New Roman" w:hAnsi="Times New Roman" w:cs="Times New Roman"/>
          <w:b/>
        </w:rPr>
        <w:t xml:space="preserve">DATE: </w:t>
      </w:r>
      <w:r w:rsidR="00AD61C8">
        <w:rPr>
          <w:rFonts w:ascii="Times New Roman" w:eastAsia="Times New Roman" w:hAnsi="Times New Roman" w:cs="Times New Roman"/>
          <w:b/>
        </w:rPr>
        <w:t>9/11/2023</w:t>
      </w:r>
    </w:p>
    <w:p w14:paraId="7E2FDEED" w14:textId="10E017CB" w:rsidR="00E46AE1" w:rsidRDefault="00BE13D3">
      <w:pPr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NAME: Web Programming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C57F8">
        <w:rPr>
          <w:rFonts w:ascii="Times New Roman" w:eastAsia="Times New Roman" w:hAnsi="Times New Roman" w:cs="Times New Roman"/>
          <w:b/>
        </w:rPr>
        <w:t xml:space="preserve">CLASS: SY </w:t>
      </w:r>
      <w:proofErr w:type="spellStart"/>
      <w:r w:rsidR="003C57F8">
        <w:rPr>
          <w:rFonts w:ascii="Times New Roman" w:eastAsia="Times New Roman" w:hAnsi="Times New Roman" w:cs="Times New Roman"/>
          <w:b/>
        </w:rPr>
        <w:t>B</w:t>
      </w:r>
      <w:r w:rsidR="009F3965">
        <w:rPr>
          <w:rFonts w:ascii="Times New Roman" w:eastAsia="Times New Roman" w:hAnsi="Times New Roman" w:cs="Times New Roman"/>
          <w:b/>
        </w:rPr>
        <w:t>t</w:t>
      </w:r>
      <w:r w:rsidR="003C57F8">
        <w:rPr>
          <w:rFonts w:ascii="Times New Roman" w:eastAsia="Times New Roman" w:hAnsi="Times New Roman" w:cs="Times New Roman"/>
          <w:b/>
        </w:rPr>
        <w:t>ech</w:t>
      </w:r>
      <w:proofErr w:type="spellEnd"/>
    </w:p>
    <w:p w14:paraId="0B639F32" w14:textId="61D9359C" w:rsidR="009F3965" w:rsidRDefault="009F3965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NAME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Pr="009F3965">
        <w:rPr>
          <w:rFonts w:ascii="Times New Roman" w:eastAsia="Times New Roman" w:hAnsi="Times New Roman" w:cs="Times New Roman"/>
          <w:b/>
        </w:rPr>
        <w:t>Anish Sharma</w:t>
      </w:r>
    </w:p>
    <w:p w14:paraId="3A81335C" w14:textId="07BA8386" w:rsidR="00E46AE1" w:rsidRDefault="0094752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NO. </w:t>
      </w:r>
      <w:r w:rsidR="00AD61C8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46E98525" w14:textId="77777777" w:rsidR="00E46AE1" w:rsidRDefault="00BE13D3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CO/LO: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Develop web applications.</w:t>
      </w:r>
    </w:p>
    <w:p w14:paraId="04FF597C" w14:textId="11A195D4" w:rsidR="00AD61C8" w:rsidRPr="00AD61C8" w:rsidRDefault="00BE13D3">
      <w:pPr>
        <w:spacing w:before="240" w:after="24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/ OBJECTIVE: </w:t>
      </w:r>
      <w:r w:rsidR="00AD61C8" w:rsidRPr="00AD61C8">
        <w:rPr>
          <w:rFonts w:ascii="Times New Roman" w:hAnsi="Times New Roman" w:cs="Times New Roman"/>
        </w:rPr>
        <w:t xml:space="preserve">Design a website using Tail Wind </w:t>
      </w:r>
      <w:proofErr w:type="spellStart"/>
      <w:r w:rsidR="00AD61C8" w:rsidRPr="00AD61C8">
        <w:rPr>
          <w:rFonts w:ascii="Times New Roman" w:hAnsi="Times New Roman" w:cs="Times New Roman"/>
        </w:rPr>
        <w:t>Cs</w:t>
      </w:r>
      <w:r w:rsidR="00AD61C8">
        <w:rPr>
          <w:rFonts w:ascii="Times New Roman" w:hAnsi="Times New Roman" w:cs="Times New Roman"/>
        </w:rPr>
        <w:t>s</w:t>
      </w:r>
      <w:proofErr w:type="spellEnd"/>
    </w:p>
    <w:p w14:paraId="4586F2A8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1) Tailwind installation:</w:t>
      </w:r>
    </w:p>
    <w:p w14:paraId="6517F2BE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Step 1: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 install -D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tailwindcss</w:t>
      </w:r>
      <w:proofErr w:type="spellEnd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postcss</w:t>
      </w:r>
      <w:proofErr w:type="spellEnd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autoprefixer</w:t>
      </w:r>
      <w:proofErr w:type="spellEnd"/>
    </w:p>
    <w:p w14:paraId="62C84973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Write the above command in your terminal.</w:t>
      </w:r>
    </w:p>
    <w:p w14:paraId="38B6A63B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npm</w:t>
      </w:r>
      <w:proofErr w:type="spellEnd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vite</w:t>
      </w:r>
      <w:proofErr w:type="spellEnd"/>
    </w:p>
    <w:p w14:paraId="5213FD06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Write the above command in your terminal.</w:t>
      </w:r>
    </w:p>
    <w:p w14:paraId="63DEB5FB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Step 3: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npx</w:t>
      </w:r>
      <w:proofErr w:type="spellEnd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tailwindcss</w:t>
      </w:r>
      <w:proofErr w:type="spellEnd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init</w:t>
      </w:r>
      <w:proofErr w:type="spellEnd"/>
    </w:p>
    <w:p w14:paraId="71F8401D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Write the above command in your terminal.</w:t>
      </w:r>
    </w:p>
    <w:p w14:paraId="5BC081E2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2) Tail wind Utility Classes:</w:t>
      </w:r>
    </w:p>
    <w:p w14:paraId="0343A3EE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1) m-0 margin in all directions</w:t>
      </w:r>
    </w:p>
    <w:p w14:paraId="54F4995B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2) p-0 padding in all directions</w:t>
      </w:r>
    </w:p>
    <w:p w14:paraId="46AC253B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3) w-3 width</w:t>
      </w:r>
    </w:p>
    <w:p w14:paraId="551D2BDD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4) h-3 height</w:t>
      </w:r>
    </w:p>
    <w:p w14:paraId="5B28988C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5) bg-fuchsia-800 background color </w:t>
      </w:r>
    </w:p>
    <w:p w14:paraId="3F7115D7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6) justify-center to place a div at the center horizontally</w:t>
      </w:r>
    </w:p>
    <w:p w14:paraId="705FB0EB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7) items center to place a div at the center vertically</w:t>
      </w:r>
    </w:p>
    <w:p w14:paraId="22132314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8) inline-block to place all 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divs</w:t>
      </w:r>
      <w:proofErr w:type="spellEnd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same line</w:t>
      </w:r>
    </w:p>
    <w:p w14:paraId="53358BE8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9) text-color to apply color to a text</w:t>
      </w:r>
    </w:p>
    <w:p w14:paraId="484534B9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10) text-2xl font size</w:t>
      </w:r>
    </w:p>
    <w:p w14:paraId="22047733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11) text-center align text to center</w:t>
      </w:r>
    </w:p>
    <w:p w14:paraId="205D98C6" w14:textId="77777777" w:rsidR="00AD61C8" w:rsidRPr="00AD61C8" w:rsidRDefault="00AD61C8" w:rsidP="00AD61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12) rounded-md to apply border radius medium</w:t>
      </w:r>
    </w:p>
    <w:p w14:paraId="6D7AC670" w14:textId="41BAB514" w:rsidR="002279FD" w:rsidRDefault="00AD61C8" w:rsidP="00AD61C8">
      <w:pPr>
        <w:spacing w:after="160" w:line="259" w:lineRule="auto"/>
        <w:rPr>
          <w:rFonts w:ascii="Inter" w:eastAsia="Inter" w:hAnsi="Inter" w:cs="Inter"/>
          <w:b/>
          <w:color w:val="273239"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13)shadow-</w:t>
      </w:r>
      <w:proofErr w:type="spellStart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>sm</w:t>
      </w:r>
      <w:proofErr w:type="spellEnd"/>
      <w:r w:rsidRPr="00AD61C8">
        <w:rPr>
          <w:rFonts w:ascii="Times New Roman" w:eastAsia="Times New Roman" w:hAnsi="Times New Roman" w:cs="Times New Roman"/>
          <w:b/>
          <w:sz w:val="24"/>
          <w:szCs w:val="24"/>
        </w:rPr>
        <w:t xml:space="preserve"> to apply box shadow</w:t>
      </w:r>
    </w:p>
    <w:p w14:paraId="7ECAA318" w14:textId="77777777" w:rsidR="00E46AE1" w:rsidRDefault="00BE13D3" w:rsidP="003C57F8">
      <w:pPr>
        <w:spacing w:before="240" w:after="24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57F8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8A30B55" w14:textId="77777777" w:rsidR="009F3965" w:rsidRPr="009F3965" w:rsidRDefault="009F3965" w:rsidP="009F3965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6BAEB1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E19AECB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A536A33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D1E192B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6B85D04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9D5267D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32608D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AD6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AD6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"https://cdn.tailwindcss.com"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AEE494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Document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83D610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0B7E48D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9C7CCAA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"mr-3 p-0 justify-</w:t>
      </w:r>
      <w:proofErr w:type="spellStart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items-</w:t>
      </w:r>
      <w:proofErr w:type="spellStart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036E9F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3BB7B3F0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"w-1/2 h-screen bg-indigo-500 inline-block 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17EC06D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"text-white text-6xl text-</w:t>
      </w:r>
      <w:proofErr w:type="spellStart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mt-24 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REGISTER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6A8DEF4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"text-slate-300 text-3xl text-</w:t>
      </w:r>
      <w:proofErr w:type="spellStart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mt-3"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Enter your Information to</w:t>
      </w:r>
    </w:p>
    <w:p w14:paraId="577E09CF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Register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94B3BDE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"ml-12"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447C2D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"h-40 w-80 ml-24 mt-16 inline-block"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5CC3F5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"text-slate-200 text-3xl"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First Name: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DD66059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"mt-6 h-10 w-72 rounded-md"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3B2813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C7D3066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"h-40 w-80 ml-24 mt-16 inline-block"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9B6AE8B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"text-slate-200 text-3xl"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Last Name: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052DD25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"mt-6 h-10 w-72 rounded-md"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5FA9555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93F9CE4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72DC30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"h-30 w-full ml-36 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75ECCA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"text-slate-200 text-3xl 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E-mail: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09C293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"mt-6 h-10 w-9/12 pr-8 rounded-md </w:t>
      </w:r>
      <w:proofErr w:type="spellStart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bg</w:t>
      </w:r>
      <w:proofErr w:type="spellEnd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</w:t>
      </w:r>
    </w:p>
    <w:p w14:paraId="6D7A35ED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#E879F9"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73AB9B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8AF900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"h-30 w-full ml-36 mt-12 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27F6ED5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"text-slate-200 text-3xl 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Password: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DCBC88E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"mt-6 h-10 w-9/12 pr-8 rounded-md"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DD9CDFE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7C08462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"h-32 w-96 justify-</w:t>
      </w:r>
      <w:proofErr w:type="spellStart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items-</w:t>
      </w:r>
      <w:proofErr w:type="spellStart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FA367DD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"button"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"REGISTER NOW"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AD6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"h-16 w-96 bg-slate-200 mt-14</w:t>
      </w:r>
    </w:p>
    <w:p w14:paraId="5AD44EF8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text-2xl relative left-3/4 rounded-md shadow-</w:t>
      </w:r>
      <w:proofErr w:type="spellStart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sm</w:t>
      </w:r>
      <w:proofErr w:type="spellEnd"/>
      <w:r w:rsidRPr="00AD6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shadow-white"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DE65717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8A7BC6A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5F3E4AE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98CD90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12EBCC" w14:textId="77777777" w:rsidR="00AD61C8" w:rsidRPr="00AD61C8" w:rsidRDefault="00AD61C8" w:rsidP="00AD61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AD6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AD61C8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6CA01D3" w14:textId="77777777" w:rsidR="00C27144" w:rsidRDefault="00C27144" w:rsidP="00C27144">
      <w:pPr>
        <w:spacing w:before="240" w:after="240" w:line="259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C9F239" w14:textId="77777777" w:rsidR="00AD61C8" w:rsidRPr="00C27144" w:rsidRDefault="00AD61C8" w:rsidP="00C27144">
      <w:pPr>
        <w:spacing w:before="240" w:after="240" w:line="259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184045" w14:textId="77777777" w:rsidR="00B62416" w:rsidRPr="003C57F8" w:rsidRDefault="00B62416" w:rsidP="003C57F8">
      <w:pPr>
        <w:spacing w:before="240" w:after="24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5A809" w14:textId="5376C61F" w:rsidR="0027719B" w:rsidRDefault="00AD61C8" w:rsidP="002279FD">
      <w:pPr>
        <w:spacing w:before="240" w:after="24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1C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9B87EE" wp14:editId="7B4DE4E4">
            <wp:extent cx="6858000" cy="6713220"/>
            <wp:effectExtent l="0" t="0" r="0" b="0"/>
            <wp:docPr id="9155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14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FAAE" w14:textId="0A2B2EE1" w:rsidR="00E46AE1" w:rsidRDefault="00BE13D3" w:rsidP="6D32774F">
      <w:pPr>
        <w:spacing w:before="240" w:after="24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32774F">
        <w:rPr>
          <w:rFonts w:ascii="Times New Roman" w:eastAsia="Times New Roman" w:hAnsi="Times New Roman" w:cs="Times New Roman"/>
          <w:b/>
          <w:bCs/>
          <w:sz w:val="24"/>
          <w:szCs w:val="24"/>
        </w:rPr>
        <w:t>BOOKS AND WEB RESOURCES:</w:t>
      </w:r>
    </w:p>
    <w:p w14:paraId="2C5B552B" w14:textId="3031EA54" w:rsidR="00651A4F" w:rsidRPr="00651A4F" w:rsidRDefault="00651A4F" w:rsidP="00651A4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4F">
        <w:rPr>
          <w:rFonts w:ascii="Times New Roman" w:eastAsia="Times New Roman" w:hAnsi="Times New Roman" w:cs="Times New Roman"/>
          <w:sz w:val="24"/>
          <w:szCs w:val="24"/>
        </w:rPr>
        <w:t xml:space="preserve">1. Tailwind CSS From Scratch | Learn </w:t>
      </w:r>
      <w:proofErr w:type="gramStart"/>
      <w:r w:rsidRPr="00651A4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651A4F">
        <w:rPr>
          <w:rFonts w:ascii="Times New Roman" w:eastAsia="Times New Roman" w:hAnsi="Times New Roman" w:cs="Times New Roman"/>
          <w:sz w:val="24"/>
          <w:szCs w:val="24"/>
        </w:rPr>
        <w:t xml:space="preserve"> Building Projects by Brad </w:t>
      </w:r>
      <w:proofErr w:type="spellStart"/>
      <w:r w:rsidRPr="00651A4F">
        <w:rPr>
          <w:rFonts w:ascii="Times New Roman" w:eastAsia="Times New Roman" w:hAnsi="Times New Roman" w:cs="Times New Roman"/>
          <w:sz w:val="24"/>
          <w:szCs w:val="24"/>
        </w:rPr>
        <w:t>Traversy</w:t>
      </w:r>
      <w:proofErr w:type="spellEnd"/>
    </w:p>
    <w:p w14:paraId="0D0B940D" w14:textId="38385CC4" w:rsidR="00E46AE1" w:rsidRPr="00651A4F" w:rsidRDefault="00651A4F" w:rsidP="00651A4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A4F">
        <w:rPr>
          <w:rFonts w:ascii="Times New Roman" w:eastAsia="Times New Roman" w:hAnsi="Times New Roman" w:cs="Times New Roman"/>
          <w:sz w:val="24"/>
          <w:szCs w:val="24"/>
        </w:rPr>
        <w:t xml:space="preserve">2. Tailwind CSS: A Modern Way </w:t>
      </w:r>
      <w:proofErr w:type="gramStart"/>
      <w:r w:rsidRPr="00651A4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51A4F">
        <w:rPr>
          <w:rFonts w:ascii="Times New Roman" w:eastAsia="Times New Roman" w:hAnsi="Times New Roman" w:cs="Times New Roman"/>
          <w:sz w:val="24"/>
          <w:szCs w:val="24"/>
        </w:rPr>
        <w:t xml:space="preserve"> Build Websites Using CSS</w:t>
      </w:r>
    </w:p>
    <w:sectPr w:rsidR="00E46AE1" w:rsidRPr="00651A4F" w:rsidSect="00B6241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AF27" w14:textId="77777777" w:rsidR="002C260B" w:rsidRDefault="002C260B">
      <w:pPr>
        <w:spacing w:line="240" w:lineRule="auto"/>
      </w:pPr>
      <w:r>
        <w:separator/>
      </w:r>
    </w:p>
  </w:endnote>
  <w:endnote w:type="continuationSeparator" w:id="0">
    <w:p w14:paraId="0F7074D5" w14:textId="77777777" w:rsidR="002C260B" w:rsidRDefault="002C2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32774F" w14:paraId="2535E3DE" w14:textId="77777777" w:rsidTr="6D32774F">
      <w:trPr>
        <w:trHeight w:val="300"/>
      </w:trPr>
      <w:tc>
        <w:tcPr>
          <w:tcW w:w="3120" w:type="dxa"/>
        </w:tcPr>
        <w:p w14:paraId="1E322899" w14:textId="44CBA800" w:rsidR="6D32774F" w:rsidRDefault="6D32774F" w:rsidP="6D32774F">
          <w:pPr>
            <w:pStyle w:val="Header"/>
            <w:ind w:left="-115"/>
          </w:pPr>
        </w:p>
      </w:tc>
      <w:tc>
        <w:tcPr>
          <w:tcW w:w="3120" w:type="dxa"/>
        </w:tcPr>
        <w:p w14:paraId="1341322B" w14:textId="77C4C04C" w:rsidR="6D32774F" w:rsidRDefault="6D32774F" w:rsidP="6D32774F">
          <w:pPr>
            <w:pStyle w:val="Header"/>
            <w:jc w:val="center"/>
          </w:pPr>
        </w:p>
      </w:tc>
      <w:tc>
        <w:tcPr>
          <w:tcW w:w="3120" w:type="dxa"/>
        </w:tcPr>
        <w:p w14:paraId="53929391" w14:textId="5DAF88C4" w:rsidR="6D32774F" w:rsidRDefault="6D32774F" w:rsidP="6D32774F">
          <w:pPr>
            <w:pStyle w:val="Header"/>
            <w:ind w:right="-115"/>
            <w:jc w:val="right"/>
          </w:pPr>
        </w:p>
      </w:tc>
    </w:tr>
  </w:tbl>
  <w:p w14:paraId="38C36974" w14:textId="532E126E" w:rsidR="6D32774F" w:rsidRDefault="6D32774F" w:rsidP="6D327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9F4D6" w14:textId="77777777" w:rsidR="002C260B" w:rsidRDefault="002C260B">
      <w:pPr>
        <w:spacing w:line="240" w:lineRule="auto"/>
      </w:pPr>
      <w:r>
        <w:separator/>
      </w:r>
    </w:p>
  </w:footnote>
  <w:footnote w:type="continuationSeparator" w:id="0">
    <w:p w14:paraId="6DA89A5A" w14:textId="77777777" w:rsidR="002C260B" w:rsidRDefault="002C26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A22C" w14:textId="7B739958" w:rsidR="00E46AE1" w:rsidRDefault="003C57F8">
    <w:pPr>
      <w:tabs>
        <w:tab w:val="center" w:pos="4513"/>
        <w:tab w:val="right" w:pos="9026"/>
      </w:tabs>
      <w:spacing w:line="240" w:lineRule="auto"/>
      <w:rPr>
        <w:rFonts w:ascii="Inter" w:eastAsia="Inter" w:hAnsi="Inter" w:cs="Inter"/>
        <w:b/>
      </w:rPr>
    </w:pPr>
    <w:r>
      <w:rPr>
        <w:rFonts w:ascii="Inter" w:eastAsia="Inter" w:hAnsi="Inter" w:cs="Inter"/>
        <w:b/>
      </w:rPr>
      <w:t>Academic Year: 2023 - 2024</w:t>
    </w:r>
    <w:r w:rsidR="00BE13D3">
      <w:rPr>
        <w:rFonts w:ascii="Inter" w:eastAsia="Inter" w:hAnsi="Inter" w:cs="Inter"/>
        <w:b/>
      </w:rPr>
      <w:tab/>
    </w:r>
    <w:r w:rsidR="00BE13D3">
      <w:rPr>
        <w:rFonts w:ascii="Inter" w:eastAsia="Inter" w:hAnsi="Inter" w:cs="Inter"/>
        <w:b/>
      </w:rPr>
      <w:tab/>
      <w:t xml:space="preserve">SAP ID: </w:t>
    </w:r>
    <w:r w:rsidR="009F3965">
      <w:rPr>
        <w:rFonts w:ascii="Inter" w:eastAsia="Inter" w:hAnsi="Inter" w:cs="Inter"/>
        <w:b/>
      </w:rPr>
      <w:t>60003220045</w:t>
    </w:r>
  </w:p>
  <w:p w14:paraId="3DEEC669" w14:textId="77777777" w:rsidR="00E46AE1" w:rsidRDefault="00BE13D3">
    <w:pPr>
      <w:tabs>
        <w:tab w:val="center" w:pos="4513"/>
        <w:tab w:val="right" w:pos="9026"/>
      </w:tabs>
      <w:spacing w:line="240" w:lineRule="auto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  <w:lang w:val="en-IN"/>
      </w:rPr>
      <w:drawing>
        <wp:inline distT="0" distB="0" distL="0" distR="0" wp14:anchorId="5037DA8B" wp14:editId="07777777">
          <wp:extent cx="5819775" cy="819150"/>
          <wp:effectExtent l="0" t="0" r="0" b="0"/>
          <wp:docPr id="25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C23"/>
    <w:multiLevelType w:val="hybridMultilevel"/>
    <w:tmpl w:val="7B4A5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D12B9"/>
    <w:multiLevelType w:val="multilevel"/>
    <w:tmpl w:val="F23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5346C"/>
    <w:multiLevelType w:val="multilevel"/>
    <w:tmpl w:val="965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A4CFE"/>
    <w:multiLevelType w:val="hybridMultilevel"/>
    <w:tmpl w:val="D77A0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51AFF"/>
    <w:multiLevelType w:val="multilevel"/>
    <w:tmpl w:val="C62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51920">
    <w:abstractNumId w:val="1"/>
  </w:num>
  <w:num w:numId="2" w16cid:durableId="1756781242">
    <w:abstractNumId w:val="4"/>
  </w:num>
  <w:num w:numId="3" w16cid:durableId="535167758">
    <w:abstractNumId w:val="3"/>
  </w:num>
  <w:num w:numId="4" w16cid:durableId="972177443">
    <w:abstractNumId w:val="2"/>
  </w:num>
  <w:num w:numId="5" w16cid:durableId="7656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E1"/>
    <w:rsid w:val="00167F5A"/>
    <w:rsid w:val="002279FD"/>
    <w:rsid w:val="00232423"/>
    <w:rsid w:val="0027719B"/>
    <w:rsid w:val="002B0807"/>
    <w:rsid w:val="002C260B"/>
    <w:rsid w:val="003C57F8"/>
    <w:rsid w:val="00651A4F"/>
    <w:rsid w:val="008E769E"/>
    <w:rsid w:val="0094752B"/>
    <w:rsid w:val="009F3965"/>
    <w:rsid w:val="00A007F0"/>
    <w:rsid w:val="00AD61C8"/>
    <w:rsid w:val="00AF39B5"/>
    <w:rsid w:val="00B62416"/>
    <w:rsid w:val="00BE13D3"/>
    <w:rsid w:val="00C27144"/>
    <w:rsid w:val="00C56C76"/>
    <w:rsid w:val="00E11FEB"/>
    <w:rsid w:val="00E46AE1"/>
    <w:rsid w:val="21F02A40"/>
    <w:rsid w:val="29F1DA65"/>
    <w:rsid w:val="6D32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4CBB"/>
  <w15:docId w15:val="{8AB14705-369C-4084-944A-A0D90042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57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F8"/>
  </w:style>
  <w:style w:type="paragraph" w:styleId="Footer">
    <w:name w:val="footer"/>
    <w:basedOn w:val="Normal"/>
    <w:link w:val="FooterChar"/>
    <w:uiPriority w:val="99"/>
    <w:unhideWhenUsed/>
    <w:rsid w:val="003C57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F8"/>
  </w:style>
  <w:style w:type="paragraph" w:styleId="ListParagraph">
    <w:name w:val="List Paragraph"/>
    <w:basedOn w:val="Normal"/>
    <w:uiPriority w:val="34"/>
    <w:qFormat/>
    <w:rsid w:val="002279F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62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416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6241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6241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50E0BF4040145838651AF79B47897" ma:contentTypeVersion="3" ma:contentTypeDescription="Create a new document." ma:contentTypeScope="" ma:versionID="1a00ead5cfbfc1c7b3ca152485ae56cc">
  <xsd:schema xmlns:xsd="http://www.w3.org/2001/XMLSchema" xmlns:xs="http://www.w3.org/2001/XMLSchema" xmlns:p="http://schemas.microsoft.com/office/2006/metadata/properties" xmlns:ns2="bb468a1d-83ae-47e7-afc6-06a1cdb4918b" targetNamespace="http://schemas.microsoft.com/office/2006/metadata/properties" ma:root="true" ma:fieldsID="39d54659b7678d50b469552ce5da88d4" ns2:_="">
    <xsd:import namespace="bb468a1d-83ae-47e7-afc6-06a1cdb49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68a1d-83ae-47e7-afc6-06a1cdb49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5B257A-1748-43A9-9E7B-8DA439262F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8D4F07-9A6C-4025-9ACC-BE5A02A90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D5DE1-9234-4165-B144-105E2EF52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68a1d-83ae-47e7-afc6-06a1cdb49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Anushree Patkar</dc:creator>
  <cp:lastModifiedBy>Anish Sharma</cp:lastModifiedBy>
  <cp:revision>2</cp:revision>
  <dcterms:created xsi:type="dcterms:W3CDTF">2023-11-09T14:00:00Z</dcterms:created>
  <dcterms:modified xsi:type="dcterms:W3CDTF">2023-11-09T14:00:00Z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0x01010044350E0BF4040145838651AF79B47897</vt:lpwstr>
  </property>
</Properties>
</file>