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lang/>
        </w:rPr>
        <w:id w:val="175671035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F408E58" w14:textId="27353995" w:rsidR="009E1163" w:rsidRPr="00BD43B0" w:rsidRDefault="009E1163" w:rsidP="00BD43B0">
          <w:pPr>
            <w:pStyle w:val="NoSpacing"/>
            <w:spacing w:after="240"/>
            <w:jc w:val="center"/>
            <w:rPr>
              <w:color w:val="4472C4" w:themeColor="accent1"/>
            </w:rPr>
          </w:pPr>
          <w:r w:rsidRPr="00BD43B0">
            <w:rPr>
              <w:noProof/>
              <w:color w:val="4472C4" w:themeColor="accent1"/>
            </w:rPr>
            <w:drawing>
              <wp:inline distT="0" distB="0" distL="0" distR="0" wp14:anchorId="1139DF91" wp14:editId="744284DB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gency FB" w:eastAsiaTheme="majorEastAsia" w:hAnsi="Agency FB" w:cstheme="majorBidi"/>
              <w:caps/>
              <w:color w:val="4472C4" w:themeColor="accent1"/>
              <w:sz w:val="96"/>
              <w:szCs w:val="96"/>
            </w:rPr>
            <w:alias w:val="Title"/>
            <w:tag w:val=""/>
            <w:id w:val="1735040861"/>
            <w:placeholder>
              <w:docPart w:val="A7D71D0E4F14416DBAFD580FF39E44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AA192D8" w14:textId="7F2DE210" w:rsidR="009E1163" w:rsidRPr="00BD43B0" w:rsidRDefault="009E1163" w:rsidP="00BD43B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Agency FB" w:eastAsiaTheme="majorEastAsia" w:hAnsi="Agency FB" w:cstheme="majorBidi"/>
                  <w:caps/>
                  <w:color w:val="4472C4" w:themeColor="accent1"/>
                  <w:sz w:val="96"/>
                  <w:szCs w:val="96"/>
                </w:rPr>
              </w:pPr>
              <w:r w:rsidRPr="00BD43B0">
                <w:rPr>
                  <w:rFonts w:ascii="Agency FB" w:eastAsiaTheme="majorEastAsia" w:hAnsi="Agency FB" w:cstheme="majorBidi"/>
                  <w:caps/>
                  <w:color w:val="4472C4" w:themeColor="accent1"/>
                  <w:sz w:val="96"/>
                  <w:szCs w:val="96"/>
                </w:rPr>
                <w:t>lAB-</w:t>
              </w:r>
              <w:r w:rsidR="00702176">
                <w:rPr>
                  <w:rFonts w:ascii="Agency FB" w:eastAsiaTheme="majorEastAsia" w:hAnsi="Agency FB" w:cstheme="majorBidi"/>
                  <w:caps/>
                  <w:color w:val="4472C4" w:themeColor="accent1"/>
                  <w:sz w:val="96"/>
                  <w:szCs w:val="96"/>
                </w:rPr>
                <w:t>1</w:t>
              </w:r>
            </w:p>
          </w:sdtContent>
        </w:sdt>
        <w:sdt>
          <w:sdtPr>
            <w:rPr>
              <w:rFonts w:ascii="Agency FB" w:hAnsi="Agency FB"/>
              <w:color w:val="4472C4" w:themeColor="accent1"/>
              <w:sz w:val="40"/>
              <w:szCs w:val="40"/>
            </w:rPr>
            <w:alias w:val="Subtitle"/>
            <w:tag w:val=""/>
            <w:id w:val="328029620"/>
            <w:placeholder>
              <w:docPart w:val="119AD8559EE041FDB0A6AEB1FCDD237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38B5040" w14:textId="5AF1E36B" w:rsidR="009E1163" w:rsidRPr="00964B33" w:rsidRDefault="00964B33" w:rsidP="00BD43B0">
              <w:pPr>
                <w:pStyle w:val="NoSpacing"/>
                <w:jc w:val="center"/>
                <w:rPr>
                  <w:color w:val="4472C4" w:themeColor="accent1"/>
                  <w:sz w:val="40"/>
                  <w:szCs w:val="40"/>
                </w:rPr>
              </w:pPr>
              <w:r w:rsidRPr="00964B33">
                <w:rPr>
                  <w:rFonts w:ascii="Agency FB" w:hAnsi="Agency FB"/>
                  <w:color w:val="4472C4" w:themeColor="accent1"/>
                  <w:sz w:val="40"/>
                  <w:szCs w:val="40"/>
                </w:rPr>
                <w:t>By-Arun Lal</w:t>
              </w:r>
            </w:p>
          </w:sdtContent>
        </w:sdt>
        <w:p w14:paraId="12924A52" w14:textId="49B51E1B" w:rsidR="009E1163" w:rsidRPr="00BD43B0" w:rsidRDefault="009E1163" w:rsidP="00BD43B0">
          <w:pPr>
            <w:pStyle w:val="NoSpacing"/>
            <w:jc w:val="center"/>
            <w:rPr>
              <w:color w:val="4472C4" w:themeColor="accent1"/>
            </w:rPr>
          </w:pPr>
          <w:r w:rsidRPr="00BD43B0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EFB4D4" wp14:editId="350E826E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4516120</wp:posOffset>
                    </wp:positionV>
                    <wp:extent cx="6553200" cy="557530"/>
                    <wp:effectExtent l="0" t="0" r="2540" b="254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378B976" w14:textId="1CE02CE2" w:rsidR="009E1163" w:rsidRDefault="009E116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96FAEF2" w14:textId="4070CECA" w:rsidR="009E1163" w:rsidRDefault="008D49C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Agency FB" w:hAnsi="Agency FB"/>
                                      <w:color w:val="4472C4" w:themeColor="accent1"/>
                                      <w:sz w:val="68"/>
                                      <w:szCs w:val="68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1163" w:rsidRPr="009E1163">
                                      <w:rPr>
                                        <w:rFonts w:ascii="Agency FB" w:hAnsi="Agency FB"/>
                                        <w:color w:val="4472C4" w:themeColor="accent1"/>
                                        <w:sz w:val="68"/>
                                        <w:szCs w:val="68"/>
                                      </w:rPr>
                                      <w:t>Sec-E</w:t>
                                    </w:r>
                                  </w:sdtContent>
                                </w:sdt>
                              </w:p>
                              <w:p w14:paraId="0C975F68" w14:textId="0CA3D16A" w:rsidR="009E1163" w:rsidRDefault="008D49C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E1163">
                                      <w:rPr>
                                        <w:color w:val="4472C4" w:themeColor="accent1"/>
                                      </w:rPr>
                                      <w:t>BSCS(1)</w:t>
                                    </w:r>
                                  </w:sdtContent>
                                </w:sdt>
                              </w:p>
                              <w:p w14:paraId="7439DFD2" w14:textId="4A3F77D5" w:rsidR="00AE1660" w:rsidRDefault="00AE166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CMS-</w:t>
                                </w:r>
                                <w:r w:rsidR="00E845AD">
                                  <w:rPr>
                                    <w:color w:val="4472C4" w:themeColor="accent1"/>
                                  </w:rPr>
                                  <w:t>I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>D=023-24-0120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EFB4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355.6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378B976" w14:textId="1CE02CE2" w:rsidR="009E1163" w:rsidRDefault="009E116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96FAEF2" w14:textId="4070CECA" w:rsidR="009E1163" w:rsidRDefault="008D49C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Agency FB" w:hAnsi="Agency FB"/>
                                <w:color w:val="4472C4" w:themeColor="accent1"/>
                                <w:sz w:val="68"/>
                                <w:szCs w:val="68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E1163" w:rsidRPr="009E1163">
                                <w:rPr>
                                  <w:rFonts w:ascii="Agency FB" w:hAnsi="Agency FB"/>
                                  <w:color w:val="4472C4" w:themeColor="accent1"/>
                                  <w:sz w:val="68"/>
                                  <w:szCs w:val="68"/>
                                </w:rPr>
                                <w:t>Sec-E</w:t>
                              </w:r>
                            </w:sdtContent>
                          </w:sdt>
                        </w:p>
                        <w:p w14:paraId="0C975F68" w14:textId="0CA3D16A" w:rsidR="009E1163" w:rsidRDefault="008D49C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E1163">
                                <w:rPr>
                                  <w:color w:val="4472C4" w:themeColor="accent1"/>
                                </w:rPr>
                                <w:t>BSCS(1)</w:t>
                              </w:r>
                            </w:sdtContent>
                          </w:sdt>
                        </w:p>
                        <w:p w14:paraId="7439DFD2" w14:textId="4A3F77D5" w:rsidR="00AE1660" w:rsidRDefault="00AE166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CMS-</w:t>
                          </w:r>
                          <w:r w:rsidR="00E845AD">
                            <w:rPr>
                              <w:color w:val="4472C4" w:themeColor="accent1"/>
                            </w:rPr>
                            <w:t>I</w:t>
                          </w:r>
                          <w:r>
                            <w:rPr>
                              <w:color w:val="4472C4" w:themeColor="accent1"/>
                            </w:rPr>
                            <w:t>D=023-24-0120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BD43B0">
            <w:rPr>
              <w:noProof/>
              <w:color w:val="4472C4" w:themeColor="accent1"/>
            </w:rPr>
            <w:drawing>
              <wp:inline distT="0" distB="0" distL="0" distR="0" wp14:anchorId="7E6E2E8E" wp14:editId="15DD1089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419CE6" w14:textId="618EDE35" w:rsidR="003452B4" w:rsidRDefault="009E1163" w:rsidP="00BD43B0">
          <w:pPr>
            <w:spacing w:line="240" w:lineRule="auto"/>
          </w:pPr>
          <w:r w:rsidRPr="00BD43B0">
            <w:br w:type="page"/>
          </w:r>
        </w:p>
        <w:p w14:paraId="7420D072" w14:textId="77777777" w:rsidR="00702176" w:rsidRPr="00BD43B0" w:rsidRDefault="00702176" w:rsidP="00BD43B0">
          <w:pPr>
            <w:spacing w:line="240" w:lineRule="auto"/>
          </w:pPr>
        </w:p>
        <w:p w14:paraId="378B6FAD" w14:textId="370BFAE5" w:rsidR="009E1163" w:rsidRPr="00BD43B0" w:rsidRDefault="008D49C2" w:rsidP="00BD43B0">
          <w:pPr>
            <w:spacing w:line="240" w:lineRule="auto"/>
          </w:pPr>
        </w:p>
      </w:sdtContent>
    </w:sdt>
    <w:p w14:paraId="764643A1" w14:textId="482C3ECD" w:rsidR="004D677A" w:rsidRDefault="00D15E83" w:rsidP="00D15E83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06699145" w14:textId="39D2A6A4" w:rsidR="00D15E83" w:rsidRDefault="00D15E83" w:rsidP="00D15E83">
      <w:pPr>
        <w:spacing w:after="200" w:line="240" w:lineRule="auto"/>
        <w:ind w:left="360"/>
        <w:jc w:val="center"/>
      </w:pPr>
      <w:r>
        <w:rPr>
          <w:noProof/>
        </w:rPr>
        <w:drawing>
          <wp:inline distT="0" distB="0" distL="0" distR="0" wp14:anchorId="614FB306" wp14:editId="2375B0E5">
            <wp:extent cx="5731510" cy="2568272"/>
            <wp:effectExtent l="0" t="0" r="2540" b="3810"/>
            <wp:docPr id="196997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8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996" cy="25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0D5E" w14:textId="77777777" w:rsidR="00D15E83" w:rsidRDefault="00D15E83" w:rsidP="00D15E83">
      <w:pPr>
        <w:spacing w:after="200" w:line="240" w:lineRule="auto"/>
        <w:ind w:left="360"/>
      </w:pPr>
    </w:p>
    <w:p w14:paraId="608A04C3" w14:textId="0E219924" w:rsidR="00D15E83" w:rsidRDefault="00D15E83" w:rsidP="00D15E83">
      <w:pPr>
        <w:pStyle w:val="ListParagraph"/>
        <w:numPr>
          <w:ilvl w:val="0"/>
          <w:numId w:val="1"/>
        </w:numPr>
        <w:spacing w:after="200" w:line="240" w:lineRule="auto"/>
      </w:pPr>
      <w:r>
        <w:t xml:space="preserve">Task </w:t>
      </w:r>
    </w:p>
    <w:p w14:paraId="2C4D8143" w14:textId="3A6E9501" w:rsidR="00D15E83" w:rsidRDefault="00D15E83" w:rsidP="00D15E83">
      <w:pPr>
        <w:spacing w:after="200" w:line="240" w:lineRule="auto"/>
        <w:jc w:val="center"/>
      </w:pPr>
      <w:r>
        <w:rPr>
          <w:noProof/>
        </w:rPr>
        <w:drawing>
          <wp:inline distT="0" distB="0" distL="0" distR="0" wp14:anchorId="3F570E3F" wp14:editId="5F63D807">
            <wp:extent cx="5483860" cy="1914525"/>
            <wp:effectExtent l="0" t="0" r="2540" b="9525"/>
            <wp:docPr id="156338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4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E434" w14:textId="345A1362" w:rsidR="00D15E83" w:rsidRDefault="00D15E83" w:rsidP="00D15E83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3250BD91" w14:textId="4DAF7837" w:rsidR="00D15E83" w:rsidRDefault="00D15E83" w:rsidP="00D15E83">
      <w:pPr>
        <w:spacing w:after="200" w:line="240" w:lineRule="auto"/>
      </w:pPr>
      <w:r>
        <w:rPr>
          <w:noProof/>
        </w:rPr>
        <w:drawing>
          <wp:inline distT="0" distB="0" distL="0" distR="0" wp14:anchorId="5FA3A7F3" wp14:editId="55F37204">
            <wp:extent cx="5617210" cy="1438275"/>
            <wp:effectExtent l="0" t="0" r="2540" b="9525"/>
            <wp:docPr id="130933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32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B4B" w14:textId="77777777" w:rsidR="00063A17" w:rsidRDefault="00063A17" w:rsidP="00D15E83">
      <w:pPr>
        <w:spacing w:after="200" w:line="240" w:lineRule="auto"/>
      </w:pPr>
    </w:p>
    <w:p w14:paraId="183E15E9" w14:textId="5B34606B" w:rsidR="00D15E83" w:rsidRDefault="00D15E83" w:rsidP="00D15E83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3207DD45" w14:textId="07E58208" w:rsidR="00D15E83" w:rsidRDefault="00D15E83" w:rsidP="00D15E83">
      <w:pPr>
        <w:spacing w:after="200" w:line="240" w:lineRule="auto"/>
      </w:pPr>
      <w:r>
        <w:rPr>
          <w:noProof/>
        </w:rPr>
        <w:lastRenderedPageBreak/>
        <w:drawing>
          <wp:inline distT="0" distB="0" distL="0" distR="0" wp14:anchorId="0ABA10F3" wp14:editId="02917AB0">
            <wp:extent cx="5731510" cy="1725433"/>
            <wp:effectExtent l="0" t="0" r="2540" b="8255"/>
            <wp:docPr id="19557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954" cy="17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68E0" w14:textId="174EEC07" w:rsidR="00D15E83" w:rsidRDefault="00D15E83" w:rsidP="00D15E83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3AB0A78D" w14:textId="387F5BC7" w:rsidR="00D15E83" w:rsidRDefault="00063A17" w:rsidP="00D15E83">
      <w:pPr>
        <w:spacing w:after="200" w:line="240" w:lineRule="auto"/>
      </w:pPr>
      <w:r>
        <w:rPr>
          <w:noProof/>
        </w:rPr>
        <w:drawing>
          <wp:inline distT="0" distB="0" distL="0" distR="0" wp14:anchorId="08F0B750" wp14:editId="572ADB58">
            <wp:extent cx="5731510" cy="2929255"/>
            <wp:effectExtent l="0" t="0" r="2540" b="4445"/>
            <wp:docPr id="112855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50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A0A9" w14:textId="4B44D9F9" w:rsidR="00063A17" w:rsidRDefault="00063A17" w:rsidP="00063A17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43BE7EB7" w14:textId="20C74E5C" w:rsidR="00063A17" w:rsidRDefault="00063A17" w:rsidP="00063A17">
      <w:pPr>
        <w:spacing w:after="200" w:line="240" w:lineRule="auto"/>
      </w:pPr>
      <w:r>
        <w:rPr>
          <w:noProof/>
        </w:rPr>
        <w:drawing>
          <wp:inline distT="0" distB="0" distL="0" distR="0" wp14:anchorId="1915E52F" wp14:editId="684D23A8">
            <wp:extent cx="5731510" cy="2415540"/>
            <wp:effectExtent l="0" t="0" r="2540" b="3810"/>
            <wp:docPr id="187557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3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265" cy="24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B99" w14:textId="00158A3B" w:rsidR="00063A17" w:rsidRDefault="00063A17" w:rsidP="00063A17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3231B717" w14:textId="046BC6B0" w:rsidR="00063A17" w:rsidRDefault="00063A17" w:rsidP="00063A17">
      <w:pPr>
        <w:spacing w:after="200" w:line="240" w:lineRule="auto"/>
      </w:pPr>
      <w:r>
        <w:rPr>
          <w:noProof/>
        </w:rPr>
        <w:lastRenderedPageBreak/>
        <w:drawing>
          <wp:inline distT="0" distB="0" distL="0" distR="0" wp14:anchorId="35B1FC18" wp14:editId="421CE259">
            <wp:extent cx="5729899" cy="1749287"/>
            <wp:effectExtent l="0" t="0" r="4445" b="3810"/>
            <wp:docPr id="11527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3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313" cy="17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1A13" w14:textId="047783C7" w:rsidR="00063A17" w:rsidRDefault="00063A17" w:rsidP="00063A17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10FEFF25" w14:textId="4B1FD55D" w:rsidR="00063A17" w:rsidRDefault="00A117A1" w:rsidP="00063A17">
      <w:pPr>
        <w:spacing w:after="200" w:line="240" w:lineRule="auto"/>
      </w:pPr>
      <w:r>
        <w:rPr>
          <w:noProof/>
        </w:rPr>
        <w:drawing>
          <wp:inline distT="0" distB="0" distL="0" distR="0" wp14:anchorId="1F4923BC" wp14:editId="56C68434">
            <wp:extent cx="5731510" cy="1579880"/>
            <wp:effectExtent l="0" t="0" r="2540" b="1270"/>
            <wp:docPr id="110086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63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97A0" w14:textId="4220AB75" w:rsidR="00063A17" w:rsidRDefault="00063A17" w:rsidP="00063A17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32E9E329" w14:textId="1C678214" w:rsidR="00063A17" w:rsidRDefault="00063A17" w:rsidP="00063A17">
      <w:pPr>
        <w:spacing w:after="200" w:line="240" w:lineRule="auto"/>
      </w:pPr>
      <w:r>
        <w:rPr>
          <w:noProof/>
        </w:rPr>
        <w:drawing>
          <wp:inline distT="0" distB="0" distL="0" distR="0" wp14:anchorId="49F603AB" wp14:editId="3EFE7F9A">
            <wp:extent cx="5731510" cy="2218414"/>
            <wp:effectExtent l="0" t="0" r="2540" b="0"/>
            <wp:docPr id="162483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3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306" cy="22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2678" w14:textId="7C024B5D" w:rsidR="00063A17" w:rsidRDefault="00063A17" w:rsidP="00063A17">
      <w:pPr>
        <w:pStyle w:val="ListParagraph"/>
        <w:numPr>
          <w:ilvl w:val="0"/>
          <w:numId w:val="1"/>
        </w:numPr>
        <w:spacing w:after="200" w:line="240" w:lineRule="auto"/>
      </w:pPr>
      <w:r>
        <w:t>Task</w:t>
      </w:r>
    </w:p>
    <w:p w14:paraId="1CE9CF81" w14:textId="041D7FDF" w:rsidR="00063A17" w:rsidRPr="00BD43B0" w:rsidRDefault="00063A17" w:rsidP="00063A17">
      <w:pPr>
        <w:spacing w:after="200" w:line="240" w:lineRule="auto"/>
      </w:pPr>
      <w:r>
        <w:rPr>
          <w:noProof/>
        </w:rPr>
        <w:drawing>
          <wp:inline distT="0" distB="0" distL="0" distR="0" wp14:anchorId="7ABF4CF3" wp14:editId="1BD3EF83">
            <wp:extent cx="5731510" cy="1892410"/>
            <wp:effectExtent l="0" t="0" r="2540" b="0"/>
            <wp:docPr id="149708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84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848" cy="1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A17" w:rsidRPr="00BD43B0" w:rsidSect="009E1163">
      <w:head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104C7" w14:textId="77777777" w:rsidR="007738CD" w:rsidRDefault="007738CD" w:rsidP="003452B4">
      <w:pPr>
        <w:spacing w:after="0" w:line="240" w:lineRule="auto"/>
      </w:pPr>
      <w:r>
        <w:separator/>
      </w:r>
    </w:p>
  </w:endnote>
  <w:endnote w:type="continuationSeparator" w:id="0">
    <w:p w14:paraId="7AC49EC5" w14:textId="77777777" w:rsidR="007738CD" w:rsidRDefault="007738CD" w:rsidP="00345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0F0F6" w14:textId="77777777" w:rsidR="007738CD" w:rsidRDefault="007738CD" w:rsidP="003452B4">
      <w:pPr>
        <w:spacing w:after="0" w:line="240" w:lineRule="auto"/>
      </w:pPr>
      <w:r>
        <w:separator/>
      </w:r>
    </w:p>
  </w:footnote>
  <w:footnote w:type="continuationSeparator" w:id="0">
    <w:p w14:paraId="350F59F4" w14:textId="77777777" w:rsidR="007738CD" w:rsidRDefault="007738CD" w:rsidP="00345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F6A247" w14:textId="161F9826" w:rsidR="003452B4" w:rsidRDefault="00F41915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51CA72C" wp14:editId="56BFA246">
              <wp:simplePos x="0" y="0"/>
              <wp:positionH relativeFrom="margin">
                <wp:posOffset>739137</wp:posOffset>
              </wp:positionH>
              <wp:positionV relativeFrom="page">
                <wp:posOffset>481330</wp:posOffset>
              </wp:positionV>
              <wp:extent cx="4470352" cy="270457"/>
              <wp:effectExtent l="0" t="0" r="6985" b="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70352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B1956B0" w14:textId="0F906350" w:rsidR="00F41915" w:rsidRPr="00F41915" w:rsidRDefault="0070217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t>lAB-1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51CA72C" id="Rectangle 200" o:spid="_x0000_s1027" style="position:absolute;margin-left:58.2pt;margin-top:37.9pt;width:352pt;height:21.3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&#13;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48"/>
                        <w:szCs w:val="4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B1956B0" w14:textId="0F906350" w:rsidR="00F41915" w:rsidRPr="00F41915" w:rsidRDefault="0070217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48"/>
                            <w:szCs w:val="48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48"/>
                            <w:szCs w:val="48"/>
                          </w:rPr>
                          <w:t>lAB-1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859E7"/>
    <w:multiLevelType w:val="hybridMultilevel"/>
    <w:tmpl w:val="0F22069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74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63"/>
    <w:rsid w:val="00063A17"/>
    <w:rsid w:val="00326F7A"/>
    <w:rsid w:val="003452B4"/>
    <w:rsid w:val="00397218"/>
    <w:rsid w:val="003E6B88"/>
    <w:rsid w:val="004D677A"/>
    <w:rsid w:val="00702176"/>
    <w:rsid w:val="00753171"/>
    <w:rsid w:val="007738CD"/>
    <w:rsid w:val="007B2CC1"/>
    <w:rsid w:val="00800589"/>
    <w:rsid w:val="00825AED"/>
    <w:rsid w:val="008D49C2"/>
    <w:rsid w:val="00964B33"/>
    <w:rsid w:val="009E1163"/>
    <w:rsid w:val="00A117A1"/>
    <w:rsid w:val="00A4754F"/>
    <w:rsid w:val="00AE1660"/>
    <w:rsid w:val="00BA599F"/>
    <w:rsid w:val="00BD31B1"/>
    <w:rsid w:val="00BD43B0"/>
    <w:rsid w:val="00C00D38"/>
    <w:rsid w:val="00C702E0"/>
    <w:rsid w:val="00CE1767"/>
    <w:rsid w:val="00D15E83"/>
    <w:rsid w:val="00DF4241"/>
    <w:rsid w:val="00E845AD"/>
    <w:rsid w:val="00F4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B1A18"/>
  <w15:chartTrackingRefBased/>
  <w15:docId w15:val="{A2BF7BC3-F636-4523-9762-97D57193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116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E116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45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2B4"/>
  </w:style>
  <w:style w:type="paragraph" w:styleId="Footer">
    <w:name w:val="footer"/>
    <w:basedOn w:val="Normal"/>
    <w:link w:val="FooterChar"/>
    <w:uiPriority w:val="99"/>
    <w:unhideWhenUsed/>
    <w:rsid w:val="003452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2B4"/>
  </w:style>
  <w:style w:type="paragraph" w:styleId="ListParagraph">
    <w:name w:val="List Paragraph"/>
    <w:basedOn w:val="Normal"/>
    <w:uiPriority w:val="34"/>
    <w:qFormat/>
    <w:rsid w:val="00D15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tyles" Target="styles.xml" /><Relationship Id="rId21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header" Target="header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theme" Target="theme/theme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glossaryDocument" Target="glossary/document.xm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7D71D0E4F14416DBAFD580FF39E44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36B672-3602-49A0-8CE7-EBCB0C2E4500}"/>
      </w:docPartPr>
      <w:docPartBody>
        <w:p w:rsidR="00A24950" w:rsidRDefault="00587A7D" w:rsidP="00587A7D">
          <w:pPr>
            <w:pStyle w:val="A7D71D0E4F14416DBAFD580FF39E44F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19AD8559EE041FDB0A6AEB1FCDD23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C3FCD9-3936-42CD-BA79-841094F1EDAD}"/>
      </w:docPartPr>
      <w:docPartBody>
        <w:p w:rsidR="00A24950" w:rsidRDefault="00587A7D" w:rsidP="00587A7D">
          <w:pPr>
            <w:pStyle w:val="119AD8559EE041FDB0A6AEB1FCDD237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7D"/>
    <w:rsid w:val="00306A67"/>
    <w:rsid w:val="00397218"/>
    <w:rsid w:val="00587A7D"/>
    <w:rsid w:val="006B3011"/>
    <w:rsid w:val="00825AED"/>
    <w:rsid w:val="00A24950"/>
    <w:rsid w:val="00B816C5"/>
    <w:rsid w:val="00CE1767"/>
    <w:rsid w:val="00EC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D71D0E4F14416DBAFD580FF39E44FF">
    <w:name w:val="A7D71D0E4F14416DBAFD580FF39E44FF"/>
    <w:rsid w:val="00587A7D"/>
  </w:style>
  <w:style w:type="paragraph" w:customStyle="1" w:styleId="119AD8559EE041FDB0A6AEB1FCDD2376">
    <w:name w:val="119AD8559EE041FDB0A6AEB1FCDD2376"/>
    <w:rsid w:val="00587A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CoverPageProperties xmlns="http://schemas.microsoft.com/office/2006/coverPageProps">
  <PublishDate/>
  <Abstract/>
  <CompanyAddress>BSCS(1)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lAB-1</vt:lpstr>
    </vt:vector>
  </TitlesOfParts>
  <Company>Sec-E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lAB-1</dc:title>
  <dc:subject>By-Arun Lal</dc:subject>
  <dc:creator>MAHESH KUMAR</dc:creator>
  <cp:keywords/>
  <dc:description/>
  <cp:lastModifiedBy>arunlalmenghwar@outlook.com</cp:lastModifiedBy>
  <cp:revision>2</cp:revision>
  <dcterms:created xsi:type="dcterms:W3CDTF">2024-09-14T08:07:00Z</dcterms:created>
  <dcterms:modified xsi:type="dcterms:W3CDTF">2024-09-14T08:07:00Z</dcterms:modified>
</cp:coreProperties>
</file>