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/>
        </w:rPr>
        <w:id w:val="1756710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08E58" w14:textId="07E697D2" w:rsidR="009E1163" w:rsidRPr="00BD43B0" w:rsidRDefault="009E1163" w:rsidP="00BD43B0">
          <w:pPr>
            <w:pStyle w:val="NoSpacing"/>
            <w:spacing w:after="240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w:drawing>
              <wp:inline distT="0" distB="0" distL="0" distR="0" wp14:anchorId="1139DF91" wp14:editId="744284D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gency FB" w:eastAsiaTheme="majorEastAsia" w:hAnsi="Agency FB" w:cstheme="majorBidi"/>
              <w:caps/>
              <w:color w:val="4472C4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7D71D0E4F14416DBAFD580FF39E44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AA192D8" w14:textId="66F6555B" w:rsidR="009E1163" w:rsidRPr="00BD43B0" w:rsidRDefault="009E1163" w:rsidP="00BD43B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</w:pPr>
              <w:r w:rsidRPr="00BD43B0">
                <w:rPr>
                  <w:rFonts w:ascii="Agency FB" w:eastAsiaTheme="majorEastAsia" w:hAnsi="Agency FB" w:cstheme="majorBidi"/>
                  <w:caps/>
                  <w:color w:val="4472C4" w:themeColor="accent1"/>
                  <w:sz w:val="96"/>
                  <w:szCs w:val="96"/>
                </w:rPr>
                <w:t>lAB-4</w:t>
              </w:r>
            </w:p>
          </w:sdtContent>
        </w:sdt>
        <w:sdt>
          <w:sdtPr>
            <w:rPr>
              <w:rFonts w:ascii="Agency FB" w:hAnsi="Agency FB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19AD8559EE041FDB0A6AEB1FCDD23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38B5040" w14:textId="5AF1E36B" w:rsidR="009E1163" w:rsidRPr="00964B33" w:rsidRDefault="00964B33" w:rsidP="00BD43B0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964B33">
                <w:rPr>
                  <w:rFonts w:ascii="Agency FB" w:hAnsi="Agency FB"/>
                  <w:color w:val="4472C4" w:themeColor="accent1"/>
                  <w:sz w:val="40"/>
                  <w:szCs w:val="40"/>
                </w:rPr>
                <w:t>By-Arun Lal</w:t>
              </w:r>
            </w:p>
          </w:sdtContent>
        </w:sdt>
        <w:p w14:paraId="12924A52" w14:textId="49B51E1B" w:rsidR="009E1163" w:rsidRPr="00BD43B0" w:rsidRDefault="009E1163" w:rsidP="00BD43B0">
          <w:pPr>
            <w:pStyle w:val="NoSpacing"/>
            <w:jc w:val="center"/>
            <w:rPr>
              <w:color w:val="4472C4" w:themeColor="accent1"/>
            </w:rPr>
          </w:pPr>
          <w:r w:rsidRPr="00BD43B0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FB4D4" wp14:editId="350E826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4516120</wp:posOffset>
                    </wp:positionV>
                    <wp:extent cx="6553200" cy="557530"/>
                    <wp:effectExtent l="0" t="0" r="2540" b="254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78B976" w14:textId="1CE02CE2" w:rsidR="009E1163" w:rsidRDefault="009E116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6FAEF2" w14:textId="34EB0231" w:rsidR="009E1163" w:rsidRDefault="00E941D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gency FB" w:hAnsi="Agency FB"/>
                                      <w:color w:val="4472C4" w:themeColor="accent1"/>
                                      <w:sz w:val="68"/>
                                      <w:szCs w:val="6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1163" w:rsidRPr="009E1163">
                                      <w:rPr>
                                        <w:rFonts w:ascii="Agency FB" w:hAnsi="Agency FB"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  <w:t>Sec-E</w:t>
                                    </w:r>
                                  </w:sdtContent>
                                </w:sdt>
                              </w:p>
                              <w:p w14:paraId="0C975F68" w14:textId="0CA3D16A" w:rsidR="009E1163" w:rsidRDefault="00E941D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1163">
                                      <w:rPr>
                                        <w:color w:val="4472C4" w:themeColor="accent1"/>
                                      </w:rPr>
                                      <w:t>BSCS(1)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FB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35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78B976" w14:textId="1CE02CE2" w:rsidR="009E1163" w:rsidRDefault="009E116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6FAEF2" w14:textId="34EB0231" w:rsidR="009E1163" w:rsidRDefault="00E941D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gency FB" w:hAnsi="Agency FB"/>
                                <w:color w:val="4472C4" w:themeColor="accent1"/>
                                <w:sz w:val="68"/>
                                <w:szCs w:val="6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1163" w:rsidRPr="009E1163">
                                <w:rPr>
                                  <w:rFonts w:ascii="Agency FB" w:hAnsi="Agency FB"/>
                                  <w:color w:val="4472C4" w:themeColor="accent1"/>
                                  <w:sz w:val="68"/>
                                  <w:szCs w:val="68"/>
                                </w:rPr>
                                <w:t>Sec-E</w:t>
                              </w:r>
                            </w:sdtContent>
                          </w:sdt>
                        </w:p>
                        <w:p w14:paraId="0C975F68" w14:textId="0CA3D16A" w:rsidR="009E1163" w:rsidRDefault="00E941D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E1163">
                                <w:rPr>
                                  <w:color w:val="4472C4" w:themeColor="accent1"/>
                                </w:rPr>
                                <w:t>BSCS(1)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D43B0">
            <w:rPr>
              <w:noProof/>
              <w:color w:val="4472C4" w:themeColor="accent1"/>
            </w:rPr>
            <w:drawing>
              <wp:inline distT="0" distB="0" distL="0" distR="0" wp14:anchorId="7E6E2E8E" wp14:editId="15DD108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419CE6" w14:textId="77777777" w:rsidR="003452B4" w:rsidRPr="00BD43B0" w:rsidRDefault="009E1163" w:rsidP="00BD43B0">
          <w:pPr>
            <w:spacing w:line="240" w:lineRule="auto"/>
          </w:pPr>
          <w:r w:rsidRPr="00BD43B0">
            <w:br w:type="page"/>
          </w:r>
        </w:p>
        <w:p w14:paraId="378B6FAD" w14:textId="192A9277" w:rsidR="009E1163" w:rsidRPr="00BD43B0" w:rsidRDefault="00E941D8" w:rsidP="00BD43B0">
          <w:pPr>
            <w:spacing w:line="240" w:lineRule="auto"/>
          </w:pPr>
        </w:p>
      </w:sdtContent>
    </w:sdt>
    <w:p w14:paraId="69300B4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1. Length and breadth of a rectangle are 6 and 8 respectively. Write a program to calculate the area and perimeter of the rectangle.</w:t>
      </w:r>
    </w:p>
    <w:p w14:paraId="732C9A6C" w14:textId="77777777" w:rsidR="00F41915" w:rsidRPr="00BD43B0" w:rsidRDefault="00F41915" w:rsidP="00BD43B0">
      <w:pPr>
        <w:spacing w:after="200" w:line="240" w:lineRule="auto"/>
        <w:jc w:val="center"/>
        <w:rPr>
          <w:b/>
          <w:bCs/>
        </w:rPr>
      </w:pPr>
      <w:r w:rsidRPr="00BD43B0">
        <w:rPr>
          <w:rFonts w:ascii="Calibri" w:eastAsia="Calibri" w:hAnsi="Calibri" w:cs="Calibri"/>
          <w:b/>
          <w:bCs/>
          <w:highlight w:val="yellow"/>
        </w:rPr>
        <w:t>code</w:t>
      </w:r>
    </w:p>
    <w:p w14:paraId="112D0AF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080A3E3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0C02467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737098A3" w14:textId="3CBDD6A3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Length,Breadth,Area;</w:t>
      </w:r>
    </w:p>
    <w:p w14:paraId="419C9921" w14:textId="77777777" w:rsidR="00F41915" w:rsidRPr="00BD43B0" w:rsidRDefault="00F41915" w:rsidP="00BD43B0">
      <w:pPr>
        <w:spacing w:after="200" w:line="240" w:lineRule="auto"/>
        <w:rPr>
          <w:sz w:val="28"/>
          <w:szCs w:val="28"/>
        </w:rPr>
      </w:pPr>
      <w:r w:rsidRPr="00BD43B0">
        <w:rPr>
          <w:rFonts w:ascii="Calibri" w:eastAsia="Calibri" w:hAnsi="Calibri" w:cs="Calibri"/>
        </w:rPr>
        <w:t>cout&lt;&lt;"Enter the Breadth : ";</w:t>
      </w:r>
    </w:p>
    <w:p w14:paraId="2FAB60D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cin&gt;&gt;Breadth;</w:t>
      </w:r>
    </w:p>
    <w:p w14:paraId="5CAE76B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Length  : ";</w:t>
      </w:r>
    </w:p>
    <w:p w14:paraId="66E7BFBD" w14:textId="59E00D12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cin&gt;&gt;Length;</w:t>
      </w:r>
    </w:p>
    <w:p w14:paraId="63B3A7C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Area=Length*Breadth;</w:t>
      </w:r>
    </w:p>
    <w:p w14:paraId="505FBCF3" w14:textId="03624DED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cout&lt;&lt;"Area will be      : "&lt;&lt;Area&lt;&lt;" Square Units";</w:t>
      </w:r>
    </w:p>
    <w:p w14:paraId="03E08AE0" w14:textId="72E3185A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return 0;}</w:t>
      </w:r>
    </w:p>
    <w:p w14:paraId="1C2BC375" w14:textId="39822B39" w:rsidR="00F41915" w:rsidRPr="00BD43B0" w:rsidRDefault="00F41915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20ACE616" w14:textId="06050C3C" w:rsidR="00F41915" w:rsidRPr="00BD43B0" w:rsidRDefault="00F41915" w:rsidP="00BD43B0">
      <w:pPr>
        <w:spacing w:after="200" w:line="240" w:lineRule="auto"/>
        <w:jc w:val="center"/>
      </w:pPr>
      <w:r w:rsidRPr="00BD43B0">
        <w:rPr>
          <w:noProof/>
        </w:rPr>
        <w:drawing>
          <wp:inline distT="0" distB="0" distL="0" distR="0" wp14:anchorId="070A2E47" wp14:editId="1B09C4A1">
            <wp:extent cx="5731510" cy="895985"/>
            <wp:effectExtent l="0" t="0" r="2540" b="0"/>
            <wp:docPr id="132843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DF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2. Write a program that inputs a six-digit integer, separates the integer into its individual digits</w:t>
      </w:r>
    </w:p>
    <w:p w14:paraId="376B255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and prints the digits vertically using modulus operator. For example, if the user types 953647,</w:t>
      </w:r>
    </w:p>
    <w:p w14:paraId="21C2F05E" w14:textId="1C6F650F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the program should print:</w:t>
      </w:r>
    </w:p>
    <w:p w14:paraId="7A877707" w14:textId="77777777" w:rsidR="003E6B88" w:rsidRPr="00BD43B0" w:rsidRDefault="00F41915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 xml:space="preserve">   </w:t>
      </w:r>
    </w:p>
    <w:p w14:paraId="41043F99" w14:textId="71F26131" w:rsidR="00F41915" w:rsidRPr="00BD43B0" w:rsidRDefault="00F41915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5B08A82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762886C8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0BC7AEF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4BA287AC" w14:textId="6D541D2A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A;</w:t>
      </w:r>
    </w:p>
    <w:p w14:paraId="353B9DB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6 digit number : ";</w:t>
      </w:r>
    </w:p>
    <w:p w14:paraId="4B1D385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cin&gt;&gt;A;</w:t>
      </w:r>
    </w:p>
    <w:p w14:paraId="3B080FF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lastRenderedPageBreak/>
        <w:t>cout&lt;&lt;A%10&lt;&lt;endl&lt;&lt;A/10%10&lt;&lt;endl&lt;&lt;A/100%10&lt;&lt;endl</w:t>
      </w:r>
    </w:p>
    <w:p w14:paraId="3F58675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&lt;&lt;A/1000%10&lt;&lt;endl&lt;&lt;A/10000%10&lt;&lt;endl&lt;&lt;A/100000%10&lt;&lt;endl;</w:t>
      </w:r>
    </w:p>
    <w:p w14:paraId="7F38973C" w14:textId="4EEFCA92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return 0;}</w:t>
      </w:r>
    </w:p>
    <w:p w14:paraId="55BBC1D3" w14:textId="78DFD649" w:rsidR="00F41915" w:rsidRPr="00BD43B0" w:rsidRDefault="00F41915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53C49A8B" w14:textId="082BD36E" w:rsidR="00F41915" w:rsidRPr="00BD43B0" w:rsidRDefault="00F41915" w:rsidP="00BD43B0">
      <w:pPr>
        <w:spacing w:after="200" w:line="240" w:lineRule="auto"/>
        <w:jc w:val="center"/>
      </w:pPr>
      <w:r w:rsidRPr="00BD43B0">
        <w:rPr>
          <w:noProof/>
        </w:rPr>
        <w:drawing>
          <wp:inline distT="0" distB="0" distL="0" distR="0" wp14:anchorId="145AEA85" wp14:editId="7DDBAEF6">
            <wp:extent cx="5731510" cy="1250950"/>
            <wp:effectExtent l="0" t="0" r="2540" b="6350"/>
            <wp:docPr id="9694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E83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3. Write a program to convert Fahrenheit into Celsius.</w:t>
      </w:r>
    </w:p>
    <w:p w14:paraId="16E5E016" w14:textId="27058F43" w:rsidR="00F41915" w:rsidRPr="00BD43B0" w:rsidRDefault="00F41915" w:rsidP="00BD43B0">
      <w:pPr>
        <w:spacing w:after="200" w:line="240" w:lineRule="auto"/>
      </w:pPr>
      <w:r w:rsidRPr="00BD43B0">
        <w:rPr>
          <w:rFonts w:ascii="Cambria Math" w:eastAsia="Cambria Math" w:hAnsi="Cambria Math" w:cs="Cambria Math"/>
        </w:rPr>
        <w:t>𝑪</w:t>
      </w:r>
      <w:r w:rsidRPr="00BD43B0">
        <w:rPr>
          <w:rFonts w:ascii="Calibri" w:eastAsia="Calibri" w:hAnsi="Calibri" w:cs="Calibri"/>
        </w:rPr>
        <w:t xml:space="preserve"> =</w:t>
      </w:r>
      <w:r w:rsidRPr="00BD43B0">
        <w:rPr>
          <w:rFonts w:ascii="Cambria Math" w:eastAsia="Cambria Math" w:hAnsi="Cambria Math" w:cs="Cambria Math"/>
        </w:rPr>
        <w:t>𝟓</w:t>
      </w:r>
      <w:r w:rsidRPr="00BD43B0">
        <w:t>\</w:t>
      </w:r>
      <w:r w:rsidRPr="00BD43B0">
        <w:rPr>
          <w:rFonts w:ascii="Cambria Math" w:eastAsia="Cambria Math" w:hAnsi="Cambria Math" w:cs="Cambria Math"/>
        </w:rPr>
        <w:t>𝟗</w:t>
      </w:r>
      <w:r w:rsidRPr="00BD43B0">
        <w:rPr>
          <w:rFonts w:ascii="Calibri" w:eastAsia="Calibri" w:hAnsi="Calibri" w:cs="Calibri"/>
        </w:rPr>
        <w:t xml:space="preserve">( </w:t>
      </w:r>
      <w:r w:rsidRPr="00BD43B0">
        <w:rPr>
          <w:rFonts w:ascii="Cambria Math" w:eastAsia="Cambria Math" w:hAnsi="Cambria Math" w:cs="Cambria Math"/>
        </w:rPr>
        <w:t>𝑭</w:t>
      </w:r>
      <w:r w:rsidRPr="00BD43B0">
        <w:rPr>
          <w:rFonts w:ascii="Calibri" w:eastAsia="Calibri" w:hAnsi="Calibri" w:cs="Calibri"/>
        </w:rPr>
        <w:t xml:space="preserve"> </w:t>
      </w:r>
      <w:r w:rsidRPr="00BD43B0">
        <w:rPr>
          <w:rFonts w:ascii="Cambria Math" w:eastAsia="Cambria Math" w:hAnsi="Cambria Math" w:cs="Cambria Math"/>
        </w:rPr>
        <w:t>−</w:t>
      </w:r>
      <w:r w:rsidRPr="00BD43B0">
        <w:rPr>
          <w:rFonts w:ascii="Calibri" w:eastAsia="Calibri" w:hAnsi="Calibri" w:cs="Calibri"/>
        </w:rPr>
        <w:t xml:space="preserve"> </w:t>
      </w:r>
      <w:r w:rsidRPr="00BD43B0">
        <w:rPr>
          <w:rFonts w:ascii="Cambria Math" w:eastAsia="Cambria Math" w:hAnsi="Cambria Math" w:cs="Cambria Math"/>
        </w:rPr>
        <w:t>𝟑𝟐</w:t>
      </w:r>
      <w:r w:rsidRPr="00BD43B0">
        <w:rPr>
          <w:rFonts w:ascii="Calibri" w:eastAsia="Calibri" w:hAnsi="Calibri" w:cs="Calibri"/>
        </w:rPr>
        <w:t>)</w:t>
      </w:r>
    </w:p>
    <w:p w14:paraId="0BD276A0" w14:textId="77777777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241D884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mbria Math" w:eastAsia="Cambria Math" w:hAnsi="Cambria Math" w:cs="Cambria Math"/>
        </w:rPr>
        <w:t>#</w:t>
      </w:r>
      <w:r w:rsidRPr="00BD43B0">
        <w:rPr>
          <w:rFonts w:ascii="Calibri" w:eastAsia="Calibri" w:hAnsi="Calibri" w:cs="Calibri"/>
        </w:rPr>
        <w:t>include</w:t>
      </w:r>
      <w:r w:rsidRPr="00BD43B0">
        <w:rPr>
          <w:rFonts w:ascii="Cambria Math" w:eastAsia="Cambria Math" w:hAnsi="Cambria Math" w:cs="Cambria Math"/>
        </w:rPr>
        <w:t xml:space="preserve"> &lt;</w:t>
      </w:r>
      <w:r w:rsidRPr="00BD43B0">
        <w:rPr>
          <w:rFonts w:ascii="Calibri" w:eastAsia="Calibri" w:hAnsi="Calibri" w:cs="Calibri"/>
        </w:rPr>
        <w:t>iostream</w:t>
      </w:r>
      <w:r w:rsidRPr="00BD43B0">
        <w:rPr>
          <w:rFonts w:ascii="Cambria Math" w:eastAsia="Cambria Math" w:hAnsi="Cambria Math" w:cs="Cambria Math"/>
        </w:rPr>
        <w:t>&gt;</w:t>
      </w:r>
    </w:p>
    <w:p w14:paraId="1C02EA4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namespace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std</w:t>
      </w:r>
      <w:r w:rsidRPr="00BD43B0">
        <w:rPr>
          <w:rFonts w:ascii="Cambria Math" w:eastAsia="Cambria Math" w:hAnsi="Cambria Math" w:cs="Cambria Math"/>
        </w:rPr>
        <w:t>;</w:t>
      </w:r>
    </w:p>
    <w:p w14:paraId="36E3A799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main</w:t>
      </w:r>
      <w:r w:rsidRPr="00BD43B0">
        <w:rPr>
          <w:rFonts w:ascii="Cambria Math" w:eastAsia="Cambria Math" w:hAnsi="Cambria Math" w:cs="Cambria Math"/>
        </w:rPr>
        <w:t>(){</w:t>
      </w:r>
    </w:p>
    <w:p w14:paraId="0C393931" w14:textId="681588B4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C</w:t>
      </w:r>
      <w:r w:rsidRPr="00BD43B0">
        <w:rPr>
          <w:rFonts w:ascii="Cambria Math" w:eastAsia="Cambria Math" w:hAnsi="Cambria Math" w:cs="Cambria Math"/>
        </w:rPr>
        <w:t>,</w:t>
      </w:r>
      <w:r w:rsidRPr="00BD43B0">
        <w:rPr>
          <w:rFonts w:ascii="Calibri" w:eastAsia="Calibri" w:hAnsi="Calibri" w:cs="Calibri"/>
        </w:rPr>
        <w:t>F</w:t>
      </w:r>
      <w:r w:rsidRPr="00BD43B0">
        <w:rPr>
          <w:rFonts w:ascii="Cambria Math" w:eastAsia="Cambria Math" w:hAnsi="Cambria Math" w:cs="Cambria Math"/>
        </w:rPr>
        <w:t>;</w:t>
      </w:r>
    </w:p>
    <w:p w14:paraId="0A53CAB2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</w:t>
      </w:r>
      <w:r w:rsidRPr="00BD43B0">
        <w:rPr>
          <w:rFonts w:ascii="Cambria Math" w:eastAsia="Cambria Math" w:hAnsi="Cambria Math" w:cs="Cambria Math"/>
        </w:rPr>
        <w:t>&lt;&lt;</w:t>
      </w:r>
      <w:r w:rsidRPr="00BD43B0">
        <w:rPr>
          <w:rFonts w:ascii="Calibri" w:eastAsia="Calibri" w:hAnsi="Calibri" w:cs="Calibri"/>
        </w:rPr>
        <w:t>"Enter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the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Celsius</w:t>
      </w:r>
      <w:r w:rsidRPr="00BD43B0">
        <w:rPr>
          <w:rFonts w:ascii="Cambria Math" w:eastAsia="Cambria Math" w:hAnsi="Cambria Math" w:cs="Cambria Math"/>
        </w:rPr>
        <w:t xml:space="preserve">  : </w:t>
      </w:r>
      <w:r w:rsidRPr="00BD43B0">
        <w:rPr>
          <w:rFonts w:ascii="Calibri" w:eastAsia="Calibri" w:hAnsi="Calibri" w:cs="Calibri"/>
        </w:rPr>
        <w:t>"</w:t>
      </w:r>
      <w:r w:rsidRPr="00BD43B0">
        <w:rPr>
          <w:rFonts w:ascii="Cambria Math" w:eastAsia="Cambria Math" w:hAnsi="Cambria Math" w:cs="Cambria Math"/>
        </w:rPr>
        <w:t>;</w:t>
      </w:r>
    </w:p>
    <w:p w14:paraId="4B93C37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</w:t>
      </w:r>
      <w:r w:rsidRPr="00BD43B0">
        <w:rPr>
          <w:rFonts w:ascii="Cambria Math" w:eastAsia="Cambria Math" w:hAnsi="Cambria Math" w:cs="Cambria Math"/>
        </w:rPr>
        <w:t>&gt;&gt;</w:t>
      </w:r>
      <w:r w:rsidRPr="00BD43B0">
        <w:rPr>
          <w:rFonts w:ascii="Calibri" w:eastAsia="Calibri" w:hAnsi="Calibri" w:cs="Calibri"/>
        </w:rPr>
        <w:t>C</w:t>
      </w:r>
      <w:r w:rsidRPr="00BD43B0">
        <w:rPr>
          <w:rFonts w:ascii="Cambria Math" w:eastAsia="Cambria Math" w:hAnsi="Cambria Math" w:cs="Cambria Math"/>
        </w:rPr>
        <w:t>;</w:t>
      </w:r>
    </w:p>
    <w:p w14:paraId="7EBF6E6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mbria Math" w:eastAsia="Cambria Math" w:hAnsi="Cambria Math" w:cs="Cambria Math"/>
        </w:rPr>
        <w:t>//</w:t>
      </w:r>
      <w:r w:rsidRPr="00BD43B0">
        <w:rPr>
          <w:rFonts w:ascii="Calibri" w:eastAsia="Calibri" w:hAnsi="Calibri" w:cs="Calibri"/>
        </w:rPr>
        <w:t>formula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of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Fahrenhiet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is</w:t>
      </w:r>
    </w:p>
    <w:p w14:paraId="10FC012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</w:t>
      </w:r>
      <w:r w:rsidRPr="00BD43B0">
        <w:rPr>
          <w:rFonts w:ascii="Cambria Math" w:eastAsia="Cambria Math" w:hAnsi="Cambria Math" w:cs="Cambria Math"/>
        </w:rPr>
        <w:t>=((</w:t>
      </w:r>
      <w:r w:rsidRPr="00BD43B0">
        <w:rPr>
          <w:rFonts w:ascii="Calibri" w:eastAsia="Calibri" w:hAnsi="Calibri" w:cs="Calibri"/>
        </w:rPr>
        <w:t>9*C</w:t>
      </w:r>
      <w:r w:rsidRPr="00BD43B0">
        <w:rPr>
          <w:rFonts w:ascii="Cambria Math" w:eastAsia="Cambria Math" w:hAnsi="Cambria Math" w:cs="Cambria Math"/>
        </w:rPr>
        <w:t>)/</w:t>
      </w:r>
      <w:r w:rsidRPr="00BD43B0">
        <w:rPr>
          <w:rFonts w:ascii="Calibri" w:eastAsia="Calibri" w:hAnsi="Calibri" w:cs="Calibri"/>
        </w:rPr>
        <w:t>5</w:t>
      </w:r>
      <w:r w:rsidRPr="00BD43B0">
        <w:rPr>
          <w:rFonts w:ascii="Cambria Math" w:eastAsia="Cambria Math" w:hAnsi="Cambria Math" w:cs="Cambria Math"/>
        </w:rPr>
        <w:t>)+</w:t>
      </w:r>
      <w:r w:rsidRPr="00BD43B0">
        <w:rPr>
          <w:rFonts w:ascii="Calibri" w:eastAsia="Calibri" w:hAnsi="Calibri" w:cs="Calibri"/>
        </w:rPr>
        <w:t>32</w:t>
      </w:r>
      <w:r w:rsidRPr="00BD43B0">
        <w:rPr>
          <w:rFonts w:ascii="Cambria Math" w:eastAsia="Cambria Math" w:hAnsi="Cambria Math" w:cs="Cambria Math"/>
        </w:rPr>
        <w:t>;</w:t>
      </w:r>
    </w:p>
    <w:p w14:paraId="2EC5CA08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</w:t>
      </w:r>
      <w:r w:rsidRPr="00BD43B0">
        <w:rPr>
          <w:rFonts w:ascii="Cambria Math" w:eastAsia="Cambria Math" w:hAnsi="Cambria Math" w:cs="Cambria Math"/>
        </w:rPr>
        <w:t>&lt;&lt;</w:t>
      </w:r>
      <w:r w:rsidRPr="00BD43B0">
        <w:rPr>
          <w:rFonts w:ascii="Calibri" w:eastAsia="Calibri" w:hAnsi="Calibri" w:cs="Calibri"/>
        </w:rPr>
        <w:t>"The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Fahrenhiet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will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be</w:t>
      </w:r>
      <w:r w:rsidRPr="00BD43B0">
        <w:rPr>
          <w:rFonts w:ascii="Cambria Math" w:eastAsia="Cambria Math" w:hAnsi="Cambria Math" w:cs="Cambria Math"/>
        </w:rPr>
        <w:t xml:space="preserve"> : </w:t>
      </w:r>
      <w:r w:rsidRPr="00BD43B0">
        <w:rPr>
          <w:rFonts w:ascii="Calibri" w:eastAsia="Calibri" w:hAnsi="Calibri" w:cs="Calibri"/>
        </w:rPr>
        <w:t>"</w:t>
      </w:r>
      <w:r w:rsidRPr="00BD43B0">
        <w:rPr>
          <w:rFonts w:ascii="Cambria Math" w:eastAsia="Cambria Math" w:hAnsi="Cambria Math" w:cs="Cambria Math"/>
        </w:rPr>
        <w:t>&lt;&lt;</w:t>
      </w:r>
      <w:r w:rsidRPr="00BD43B0">
        <w:rPr>
          <w:rFonts w:ascii="Calibri" w:eastAsia="Calibri" w:hAnsi="Calibri" w:cs="Calibri"/>
        </w:rPr>
        <w:t>F</w:t>
      </w:r>
      <w:r w:rsidRPr="00BD43B0">
        <w:rPr>
          <w:rFonts w:ascii="Cambria Math" w:eastAsia="Cambria Math" w:hAnsi="Cambria Math" w:cs="Cambria Math"/>
        </w:rPr>
        <w:t>;</w:t>
      </w:r>
    </w:p>
    <w:p w14:paraId="527410D1" w14:textId="1D2A5322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return</w:t>
      </w:r>
      <w:r w:rsidRPr="00BD43B0">
        <w:rPr>
          <w:rFonts w:ascii="Cambria Math" w:eastAsia="Cambria Math" w:hAnsi="Cambria Math" w:cs="Cambria Math"/>
        </w:rPr>
        <w:t xml:space="preserve"> </w:t>
      </w:r>
      <w:r w:rsidRPr="00BD43B0">
        <w:rPr>
          <w:rFonts w:ascii="Calibri" w:eastAsia="Calibri" w:hAnsi="Calibri" w:cs="Calibri"/>
        </w:rPr>
        <w:t>0</w:t>
      </w:r>
      <w:r w:rsidRPr="00BD43B0">
        <w:rPr>
          <w:rFonts w:ascii="Cambria Math" w:eastAsia="Cambria Math" w:hAnsi="Cambria Math" w:cs="Cambria Math"/>
        </w:rPr>
        <w:t>;}</w:t>
      </w:r>
    </w:p>
    <w:p w14:paraId="33EFEE86" w14:textId="1E8475AE" w:rsidR="003E6B88" w:rsidRPr="00BD43B0" w:rsidRDefault="003E6B88" w:rsidP="00BD43B0">
      <w:pPr>
        <w:spacing w:after="200" w:line="240" w:lineRule="auto"/>
      </w:pPr>
      <w:r w:rsidRPr="00BD43B0">
        <w:t xml:space="preserve">                                                                                    </w:t>
      </w:r>
      <w:r w:rsidR="00BA599F" w:rsidRPr="00BD43B0">
        <w:rPr>
          <w:highlight w:val="yellow"/>
        </w:rPr>
        <w:t>cout</w:t>
      </w:r>
    </w:p>
    <w:p w14:paraId="0BEAA074" w14:textId="67EF23BA" w:rsidR="00BA599F" w:rsidRPr="00BD43B0" w:rsidRDefault="00BA599F" w:rsidP="00BD43B0">
      <w:pPr>
        <w:spacing w:after="200" w:line="240" w:lineRule="auto"/>
        <w:jc w:val="center"/>
      </w:pPr>
      <w:r w:rsidRPr="00BD43B0">
        <w:rPr>
          <w:noProof/>
        </w:rPr>
        <w:drawing>
          <wp:inline distT="0" distB="0" distL="0" distR="0" wp14:anchorId="5C3A90A1" wp14:editId="3D63119A">
            <wp:extent cx="5731510" cy="693420"/>
            <wp:effectExtent l="0" t="0" r="2540" b="0"/>
            <wp:docPr id="42210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0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217" w14:textId="17FF6C70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4. Write a program that finds the value of X by using given formula. Take value of ‘a’ and ‘b’ from</w:t>
      </w:r>
    </w:p>
    <w:p w14:paraId="39315B0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user.</w:t>
      </w:r>
    </w:p>
    <w:p w14:paraId="357F2E35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X = 6ab ( a + b ) – 4ab</w:t>
      </w:r>
    </w:p>
    <w:p w14:paraId="6B1C8656" w14:textId="77777777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405A7E57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lastRenderedPageBreak/>
        <w:t>#include &lt;iostream&gt;</w:t>
      </w:r>
    </w:p>
    <w:p w14:paraId="6AAD951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203C6F4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49853F1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a,b,X;</w:t>
      </w:r>
    </w:p>
    <w:p w14:paraId="23A3AE67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a :";</w:t>
      </w:r>
    </w:p>
    <w:p w14:paraId="596674F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cin&gt;&gt;a;</w:t>
      </w:r>
    </w:p>
    <w:p w14:paraId="4AA30A5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b :";</w:t>
      </w:r>
    </w:p>
    <w:p w14:paraId="6BD186A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cin&gt;&gt;b;</w:t>
      </w:r>
    </w:p>
    <w:p w14:paraId="60285C1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//the formula for finding the value of X will be</w:t>
      </w:r>
    </w:p>
    <w:p w14:paraId="0762801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X=6*a*b*(a+b)-4*a*b;</w:t>
      </w:r>
    </w:p>
    <w:p w14:paraId="68D94EC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cout&lt;&lt;"The value of X will be :"&lt;&lt;X;</w:t>
      </w:r>
    </w:p>
    <w:p w14:paraId="73B0AA6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return 0;</w:t>
      </w:r>
    </w:p>
    <w:p w14:paraId="5B86C18E" w14:textId="77777777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}</w:t>
      </w:r>
    </w:p>
    <w:p w14:paraId="0054239D" w14:textId="579E4F9F" w:rsidR="00BA599F" w:rsidRPr="00BD43B0" w:rsidRDefault="00BA599F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49BCA5FF" w14:textId="0DE94741" w:rsidR="00BA599F" w:rsidRPr="00BD43B0" w:rsidRDefault="00BA599F" w:rsidP="00BD43B0">
      <w:pPr>
        <w:spacing w:after="200" w:line="240" w:lineRule="auto"/>
        <w:jc w:val="center"/>
      </w:pPr>
      <w:r w:rsidRPr="00BD43B0">
        <w:rPr>
          <w:noProof/>
        </w:rPr>
        <w:drawing>
          <wp:inline distT="0" distB="0" distL="0" distR="0" wp14:anchorId="495F4561" wp14:editId="60F2A9A5">
            <wp:extent cx="5731510" cy="805180"/>
            <wp:effectExtent l="0" t="0" r="2540" b="0"/>
            <wp:docPr id="12617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56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9FF" w14:textId="77777777" w:rsidR="00F41915" w:rsidRPr="00BD43B0" w:rsidRDefault="00F41915" w:rsidP="00BD43B0">
      <w:pPr>
        <w:spacing w:after="200" w:line="240" w:lineRule="auto"/>
      </w:pPr>
    </w:p>
    <w:p w14:paraId="63D57DA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 xml:space="preserve"> 5. Write a program that takes two numbers from user and checks if the two numbers are equal or not by returning 1 or 0 respectively.</w:t>
      </w:r>
    </w:p>
    <w:p w14:paraId="10434139" w14:textId="77777777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7F29E658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0576B87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368FF99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4C65C99A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a,b;</w:t>
      </w:r>
    </w:p>
    <w:p w14:paraId="77F3ECF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bool X;</w:t>
      </w:r>
    </w:p>
    <w:p w14:paraId="63D5A4C7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a : ";</w:t>
      </w:r>
    </w:p>
    <w:p w14:paraId="161F4E39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cin&gt;&gt;a;</w:t>
      </w:r>
    </w:p>
    <w:p w14:paraId="4A0891B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b : ";</w:t>
      </w:r>
    </w:p>
    <w:p w14:paraId="45CAC50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lastRenderedPageBreak/>
        <w:t>cin&gt;&gt;b;</w:t>
      </w:r>
    </w:p>
    <w:p w14:paraId="0EF4F263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X=(a==b);</w:t>
      </w:r>
    </w:p>
    <w:p w14:paraId="660381D3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cout&lt;&lt;"For Equal assign   1 :\n"&lt;&lt;"For unequal assign 0 : \n"&lt;&lt;"Result is : "&lt;&lt;X;</w:t>
      </w:r>
    </w:p>
    <w:p w14:paraId="71CDEBBC" w14:textId="60A7DEF5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return 0;}</w:t>
      </w:r>
    </w:p>
    <w:p w14:paraId="2F069C6A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4ED130A7" w14:textId="2F10B543" w:rsidR="00BA599F" w:rsidRPr="00BD43B0" w:rsidRDefault="00BA599F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598C5797" w14:textId="0950DAE3" w:rsidR="00BA599F" w:rsidRPr="00BD43B0" w:rsidRDefault="00BA599F" w:rsidP="00BD43B0">
      <w:pPr>
        <w:spacing w:after="200" w:line="240" w:lineRule="auto"/>
      </w:pPr>
      <w:r w:rsidRPr="00BD43B0">
        <w:rPr>
          <w:noProof/>
        </w:rPr>
        <w:drawing>
          <wp:inline distT="0" distB="0" distL="0" distR="0" wp14:anchorId="2D63A3B4" wp14:editId="049B6E73">
            <wp:extent cx="2724150" cy="1257300"/>
            <wp:effectExtent l="0" t="0" r="0" b="0"/>
            <wp:docPr id="6778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73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3B0">
        <w:rPr>
          <w:noProof/>
        </w:rPr>
        <w:drawing>
          <wp:inline distT="0" distB="0" distL="0" distR="0" wp14:anchorId="7DE9F63A" wp14:editId="69797DCB">
            <wp:extent cx="2867025" cy="1247775"/>
            <wp:effectExtent l="0" t="0" r="9525" b="9525"/>
            <wp:docPr id="38958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0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A58" w14:textId="77777777" w:rsidR="00BD43B0" w:rsidRDefault="00BD43B0" w:rsidP="00BD43B0">
      <w:pPr>
        <w:spacing w:after="200" w:line="240" w:lineRule="auto"/>
        <w:rPr>
          <w:rFonts w:ascii="Calibri" w:eastAsia="Calibri" w:hAnsi="Calibri" w:cs="Calibri"/>
        </w:rPr>
      </w:pPr>
    </w:p>
    <w:p w14:paraId="03D98BCE" w14:textId="6441EF1F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6. Write a program to enter the values of two variables 'num1' and 'num2' from user and then</w:t>
      </w:r>
    </w:p>
    <w:p w14:paraId="0455A259" w14:textId="40B9B2E4" w:rsidR="00BD43B0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check if both the conditions 'num1 &lt; 100' and 'num1 &lt; num2' are true</w:t>
      </w:r>
    </w:p>
    <w:p w14:paraId="453D1BCF" w14:textId="5AB8F32B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54609FC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19DF5FE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296DFD8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7BA2EB4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num1,num2;</w:t>
      </w:r>
    </w:p>
    <w:p w14:paraId="342892C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bool b;</w:t>
      </w:r>
    </w:p>
    <w:p w14:paraId="1392C41E" w14:textId="77777777" w:rsidR="00F41915" w:rsidRPr="00BD43B0" w:rsidRDefault="00F41915" w:rsidP="00BD43B0">
      <w:pPr>
        <w:spacing w:after="200" w:line="240" w:lineRule="auto"/>
      </w:pPr>
    </w:p>
    <w:p w14:paraId="007A69C0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num1 : ";</w:t>
      </w:r>
    </w:p>
    <w:p w14:paraId="73379CB9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cin&gt;&gt;num1;</w:t>
      </w:r>
    </w:p>
    <w:p w14:paraId="37846B55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num2 : ";</w:t>
      </w:r>
    </w:p>
    <w:p w14:paraId="6E166023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cin&gt;&gt;num2;</w:t>
      </w:r>
    </w:p>
    <w:p w14:paraId="6B730AC2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b=((num1&lt;100)||(num1&lt;num2));</w:t>
      </w:r>
    </w:p>
    <w:p w14:paraId="3770B1F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cout&lt;&lt;b;</w:t>
      </w:r>
    </w:p>
    <w:p w14:paraId="037DD5BE" w14:textId="19FD6E66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return 0;}</w:t>
      </w:r>
    </w:p>
    <w:p w14:paraId="443174E8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2364524D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185369E5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7CA701D7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185164DE" w14:textId="77777777" w:rsidR="00BD43B0" w:rsidRDefault="00BD43B0" w:rsidP="00BD43B0">
      <w:pPr>
        <w:spacing w:after="200" w:line="240" w:lineRule="auto"/>
        <w:jc w:val="center"/>
        <w:rPr>
          <w:rFonts w:ascii="Calibri" w:eastAsia="Calibri" w:hAnsi="Calibri" w:cs="Calibri"/>
          <w:highlight w:val="yellow"/>
        </w:rPr>
      </w:pPr>
    </w:p>
    <w:p w14:paraId="658E580F" w14:textId="2DFE856D" w:rsidR="00BA599F" w:rsidRPr="00BD43B0" w:rsidRDefault="00BA599F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3F5FBEBA" w14:textId="5253BA28" w:rsidR="00BA599F" w:rsidRPr="00BD43B0" w:rsidRDefault="00BA599F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noProof/>
        </w:rPr>
        <w:drawing>
          <wp:inline distT="0" distB="0" distL="0" distR="0" wp14:anchorId="549A3F67" wp14:editId="332127B7">
            <wp:extent cx="2762250" cy="1333500"/>
            <wp:effectExtent l="0" t="0" r="0" b="0"/>
            <wp:docPr id="157657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74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B88" w:rsidRPr="00BD43B0">
        <w:rPr>
          <w:noProof/>
        </w:rPr>
        <w:drawing>
          <wp:inline distT="0" distB="0" distL="0" distR="0" wp14:anchorId="71196D11" wp14:editId="1B8BC66A">
            <wp:extent cx="2695575" cy="1339095"/>
            <wp:effectExtent l="0" t="0" r="0" b="0"/>
            <wp:docPr id="8078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04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361" cy="13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391" w14:textId="77777777" w:rsidR="00BA599F" w:rsidRPr="00BD43B0" w:rsidRDefault="00BA599F" w:rsidP="00BD43B0">
      <w:pPr>
        <w:spacing w:after="200" w:line="240" w:lineRule="auto"/>
        <w:jc w:val="center"/>
      </w:pPr>
    </w:p>
    <w:p w14:paraId="0D7D996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7. Write a program to enter the values of two variables 'num1' and 'num2' from user and then</w:t>
      </w:r>
    </w:p>
    <w:p w14:paraId="2673449C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check if atleast one of the conditions 'num1 &lt; 100' and 'num1 &lt; num2' is true</w:t>
      </w:r>
    </w:p>
    <w:p w14:paraId="2F1BEAFE" w14:textId="77777777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5D12CF57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35A917D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330582A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7571324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num1,num2;</w:t>
      </w:r>
    </w:p>
    <w:p w14:paraId="12A3AFA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bool b;</w:t>
      </w:r>
    </w:p>
    <w:p w14:paraId="2C977BDB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num1 : ";</w:t>
      </w:r>
    </w:p>
    <w:p w14:paraId="4A774BA3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cin&gt;&gt;num1;</w:t>
      </w:r>
    </w:p>
    <w:p w14:paraId="5D9D8634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Value of num2 : ";</w:t>
      </w:r>
    </w:p>
    <w:p w14:paraId="7F32587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cin&gt;&gt;num2;</w:t>
      </w:r>
    </w:p>
    <w:p w14:paraId="4979F7A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b=((num1&lt;100)&amp;&amp;(num1&lt;num2));</w:t>
      </w:r>
    </w:p>
    <w:p w14:paraId="671E6A5A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cout&lt;&lt;b;</w:t>
      </w:r>
    </w:p>
    <w:p w14:paraId="14E2F0B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return 0;</w:t>
      </w:r>
    </w:p>
    <w:p w14:paraId="613A47AB" w14:textId="77777777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}</w:t>
      </w:r>
    </w:p>
    <w:p w14:paraId="6A7128AC" w14:textId="110A8380" w:rsidR="003E6B88" w:rsidRPr="00BD43B0" w:rsidRDefault="003E6B88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0DC5F0FF" w14:textId="0FAF8CD7" w:rsidR="003E6B88" w:rsidRPr="00BD43B0" w:rsidRDefault="003E6B88" w:rsidP="00BD43B0">
      <w:pPr>
        <w:spacing w:after="200" w:line="240" w:lineRule="auto"/>
      </w:pPr>
      <w:r w:rsidRPr="00BD43B0">
        <w:rPr>
          <w:noProof/>
        </w:rPr>
        <w:lastRenderedPageBreak/>
        <w:drawing>
          <wp:inline distT="0" distB="0" distL="0" distR="0" wp14:anchorId="0D9D9262" wp14:editId="0CA0B239">
            <wp:extent cx="2781300" cy="1219200"/>
            <wp:effectExtent l="0" t="0" r="0" b="0"/>
            <wp:docPr id="79480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4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789" cy="12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3B0">
        <w:rPr>
          <w:noProof/>
        </w:rPr>
        <w:drawing>
          <wp:inline distT="0" distB="0" distL="0" distR="0" wp14:anchorId="5CBAD07F" wp14:editId="0A6BB6E2">
            <wp:extent cx="2797718" cy="1234440"/>
            <wp:effectExtent l="0" t="0" r="3175" b="3810"/>
            <wp:docPr id="95869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9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449" cy="12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502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8. Implement a program that calculates the square of a number entered by the user (using</w:t>
      </w:r>
    </w:p>
    <w:p w14:paraId="05FAAFC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assignment operator).</w:t>
      </w:r>
    </w:p>
    <w:p w14:paraId="7D35F1BA" w14:textId="77777777" w:rsidR="00F41915" w:rsidRPr="00BD43B0" w:rsidRDefault="00F41915" w:rsidP="00BD43B0">
      <w:pPr>
        <w:spacing w:after="200" w:line="240" w:lineRule="auto"/>
        <w:jc w:val="center"/>
      </w:pPr>
      <w:r w:rsidRPr="00BD43B0">
        <w:rPr>
          <w:rFonts w:ascii="Calibri" w:eastAsia="Calibri" w:hAnsi="Calibri" w:cs="Calibri"/>
          <w:highlight w:val="yellow"/>
        </w:rPr>
        <w:t>code</w:t>
      </w:r>
    </w:p>
    <w:p w14:paraId="1987729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#include &lt;iostream&gt;</w:t>
      </w:r>
    </w:p>
    <w:p w14:paraId="7C44EF96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using namespace std;</w:t>
      </w:r>
    </w:p>
    <w:p w14:paraId="7BA845AD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int main(){</w:t>
      </w:r>
    </w:p>
    <w:p w14:paraId="0185E52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float m,n;</w:t>
      </w:r>
    </w:p>
    <w:p w14:paraId="08B5B569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cout&lt;&lt;"Enter the Number : ";</w:t>
      </w:r>
    </w:p>
    <w:p w14:paraId="3DFD2A41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cin&gt;&gt;m;</w:t>
      </w:r>
    </w:p>
    <w:p w14:paraId="344ACBEE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n=m*m;</w:t>
      </w:r>
    </w:p>
    <w:p w14:paraId="347E3032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cout&lt;&lt;"Square of that number will be : "&lt;&lt;n;</w:t>
      </w:r>
    </w:p>
    <w:p w14:paraId="680BB39F" w14:textId="77777777" w:rsidR="00F41915" w:rsidRPr="00BD43B0" w:rsidRDefault="00F41915" w:rsidP="00BD43B0">
      <w:pPr>
        <w:spacing w:after="200" w:line="240" w:lineRule="auto"/>
      </w:pPr>
      <w:r w:rsidRPr="00BD43B0">
        <w:rPr>
          <w:rFonts w:ascii="Calibri" w:eastAsia="Calibri" w:hAnsi="Calibri" w:cs="Calibri"/>
        </w:rPr>
        <w:t>return 0;</w:t>
      </w:r>
    </w:p>
    <w:p w14:paraId="23F6C337" w14:textId="77777777" w:rsidR="00F41915" w:rsidRPr="00BD43B0" w:rsidRDefault="00F41915" w:rsidP="00BD43B0">
      <w:pPr>
        <w:spacing w:after="200" w:line="240" w:lineRule="auto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</w:rPr>
        <w:t>}</w:t>
      </w:r>
    </w:p>
    <w:p w14:paraId="4EBA2BB1" w14:textId="2140D5A2" w:rsidR="003E6B88" w:rsidRPr="00BD43B0" w:rsidRDefault="003E6B88" w:rsidP="00BD43B0">
      <w:pPr>
        <w:spacing w:after="200" w:line="240" w:lineRule="auto"/>
        <w:jc w:val="center"/>
        <w:rPr>
          <w:rFonts w:ascii="Calibri" w:eastAsia="Calibri" w:hAnsi="Calibri" w:cs="Calibri"/>
        </w:rPr>
      </w:pPr>
      <w:r w:rsidRPr="00BD43B0">
        <w:rPr>
          <w:rFonts w:ascii="Calibri" w:eastAsia="Calibri" w:hAnsi="Calibri" w:cs="Calibri"/>
          <w:highlight w:val="yellow"/>
        </w:rPr>
        <w:t>Cout</w:t>
      </w:r>
    </w:p>
    <w:p w14:paraId="764643A1" w14:textId="01B1332E" w:rsidR="004D677A" w:rsidRPr="00BD43B0" w:rsidRDefault="003E6B88" w:rsidP="00BD43B0">
      <w:pPr>
        <w:spacing w:after="200" w:line="240" w:lineRule="auto"/>
        <w:jc w:val="center"/>
      </w:pPr>
      <w:r w:rsidRPr="00BD43B0">
        <w:rPr>
          <w:noProof/>
        </w:rPr>
        <w:drawing>
          <wp:inline distT="0" distB="0" distL="0" distR="0" wp14:anchorId="20EFF2E3" wp14:editId="44D1C8B5">
            <wp:extent cx="5731510" cy="1078230"/>
            <wp:effectExtent l="0" t="0" r="2540" b="7620"/>
            <wp:docPr id="167663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2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7A" w:rsidRPr="00BD43B0" w:rsidSect="009E1163">
      <w:head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99DF" w14:textId="77777777" w:rsidR="00A4754F" w:rsidRDefault="00A4754F" w:rsidP="003452B4">
      <w:pPr>
        <w:spacing w:after="0" w:line="240" w:lineRule="auto"/>
      </w:pPr>
      <w:r>
        <w:separator/>
      </w:r>
    </w:p>
  </w:endnote>
  <w:endnote w:type="continuationSeparator" w:id="0">
    <w:p w14:paraId="4BE4FCDC" w14:textId="77777777" w:rsidR="00A4754F" w:rsidRDefault="00A4754F" w:rsidP="003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47785" w14:textId="77777777" w:rsidR="00A4754F" w:rsidRDefault="00A4754F" w:rsidP="003452B4">
      <w:pPr>
        <w:spacing w:after="0" w:line="240" w:lineRule="auto"/>
      </w:pPr>
      <w:r>
        <w:separator/>
      </w:r>
    </w:p>
  </w:footnote>
  <w:footnote w:type="continuationSeparator" w:id="0">
    <w:p w14:paraId="01445B32" w14:textId="77777777" w:rsidR="00A4754F" w:rsidRDefault="00A4754F" w:rsidP="0034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6A247" w14:textId="161F9826" w:rsidR="003452B4" w:rsidRDefault="00F4191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1CA72C" wp14:editId="56BFA246">
              <wp:simplePos x="0" y="0"/>
              <wp:positionH relativeFrom="margin">
                <wp:posOffset>739137</wp:posOffset>
              </wp:positionH>
              <wp:positionV relativeFrom="page">
                <wp:posOffset>481330</wp:posOffset>
              </wp:positionV>
              <wp:extent cx="4470352" cy="270457"/>
              <wp:effectExtent l="0" t="0" r="698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0352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1956B0" w14:textId="104DE8C6" w:rsidR="00F41915" w:rsidRPr="00F41915" w:rsidRDefault="00F4191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F41915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lAB-4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1CA72C" id="Rectangle 200" o:spid="_x0000_s1027" style="position:absolute;margin-left:58.2pt;margin-top:37.9pt;width:352pt;height:21.3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1956B0" w14:textId="104DE8C6" w:rsidR="00F41915" w:rsidRPr="00F41915" w:rsidRDefault="00F4191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F41915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lAB-4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63"/>
    <w:rsid w:val="002E73D2"/>
    <w:rsid w:val="003452B4"/>
    <w:rsid w:val="003E5A91"/>
    <w:rsid w:val="003E6B88"/>
    <w:rsid w:val="004D677A"/>
    <w:rsid w:val="007B2CC1"/>
    <w:rsid w:val="00800589"/>
    <w:rsid w:val="00964B33"/>
    <w:rsid w:val="009E1163"/>
    <w:rsid w:val="00A4754F"/>
    <w:rsid w:val="00BA599F"/>
    <w:rsid w:val="00BD31B1"/>
    <w:rsid w:val="00BD43B0"/>
    <w:rsid w:val="00C702E0"/>
    <w:rsid w:val="00CE1767"/>
    <w:rsid w:val="00E941D8"/>
    <w:rsid w:val="00F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1A18"/>
  <w15:chartTrackingRefBased/>
  <w15:docId w15:val="{A2BF7BC3-F636-4523-9762-97D57193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1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16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B4"/>
  </w:style>
  <w:style w:type="paragraph" w:styleId="Footer">
    <w:name w:val="footer"/>
    <w:basedOn w:val="Normal"/>
    <w:link w:val="FooterChar"/>
    <w:uiPriority w:val="99"/>
    <w:unhideWhenUsed/>
    <w:rsid w:val="0034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D71D0E4F14416DBAFD580FF39E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B672-3602-49A0-8CE7-EBCB0C2E4500}"/>
      </w:docPartPr>
      <w:docPartBody>
        <w:p w:rsidR="00A24950" w:rsidRDefault="00587A7D" w:rsidP="00587A7D">
          <w:pPr>
            <w:pStyle w:val="A7D71D0E4F14416DBAFD580FF39E44F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9AD8559EE041FDB0A6AEB1FCDD2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3FCD9-3936-42CD-BA79-841094F1EDAD}"/>
      </w:docPartPr>
      <w:docPartBody>
        <w:p w:rsidR="00A24950" w:rsidRDefault="00587A7D" w:rsidP="00587A7D">
          <w:pPr>
            <w:pStyle w:val="119AD8559EE041FDB0A6AEB1FCDD237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D"/>
    <w:rsid w:val="002E73D2"/>
    <w:rsid w:val="00306A67"/>
    <w:rsid w:val="00587A7D"/>
    <w:rsid w:val="00A24950"/>
    <w:rsid w:val="00CE1767"/>
    <w:rsid w:val="00EC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1D0E4F14416DBAFD580FF39E44FF">
    <w:name w:val="A7D71D0E4F14416DBAFD580FF39E44FF"/>
    <w:rsid w:val="00587A7D"/>
  </w:style>
  <w:style w:type="paragraph" w:customStyle="1" w:styleId="119AD8559EE041FDB0A6AEB1FCDD2376">
    <w:name w:val="119AD8559EE041FDB0A6AEB1FCDD2376"/>
    <w:rsid w:val="0058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BSCS(1)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</vt:lpstr>
    </vt:vector>
  </TitlesOfParts>
  <Company>Sec-E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keywords/>
  <dc:description/>
  <cp:lastModifiedBy>arunlalmenghwar@outlook.com</cp:lastModifiedBy>
  <cp:revision>2</cp:revision>
  <dcterms:created xsi:type="dcterms:W3CDTF">2024-09-14T08:19:00Z</dcterms:created>
  <dcterms:modified xsi:type="dcterms:W3CDTF">2024-09-14T08:19:00Z</dcterms:modified>
</cp:coreProperties>
</file>